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4320" w:rsidRPr="00745B88" w:rsidRDefault="00F365DE" w:rsidP="00084FD4">
      <w:pPr>
        <w:spacing w:beforeLines="1" w:before="2" w:afterLines="1" w:after="2"/>
        <w:jc w:val="center"/>
        <w:rPr>
          <w:rFonts w:ascii="Times New Roman" w:hAnsi="Times New Roman"/>
          <w:color w:val="auto"/>
        </w:rPr>
      </w:pPr>
      <w:r w:rsidRPr="00745B88">
        <w:rPr>
          <w:rFonts w:ascii="Times New Roman" w:hAnsi="Times New Roman"/>
          <w:color w:val="auto"/>
        </w:rPr>
        <w:t>SHIPs – Searching Herschel Images for Protostars</w:t>
      </w:r>
      <w:r w:rsidR="000A1F2A">
        <w:rPr>
          <w:rFonts w:ascii="Times New Roman" w:hAnsi="Times New Roman"/>
          <w:color w:val="auto"/>
        </w:rPr>
        <w:t xml:space="preserve"> NITARP Proposal</w:t>
      </w:r>
    </w:p>
    <w:p w:rsidR="00FD4320" w:rsidRDefault="000A1F2A" w:rsidP="000A1F2A">
      <w:pPr>
        <w:pStyle w:val="Default"/>
        <w:jc w:val="center"/>
        <w:rPr>
          <w:b/>
          <w:color w:val="auto"/>
          <w:szCs w:val="24"/>
        </w:rPr>
      </w:pPr>
      <w:r>
        <w:rPr>
          <w:b/>
          <w:color w:val="auto"/>
          <w:szCs w:val="24"/>
        </w:rPr>
        <w:t>Investigating</w:t>
      </w:r>
      <w:r w:rsidR="006F5A56">
        <w:rPr>
          <w:b/>
          <w:color w:val="auto"/>
          <w:szCs w:val="24"/>
        </w:rPr>
        <w:t xml:space="preserve"> Class 0/I protostars</w:t>
      </w:r>
      <w:r>
        <w:rPr>
          <w:b/>
          <w:color w:val="auto"/>
          <w:szCs w:val="24"/>
        </w:rPr>
        <w:t xml:space="preserve"> </w:t>
      </w:r>
      <w:r w:rsidR="006F5A56">
        <w:rPr>
          <w:b/>
          <w:color w:val="auto"/>
          <w:szCs w:val="24"/>
        </w:rPr>
        <w:t xml:space="preserve">from </w:t>
      </w:r>
      <w:r>
        <w:rPr>
          <w:b/>
          <w:color w:val="auto"/>
          <w:szCs w:val="24"/>
        </w:rPr>
        <w:t>Triggered Star Formation in NGC 281</w:t>
      </w:r>
    </w:p>
    <w:p w:rsidR="000A1F2A" w:rsidRPr="00745B88" w:rsidRDefault="000A1F2A" w:rsidP="000A1F2A">
      <w:pPr>
        <w:pStyle w:val="Default"/>
        <w:jc w:val="center"/>
        <w:rPr>
          <w:b/>
          <w:color w:val="auto"/>
          <w:szCs w:val="24"/>
        </w:rPr>
      </w:pPr>
    </w:p>
    <w:p w:rsidR="00FD4320" w:rsidRPr="00745B88" w:rsidRDefault="00FD4320" w:rsidP="00FD4320">
      <w:pPr>
        <w:pStyle w:val="Default"/>
        <w:rPr>
          <w:color w:val="auto"/>
          <w:szCs w:val="24"/>
        </w:rPr>
      </w:pPr>
      <w:r w:rsidRPr="00745B88">
        <w:rPr>
          <w:b/>
          <w:color w:val="auto"/>
          <w:szCs w:val="24"/>
        </w:rPr>
        <w:t>Princip</w:t>
      </w:r>
      <w:r w:rsidR="00F365DE" w:rsidRPr="00745B88">
        <w:rPr>
          <w:b/>
          <w:color w:val="auto"/>
          <w:szCs w:val="24"/>
        </w:rPr>
        <w:t>al Investigator</w:t>
      </w:r>
      <w:r w:rsidRPr="00745B88">
        <w:rPr>
          <w:b/>
          <w:color w:val="auto"/>
          <w:szCs w:val="24"/>
        </w:rPr>
        <w:t>:</w:t>
      </w:r>
      <w:r w:rsidR="002D1F9A">
        <w:rPr>
          <w:color w:val="auto"/>
          <w:szCs w:val="24"/>
        </w:rPr>
        <w:t xml:space="preserve"> </w:t>
      </w:r>
      <w:bookmarkStart w:id="0" w:name="_GoBack"/>
      <w:bookmarkEnd w:id="0"/>
    </w:p>
    <w:p w:rsidR="00FD4320" w:rsidRPr="00745B88" w:rsidRDefault="00F365DE" w:rsidP="00FD4320">
      <w:pPr>
        <w:pStyle w:val="Default"/>
        <w:rPr>
          <w:szCs w:val="24"/>
        </w:rPr>
      </w:pPr>
      <w:r w:rsidRPr="00745B88">
        <w:rPr>
          <w:szCs w:val="24"/>
        </w:rPr>
        <w:t>Melissa Booker, Robinson Secondary School, Fairfax, Virginia</w:t>
      </w:r>
    </w:p>
    <w:p w:rsidR="00F365DE" w:rsidRPr="00745B88" w:rsidRDefault="00F365DE" w:rsidP="00FD4320">
      <w:pPr>
        <w:pStyle w:val="Default"/>
        <w:rPr>
          <w:szCs w:val="24"/>
        </w:rPr>
      </w:pPr>
      <w:r w:rsidRPr="00745B88">
        <w:rPr>
          <w:szCs w:val="24"/>
        </w:rPr>
        <w:t>MCBooker@fcps.edu</w:t>
      </w:r>
    </w:p>
    <w:p w:rsidR="00FD4320" w:rsidRPr="00745B88" w:rsidRDefault="00FD4320" w:rsidP="00FD4320">
      <w:pPr>
        <w:pStyle w:val="Default"/>
        <w:rPr>
          <w:color w:val="auto"/>
          <w:szCs w:val="24"/>
        </w:rPr>
      </w:pPr>
    </w:p>
    <w:p w:rsidR="00FD4320" w:rsidRPr="00745B88" w:rsidRDefault="00FD4320" w:rsidP="00FD4320">
      <w:pPr>
        <w:autoSpaceDE w:val="0"/>
        <w:autoSpaceDN w:val="0"/>
        <w:adjustRightInd w:val="0"/>
        <w:rPr>
          <w:rFonts w:ascii="Times New Roman" w:hAnsi="Times New Roman"/>
          <w:color w:val="auto"/>
        </w:rPr>
      </w:pPr>
      <w:r w:rsidRPr="00745B88">
        <w:rPr>
          <w:rFonts w:ascii="Times New Roman" w:hAnsi="Times New Roman"/>
          <w:color w:val="auto"/>
        </w:rPr>
        <w:t>Co-Investigators and Educators:</w:t>
      </w:r>
    </w:p>
    <w:p w:rsidR="00F365DE" w:rsidRPr="00745B88" w:rsidRDefault="00F365DE" w:rsidP="00FD4320">
      <w:pPr>
        <w:autoSpaceDE w:val="0"/>
        <w:autoSpaceDN w:val="0"/>
        <w:adjustRightInd w:val="0"/>
        <w:rPr>
          <w:rFonts w:ascii="Times New Roman" w:hAnsi="Times New Roman"/>
          <w:b w:val="0"/>
          <w:color w:val="auto"/>
        </w:rPr>
      </w:pPr>
      <w:r w:rsidRPr="00745B88">
        <w:rPr>
          <w:rFonts w:ascii="Times New Roman" w:hAnsi="Times New Roman"/>
          <w:b w:val="0"/>
          <w:color w:val="auto"/>
        </w:rPr>
        <w:t xml:space="preserve">Carol </w:t>
      </w:r>
      <w:proofErr w:type="spellStart"/>
      <w:r w:rsidRPr="00745B88">
        <w:rPr>
          <w:rFonts w:ascii="Times New Roman" w:hAnsi="Times New Roman"/>
          <w:b w:val="0"/>
          <w:color w:val="auto"/>
        </w:rPr>
        <w:t>Ivers</w:t>
      </w:r>
      <w:proofErr w:type="spellEnd"/>
      <w:r w:rsidR="00B0782E" w:rsidRPr="00745B88">
        <w:rPr>
          <w:rFonts w:ascii="Times New Roman" w:hAnsi="Times New Roman"/>
          <w:b w:val="0"/>
          <w:color w:val="auto"/>
        </w:rPr>
        <w:t xml:space="preserve">, </w:t>
      </w:r>
      <w:proofErr w:type="spellStart"/>
      <w:r w:rsidRPr="00745B88">
        <w:rPr>
          <w:rFonts w:ascii="Times New Roman" w:hAnsi="Times New Roman"/>
          <w:b w:val="0"/>
          <w:color w:val="auto"/>
        </w:rPr>
        <w:t>Foran</w:t>
      </w:r>
      <w:proofErr w:type="spellEnd"/>
      <w:r w:rsidRPr="00745B88">
        <w:rPr>
          <w:rFonts w:ascii="Times New Roman" w:hAnsi="Times New Roman"/>
          <w:b w:val="0"/>
          <w:color w:val="auto"/>
        </w:rPr>
        <w:t xml:space="preserve"> High School</w:t>
      </w:r>
      <w:r w:rsidR="00B0782E" w:rsidRPr="00745B88">
        <w:rPr>
          <w:rFonts w:ascii="Times New Roman" w:hAnsi="Times New Roman"/>
          <w:b w:val="0"/>
          <w:color w:val="auto"/>
        </w:rPr>
        <w:t>,</w:t>
      </w:r>
      <w:r w:rsidRPr="00745B88">
        <w:rPr>
          <w:rFonts w:ascii="Times New Roman" w:hAnsi="Times New Roman"/>
          <w:b w:val="0"/>
          <w:color w:val="auto"/>
        </w:rPr>
        <w:t xml:space="preserve"> Milford, CT</w:t>
      </w:r>
    </w:p>
    <w:p w:rsidR="00FD4320" w:rsidRPr="00745B88" w:rsidRDefault="006F5A56" w:rsidP="00FD4320">
      <w:pPr>
        <w:pStyle w:val="Default"/>
        <w:rPr>
          <w:color w:val="auto"/>
          <w:szCs w:val="24"/>
        </w:rPr>
      </w:pPr>
      <w:hyperlink r:id="rId9" w:history="1">
        <w:r w:rsidR="00B0782E" w:rsidRPr="00745B88">
          <w:rPr>
            <w:rStyle w:val="Hyperlink"/>
            <w:color w:val="auto"/>
            <w:szCs w:val="24"/>
            <w:u w:val="none"/>
          </w:rPr>
          <w:t>IversC@ccsu.edu</w:t>
        </w:r>
      </w:hyperlink>
    </w:p>
    <w:p w:rsidR="002D1F9A" w:rsidRDefault="002D1F9A" w:rsidP="00FD4320">
      <w:pPr>
        <w:rPr>
          <w:rFonts w:ascii="Times New Roman" w:hAnsi="Times New Roman"/>
          <w:color w:val="auto"/>
        </w:rPr>
      </w:pPr>
    </w:p>
    <w:p w:rsidR="002D1F9A" w:rsidRPr="00745B88" w:rsidRDefault="006F5A56" w:rsidP="002D1F9A">
      <w:pPr>
        <w:pStyle w:val="NormalWeb"/>
        <w:spacing w:before="2" w:after="2"/>
        <w:rPr>
          <w:rFonts w:ascii="Times New Roman" w:hAnsi="Times New Roman"/>
          <w:sz w:val="24"/>
          <w:szCs w:val="24"/>
        </w:rPr>
      </w:pPr>
      <w:hyperlink r:id="rId10" w:history="1">
        <w:r w:rsidR="002D1F9A" w:rsidRPr="00745B88">
          <w:rPr>
            <w:rStyle w:val="Hyperlink"/>
            <w:rFonts w:ascii="Times New Roman" w:hAnsi="Times New Roman"/>
            <w:color w:val="auto"/>
            <w:sz w:val="24"/>
            <w:szCs w:val="24"/>
            <w:u w:val="none"/>
          </w:rPr>
          <w:t>Peggy Piper</w:t>
        </w:r>
      </w:hyperlink>
      <w:r w:rsidR="002D1F9A" w:rsidRPr="00745B88">
        <w:rPr>
          <w:rFonts w:ascii="Times New Roman" w:hAnsi="Times New Roman"/>
          <w:sz w:val="24"/>
          <w:szCs w:val="24"/>
        </w:rPr>
        <w:t xml:space="preserve"> , Lincoln-Way North High School, Frankfort, IL </w:t>
      </w:r>
    </w:p>
    <w:p w:rsidR="002D1F9A" w:rsidRPr="00745B88" w:rsidRDefault="006F5A56" w:rsidP="002D1F9A">
      <w:pPr>
        <w:pStyle w:val="NormalWeb"/>
        <w:spacing w:before="2" w:after="2"/>
        <w:rPr>
          <w:rFonts w:ascii="Times New Roman" w:hAnsi="Times New Roman"/>
          <w:sz w:val="24"/>
          <w:szCs w:val="24"/>
        </w:rPr>
      </w:pPr>
      <w:hyperlink r:id="rId11" w:history="1">
        <w:r w:rsidR="002D1F9A" w:rsidRPr="00745B88">
          <w:rPr>
            <w:rStyle w:val="Hyperlink"/>
            <w:rFonts w:ascii="Times New Roman" w:hAnsi="Times New Roman"/>
            <w:color w:val="auto"/>
            <w:sz w:val="24"/>
            <w:szCs w:val="24"/>
            <w:u w:val="none"/>
          </w:rPr>
          <w:t>peggypiper@yahoo.com</w:t>
        </w:r>
      </w:hyperlink>
    </w:p>
    <w:p w:rsidR="002D1F9A" w:rsidRPr="00745B88" w:rsidRDefault="002D1F9A" w:rsidP="002D1F9A">
      <w:pPr>
        <w:pStyle w:val="NormalWeb"/>
        <w:spacing w:before="2" w:after="2"/>
        <w:rPr>
          <w:rFonts w:ascii="Times New Roman" w:hAnsi="Times New Roman"/>
          <w:sz w:val="24"/>
          <w:szCs w:val="24"/>
        </w:rPr>
      </w:pPr>
    </w:p>
    <w:p w:rsidR="002D1F9A" w:rsidRPr="00745B88" w:rsidRDefault="002D1F9A" w:rsidP="002D1F9A">
      <w:pPr>
        <w:pStyle w:val="NormalWeb"/>
        <w:spacing w:before="2" w:after="2"/>
        <w:rPr>
          <w:rFonts w:ascii="Times New Roman" w:hAnsi="Times New Roman"/>
          <w:sz w:val="24"/>
          <w:szCs w:val="24"/>
        </w:rPr>
      </w:pPr>
      <w:r w:rsidRPr="00745B88">
        <w:rPr>
          <w:rFonts w:ascii="Times New Roman" w:hAnsi="Times New Roman"/>
          <w:sz w:val="24"/>
          <w:szCs w:val="24"/>
        </w:rPr>
        <w:t>Lynn Powers from Bozeman High School in Bozeman, MT</w:t>
      </w:r>
    </w:p>
    <w:p w:rsidR="002D1F9A" w:rsidRPr="00745B88" w:rsidRDefault="002D1F9A" w:rsidP="002D1F9A">
      <w:pPr>
        <w:pStyle w:val="NormalWeb"/>
        <w:spacing w:before="2" w:after="2"/>
        <w:rPr>
          <w:rFonts w:ascii="Times New Roman" w:hAnsi="Times New Roman"/>
          <w:sz w:val="24"/>
          <w:szCs w:val="24"/>
        </w:rPr>
      </w:pPr>
      <w:r w:rsidRPr="00745B88">
        <w:rPr>
          <w:rFonts w:ascii="Times New Roman" w:hAnsi="Times New Roman"/>
          <w:sz w:val="24"/>
          <w:szCs w:val="24"/>
        </w:rPr>
        <w:t>Lynn.Powers@bsd7.org</w:t>
      </w:r>
    </w:p>
    <w:p w:rsidR="002D1F9A" w:rsidRPr="00745B88" w:rsidRDefault="002D1F9A" w:rsidP="002D1F9A">
      <w:pPr>
        <w:pStyle w:val="NormalWeb"/>
        <w:spacing w:before="2" w:after="2"/>
        <w:rPr>
          <w:rFonts w:ascii="Times New Roman" w:hAnsi="Times New Roman"/>
          <w:sz w:val="24"/>
          <w:szCs w:val="24"/>
        </w:rPr>
      </w:pPr>
    </w:p>
    <w:p w:rsidR="002D1F9A" w:rsidRPr="00745B88" w:rsidRDefault="002D1F9A" w:rsidP="002D1F9A">
      <w:pPr>
        <w:pStyle w:val="NormalWeb"/>
        <w:spacing w:before="2" w:after="2"/>
        <w:rPr>
          <w:rFonts w:ascii="Times New Roman" w:hAnsi="Times New Roman"/>
          <w:sz w:val="24"/>
          <w:szCs w:val="24"/>
        </w:rPr>
      </w:pPr>
      <w:r w:rsidRPr="00745B88">
        <w:rPr>
          <w:rFonts w:ascii="Times New Roman" w:hAnsi="Times New Roman"/>
          <w:sz w:val="24"/>
          <w:szCs w:val="24"/>
        </w:rPr>
        <w:t xml:space="preserve">Scott </w:t>
      </w:r>
      <w:proofErr w:type="spellStart"/>
      <w:r w:rsidRPr="00745B88">
        <w:rPr>
          <w:rFonts w:ascii="Times New Roman" w:hAnsi="Times New Roman"/>
          <w:sz w:val="24"/>
          <w:szCs w:val="24"/>
        </w:rPr>
        <w:t>Wolk</w:t>
      </w:r>
      <w:proofErr w:type="spellEnd"/>
      <w:r w:rsidRPr="00745B88">
        <w:rPr>
          <w:rFonts w:ascii="Times New Roman" w:hAnsi="Times New Roman"/>
          <w:sz w:val="24"/>
          <w:szCs w:val="24"/>
        </w:rPr>
        <w:t>, Chandra X-Ray Observatory, Cambridge, Massachusetts</w:t>
      </w:r>
    </w:p>
    <w:p w:rsidR="002D1F9A" w:rsidRPr="00745B88" w:rsidRDefault="006F5A56" w:rsidP="002D1F9A">
      <w:pPr>
        <w:pStyle w:val="NormalWeb"/>
        <w:spacing w:before="2" w:after="2"/>
        <w:rPr>
          <w:rFonts w:ascii="Times New Roman" w:hAnsi="Times New Roman"/>
          <w:sz w:val="24"/>
          <w:szCs w:val="24"/>
        </w:rPr>
      </w:pPr>
      <w:hyperlink r:id="rId12" w:history="1">
        <w:r w:rsidR="002D1F9A" w:rsidRPr="00745B88">
          <w:rPr>
            <w:rStyle w:val="Hyperlink"/>
            <w:rFonts w:ascii="Times New Roman" w:hAnsi="Times New Roman"/>
            <w:color w:val="auto"/>
            <w:sz w:val="24"/>
            <w:szCs w:val="24"/>
            <w:u w:val="none"/>
          </w:rPr>
          <w:t>swolk@cfa.harvard.edu</w:t>
        </w:r>
      </w:hyperlink>
    </w:p>
    <w:p w:rsidR="002D1F9A" w:rsidRPr="00745B88" w:rsidRDefault="002D1F9A" w:rsidP="002D1F9A">
      <w:pPr>
        <w:pStyle w:val="NormalWeb"/>
        <w:spacing w:before="2" w:after="2"/>
        <w:rPr>
          <w:rFonts w:ascii="Times New Roman" w:hAnsi="Times New Roman"/>
          <w:sz w:val="24"/>
          <w:szCs w:val="24"/>
        </w:rPr>
      </w:pPr>
    </w:p>
    <w:p w:rsidR="002D1F9A" w:rsidRPr="00745B88" w:rsidRDefault="002D1F9A" w:rsidP="002D1F9A">
      <w:pPr>
        <w:pStyle w:val="NormalWeb"/>
        <w:spacing w:before="2" w:after="2"/>
        <w:rPr>
          <w:rFonts w:ascii="Times New Roman" w:hAnsi="Times New Roman"/>
          <w:sz w:val="24"/>
          <w:szCs w:val="24"/>
        </w:rPr>
      </w:pPr>
      <w:proofErr w:type="gramStart"/>
      <w:r w:rsidRPr="00745B88">
        <w:rPr>
          <w:rFonts w:ascii="Times New Roman" w:hAnsi="Times New Roman"/>
          <w:sz w:val="24"/>
          <w:szCs w:val="24"/>
        </w:rPr>
        <w:t>*****and the two folks that are going to help us with Python?????</w:t>
      </w:r>
      <w:proofErr w:type="gramEnd"/>
    </w:p>
    <w:p w:rsidR="002D1F9A" w:rsidRPr="00745B88" w:rsidRDefault="002D1F9A" w:rsidP="002D1F9A">
      <w:pPr>
        <w:pStyle w:val="NormalWeb"/>
        <w:spacing w:before="2" w:after="2"/>
        <w:rPr>
          <w:rFonts w:ascii="Times New Roman" w:hAnsi="Times New Roman"/>
          <w:sz w:val="24"/>
          <w:szCs w:val="24"/>
        </w:rPr>
      </w:pPr>
    </w:p>
    <w:p w:rsidR="002D1F9A" w:rsidRPr="00745B88" w:rsidRDefault="002D1F9A" w:rsidP="002D1F9A">
      <w:pPr>
        <w:pStyle w:val="NormalWeb"/>
        <w:spacing w:before="2" w:after="2"/>
        <w:rPr>
          <w:rFonts w:ascii="Times New Roman" w:hAnsi="Times New Roman"/>
          <w:b/>
          <w:sz w:val="24"/>
          <w:szCs w:val="24"/>
        </w:rPr>
      </w:pPr>
      <w:r w:rsidRPr="00745B88">
        <w:rPr>
          <w:rFonts w:ascii="Times New Roman" w:hAnsi="Times New Roman"/>
          <w:b/>
          <w:sz w:val="24"/>
          <w:szCs w:val="24"/>
        </w:rPr>
        <w:t>Support Scientist:</w:t>
      </w:r>
    </w:p>
    <w:p w:rsidR="002D1F9A" w:rsidRPr="002D1F9A" w:rsidRDefault="002D1F9A" w:rsidP="002D1F9A">
      <w:pPr>
        <w:pStyle w:val="NormalWeb"/>
        <w:tabs>
          <w:tab w:val="left" w:pos="7120"/>
        </w:tabs>
        <w:spacing w:before="2" w:after="2"/>
        <w:rPr>
          <w:rFonts w:ascii="Times New Roman" w:hAnsi="Times New Roman"/>
          <w:sz w:val="24"/>
          <w:szCs w:val="24"/>
        </w:rPr>
      </w:pPr>
      <w:r w:rsidRPr="002D1F9A">
        <w:rPr>
          <w:rFonts w:ascii="Times New Roman" w:hAnsi="Times New Roman"/>
          <w:sz w:val="24"/>
          <w:szCs w:val="24"/>
        </w:rPr>
        <w:t xml:space="preserve">Dr. Babar Ali, Herschel Science Center/IPAC, Pasadena, CA </w:t>
      </w:r>
      <w:r w:rsidRPr="002D1F9A">
        <w:rPr>
          <w:rFonts w:ascii="Times New Roman" w:hAnsi="Times New Roman"/>
          <w:sz w:val="24"/>
          <w:szCs w:val="24"/>
        </w:rPr>
        <w:tab/>
      </w:r>
    </w:p>
    <w:p w:rsidR="002D1F9A" w:rsidRPr="002D1F9A" w:rsidRDefault="002D1F9A" w:rsidP="002D1F9A">
      <w:pPr>
        <w:rPr>
          <w:rFonts w:ascii="Times New Roman" w:hAnsi="Times New Roman"/>
          <w:b w:val="0"/>
          <w:color w:val="auto"/>
        </w:rPr>
      </w:pPr>
      <w:r w:rsidRPr="002D1F9A">
        <w:rPr>
          <w:rFonts w:ascii="Times New Roman" w:hAnsi="Times New Roman"/>
          <w:b w:val="0"/>
        </w:rPr>
        <w:t>babar@ipac.caltech.edu</w:t>
      </w:r>
    </w:p>
    <w:p w:rsidR="002D1F9A" w:rsidRDefault="002D1F9A" w:rsidP="00FD4320">
      <w:pPr>
        <w:rPr>
          <w:rFonts w:ascii="Times New Roman" w:hAnsi="Times New Roman"/>
          <w:color w:val="auto"/>
        </w:rPr>
      </w:pPr>
    </w:p>
    <w:p w:rsidR="00FD4320" w:rsidRPr="002D1F9A" w:rsidRDefault="00FD4320" w:rsidP="00FD4320">
      <w:pPr>
        <w:rPr>
          <w:rFonts w:ascii="Times New Roman" w:hAnsi="Times New Roman"/>
          <w:color w:val="auto"/>
          <w:u w:val="single"/>
        </w:rPr>
      </w:pPr>
      <w:r w:rsidRPr="002D1F9A">
        <w:rPr>
          <w:rFonts w:ascii="Times New Roman" w:hAnsi="Times New Roman"/>
          <w:color w:val="auto"/>
          <w:u w:val="single"/>
        </w:rPr>
        <w:t xml:space="preserve">Abstract </w:t>
      </w:r>
    </w:p>
    <w:p w:rsidR="00FD4320" w:rsidRPr="00745B88" w:rsidRDefault="00FD4320" w:rsidP="00084FD4">
      <w:pPr>
        <w:spacing w:beforeLines="1" w:before="2" w:afterLines="1" w:after="2"/>
        <w:rPr>
          <w:rFonts w:ascii="Times New Roman" w:hAnsi="Times New Roman"/>
          <w:color w:val="auto"/>
        </w:rPr>
      </w:pPr>
    </w:p>
    <w:p w:rsidR="00FD4320" w:rsidRPr="00745B88" w:rsidRDefault="00FD4320" w:rsidP="00084FD4">
      <w:pPr>
        <w:spacing w:beforeLines="1" w:before="2" w:afterLines="1" w:after="2"/>
        <w:rPr>
          <w:rFonts w:ascii="Times New Roman" w:hAnsi="Times New Roman"/>
          <w:color w:val="auto"/>
          <w:u w:val="single"/>
        </w:rPr>
      </w:pPr>
    </w:p>
    <w:p w:rsidR="00FD4320" w:rsidRDefault="00FD4320" w:rsidP="00084FD4">
      <w:pPr>
        <w:spacing w:beforeLines="1" w:before="2" w:afterLines="1" w:after="2"/>
        <w:rPr>
          <w:rFonts w:ascii="Times New Roman" w:hAnsi="Times New Roman"/>
          <w:color w:val="auto"/>
          <w:u w:val="single"/>
        </w:rPr>
      </w:pPr>
    </w:p>
    <w:p w:rsidR="00AA7AE3" w:rsidRDefault="00AA7AE3" w:rsidP="00084FD4">
      <w:pPr>
        <w:spacing w:beforeLines="1" w:before="2" w:afterLines="1" w:after="2"/>
        <w:rPr>
          <w:rFonts w:ascii="Times New Roman" w:hAnsi="Times New Roman"/>
          <w:color w:val="auto"/>
          <w:u w:val="single"/>
        </w:rPr>
      </w:pPr>
    </w:p>
    <w:p w:rsidR="00AA7AE3" w:rsidRDefault="00AA7AE3" w:rsidP="00084FD4">
      <w:pPr>
        <w:spacing w:beforeLines="1" w:before="2" w:afterLines="1" w:after="2"/>
        <w:rPr>
          <w:rFonts w:ascii="Times New Roman" w:hAnsi="Times New Roman"/>
          <w:color w:val="auto"/>
          <w:u w:val="single"/>
        </w:rPr>
      </w:pPr>
    </w:p>
    <w:p w:rsidR="00AA7AE3" w:rsidRPr="00745B88" w:rsidRDefault="00AA7AE3" w:rsidP="00084FD4">
      <w:pPr>
        <w:spacing w:beforeLines="1" w:before="2" w:afterLines="1" w:after="2"/>
        <w:rPr>
          <w:rFonts w:ascii="Times New Roman" w:hAnsi="Times New Roman"/>
          <w:color w:val="auto"/>
          <w:u w:val="single"/>
        </w:rPr>
      </w:pPr>
    </w:p>
    <w:p w:rsidR="00FD4320" w:rsidRPr="00745B88" w:rsidRDefault="00FD4320" w:rsidP="00084FD4">
      <w:pPr>
        <w:spacing w:beforeLines="1" w:before="2" w:afterLines="1" w:after="2"/>
        <w:rPr>
          <w:rFonts w:ascii="Times New Roman" w:hAnsi="Times New Roman"/>
          <w:b w:val="0"/>
          <w:color w:val="auto"/>
          <w:u w:val="single"/>
        </w:rPr>
      </w:pPr>
      <w:r w:rsidRPr="00745B88">
        <w:rPr>
          <w:rFonts w:ascii="Times New Roman" w:hAnsi="Times New Roman"/>
          <w:color w:val="auto"/>
          <w:u w:val="single"/>
        </w:rPr>
        <w:t>Science Background and Context</w:t>
      </w:r>
    </w:p>
    <w:p w:rsidR="00FD4320" w:rsidRDefault="00745B88" w:rsidP="009D26D7">
      <w:pPr>
        <w:pStyle w:val="ListParagraph"/>
        <w:numPr>
          <w:ilvl w:val="0"/>
          <w:numId w:val="1"/>
        </w:numPr>
        <w:spacing w:beforeLines="1" w:before="2" w:afterLines="1" w:after="2"/>
        <w:ind w:left="360" w:hanging="360"/>
        <w:outlineLvl w:val="0"/>
        <w:rPr>
          <w:rFonts w:ascii="Times New Roman" w:hAnsi="Times New Roman"/>
          <w:b w:val="0"/>
          <w:color w:val="auto"/>
        </w:rPr>
      </w:pPr>
      <w:bookmarkStart w:id="1" w:name="Analysis_Plan"/>
      <w:bookmarkEnd w:id="1"/>
      <w:r w:rsidRPr="00677D83">
        <w:rPr>
          <w:rFonts w:ascii="Times New Roman" w:hAnsi="Times New Roman"/>
          <w:color w:val="auto"/>
        </w:rPr>
        <w:t>General Background on Star Formation [Lynn</w:t>
      </w:r>
      <w:r w:rsidRPr="00745B88">
        <w:rPr>
          <w:rFonts w:ascii="Times New Roman" w:hAnsi="Times New Roman"/>
          <w:b w:val="0"/>
          <w:color w:val="auto"/>
        </w:rPr>
        <w:t>]</w:t>
      </w:r>
    </w:p>
    <w:p w:rsidR="00AA7AE3" w:rsidRPr="00745B88" w:rsidRDefault="00AA7AE3" w:rsidP="00AA7AE3">
      <w:pPr>
        <w:pStyle w:val="ListParagraph"/>
        <w:spacing w:beforeLines="1" w:before="2" w:afterLines="1" w:after="2"/>
        <w:ind w:left="360"/>
        <w:outlineLvl w:val="0"/>
        <w:rPr>
          <w:rFonts w:ascii="Times New Roman" w:hAnsi="Times New Roman"/>
          <w:b w:val="0"/>
          <w:color w:val="auto"/>
        </w:rPr>
      </w:pPr>
    </w:p>
    <w:p w:rsidR="00F56A77" w:rsidRPr="00F56A77" w:rsidRDefault="00745B88" w:rsidP="00F56A77">
      <w:pPr>
        <w:pStyle w:val="ListParagraph"/>
        <w:numPr>
          <w:ilvl w:val="0"/>
          <w:numId w:val="1"/>
        </w:numPr>
        <w:spacing w:beforeLines="1" w:before="2" w:afterLines="1" w:after="2"/>
        <w:ind w:left="360" w:hanging="360"/>
        <w:outlineLvl w:val="0"/>
        <w:rPr>
          <w:rFonts w:ascii="Times New Roman" w:hAnsi="Times New Roman"/>
          <w:b w:val="0"/>
          <w:color w:val="auto"/>
        </w:rPr>
      </w:pPr>
      <w:r w:rsidRPr="007C37F7">
        <w:rPr>
          <w:rFonts w:ascii="Times New Roman" w:hAnsi="Times New Roman"/>
          <w:color w:val="auto"/>
        </w:rPr>
        <w:t>Specific Aspects of Star Forma</w:t>
      </w:r>
      <w:r w:rsidR="00F56A77">
        <w:rPr>
          <w:rFonts w:ascii="Times New Roman" w:hAnsi="Times New Roman"/>
          <w:color w:val="auto"/>
        </w:rPr>
        <w:t>tion Relevant to our Work</w:t>
      </w:r>
    </w:p>
    <w:p w:rsidR="00F56A77" w:rsidRPr="00F56A77" w:rsidRDefault="00F56A77" w:rsidP="00F56A77">
      <w:pPr>
        <w:rPr>
          <w:rFonts w:ascii="Times New Roman" w:hAnsi="Times New Roman"/>
          <w:b w:val="0"/>
        </w:rPr>
      </w:pPr>
      <w:r w:rsidRPr="00F56A77">
        <w:rPr>
          <w:rFonts w:ascii="Times New Roman" w:hAnsi="Times New Roman"/>
          <w:b w:val="0"/>
        </w:rPr>
        <w:t>Our study will focus on triggered star formation and attempt to determine the types of star formation that are occurring a small region of the sky.</w:t>
      </w:r>
      <w:r>
        <w:rPr>
          <w:rFonts w:ascii="Times New Roman" w:hAnsi="Times New Roman"/>
          <w:b w:val="0"/>
        </w:rPr>
        <w:t xml:space="preserve"> </w:t>
      </w:r>
      <w:r w:rsidRPr="00F56A77">
        <w:rPr>
          <w:rFonts w:ascii="Times New Roman" w:hAnsi="Times New Roman"/>
          <w:b w:val="0"/>
        </w:rPr>
        <w:t xml:space="preserve">Most star formation begins due to spontaneous processes on a galactic scale, but triggered star formation takes over and extends the star formation process according to </w:t>
      </w:r>
      <w:proofErr w:type="spellStart"/>
      <w:r w:rsidRPr="00F56A77">
        <w:rPr>
          <w:rFonts w:ascii="Times New Roman" w:hAnsi="Times New Roman"/>
          <w:b w:val="0"/>
        </w:rPr>
        <w:t>Elmegreen</w:t>
      </w:r>
      <w:proofErr w:type="spellEnd"/>
      <w:r w:rsidRPr="00F56A77">
        <w:rPr>
          <w:rFonts w:ascii="Times New Roman" w:hAnsi="Times New Roman"/>
          <w:b w:val="0"/>
        </w:rPr>
        <w:t xml:space="preserve"> 1998.</w:t>
      </w:r>
      <w:r>
        <w:rPr>
          <w:rFonts w:ascii="Times New Roman" w:hAnsi="Times New Roman"/>
          <w:b w:val="0"/>
        </w:rPr>
        <w:t xml:space="preserve"> </w:t>
      </w:r>
      <w:r w:rsidRPr="00F56A77">
        <w:rPr>
          <w:rFonts w:ascii="Times New Roman" w:hAnsi="Times New Roman"/>
          <w:b w:val="0"/>
        </w:rPr>
        <w:t>The presence of dense or compressed gasses is necessary for all star formation.</w:t>
      </w:r>
      <w:r>
        <w:rPr>
          <w:rFonts w:ascii="Times New Roman" w:hAnsi="Times New Roman"/>
          <w:b w:val="0"/>
        </w:rPr>
        <w:t xml:space="preserve"> </w:t>
      </w:r>
      <w:r w:rsidRPr="00F56A77">
        <w:rPr>
          <w:rFonts w:ascii="Times New Roman" w:hAnsi="Times New Roman"/>
          <w:b w:val="0"/>
        </w:rPr>
        <w:t>If there is enough mass/density, gravity alone will produce a star.</w:t>
      </w:r>
      <w:r>
        <w:rPr>
          <w:rFonts w:ascii="Times New Roman" w:hAnsi="Times New Roman"/>
          <w:b w:val="0"/>
        </w:rPr>
        <w:t xml:space="preserve"> </w:t>
      </w:r>
      <w:r w:rsidRPr="00F56A77">
        <w:rPr>
          <w:rFonts w:ascii="Times New Roman" w:hAnsi="Times New Roman"/>
          <w:b w:val="0"/>
        </w:rPr>
        <w:t>Triggered star formation occurs when an outside source of energy triggers the formation of a star before conditions become sufficient for free fall.</w:t>
      </w:r>
      <w:r>
        <w:rPr>
          <w:rFonts w:ascii="Times New Roman" w:hAnsi="Times New Roman"/>
          <w:b w:val="0"/>
        </w:rPr>
        <w:t xml:space="preserve"> </w:t>
      </w:r>
    </w:p>
    <w:p w:rsidR="00F56A77" w:rsidRPr="00F56A77" w:rsidRDefault="00F56A77" w:rsidP="00F56A77">
      <w:pPr>
        <w:rPr>
          <w:rFonts w:ascii="Times New Roman" w:hAnsi="Times New Roman"/>
          <w:b w:val="0"/>
        </w:rPr>
      </w:pPr>
    </w:p>
    <w:p w:rsidR="00F56A77" w:rsidRPr="00F56A77" w:rsidRDefault="00F56A77" w:rsidP="00F56A77">
      <w:pPr>
        <w:rPr>
          <w:rFonts w:ascii="Times New Roman" w:hAnsi="Times New Roman"/>
          <w:b w:val="0"/>
        </w:rPr>
      </w:pPr>
      <w:r w:rsidRPr="00F56A77">
        <w:rPr>
          <w:rFonts w:ascii="Times New Roman" w:hAnsi="Times New Roman"/>
          <w:b w:val="0"/>
        </w:rPr>
        <w:lastRenderedPageBreak/>
        <w:t xml:space="preserve">Observations of types of triggering are organized into three categories; </w:t>
      </w:r>
    </w:p>
    <w:p w:rsidR="00F56A77" w:rsidRPr="00F56A77" w:rsidRDefault="00F56A77" w:rsidP="00F56A77">
      <w:pPr>
        <w:pStyle w:val="ListParagraph"/>
        <w:numPr>
          <w:ilvl w:val="0"/>
          <w:numId w:val="2"/>
        </w:numPr>
        <w:spacing w:line="276" w:lineRule="auto"/>
        <w:rPr>
          <w:rFonts w:ascii="Times New Roman" w:hAnsi="Times New Roman"/>
          <w:b w:val="0"/>
        </w:rPr>
      </w:pPr>
      <w:r w:rsidRPr="00F56A77">
        <w:rPr>
          <w:rFonts w:ascii="Times New Roman" w:hAnsi="Times New Roman"/>
          <w:b w:val="0"/>
        </w:rPr>
        <w:t xml:space="preserve">small scale triggering which consists squeezing areas of density from all sides </w:t>
      </w:r>
    </w:p>
    <w:p w:rsidR="00F56A77" w:rsidRPr="00F56A77" w:rsidRDefault="000A1F2A" w:rsidP="00F56A77">
      <w:pPr>
        <w:pStyle w:val="ListParagraph"/>
        <w:numPr>
          <w:ilvl w:val="0"/>
          <w:numId w:val="2"/>
        </w:numPr>
        <w:spacing w:line="276" w:lineRule="auto"/>
        <w:rPr>
          <w:rFonts w:ascii="Times New Roman" w:hAnsi="Times New Roman"/>
          <w:b w:val="0"/>
        </w:rPr>
      </w:pPr>
      <w:r>
        <w:rPr>
          <w:rFonts w:ascii="Times New Roman" w:hAnsi="Times New Roman"/>
          <w:b w:val="0"/>
          <w:noProof/>
        </w:rPr>
        <mc:AlternateContent>
          <mc:Choice Requires="wpg">
            <w:drawing>
              <wp:anchor distT="0" distB="0" distL="114300" distR="114300" simplePos="0" relativeHeight="251679744" behindDoc="0" locked="0" layoutInCell="1" allowOverlap="1" wp14:anchorId="07126DB4" wp14:editId="6907475D">
                <wp:simplePos x="0" y="0"/>
                <wp:positionH relativeFrom="column">
                  <wp:posOffset>2047875</wp:posOffset>
                </wp:positionH>
                <wp:positionV relativeFrom="paragraph">
                  <wp:posOffset>36195</wp:posOffset>
                </wp:positionV>
                <wp:extent cx="4381500" cy="2018665"/>
                <wp:effectExtent l="0" t="0" r="0" b="635"/>
                <wp:wrapSquare wrapText="bothSides"/>
                <wp:docPr id="26" name="Group 26"/>
                <wp:cNvGraphicFramePr/>
                <a:graphic xmlns:a="http://schemas.openxmlformats.org/drawingml/2006/main">
                  <a:graphicData uri="http://schemas.microsoft.com/office/word/2010/wordprocessingGroup">
                    <wpg:wgp>
                      <wpg:cNvGrpSpPr/>
                      <wpg:grpSpPr>
                        <a:xfrm>
                          <a:off x="0" y="0"/>
                          <a:ext cx="4381500" cy="2018665"/>
                          <a:chOff x="0" y="0"/>
                          <a:chExt cx="4381500" cy="2018665"/>
                        </a:xfrm>
                      </wpg:grpSpPr>
                      <pic:pic xmlns:pic="http://schemas.openxmlformats.org/drawingml/2006/picture">
                        <pic:nvPicPr>
                          <pic:cNvPr id="3" name="Picture 3"/>
                          <pic:cNvPicPr>
                            <a:picLocks noChangeAspect="1"/>
                          </pic:cNvPicPr>
                        </pic:nvPicPr>
                        <pic:blipFill>
                          <a:blip r:embed="rId13" cstate="print"/>
                          <a:srcRect l="18000" t="36000" r="18000" b="30400"/>
                          <a:stretch>
                            <a:fillRect/>
                          </a:stretch>
                        </pic:blipFill>
                        <pic:spPr bwMode="auto">
                          <a:xfrm>
                            <a:off x="0" y="0"/>
                            <a:ext cx="4381500" cy="1714500"/>
                          </a:xfrm>
                          <a:prstGeom prst="rect">
                            <a:avLst/>
                          </a:prstGeom>
                          <a:noFill/>
                          <a:ln w="9525">
                            <a:noFill/>
                            <a:miter lim="800000"/>
                            <a:headEnd/>
                            <a:tailEnd/>
                          </a:ln>
                        </pic:spPr>
                      </pic:pic>
                      <wps:wsp>
                        <wps:cNvPr id="25" name="Text Box 25"/>
                        <wps:cNvSpPr txBox="1">
                          <a:spLocks noChangeArrowheads="1"/>
                        </wps:cNvSpPr>
                        <wps:spPr bwMode="auto">
                          <a:xfrm>
                            <a:off x="171450" y="1628775"/>
                            <a:ext cx="3962400" cy="389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56A77" w:rsidRPr="00F56A77" w:rsidRDefault="00F56A77" w:rsidP="00F56A77">
                              <w:pPr>
                                <w:pStyle w:val="Caption"/>
                                <w:rPr>
                                  <w:rFonts w:ascii="Times New Roman" w:hAnsi="Times New Roman" w:cs="Times New Roman"/>
                                  <w:b w:val="0"/>
                                  <w:strike/>
                                  <w:noProof/>
                                  <w:color w:val="auto"/>
                                </w:rPr>
                              </w:pPr>
                              <w:proofErr w:type="gramStart"/>
                              <w:r w:rsidRPr="00F56A77">
                                <w:rPr>
                                  <w:rFonts w:ascii="Times New Roman" w:hAnsi="Times New Roman" w:cs="Times New Roman"/>
                                  <w:b w:val="0"/>
                                  <w:color w:val="auto"/>
                                </w:rPr>
                                <w:t>Figure ?</w:t>
                              </w:r>
                              <w:proofErr w:type="gramEnd"/>
                              <w:r>
                                <w:rPr>
                                  <w:rFonts w:ascii="Times New Roman" w:hAnsi="Times New Roman" w:cs="Times New Roman"/>
                                  <w:b w:val="0"/>
                                  <w:color w:val="auto"/>
                                </w:rPr>
                                <w:t xml:space="preserve"> </w:t>
                              </w:r>
                              <w:r w:rsidRPr="00F56A77">
                                <w:rPr>
                                  <w:rFonts w:ascii="Times New Roman" w:hAnsi="Times New Roman" w:cs="Times New Roman"/>
                                  <w:b w:val="0"/>
                                  <w:color w:val="auto"/>
                                </w:rPr>
                                <w:t xml:space="preserve">Schematic from </w:t>
                              </w:r>
                              <w:proofErr w:type="spellStart"/>
                              <w:r w:rsidRPr="00F56A77">
                                <w:rPr>
                                  <w:rFonts w:ascii="Times New Roman" w:hAnsi="Times New Roman" w:cs="Times New Roman"/>
                                  <w:b w:val="0"/>
                                  <w:color w:val="auto"/>
                                </w:rPr>
                                <w:t>Elmegreen</w:t>
                              </w:r>
                              <w:proofErr w:type="spellEnd"/>
                              <w:r w:rsidRPr="00F56A77">
                                <w:rPr>
                                  <w:rFonts w:ascii="Times New Roman" w:hAnsi="Times New Roman" w:cs="Times New Roman"/>
                                  <w:b w:val="0"/>
                                  <w:color w:val="auto"/>
                                </w:rPr>
                                <w:t xml:space="preserve"> (1998) showing clumps being squeezed to produce protostars</w:t>
                              </w:r>
                            </w:p>
                          </w:txbxContent>
                        </wps:txbx>
                        <wps:bodyPr rot="0" vert="horz" wrap="square" lIns="0" tIns="0" rIns="0" bIns="0" anchor="t" anchorCtr="0" upright="1">
                          <a:spAutoFit/>
                        </wps:bodyPr>
                      </wps:wsp>
                    </wpg:wgp>
                  </a:graphicData>
                </a:graphic>
              </wp:anchor>
            </w:drawing>
          </mc:Choice>
          <mc:Fallback>
            <w:pict>
              <v:group id="Group 26" o:spid="_x0000_s1026" style="position:absolute;left:0;text-align:left;margin-left:161.25pt;margin-top:2.85pt;width:345pt;height:158.95pt;z-index:251679744" coordsize="43815,201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Hp10ygMAADcJAAAOAAAAZHJzL2Uyb0RvYy54bWykVttu4zYQfS/QfyD4&#10;7kjyVRKiLDbJOlggbYPu9gNoipKIlUiWpC2nRf+9M5SU2EmBTbYBIg8vQ50zc2aoyw/HriUHYZ3U&#10;qqDJRUyJUFyXUtUF/ePrdpZS4jxTJWu1EgV9FI5+uPr5p8ve5GKuG92WwhI4RLm8NwVtvDd5FDne&#10;iI65C22EgsVK2455GNo6Ki3r4fSujeZxvI56bUtjNRfOweztsEivwvlVJbj/raqc8KQtKGDz4WnD&#10;c4fP6OqS5bVlppF8hMF+AEXHpIKXPh11yzwjeytfHdVJbrXTlb/guot0VUkuAgdgk8Qv2NxZvTeB&#10;S533tXkKE4T2RZx++Fj+6+HBElkWdL6mRLEOchReS2AMwelNncOeO2u+mAc7TtTDCPkeK9vhLzAh&#10;xxDWx6ewiqMnHCaXizRZxRB9DmtAM12vV0PgeQPZeeXHm0/f8YymF0eI7wmOkTyH/zFOYL2K0/f1&#10;BF5+bwUdD+nedEbH7Le9mUFKDfNyJ1vpH4M8IXkISh0eJH+ww+A55Isp4rCKLyULDAs64J7BgyGj&#10;e82/OaL0TcNULT46A7qGasPd0fn2MDx73a6VZivbFrOE9kgMauCFhv4jNoM+bzXfd0L5oeCsaIGj&#10;Vq6RxlFic9HtBOjHfi4TSDEUuwcNGSuVH5LsLP8d8GIFJmmMOgDsi3WwAMU4B9W4iJewCpxY7rwV&#10;njdoVoAd/ZHryUIg+swNo+BAoWTX/6JLAMD2XoeKfLdCk02yRLkOL5zcjXX+TuiOoAFsAVE4nh3u&#10;3Yht2oKolcaYBy6tIn1Bs9V8FRxOVjrpofm1sisoBmYi3whWflJlcPZMtoMN5Fs15huZjiYQxyqF&#10;7umm1MLoVXLf1SC+NMwIAIvHPqsV8I8N4itW9rU+EpgClOM2bBDEH2EepRmyaF4I11rdIzvAN4j3&#10;xHU45005HDJECbSTZD1PN5uxnUwNZ5Gt5yil0HAWaZZm/zObTreynIrI2Xp301pyYKDobfgbtXK2&#10;DZN1ooMxfSwHkKAYXEO44Y74O0sA7/U8m23X6Wa23C5Xs2wTp7M4ya6zdbzMlrfbfzCkyTJvZFkK&#10;dS+VGCsZJt+W7vHmHG6acGOdCfMM/RnJoM0phGfb3qngM/ihniEG02+ICjR0Fwp5kIM/7o6jwna6&#10;fASBWQ3VB6mFbw4wGm3/oqSH+7ug7s89w8bdflagL2wzk2EnYzcZTHFwLainZDBvPIzAZw+Nq27g&#10;5EnBH6GPbGWocIQ2oADIOICSC1a4nQON8UsCr//Tcdj1/L1z9S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psU8z3gAAAAoBAAAPAAAAZHJzL2Rvd25yZXYueG1sTI9Na4NAEIbv&#10;hf6HZQq9NesHpsW4hhDankKhSaHkNtGJStxZcTdq/n3XU3OceV7eeSZbT7oVA/W2MawgXAQgiAtT&#10;Nlwp+Dl8vLyBsA65xNYwKbiRhXX++JBhWpqRv2nYu0r4ErYpKqid61IpbVGTRrswHbFnZ9NrdH7s&#10;K1n2OPpy3cooCJZSY8P+Qo0dbWsqLvurVvA54riJw/dhdzlvb8dD8vW7C0mp56dpswLhaHL/YZj1&#10;vTrk3ulkrlxa0SqIoyjxUQXJK4iZB+G8OM0kXoLMM3n/Qv4HAAD//wMAUEsDBAoAAAAAAAAAIQD6&#10;GXb7+uQCAPrkAgAUAAAAZHJzL21lZGlhL2ltYWdlMS5wbmeJUE5HDQoaCgAAAA1JSERSAAAGQAAA&#10;BLAIAgAAACxjEcAAAAABc1JHQgCuzhzpAAD/yklEQVR4XuxdBYDURhfOnvsdZ7gf7u7uXoXi1tKi&#10;LaWlxVparKWCFCiUQpHi9C9W3O1wdw73c3f5v8lks9lsdje7t3ccMGl6ZCdv3rz5RvPy3osmsGJj&#10;zlZHVpZZTlkmaehdQxptikbGX0qphrNp8bLPwRh/05zNgmaEQBltDT3s7Oxx2NnTX+DA/xEOmsIn&#10;6lKNJCrkIhnxn/4hZWUosLG7QAZHJv7L4jIyMjLxb1Zmejou+Ev+sBYfW+azrnZSCVAvxb6tJ2We&#10;qKtthJB0PLFL2glX0r5oy1ayhldOdDBjPGlfFnu1toMLnTwnJLEGkRzNI582crSwPM/cNkNNVTXp&#10;mJOOSvEnndzs7Oz0VgSDQSqd842NYMN50roU7fKkvPpIK2y4EhkubcYAMj2rK61iqqAWiYytXcZ3&#10;ODr+WZyuc+jvcyQ0kgKM7YUM91RSqRRKMbMHE0qXVUFVjYzAYfN9l7jKGF6obz81e0tLa20pvaG0&#10;lq4R2r2fuAkUIJGNfUsHgnoYXzqlpYiZFlipBdVW0YQk2O1i92tLUVWts6qI1FbvlaQzuQBLblq6&#10;ihkbUBYNNOnULd00qkTa0mcW9bKpp6SiSlcZlcJbQZbTT4q2Gp7q+Sz7bXqv3n22b9189WaIFYBI&#10;s5QuUWz92jUjR404fup89lmFbPizdqf34m/fACt77Q7MnqgFSGs78AVgN0k2lHbkr4bLlMw10kFH&#10;kvE7i7Mjj8eZ9Br/kr8ZhI0G1+QWTcni3IqWmL94wfufTRgwcjwtJVcPcQNtUanGcknTreNskRhW&#10;E+embOJTMa8DyhTnDr1tq/aH4i5NqjYCoZhRj5gk683+0lwWAQVw7PCfhjxB2dlhNED5pgPM0rnS&#10;oqJzn/hVqA7mFBvsbAz7gxVrcC40UE6MTePzFZmHDWct8TEjF+rLishDCNhmqFlQIcMxKEvRTfLS&#10;qV/YQOjmfIObFshgSKpm7TBGwy9QCs8hanhaKrStam04P5iehfRnDJ3U0tXE9F5IxsHsGwSzEsoW&#10;MrP0ZCvKH5Zibh29uAuSXajnlhN7y9xHSXwGFse1/u6O/CJrUk4//KnHPW9T5lAfzrVxoY8ufVpk&#10;hzUImF5fjK5W/A2V5cm2hZbuEi1dAdXTq6ekNSUPdbZ4plCJGyNTRADaAMX0kJshh/ceVTxDbigr&#10;zrIyMrnMTC49DWdGWlpmGn+RnpqVnsqlp2Smp9C/WbhITclMxUVapu5Mh4mK9iTp5G4qoUQuMSPJ&#10;S5ik4szii0BBKAUZ06HH0h5mFFjNa/osGOa0Y1zsjq+jP++QUCJ/biu8WF+0DgE6xYhmTNYxybVc&#10;dFsgHMJGl0x5L2ldz7V6v/4FGT5IoE++/tVWUcMc2gqrKJmRvOkISJ9mKRbiOH3ToXnj6/8arLlS&#10;rQ3r2GKPVlRdvfH9Pa8AwPYDeaUl8qQcr8G0nCdxfYOESk1NU6zts8cv1vw9b+2q+YbnsycvFLNk&#10;QQOVCdVTCs6stJRM/sxKS81Ig7JJUE5xUDSlp4MSF7vvR848+5See+5HZqWk7b0fJabgLmgIT20W&#10;ZMQ1YUUY4qT8SXFcZjp8tIwqsNKKVnZqM8zt82WFv1064Tv3uR9GRnMO366NmbA49NGT8PfrpZpq&#10;cF7nkJ0eoafHUGBk/o2BsWVAzfJgmkYNB9N1zz4Hff5GX9+TDRx/Cjos7TtqNUZYpt8PyO6qNw01&#10;prMXMeHVVeR/Yn7Fm2LR97W2Bs3K7mnd+xZpYcTOTKPvpGMoS65bZFgJh7psim99xadldTxeNyrF&#10;12i6UZC9+fMVAMv8FP4KVOJVFFG0HpJpr2SPtXR4Wl1Bw3lSTYqx4rJv8ZT9edtqKJDR9IbIzH7D&#10;+FtrxWgAVE7D5xwTOyJCLymFUpK2VzcL2eqZKif2XYZ9OCc0WYaSq0nJXo/id0WWHKI6j2YyVGPJ&#10;CCzh/QrQ5vQGUv1DjwlJcIsE/OB3vbbBlK2zqnA0ueGW3FRjc5Sdlc6YsNLtom13iWpqpApC1UQ5&#10;bYelfiSqFlmP0FYziaV80tLTk5KTs3mm4UhPT0tNk/K5ee3mkX3H0BN69R3Zs88I6bn0r3W07xmW&#10;C04Z0CjBEiolNTMlNSMlOT01GX9xZvJ/05OTM5PJ36zk5Az++nx48rrVv69fsxDn+YiUPY+jz4Yn&#10;iSkXIlJAQynpBTIiu45hqlAEikOxcLcWG0ZnUZVp5xxX/Z2iw+e27P/BmMZPz9VaPKqy08xNbtcj&#10;S6aXnXguouyGS8Xj4qKsa3uWK5cRoNOT1ALLxGNJdp5YbFUvOqqFg+NVWNSfUBu6xVYFMT65jIBM&#10;jSUunHmh1+UyFIbFWbqYvXSBmQCvBwJs9L0e7WhRLWz2eGxRqS+JWNRY5f6j2kuqsfliFV8psanA&#10;PHA5T8F2AjmP8StZwhs1ab+SLZTDQsNyKikxOZsnmOCEhZOUz4unYatX/gbDK1hgyc49+47QdcGw&#10;XGLJlcobTKUkZqQkpvMaK2idxL9U/ZQJrVaq8Leal6ZHr2FUHYHiLkSn4y+Y4yfSq3pyIMZJFGH0&#10;r1YFBj4iWxSE4lAu8SXUHjoFVkLVTmV7jqpa0LFP1pQRGd8dPLd56MxUTdGW8W8trPbRh8U6jXcq&#10;4H3oQqJBY404cOXwgbGSZBWKUDOT9VcrQq+v+F7L8vstx8O2jMIvY7nk6eP+jrx94iiJ8CU/ui7Z&#10;EXVidhdbdrjRx++ePj5BFcfpO07H7BitipTjpu88E7tTLbEiT1GHRfsNpVE0wiLprX44f/F/K1vr&#10;OOm/qdOLhMVzG7rz7N6dn8vj88k2i+3nrru7e1p7c3Xm5+jGy/bsfbhvRkfeCItGwuJ1WC03njx1&#10;e2kLfR4tN546HXtqTlfTnNvPCbm7a6PZ4kUmKuinbz8Vc2f1dHM10rvfbtatkJO3lpAq8EZYkpeo&#10;E9bG3l1rGTeLilZH3PWv3bH3zvDnbi1cGm7iuth7eyTofR5872wsf4b81ZIy7vrXHpoSe2+dthYt&#10;N54WyGJ3fi6+3c3K+uzo7ZMRx2d1Fvoh6ZCT/z3y/Co9l3/Hp3+nSzny/PBPnUT5xy4XKKWJhrUj&#10;ZFtWtZHdGHEARYgZRVYSSsO5pdOiLS+uCVIRwTYdfXFNex75mQrG0/CJ2hQpGZnEqP6VTGjH+JNM&#10;a3xazkfCmrg29t7L71rqOiDfl5bujj01VxzR03eckfzEeD8TsrQlSVQ3XmTc1IthhJIIEHsXpzhA&#10;ss1SZGCh3aVktEoHrFl5MDDP3F6KkauRjEpxXSAzN+mXspg4r3gkLLOgWEGQfbswY4Uq2O8YWEjR&#10;vDIjLOlDjngt5ab09h5TkPHai8bP+kQyCWUPVwry80nSYtTu4qxoGIMs+nsYnUZLPW9FDNVnV6TM&#10;DkrWFS0b2oZqLPmot66YNyZXDimbXpKqghlrqV2ADVXhalIMh4WlKnXZLMTP/2ot9SwtSz29esrX&#10;aWKw1dhXzycpKSkqJiabZ0JiIvjAnErKh3YkxQO3IiIi8NewXLBKTUqENVdKXALO1PiEtPiElISE&#10;tIT4lIR4/E3l/6bF44xL58/GTklVXNI+6D2c2E9lZq5aMRedB5+tQEol59TGjomUUkvPZ9eyAjda&#10;BP6iOKLPStU5AgoKLHgOZnYdWjzA/ut8o1s57lxx4M7PP2XcemH/n0//mw+yHidlle3Svki1Dy+l&#10;lTbsi/IdCqFoturwkcsLm1Fi8lD67wj1nfj7RkHhR5Z+I2QY1bxc1L75c81lH3XkVvCRcTzVjH7+&#10;5Ro2VdYKqB/45grU3leqvpG8FpDyXUutCMp0sjeQZt+zWQqNito07l7B99aOCTtVVeTooPbtSrUb&#10;v5MfT9SDUDCpJpLJStv/Xv16PvU/3WKSc9fuFfLf2vmeuuIpJ7MgjO9cP1+ZPkraUZkoLTacEJRW&#10;3K7R5cs2KD/4gJKwKlBUhV52iFr2qxI1v3Rdn9Jf7Ynwa/cZ1Kajg6HMGlxG0gXx9Nu78s3VPqXr&#10;+Cy9k7/FOKLYmrju7xbcnmF1fEqP3RNRZgTUmUSlNa6d5nhfkA07Hla+d/BErWAT6lVCXQPK92kj&#10;dMxOC7d8Uu7uH1WaFcK5gnuXThegub2epFRZf8O/wRJ+3gDl8/6lb6wglB9eK7dEQUUFKl5L1b+0&#10;4bD57t8eFXUwjzigZfXHbd/WkyQ6MhHCNj9fuXZ0aVM/vc7AC1awclNyNvviPxB/tXxpU83+z5BC&#10;RP1xkU5+gazywG8Jz5GHBgTdWN6kQKUJ+yOD3lvUXNpUsmXMbPezpJlNdC2iyxC1kGZ5Eo3JaZ1q&#10;ySy9dQRb7kRpAir0E9TNo1uWR2/R/mz/Vo0ATfid/eM71fUJ6qVi9KkZyhaJiQln9TWN5trS9sbm&#10;E6JcU/1+Ql3ZxppJo4nAEMOAxWlUHoUijHQv2QOt2ZVCnfCMiiGQJxCQboQg0Jv53GW6JURM2Nh/&#10;uV1W/WPty5WTlZ77CLC+kfuY54US4xMSIyIis3nGxceDD5RYUj5i7eA8CF0SPWVLgGG5YJWRGJ+R&#10;kpISE5OMMzYmRXKmxsakxkWRMxZnND3TY2MaZERUskvo3W9UZGRkdHR0VFQUrito4humh6fHxYqU&#10;uEhBRoGDHmcUhOLSkpPSUpLEr08ICqzEwvVK+WpmF5hULvr4kVO39q0Ju53seeV+rN2a0dcfpV65&#10;xWW4ZjpWbJX5IkZti0r3ykaepJQHZJuf3ysbeXHjIXq38x/tKobf+HuXtFjlNwYSbsTgyOTrRVOV&#10;MD1NZH8SyT4HfelNvT3gTT2IIyGJnK0RrKWMGWGJbI3t8Iy9eTaMhCVwGN2vhe+9I7N08prYO5L+&#10;gnbL1CqrqP5KcCRUai++TiaP0eNb+F6VFq+27xqlI/JnZBgrWF47yRCQCkuTTakq1L4QynZ9BAb7&#10;36vbcxz/0UoMrdBnFzluViM8Gw87FiqWQDQIkbvn/EKopizaHe5Xo0fL6Y3LaG7seHcHkva9uylE&#10;U74+lMb1C/px4fc2I23HvTBeCUsnxGmNg7ibx/eE+1Z/XzCmq1PQT3Pr9CQez8wfB1b95JC2NNpj&#10;f/v5SKTGv3inNj/90NT3xoqmLX8kqds+eatQlbd67zGs+7xWUHuNPhEmuzN2+cfloq7fihSS2xQP&#10;0EQ+OUdYnXweqfxplD1fVIWWavkdgzKEoUQ73ncNgzS3dvfcDU5zfzocGVipi9ZeTCQjdPx4j3xy&#10;lvQaABF+9yBUWodvbFvbVq8PiNOCrecHI53EMlWZZdTm+6XiFD7txFXOt0Z33rhvQv1K5B/hJzTR&#10;gVzI/mn4oK75YW++dOso8EFXMp0an3RMKAytK9HkNKHXFy3hL7O2EH9K1VikoiwSliWomqC1NBKW&#10;yhnAxAsu+ebLwAZKlFZYjIzYeakBQM3UoLJGJjG0zegy7O1q6miaxrB21qUYlmIMNyvwNBz1huNd&#10;RpN9ZPIOBysQs0h4FW4nAj8TkuAWi4RlEey5QZzt3bhNNObiNCvdKKqvvvFnOnLHkI9NZFYU71WP&#10;hKUec1tR3rgVsvvAEel5L+R+cnSCiRMEsiwXLl+/fvP2/QeP9hw8Kt6ChDCzwoHmhi8hvAjFFFyk&#10;pMDQKUvGBz/BKvb2tfhnT5+ePfH87Imnp088P33ixZkTz8+cCDuLMzj8THDkWeGMOhscfTY45jw5&#10;U8KfSzsbrpESfeEEuXs2mFLSjOFng8POBIMVGBLOp088O80XdPZEzP17MU+fiF9PJQqszCz7oi5p&#10;s9ynFY08Ef7g6tCFRf6XUvlppk+8s9ud0Kjk04/vndekP0GFstIyHZRbpcGy51cOk5NYTDRbdWhK&#10;az8uoOlUeAYd+PfIx2U5rmwP3rWHt8z6d/llwW+IOvs0W33k6BVqvwBri/fKBdza3Ut4QG3ep5Lv&#10;ta1jtnFc5z+2hd04jjP8ZvD1xc1B2XnxtvBjKw8fQwrODypyXMUBxyOO/9ql7a83bv23ri3Pbvwq&#10;uBPSU9+psMX6EyejQvjzxCzqVDjtPyHlJu/tJRztZt+6cyqanicF98OuS3fF3D1NzlMdArSEukT+&#10;PTxxGKQ0ej6G9eByiBS4a2mNU3hrFz3vLbHs+tpbgisQ8SsUiIXsvKfhWq1vl+jwRdy4YGHRZenu&#10;6Duno26fDL9x/MrCpuDb8fdNzw79te/goaeX/5oMH67/HXpy6SA5J5QzaNkmK/btf3h+Hzn3zujA&#10;3+4wb+ODc/tw3t/Typ9maDn9zNkNgktZy2mnz67XupfhIbQkGghPnTgmrN199ww9FxGHy5ZTT57e&#10;dYeca0/u2nVnzceU5t66T+gEzcezlDjbFfzo9p1TscBN6xIIeKm9A3+xJpjcwrlGZ3gHk5/w4zNQ&#10;PO8YGLxjF09wGo5IvEBrQByMvDSjxHSiyGf6lPq4kFY+OZs4Ok1YHXMH7oT8uf0znidSVh//72R0&#10;CM4f2vpzgc1/iA5ZPY377HjIyePUboR3J4y5cxqnIImWP+8eRU8jnl/EKUzoKiGCBQ3pPNKOJFzr&#10;KGX9ROg/2ixaEw9eJTN958x24avKDNyPa16dJe8R2pVu381wLrBgdb3bZ56HcvnKtufGzzkWyhte&#10;df2rQ6XwYzOmUqrRLcpxV4+OWnElMqByl8788vjNvOCwsj20A19BGykUVyMwkLtzCNoroTyjKgyt&#10;Ck4qV7NVXUqHH/n15+faxD1f/nOLGl6N+LKp7/WtXxJbKoNDsfqYxHiHwS2r+VmrjB8X9vwSzbrt&#10;bhTnF1hXiRXH/dZieVTrufAfnFbtyvjmPxIi7Xak+dpjxyNuBfMT1PYN7ZHccgMcZnesCaENTZyI&#10;hflBMJjiHQODxXmAehnrvAVJg9JOEvKWryBO+7kCN6QTQyrQzGyHztliJu9jqMsicSDV1QTmV3+3&#10;8OX8G/2NnrYTpYs+dLTv8V1o51ptEXp3he6q1hV61v6bXGCVtzC4pjcJ4sKP7db+rF/Il7t5AgNI&#10;dAzkL9YGy936RgcLI+jMr1XEKojef6IDICELpn7fxIeXyix4KRLABSbGvAV5yh1rQygZ7/aIwTsC&#10;M2i53gI3YK6VhA5zicBrp/OOw8Ha8S5IIm0IhWZS7lt0cKEhJN0DYvNNQxqLdgaD+aT93Nt3z5Cl&#10;IeQUfOoxHsFl6tYT4Vv+PoRF9tgvnfhFWc9pt/XMy1c2H/h3M1Z5vYgBJuRitxgCLxsB+iQmHhAn&#10;O5rZl10bG5QvfTTNucdUGwj6RrLQbn1to659IyFklWYIvFYIpKalJSYmS8+C/gHr1/y+Ye1CY2eh&#10;gEBZllQcfCB3aboUJkPFOnKAQMYHP5FOvjaYkUbjXiFwO4lOpQ2DlZ6SJAZ0pzHdyZmcfCZ/pdv5&#10;Sv0ycyKyw3gLxy8zJ9zxLXU2fyUar10M2S5kIaG1koQYWNq7pLj0NHyjUJScKLB8vTJG1r7VxvcG&#10;F3mx6+KG19Nrxw8+ED96V+Kn21PGbI2p4xNb5FlwcsLxNEfeREPhqFBW80fV5oVW3tOUbbOq9aHe&#10;LSbti+DCjkwqVGVgq3eb/XGL427BLYi3m9BoAsvluzSaeAMRF57ZfJQZ3Vu8kWPxVHn8N5qm+Xpw&#10;a388uxKLlW1Duuav2BjnoCNRgc0+mkJUcPAxCQq8NiGwQuPACuuucdy1ZY0DGn++VeQH7dVA330j&#10;G8KjUOpUCMbT/vuhbeQav7IN/MqO26tp9POSFl2W7BjmH9yfpDSoIPX22vVZ+TL1fXEODw4LaDQO&#10;jz0TVq9sodk7vF6+oHr9rnCBFI8Ja1a2iFoQRBLzdSJGR+M78ddB9Rbc0lR+SxutqVyQZilJ7Hso&#10;qvJgPGkQz6zAQ18pO4OUBzGcROC6UqYHrxYa35G6jdSdfxM8qVOPRlO+jGYpdeOC/xdx4+KIvcyd&#10;9QP3bxnYDj5f+crU6384KrDp4Ml882n8Swdc+6Zw1cGnFmwaUvbe4motilZvuTgqHzRx0r3dNxu+&#10;axm1sXjNVsVrTj6oqTdtXhNuzJ+LGmsOftm6ZO3WQ69zggJLQFvoGLqWbDntraCoy5uOEGzW7h7s&#10;d3p43XZB5PxkataQ7T/W1QRPLVOvfZmvQjRaVy1+CJHvItFPENIg7lSRFVjO9+KIBvnK1J9/y6/d&#10;Al5LJS7xuCAI1PMJWkOAovopPA2+FRR6edNm/odG41fZ/0ZfHvb8LYbwSi5kK1NZs8YnqJ4PWrZ8&#10;L606ybeSn4xS1uGJkASoaX0gDzn/uqMp32FjO4FnJc0a37INfMuO2xPOhR4a51u2D3lSpu/Aob2a&#10;3yj8L9wldSkn6WZ4vh3hf7xvEDyk6s6/VWaEoS8SHokHl7lG+kNdn6VR+QOEt+rSnY5wTSj99gyj&#10;lHcqD6aPrxQlbedpzCs+tP0El9BTjOBWe3f8Vd/CRPv6aeem8+Fi75rbozzJPf5oCIeK8z5f0z9r&#10;LAyEHSPX3dBUHnz27xZ+oZf/pfhnEYOakANTs7asux7qX6FPW37nvHN0pVEnNE2nPb+6jEwC8qNZ&#10;r0q+YVe3caXycRGhpxQIzCd1WjimNXfi648PSqetbxecCINz4tUeFaAXm6nHxMTb0W/fhg8g8R9c&#10;dNuv9TdCDCxlCQQ919EXm0YSgjY/X+pXOuzIBExcAc0GTyYpJfwjbq4iOvoDPZs2wfQVUH78vgi/&#10;NqM+pQ2Vv7zfxeH10Haa8r1j7/UmrUbcNj/W9VsOvpwwkSNOmrzmQmh5ooIk/pvEG/QCp1Vg7RxV&#10;lrqbgT6g0fiJ+9+r99VudM6DmHbgjoefdFYRHUj1qrVlYPu+ByOhTgLbRh0XY5KB8R2hmFi/csTx&#10;H6Cg5AW+wPe3+Tf92v1OlWLitLb6mtSTVMrbwA7rxNNIzh9ug6NbluMweN89EsL556/P8T+fwjCQ&#10;R0fwrMbkXybwylc+QaLY0Cv1rnxrNUaQT9DqcH+h+tN38JjwI6vvIU27BRBv1gHMyU149XcT+Mn6&#10;FamFy2pFAqIurOfAhEzIhN64dx6t8vC6PsN5SCdgtkfdOQ4+tiTX6OAFjcLRamAy/Limxdf8GBEF&#10;BuZ08iGizierA68CQ9tF8s2KhtA0+vUvTr+Z9Psar08kyimi6prViHQPlDI6mEwRRGwUULm8RusX&#10;XGaEngfo6OMLGmkOfZUvqK5vma+w/K347zMyHslEGqRZ1ih/kzF1N01rHUkcZgtVmbRf0+CH38nL&#10;D43Gt6LfzQ+rNm81kxjzioa32YkJZfgIbfxdsWEcRvn4k0plfnbIHoWltVZvo2Eol+G3AimNlKds&#10;7tItxBJ2Io3krs5Unay9sv2djSJhKdSILvYGh4kZ2OrmkqlsrOAjlSonJNS2pjImVgismMWY6kpM&#10;l17YqtDXmI9hT1A/xk30Itx6GXZYLBKWWlMrNWuWGtWwGhrp8JHNQtLN0EscZZbWIndEVT8SrZPH&#10;VquAGj72dg5Ojk7SEzLfvXvvrvEDj1yyLPb2Djjt7O1lfGBmBV0S6KkXIbGK0qZA3YWCZHzwE3yy&#10;7B04BweNq4udm4sd/rq6cK4u9q7O9i7OnLMr5+zGuZAzy9WNc3Xl3FzPl6ob4l9mxtSx6elEkzZm&#10;7FSUkpaWipQ7AWUulKoLGpw8vZudi5sGJ2HiaufiDLYaN8KfFITinBw5O3ux1YgCq0UjrmbZrMzw&#10;i/NOlD59Kz9Xqj53aBW3aRu3eS23aSO3cxO3ad3TRb9n/O/nLBKCWuG4vmLgN8QP6PR1zrdwTdhv&#10;8BuhLOrwoXW90JpQhB35tTfxu8n8Bk+Smnxl2hzq1bRJlY95B6Kv6lSIOPETb6SA47uGpcMOLxGC&#10;YbX9CYFpYAGxtKn2wQwU4cFffnRAVwgpUCfe1Ebw8dn5/k4qhfTOpy3Ka7hyPWH7EHFrRht/Ln/B&#10;alsHd+p/pfzyraMMDDxarAvmbbjmN6SP6NPgOXWTek5lbh604yotcFrvfEu4YSdmdRbzj1tFLbyG&#10;SW2bbq5uNJXPOGD7VTw41SYPk+cr/3hsvJJdyY1VDacg/df9N2DwUo2UMn41tQUbzmsQhEMgI25c&#10;HO/GRbQJN4jBAtce5mPEAmt5MwIavE5Iu0ScGDf0UGZmYygIwo/89S2PzeTfT+r7Xg1rWlbDlXmP&#10;t7ea3AL2dPkrf1O/lOb23v77CJvtI/feUOwK2sT2b5X1D9k3iFjzfIyHxFvbJ+zIJBmJCKNrldfc&#10;2zzqCPm5f+LmED1GGk0TEs39/L7HFw88OzSzE6/TCjv0U/ddxDN0/JzjoRo/WProHTdXNySo/kos&#10;OArxQLXvVsM/ZB1fPH9E7v7mU/i1bYYChfPVZg+ZB30Njh2j1t3U5KcZDShhciVYacnjwY86evtE&#10;FM6BQRJhQuZ3nk07JD8EiKOPeLcLYnLhmX+aYYdEFCo/jX+jlSGnokNODS8HJWNJWXz6rj2Q99gM&#10;0h/gxPcHFBDGDkKp8W27gLcZHBTEiXAJ/SRzHFE80X7SSOgnvOtf2LMLxr0y9783iZhWkXjtv1fg&#10;oP54doGb+sG8G1BYkJDtI/wjQrmoWzvxHH52BLfKGzGwSq0Ka/ETNQyZDv9B2iF3bb4Q7lvt/eZU&#10;+Mxdn1eu2KTgCs3HV4/ozDqItSbCuk+tdnWixK/QZG9TvEl8D7l9U76A/abuaPPT5VllL36GJ/Nm&#10;g4/k+1gbPN48d22jfTMf+q9yveVx4iUMbmlDZb0DRXyz1d800ByZUHnIQajgBx7O98n1FYdGNuCu&#10;bKVSdV64OfT60bAb01uL+mCk3tzxHqaXKXCpQ9ClumQSOP1Cud/e0GDu4qb29C7VczwUPeU1VzeN&#10;Iv6bmfvew2wgHC3Xn+Q7w4JGgpJRv3N2XbKTn1V+hM2g0iG8tuB91vYtvxzJG0npKYhDD/5ABM7M&#10;HAf7O/S3iSRkVWDzH3m2vSpxmsDSQtR/wl9iESaLw7VlPRmeRT6DujPy/Pr93FnUOqjlDu1PmXDh&#10;xz4ftI+KxPmV7Eq0sVG75/AjOvPXGVC6kUOKSebmgZh1y7SEvgmqMWQhqrHIqzcjK0GZBR1r+PUV&#10;OxHrip+QeZdaE71CqPIOKHa5ANROusxNqF9Zw1UaRMZy9HxgThVkWK2owJStMPmME5V0ZEnqJTYE&#10;aValOUQQidcnEm1XvVGIA5g5pSc/EhGljiwZlObqEuoXzLv3BkAPqD2gedSE4PUG7mVk7HtvM5x/&#10;61E7We7mmqbTEVtzVLNyGq5s92dXDj+9PKWVHxdYgNqzRe6bMnabaVxMQMZuMQReHgIyU6y8+dyV&#10;y/BkX7WXywK/IcWpeax9Q6Bg1ZQhIHsJofgagIH2OiHg5OTs4uqGP+KJ2hFrKuMHCKT0uHbE4UB0&#10;WI5OzlI+RJ+UShRJM6Z+ifOHaWOhV6K2V998N+tpeISMD2WlccDp4ODmZufqZg+Vk6sbrjk3D42b&#10;h4OHu52Hm52bm8bDzd7DjfNw5dxdQ/KV+n7y6Ax8PjAtbdzEmSVjH+Iv/1XENKTDDgs0OJGRc3fT&#10;IC+4Ibu7ux3P097FzUFbkMbJyc5O5who5+WRVaWCS037Y8mxoV9sb8BVrsUFegZe/Cvw7qzAmwvJ&#10;GbIs8Pk/gS+2BUbs9vZ0Uu4ZJiKDGGYQzbjoBYYgnvN5MqKxurpF+8A5sjmCYW04yN8ZdWhuQzwH&#10;EiOsZXxsGmHgyk3CpC/2+Bd8Cm/5qETXlhJjK5zEuqrzbDwFbBnc8XdNT6ic4EIoThPTtv/YVhPc&#10;jxhhrRZ0VXx2g4kjM3Nqr35XKqyEhyDMZ9rPuU1ehvNWWsKjFC1WqKkuOx41667WDFb8npQ+rBIb&#10;HGIToTtAxr89mIon3qCWEz9vWR7uWr9y3OfBvzfWHBpL3rQvxdMsUSgKMug3AbEn0n2mUPcS9sZK&#10;mF+Rs1iNlsW6LxAqoKPVa1r95MY9KuS7cWKh5eb6qMjRge3alqrTpkSt1sVaf71dKITXYxH8FG0A&#10;5f2PBM25eVIa7Fkxn2K3lVFuGdSBWGmRs4MkfjO+jdir8q01xAJr+HFdrCgImEG2hXrQ6ONE79EO&#10;IH0JHXpwLG/3gefSOt54LlV6IaTlay4+TfixPkKM5zrepdppxdZWV+gneLZHPxFClI3vWIc6Dxo9&#10;dowsUwqGfjh3hPlzYXdAnDmuY22iqypdp+9lLjD8+QkOfU9z7SgfKivzl/1EvVIdCgtisVW+dwzx&#10;WiJaksDmQ6ZonyfwuJz5w4DBR6IqdtHGUyfWmsRCs+onB9Ff//vnZphfgy+l3zk1JaXuXqd3ywVy&#10;vq1mka8cLoHW2w9WV8tXITHy5mpegb5t481wTb4gA1WUme2jgP2h2xFcQIGqtLxOemZi0vBEVQv7&#10;k7hX/EcHs7YN+Rlx3CuWvbPx44Ok9b9e+Vczzb5PYUDa+HfY72gNqRCGTCcDmBnU16DfmtK2SMyy&#10;VklnMIHrxLV/t9BQe715pnXSfAZqQ9cPKir/yPPrtB1GN5+IskbuHiqYi3qX0u9aokVY6bplZV2O&#10;GPpxlcpBIxwJZSjenZCf5bU/DXEwTFE5QqAaQy2WEqXVjDnXQ8vVD4bTYsQ98lEITMj1+AnZ9AcH&#10;zQzBkHl0LAfVwQBpKOiH9AxcDCefq0tolrpAzLujMDCNdXZtJ6P3M4OfIaAbpgwJV5OLsjhH6ddD&#10;lwfmzAUqNYERFvn7DgmOgMNEpQ0tktS8qTZaOz6zuoGulsq0zuLlajSUrDlM2eOoecSVblEU+YvA&#10;iZTSC4sejQyJ1dRITS2krWspvZhXpr3Sdmbr+5h1tbNVLip/dtDgx7IwvhQts2w++tSO0pyksxox&#10;E0LlBM+cxIDxtgoBteZZRpnbZH2RTdTahwijD7kyaYxbNyvPhDaRWRGRnI6EZVUb58lMGlgdOXt5&#10;ebpJjvCYGGiXJk02eoZFx0jpcQ0tmKOjs6ODozQdFaZKMCiSxJOm4NbZW3eeRcr5UFb2Di52zs4O&#10;HlBXeTh48aenhxN/Ye/haeflRU+Np6eDp5edp1dQyvNvtQKXTnpeJ+VpUPJzWoVvJs8qnfxc4+kF&#10;Sg70Xp4aby97Ly8HDy978pPwdPQWSnH28bFzc3dw0Kmh7IoUtMvv6eIWHf7pvtYZjgFc2Ypc+WqR&#10;Qa34xyZNomeRqD5HCv16JH7MkfBJRzw8C2W/kQOaDqIeQ98NbxAQcXP1HhIYi4TC0YZvp0V0WtS2&#10;guBow3FtiwdqoMwixlaTGyp8CVFRqonH7nDlPtAPfUUJ5xy4yVXs+ksnrVWF9hkxc3znBvC2y1+5&#10;a5d2s26G7NjQrkVZf03olU1biHVBXT6uMHcCjwrlOmwgLmNwWoF9gXjAIKt9PuL4U296rfz5NfCZ&#10;QrbmfStLTMbKCS5XXZd2gFPVfhohKPPXhrz/DnxzTH3wqzbhuZ/Y4Ojz1AlAbLUqDe4txB5qXyJQ&#10;E3F+7T7oCKY0IlZCmI8kgY0OkyfwpoMmk+zD9/1aXwjm9eXSxxeXfMstOHybK99xejut2RQgOv0i&#10;iivTenkr0DdZtvc9wQhs/6NwLl+Vt5qQxHH1BBuOz/u38LtHdGjkWAQjg3K9+dBX9LgYFs6V7Dan&#10;MS7bzVkLIyHZoYEyDEZ85BBmbPheTeP388RoiBhKyLPo/1YZvj1I8DdsP6cHIjQZDfcu7yV8WdUK&#10;B2ig/cG9zt3LC4YtpoXiuK0wMPFv9Is0wpqQZf8KGLY0H8Ib59FDzmvLHXhXwf+LpBOVhAD0xcd4&#10;wuf9Aafv7E27Iq9iaDSOt+lT5sXNgn2Krp/wuYgZjrkvzVFuU7drOxiy0aS2s39p4Qfbny3cBV4e&#10;3o+VKLOIoRYswhCBex6v/IIulY8NH9RiPIm5c5j/bGhWVhMYA3IRD7ThqPSfzUnUKq5Cfxovjxzf&#10;/Uuutd82JR8fVAzK898nb5GvAfK6sA+PRMLw8MMqA3uTYFXlevGsoOEK4KJC+PmHfDIVxlnK3zeU&#10;tgWxqMKsBQfAb4/f4cq25eNhEcfnsKtblcJpXXoSwVXoonU5bNOlqh/oSzf/ivDsjA9nRNz8m5gW&#10;jmimtdM0rXbnRQmiDsVUMyiqIDGuCPjUs5gou+m4aklmMPjSopnG15NMVkKlupb204RfX07sp2CX&#10;Kq2pkeudo9bd8G03GLZ720V9bqDg3qgdnlOhePJt++mnxrqg8a65/xb5dC9MgXh7PU7206R4O/HR&#10;AF/+G5rEaZnE7SIHiatVSfCiRSCqjmTWhTqJqMZ827XgvYzJ1waCKktnAEzIvGeiEFFeBSp6JCQa&#10;fVD3P5ubGIEGLHk5u83mDXiNjFoTYhAtJLd7iRB+jhIKPYG3lRPsH+kNXn89QghMxt+Frl+iLcrK&#10;mn3wFlex808dsHLQbyyYskWzFB1G/4ohoFKTpZIsL1Q+5x7M8kLt1MhA9VMMBzVYvRQaqhd7hcbU&#10;S0HpzSyU9Yo3p90dHZ08PFwD/f3d3dzFMyI++cbjFyZOEEjpcQ2zKydnZ3giStOjExKhQpr4rcIZ&#10;FZ/o7uYhY0J/ghHMoBwcXZy9fVy8fRy9fJy8fBw8yYUDTm9vJy9vBy9vRyihvL3tfXwcfHxqO0b3&#10;yrhBz7qO0Q75fPBXL4UnAz3J7om83k4+3o74CeYehDmKAH9X/wKZbp5esOrSHnbeXnblvRJe3Mnc&#10;eLUy5+XN5QvkXJzTB44L/3pr6NAl/ReuqdeIu/AiztOHy1wwOTlRDIZsugsd6r3tbkDTKQji/p1G&#10;Q4LOCEHcSa6wCHjuELOIj8veWdSMD6LMj0j98O3NeldCiOUv/qOz+J4vKi9DIGQSxH0oQsLrHfQ9&#10;0tyZhyMRxD382C+dxbsz+vY/FFVpoEIQ94ld1lzzb7SCBnEP2bG+HYcYWOT6VvDyZpELGozWBtI6&#10;8H791WHUF0araNk6qMP8m8RFK+buj20j7whGDRPW8PHaT0YN8t0zrNf4ab36HvQdTlL0HXPCueoL&#10;SBD3lS04QqYN3EssU4T42cZnp6k9+xz0HUFCn4j6CxkUGhJCW4PnVT720M5RZZZEUQ8veKWRQ3Bs&#10;E16+TX530v6IUkMuI6B7d/+Qu1oXQmHV/O79DTf86v9xYf8jcv6zohW3Y8R7i2/na/kzwrpPbhl5&#10;j5hrkB3QgtnHovwbf3v/7LdVou5Rz7aJJHz7CiF+N9wre35/MKrUYDGI+/4J9Vbd8280CUHcFzSK&#10;uSV3IRTXbnLBR8IifWborWD4Qg4vFzK//mfEUMLEIYZvNzPPRXJVfiTugQsacQfHilYS6ibHWQ2H&#10;HQ8YRCK4r2wuUVBqM2dl7YdvjjaIuzZ11+hyS0Pyk8juJND77aWt6KsTVHPLoB92hweN0AZ+1sZ1&#10;5i0IKRFpfWidSOCbEf53rgouhPuJpxjx7DszgtN2xZ2jPtdSagOBy+u0ee11vp8IMcK0UohkfODw&#10;3+H95Nvud5S4bjqngW8g8R+Et2D5O/PqjiQdjPiC8Ykw9Dv4ZUPS3hJPw3u9K91ASHgO3pF4fua9&#10;meCylJG5Y9OFcK5io08ndF2jGRCMEY3o5ohUNehtEvlO8fj2naaDj3KtZ5NJg8wbmt00mh61X9P+&#10;SzRZz2c3COAQWQ9kCK6nUwaI/pzczIGLEMSdZ7UEDoafDfyWshAg4P8hmqwjL/pDUV76E7gtH4H6&#10;aeRB3n/5xbVpiMq3sOkXZNb6ccBCsJqDxB4Vbq0TnKCRLsbAIuHe4R+97rpfg6V89tC55S6OIjak&#10;FQYgpvvW3hu7Loxo8Bf5NgX5BgUJ/6bqXRr6LeKvkwYi/RawI4g7UT7ia5KrrtLoSL83Cr9JxxVJ&#10;DCPx2s/ECiotPnFTCA3iXn9gu3nhNKCSoAA1bIIt8LyjQdx5/SmJfaaRKs640HA6L50ZUT5kXl3o&#10;McVuYCSIuLQM/eAbxLkPn8IUIl7xvn7whlP1LVEMyWOhJIw6aup37aZgozq+49jdEWXoyCJanmHw&#10;tSQIQGUMOy/iqMgrueDTRxRbfCh3UEaH/Ng2YlUZnQ8yCbAF9V8lErhQuZeSuVcI4j6r4RIeXkmU&#10;d2N9W0wf35FvO5pFiJSvaybdtyloBjEGFhrlLxIdL+zgD+9OwcCnoRUJSShXgW/Wme24Y3307Llm&#10;NRx6DNHTYBEZc3dmW+5Y347CqwY6oSMvvz42RM8MvX4MXy1Y1Vo0htKzirIu5lT2LLNyNhKWpY/0&#10;LysSlrQ75VwkLLoS84EzFR6nDR+wbfVklROP7lIjLLODUZHAOqmsy2WdhGpyiT1cZoElTRfVW2oY&#10;vnI0Od0i6uPvmJAEt1gkrJfRtdSaWqlZxdSsJmpo9Gd76rqh3fbaDiNLJdHbxPGZbSeLbTipH4nW&#10;lWerVjDG59ad+wUKFdm6dUvj+rWLFC7k6enp6upm3eni4gydEw5p9tiUjIeRcYonbhkrCKwcnB3t&#10;YNHlQZRNzh5eTh5ezh4ejp4ezp746+nk4enk5eno6eXk6eXo4eng4eni4QE9nHg66v9EXt6Yy9OJ&#10;t9hy9CJZwASswBCGXSSjj49H/sJ+lavfehFepGhJ8UlJ8+7Apn++GzF9edTGB9XvOdfkGrXjypYs&#10;WrJwvwAuIZM7EMNdC+fKuHDXZk8vEXogMSXZsKWhYhBjT0muySUO8vY2K4v+yMxssurINBLaZthh&#10;ykd4twslRcawA9c/4JY1akYDYH21InQA93uFfuTxUrB2RjRv3QjhMyIF74fJcOaptIXAoU6j0b41&#10;luQiSaARyyQi0VFHuVGBRanwG8/bIl/5PWnIc4GzHomUoUEJQimkdIViRXHESogQ66glPPXekBOF&#10;jy5BSk8K1dihF2Nc2wtjxs7OXvvMrAWNZKGw0Mz0oRq6L7I9tROioAlP2rDPIgS6UvAMntl86pmf&#10;y17+4n3qHiRsarUZKSsiCI82Il79uXNS88h/Sn2wiGcueEzRyZSYf2USnzzeeAzqD6KSSM/gnfRQ&#10;qq7dpEA1X39yZo3LY0vrHj4lrc5XilBPWBv3Ifdb6V78I7nYEZUohVYV/9HrQuKW3aDNCH72PLi4&#10;ZTgutIWif5JK6fcEnTxCqULHF3Fusf4U6vhlaQKxfhPr9W5J3aSjFMnt595ZWOH8J20kTpG6esn7&#10;PBVHrwUFkwx55+ULlAikgArpePb2aDs0IdyotU9GfIuSDiaZTfSQN9rzxRyyvq5vNyKpnVw+sU/o&#10;Wh8kkvVYf3hLG8ew/kqtIabxvVg31Yh86dKflYX5hocBHZ2fXggg6PbawUjoJ64j/bZUT2m/hW6x&#10;xzPaGWS9QZgJ9ITS7yHyuumHEZR2et0woTKU6MFrglpuPPMThlsZ7RcJRNgNGkw+kPR+6zR3fD7Z&#10;DKb3k/6Qdlf5rK7lLJ0WhDRJr5APSoOhY9CDxKlCuXDJCqTXDooCK6yZOsT48JHSwaQsinZ8ozTd&#10;UkouPz1xvw/3Z52Ggt5LwswAErpUSkclndPw+EQvaF1xLVTaQMkqOHfzwhhqYI0pNQzT1aTQGktL&#10;McrfSPQAY/TS3qiGRp/eZN82uGlsq2/4DKCQIvFDld6V8tRP1+2aDNMVOZBEiSZdoNHa7MhqI5PQ&#10;9E9+lpM/5xh78rE03Wwb0GalPVm77gj/ms0rEhjDlhKokVkNAmpoTJdoukYiFNILxWv1yLxalMZa&#10;yrpaKLWXWk4mJMHEy+8JbKcaUPWGTBWR2uq9knRGADdIVrNmSWnUr4YmYKP9Qfwr/akGbNOrm5oa&#10;GSvF0nVT/A6MGrGtprHh6FGUwVbD05BPzSoV3+vSasL4iZUrV+rVqyf8/5KSFTQwKpFZtGjRssUL&#10;gs9cVElvgix+6bTmk36KvXsLW3V8+UWrf+HNLfgfDryuhr9LDiOx0yUl8GHTcQpBjjguA1z5/kFU&#10;MEh1cAxPTrsWcvfsgd2dxkzauvtI8JkLhHP7Hk02vB82+s/wLQ/LO2jSw3yqptXvylWr7+/vl5TB&#10;JTy8x107Z3/rhM/TM/ZZuo8XWgaBrgc14xVYEyp/csiQA3lo5J/c+EPvQdb0EFWzHVSzsTBWKdMd&#10;NPvdN/sc9CU3utqRzRpwhdIKGgT+G3/aLYvAwNhUazxdISOSwF0IaqyVzOjE3WraqZl1I1a17aAf&#10;8oViQhVY/CoOfYegwKKJuGsUNz1VjJFWpQqskh9I42RZ1qvpyDRpM6NmQqfx3wzqMjr4rp5FzNUl&#10;tRuIJm2C1kDQWVghNlQeI7m/Pdvrg26Gkc12UbKHB6ufJayouKVZbD02SfmKPJFI9bSUgB4isS6L&#10;nvKI1gYqpHHcRKku0tJaSunxAcGZ0mjuCM0WpBepitdYXRlbesA+belQYFnfFbUzSHZkfk3zWj/g&#10;RvMKrFr1dTOGUYjECUwchuK0Jh2YurnOyIxnqRpL/UZZiVJeHQUa4+EvbTJvSyVQZzipy2F6S21a&#10;eWG46ddOFHqYSJnIGBruprQECEYq9DlpKUKiEQUWLdVEcYoznuk6GvI07L7WzczSLk3VWLQzqFmp&#10;pTLkTn3VoKQGK0P0xPrKRr0IhfTitZxeres/pqHQ7xVqYTMhCVNgqQXRxnQml17JTTWrmBoaKr76&#10;WUi6URQnWIu6tNEnMmPru+pFTn0thLlL/u1bW7el9fsoVZJYBLsJjop8qpQv0/Odjr/MmR/6/GlG&#10;mvXaK5Tr6+ODprGJtK3sY6IyoWCixtm8DQvvP8KbvBErBGLqQtPJvlB0LSFputbQ/qApfNAg3bMP&#10;0Wfxhh3kf/4ZOcDNJX/+QiV6Dd24bffZi9eEIVO+UaPNg0I370/e89SrTH6vJmUyrzx6dPJp4NGU&#10;ulB+OcRFOqdEWa+60q6u2mYzpcBS3OhIl2dj0DMFlv6oMKXAouZSVIEFk5ocUmBJH2aUpubGS3d/&#10;o3W800QET6mPLxLK6qDdLos6LF6TpQ3JIjzgZ2NmymMKLMPOr2c1Q1TT0kA01OzFKq0B/P5+bxio&#10;uTO/VI9xloW2yQba+o0rPjZI34SDRHyiULVu5AqRTaZ7maSKPPlEsrrQg/YH6bXAREGBRYDTfp/B&#10;FqCYsGSDr+LgIE3E8T61RxEfUnJkoytKhWUvfQ2bzvoBZ6UCi9+OCA/zsgvdQz5TYBm0lOq9vZDz&#10;VVRgkd2mdmpS6KqSKqlRu1hHIy3XuplZ9rJEpqJVP3vqqyrkA9W62lmXS7pDVi+/VIEljnrDIU9v&#10;qWf7ClFa139MV1C/V6gFw4QkuEUtsGwmrarGVEWktnqvJB1TYMmbTf08oJ5SmLuYAosHwtgYr129&#10;crcOLYsUzJ93RpKlTWxDyf/8e+PRk+dEhprAio2b1kz/rHSIvbPvpbDkZ8kOW855PY7zsGGRqnZt&#10;JptQukgbX+bl067pTYalmyHTS0h2Fpjs5DXeTMpTMHoer7nidVi8ORbloOiUIe2msh2PiVyEm8Hb&#10;b9M93thdunLr7LDoCyk4EhK1rBFnJ9t3XPMcraudfg9UtMPSL9r6B1rzVVBNYRshTDxIvMTJ0RCE&#10;nBibxngas8Ci9DkhiepGzy1CtnPWmxRyC3bt/C99guUXBeHANV0pdGPTQkdC7Xohb2DDwa4mxfTq&#10;I0XNcCUyJokh1pZORJY+6at58Sbd+eh3Dd08bOyx2dj+xzDdKAdDd8U840hoDBmzY0bs1TILLIua&#10;W83e0lKFlKX02V+txDdJ0gvFa7OovqIEtl1VlVpQLTDGdwXCN21sKaqqdVYVkdrqvZJ0OaXGMjbV&#10;WDEF0UckK7aIlj6zqJdNPaUwh+ewAku7UuRsF7TV8LQVn5ytbZ7hThRYuSSMCldUNUoi48s8U2Cp&#10;evoRFVj2iH/FH/yTiS6vEV2VQKGv1VLIRbjZVIFFvkkocSRMT+dDYUkm7lzqwMaLsXQxUNp6vnEK&#10;LOkTsuFDxUtvU6sfkMxKbkKBhbzS7YjVuxOzMuRRArZnVjWF27716Pxv4oGWKbDMgs4UWCJEsiku&#10;O6oZNXtCs00jJRA7ec5FwjK2dpjGITsoWbdaKY53cV3GhXzUWwT0q0Bs28fFnFBgAUXmSPiSutKr&#10;ocCSbRpVYmXpM4t6tZR6SmHWYgosSZvZdkZS2RleXTJt3PK8UQNRn2KROMZySdOt42yRGFYT57Js&#10;9KmY1wEhlJSovNeJLw4h6ViSJkqu9b4Jpdu/kmS92V98LLcUJV7BJvxPw3ZpA7Dqnrgs5Zln6S2d&#10;+l9GRYhnc/bLNa7EETpk9ouwCYecGJvG5yuyFTGctcTHDJvUiDF5ZRCwzVCzoLrii1zD2V7+jpc3&#10;F5Syln6R0OCmBTIYkqpZO4zRGPtOohqelgptq1obzg+mZyH9GUMntf6rJuFNFW6b5s8vt2aqblZC&#10;2UJmll5RKkvxV0kv69viSwKLnhxyYm+Z+yjJxrvs3QlZjd4c41+VvcckWU7sFujQsIV0lvIgUWgs&#10;zcPoKQKm1xejqxV/QyWGsm2hpbtES1dA9fTqKWlN+QXnpfRwlUgzsryLQN5SYOVdnF4vyUQdlvrp&#10;8iUCQLcFwiH6tWgj0L9EwVjR2URA+vAgXmeT5+uRPYe2wq8HOKwWuYOA4aN+7pTLSsmzCLykZ2nb&#10;4yFbemxfwKvG8ZXYCr5qoNpM3jwYHtRmdWOMso3AazMtZxsJxuDNQiAXFVhqXu2ZBF9Pj6FAaf6N&#10;gXHbB937SWMiqH8Lal0PsvUjq9HX92Snog33z3/PT7CWkqr+pY8uYnXMatZleyD1H0k1xlnERGqE&#10;xUfuEu7YGjTrms7K9y3SwsjnGvhvjZpainLdIsNKONRlM7TyoPnMdjN17F9JKsXXaLpR8HLexOYi&#10;kuan8FwU5k0qSrQeks380sGYfXMMw6GtJsVYO2Tf4sm69+S26hemN0Rm9hvG31orRgOgMhsuLiZ2&#10;RIReUgql1H52yDwGap6p1CzfObHvMlTW5MTrE0PJ1aSYR9Y4hRo8Zbllg1o23sWfr6t6ywrELGog&#10;9Q89JiTBLf7j4cI3lywSQJmYrbOqQDS54ZbcVLNlzc5KZ+KZVJzVbbtLVFMjVRCqJsppOyz1I1G1&#10;yHqEtppJbMXHulq8crlUKbCIv1lGmnjip03qmUNsbSLb681EaoFl9rEkL+xdpLpLzHTCcq7dkKvZ&#10;K7/eDfrq1s7QysNsh3x1K2up5GwxsxQxRm8TBOSvIvgFwyacGZM8i8AbtYyKGqvcf1TLsx1A8ZUS&#10;G/h5ob3YTiAvtEIelOGNmrTzIP5MpJeLgKkg7lkZ6ZkZ6VmZGYoiQosATYIGgcDJmwG1ijB8Fpbo&#10;vzL5v0qHBl/Hs3PQ2DsYWzil6Upv0pTxFCkL5g8oVqSgr4+3MdzNbdRN7eOzv9ibK93S3mJUWjLx&#10;0YhS9N2OLoKvtAidZ7L4Xld/xlQgQH7Ts6qxuyYcoWmsLq3ejXyXENckkDv5H576eeL5ykyt1bl5&#10;82ZrJvtRHnqQtIEoWpsj0hVJH+P7Jb0gHUkdaJaOCuvo1VsUWsBfacDTNOHTg0IUEpKgVe1ZwP6V&#10;JGXxEAybzQZDTVVf0EZzp8TkuYn/x+TANGgv6bBVsho0/BahXDbjc2l28iojYJN526ACqtDWjnOj&#10;xIZzjuk9hkQHIeNp/quF4pQj5tRNRDpmko6om5r0ytKT2WB+M5zwlGqk3N3Vf7dRJfqSF2PyHq6S&#10;A9+CUmzl+RRWDRthYkM0dMNcO+qFYZuHl2MLGsgcaU6v7Op39aafLvAFbvWszFXaJrFMzRfymlMY&#10;NJjheqe0vig/N0mxskgzpX3BpPtcNe0nkdHRDx49ffo8VORcqEBg8aKFfH18YuPixESjZRkx+Ve/&#10;LbfUZyCntzm2HD6merZt6pF9fcLrN/oyMjLxH77kFhMbFxYRpazAgtIqMz1VshlyzdC4Z9jn5xyc&#10;ubRk+8wXdpnx9nap0nmfPH/yX9qGVotueYW+wusa8B05aWPQ4evg6Oji6urm6uLgYA+BEhOTkpIS&#10;09PS+ewajb0jtGOGDZBNBVajujXss9IiXjyJjY5UbF0zXS97t/Ncf9LuXOhHqMQ/VE7zD5JGJ7ic&#10;qqh0htZdozT+R06VqpavScDMo8kXkycqorbCtqTTW0V57aotuedRXkYe1KTSajuEQPrSO3keRZKJ&#10;ZXsEFDa2KgemZOwqqLeyIamKHXFemDdUiCmAYNsttdHZQUUx2gnG5EO0woZMVZKJJlcoT4W02ehD&#10;Bll1/VzYAlnUhfTkV6qMFaK+TEzko94aTKyo8muWxVyvsKK6RhTGVnBiWXIVAVNLoEVTjWmpZTtF&#10;Lx9f38BCaVkOR0+eFTM2rlfLUZMeGfrU2POvfhFGpFMttGpC7WqYq+2SY4XZbJNuM0Y5VtWXw9jF&#10;3dPJzTshjVNQYBHVVUYGeXzU2KfaFS1dvlm3dnWqlQsMyOfq6mSfnJYRFpV08Wbopp2n71zZ7WwX&#10;znF4LUCBNgE3fZErWPx4e3vXrFG1RZP6lcqXDcjn5eDoAL1VWFTM1eu39x06du78xaioKCjAiHmX&#10;vaMiQlpjBHmJWkmUBw7uvtu57e2r5z755OP2rZpnA/vXqWPpVAWWTjfZAJB0B8uzK+0KXrEHezW1&#10;fp16l6WNLNeiWpr/taI3mN5eq9qxyrwaCJjSRinWQM0cl/eq/mpJnUtrhDXFWJPH9O4xFzqLtvVz&#10;qBe8ephYPOpzoZHelCLM9BYrO9Obgt7LqOfYsV/OnPmT6pJNzTJjx34xc+bPqlkZEgrdY8eegwsX&#10;LSpdofqGLTtFove7tr9z/cInH3/coU12nn8pvxyaK7NR9bySlY3QnG0J9O3FS5dlOnrIFVhEe8U7&#10;92XY5StR5Z3xw9pVLpUvOSktNi41KSkNDlvw8HNzc/TxcnZ2dbxyN3Lq3B0Pr21xcoiHN1dWpsSZ&#10;CyotwROI6EdgnUXf6zg5OTVu3GBw3+6lihZKT09ztrPjHWOyeL8hTUpmpoOD492HTxcvW33w0JGU&#10;5BTiWeTgpDBGhbcRFiuwPni74+kje/bu2n7y7CVFjNV1PZNU6ljkbAvrcTepWKTQ814iwpxkVO1u&#10;fk9jgcbeAlJSGen7YVwLRrN859G+r80RS3CLm8nMrK5m0ufrmud6kdGV0mKI5Bl0SivRwOPNeu1r&#10;pK11HVrXI/JGJ892kzMGeR0Bvcle/yWH3L5IPqfp/VYz4QnbYQNSC/KqgdMkO+tvqik6WzRK9jhS&#10;hsrTh6kFRP+efE6R3FW+pIUbeXVk3dO3qnnNOtZmsBf6tvVLj9JrNVmZqhZzA6LsYaKqTImceio8&#10;ERRhT0jo3gyj6GyNVElmS+HXy2py7PLbX1uJyfjYBIEFv80aNnK0MiuFlcXUijl/7qzho0ZbrB2S&#10;bhb53lG/drVWbTvUatRq9T/bRMF6vdv57LF9+3bvOHHmotqKG10ZzS/P5imUhHj1O7eNamAjNmob&#10;+tWhQ99+v1e/dCcfPQVWZnoaYlRBl5HKFe03/ItBnStEhyc8f5GQmJSWkpaBiFi8VopzcLBzdnbw&#10;dHcqVMDd299j8aary+f/7O6k87M1hoOXh+eHH/ZpWq+2fQbYKYfWQl7oyDIdnA4eP73wj2VRkRGw&#10;w7KzkR0WVB193u964uDOPTv/O33+son2ypGdkur+oWrjopqbaUK6b9PqsJSmTfNRTJQVW9ZNXoK0&#10;ij4YoqaKj3tFNVc6FVZuomYO/GzM+bpng7xUIXMVzt593d5Z3CRLY2BlqydlTzLD3DmyqJh8RJXp&#10;boUOkiNy2Bosxu+VRIAfhehgUs0yXxFhVJIr/qep2pnT5Ksd1Up0RvIqL0S2aAL1PoGS0tTWUJvF&#10;6JC28HnVuEZFd0d9WXp5aJUMCjC3XzI/WZmcAWUtqMzNfBlGOgKpk+g3J+vhFvQdFdhKualoU3WY&#10;2BIN6YDX9V5t5zeYDixA5xUgtboDmaqbnKkNChF2v/weOFcPS+ezXBUuVwozCrigddIKoUrXa2S1&#10;mjdn1ohPRV2YRZhTsw5BiLo1q7Ru17Fu07Yr1m0SwenX461Th3cTA45zcgMOVTJLUVYtmmpCgXsu&#10;d+uc6jk2qoaN2ORULV8K33o1q3zQZ2C6s7dOgUXiXmWQ+FPpjiWGjhnXrXHx+3ciI6KSEpPSk5LT&#10;ocBKyyBxrGBJ5ehg7+Jk5+bi6ObmEOjvXjrIb/3+Owt++dHd/pmJynh4en46/MNiBQto0lOE3YLx&#10;JZwoJhyc7z16OmvOgujoaDt7BxPxsAxDnRlzJET6gA/eDj64c9f2racvXBGltc9INiY5shQsUvzJ&#10;M5l6Lmc7Vc5yN6gq5hcxWKf4nk150tHbypjrunoTtKWTmMlNgdb+jp+v9SMYmhMqd+4br61KHKQr&#10;Ue6I/JJLkeIizA8WxbF8yeLbvnj95yHp1uSN6xu2B5dxNImAwiQlHYyKA9OkikfVrGfbiIpGdVyq&#10;ZHnlOoh+6HTz4uvroEw+ZqvQzCipWkztYiylN1+fbJgsSzU1wnX2lh7ramddLqMbVzWQKW0F9dLM&#10;jnqrSnmTM1mwtzdOKr6+fZORzFN1nzfn1xGffi6KpG6NUdZgzZv9y4jPxlBW6vgIxQr9Rbs9rFOj&#10;StsOnes1bbt09T+iYIN6vXvy8O7dO7adMjDgsKgsy6SznHVuNK4FQ9E6cWxTgG24WFcDG+Xy8vRw&#10;c3GG/igpKTk2PoF0bKveCIri1K1RpWe/wemOXqICKwvmV7id6ejXZcD4fh0q3A0Ji4pKiYlPiU9O&#10;S0pJT03NhAEWbK8QBN7B3s7J0c7d2cHDzcnHw8nfz7VMufx//O/ythXTne3jFavs6OA4cECfoBJF&#10;NOmp9vba0Oz8Qxm1/cGRSb4op2usDPx0cLp998GixctSkpPtHBAMSz4OjEXCojIo6scG937v+IEd&#10;27duOnvxKqHhKe3Sk5o0bkwNkURwIQ8+z3fmzNnIyEj/AoVjYgnu+kfOdi1bc1fmp7UVl9Sch0DV&#10;7CnphWrmKMXnIivGiNjuWgUWNcgy1uZWlJDdLObQMHef779i/8yuNDmb32b9VOKnpOtY2Zzpcrbq&#10;NuWujKP0E1f6ncJmuNu0FozZ64GAfIYyXBFkI1NpcpdBoWbWU0DPpootMzJkb1+V200vmxzMFW+g&#10;pjKtYxLvil/k0SvAtArMnCzaFU6+pcrurGadWYri0mPRLttW6idb8aG4WoqG3ArD7KhX08xvPI3+&#10;SFEPh9GxIOx71XNilDmMwG+zfxmp1TqhKOkqU7hgoL9vPiSGR0Y/efZCIojBWsQn/Dbr55Gjv6Bk&#10;lq6YkmeGrNrVK3fo3K1B83aLlq8TCx3Sr/uJQ9BfbZYacEixsbREVTJazjSHm0uYHHO4lOyuZdo5&#10;PIfFzEn23p4eBQvmPxKZejMhw0nDlXO3r+yQGhkdE5+YRLq3tdutOtUr9xk4JM3Bg/9uINa5TOLQ&#10;Z2fvlK9ct7dblb95J/xJeOLT6KRnMSnPo1NCY1MDC3jM/qLh7DENAwLdw+JTkfIsOhnn0+jkR6EJ&#10;V2+Fvd+xolfZblkae6L70D8RxqpGrer4eGdibExKSmp8QmIcPROTcKampfn5+vj7+do52CckJ9NE&#10;VA+UibHRJYoXrVe3FhjSyFzZPyAa1FIyPjQOl9YpTQiqRMlSU1ObNm0a/vyJh5tz9kvPgxyELY5p&#10;XWAek1vvNSntbsJkb+2AyGMVFMXJmzN/bqJlm0UgNyW2fVmyN3WsU9geYsbRDAKGr4PYR55Zp1H1&#10;+MJgemURUOHn+MrW7RUWnN8BvG573Ve4PYyLDnMNaK/angjH+dTB3d3NNcerKdkeGj7q0u+o5bgM&#10;rACGAMd5ebo7evh+vf3+rK13tu+/v2nf/R+33Pn1ZKRfQAFXZ6ds7h/t0Y/FrowI7JgP05yK9u3e&#10;LDwi/klYYlhsSnhcSmRCalRyWpHCHt9/WNPP28Xbw6lh1fwxKenRKWlRSWm4GxabHBqT8iQ0Pjom&#10;eUCv5kkZAXL1FafBqG3euEF8RHhicoqon4KKCidSsuzsM7I4xMTy9sLnCJ2SklPpLVAm4joivHmz&#10;Jl5eXggSb9glROstI5o8PPyqev6lxl+GOiyUmJCQcOjQIdyMjjAf5Ctvd1pMbMqPvno6LEkdzGP3&#10;svY3ei8GaaXomp5XWsBczzN3X6iMOju4l1xpo/3KUrkkYSilpgXmu6GlBb1K9MaNHPNMZ3+V4GSy&#10;qkRAYYZS8tXXcVPKoHL9NSMS/6EOlWKbJVMz85plkgcJ1MzCchozXp/iBIPNoUKNKTehYeg7y1f2&#10;kC491lVCDf7Wcc7NXPxI0x9rslGfzceO3KxM3izLgo5iilTwmMibdXzjpRJXmQKBfqvuxtnFpe2u&#10;718oHcYbxPBEe5hfi0SKQgUCq1YsixMXUnRl6dpX+3npWQiymK/oy+gxFoxE68SzTQG24WJdDbKR&#10;CwtFoQL5f9n34NajuAo+TqMbFhxeL39xd4fzd2LmHHrkl8/HRBh09cUSXSzRDWk0iJTukr9e4cI+&#10;T0ITohPSohLTovHxwZT0kkW8fh5a19lR8PuDsikuNSMhNTM2NQN3Y5LSoxJTI+NTHz6JLlnM16VI&#10;A21AcK1yidMEBZVKS0uPik+kCqyEpOR47YnrlNSUlDQEiSenbz5vZxfn5NS0+MTkuASE30qOik9A&#10;3jJlywhyqq+ZEUro7KCDlt0E1k9ikjeFpB49MyX1aN2Dsyvvn10i9vIUkLVp07pa1aoVypdX5BcX&#10;Gzuob8+7d+9kWy4dg5PBx2fOmCr+xs+fJD/NFnTvTkiv99/GX0NKSDu4b697dxSklesO1D0wgGH/&#10;Xt3vhiiUJSsdlP16db+jJJWhnLGxMX17vn8n5LaJyiobYZEMFu+jeVh6KsJirNHV0PPtOM1se1GC&#10;u3dDer7/Fv7K6GP5DiZrTRNNLM1uac/R4mCqNVUWLRUDwPZ6/x1FeE10SOkjq80eXpUaAzK8/1bn&#10;Fo3r4S+uQXIi+Hjn9q3uavuqSCAmGqagmSgTaUZa2o/Tp+CUlnwi+BgoaYnIKOZt2bhel/atpG2N&#10;qXHMp8NbNqnXskn9MZ+NgDWolo9ko8JxaOhuHdrIOok0EQL3eKdL66YNDMlkHUZKAIb4iVw4v/xs&#10;JITBiQv8BDeKlciZkqFQyvCf9WtpikVzl8rBYoxMTQfOZhHZzy5FrFtHodVkMAI9WpCxdFEMwyrT&#10;lJvXr9GWog0HesPWNJZX7EgQo1XTBjil61GODkZDeMkS07uHOBhN4I9xpH6JyX47WsThh2nfrV+7&#10;Wsxy4vgxpKBq73Tp0LRBbXoikUw+x4/Rn7iFGtEsyEsTZ0z9zqJy8xQxmTbf7oypDGeXDq1pmyKx&#10;+9udWzWpT8+TJ45jlvvis5HodfgbHhbW/Z0u0u4n7riQSDuneG5cvxaI9Xina+umDel5MjiYH0F6&#10;KSIm/BxFyH7SX6Z1Pdx2yhpMjHQOv3H9Ws/33rp75w4EG9j3A1zkqTaSCiPd3GJNNFiD8qzgb4xg&#10;r7DG+I1oI9hbPU93XX0mol8h1/DIKINIyhaA4O/rk7XkT5y4EHVYuJCmG7Ij1lbkgVfXUfhfqvpN&#10;ZETEur+X4a8FUlpCim3J/9atiooIl2bCz3Ur/5IlWsL15dCmpqb8b/2qyEi9urwcUfJMqYh7deJ2&#10;9K37seV8nKZ1LRWQ8aKoXcSP3Urnd9KcuR4Zk+bgKMaSskpmDd+TeVVOVhbp0nbuJYNKJyanR8Sm&#10;RCemxSZlxKVkQHv169A6ovbqcXji3K03kjIyEzMyk9KzoMCKTYYOKyMmOT0sJiUpLbN0UJn0TCep&#10;YRTGT7EixZLiYpJSBe0VlFbQZNET+qzHoeGRMbEpqWn0hDuhi6tzUloacSdMSk5KSU2OiwkqWdIB&#10;MbDUaVVENMQv68nwwVcNdTT8W8RjD9P6HbTLvPlJoZjtv/+b9VXUmqQ6m3dfeEzjgxcoWKBY8WKw&#10;0jLAWfmto3ThpwoI9duUlNTU/7Ztfq97T5QFwbCZ205+fmC6iaWPIiVLB63e8C/+WtMrpDs2vS9a&#10;mGemUskuf/6x+u26zAiLqKl1SapmaPN1sp5CaLgeZhpOLKBUqaA1Gzbhr5oi1TQxlgc1PUdNcVIa&#10;NUWDXqqZKlm69OoN/8NfNWVJX//mxIOEoQx37tz+8ZfZB46erF233uZN/4PCaOum//n7B4iUC+bN&#10;6d6zNwj6D/wQ35pBy0pT5pGUlN+1NBO//Z6m0Ox4SIsID8MpPoHjYuH83zZv3wOGKJdqad09PJYs&#10;X0WLINm1God3u3Xs/kGv/UdP7j9yYvjI0deuXJaZ5GG6gIZi25Z//f39pVUDh+NHD4MtTVw4f273&#10;D3rvPRw8/pvvFvw2h/KX0SvyAdt/t+1Cxp9m/+bk7Lx187+B+fPjJ7iBJ+Xg4e6x+K+VSMRZr0FD&#10;pEADsh2k23bhvHHtqqIyXU1nsCGNRboti4itEFJErN+AwaQ5+N4iJgK09WtXiYo/KbzvmlsIRGGc&#10;nJy++X5a8eIlho38FA2HJpjw9Zez5/1Om6lipcopBn1AVhFZIwovaQyWYBX6LN3KoHKNUAlpdrgZ&#10;zWv1emRSaIwXDAiq80Vz4xopdOAv+3vt4eAzOOs3bITJYf5vs7ft2o+fP8/+7U7ILTqH8INpP85r&#10;V6/ovdexyu5Jb3HUf5iRqQtF73xSOXWPPabbzsPD489lf2M26z9wMGqaRns+n7jvyInpM3/5ZeYM&#10;9Mxvp/Bdd9RneJ2J/n/r5nVRMy7yHztu4r7DwcAFlJh/cE23Sdrxcnzv4eP1GjSQpkz78Zdff5pB&#10;WwEvVLZv3fLvtp04+TnqjjH7XxU9XFdpvbfl2taJi4tFvWbM/PWX2fPKV6i4ZuOmUsZXQ3DgN5Af&#10;6KZNq1qZyqTXgirHlZZMrDjk+WXm9Om8/JhYhBAbFnJ7k8lfURuKN7nJbFJ3H2/PS08TNUnp7hoO&#10;z7Yiz8IF81erVA5/5aUoLUsZ6Rnp6STCD/knPT190UKqw4LyChf4SdNFVtJ3m6L2Sl+HpQ1CrVRJ&#10;UQRfP78efQbgLybk/61fbVyTpXodVkGYz8+/R9+B+GsT/BmTl4UAFAlwErz5JI5LyWhX0ffmrdvP&#10;nr948vTZsyePmpb2QWLIswQXF6fsiGdnR7qxqMrRZKTb22U6RsenxialJaZBP5VZprjP3GF13Zwd&#10;aDEJKemTVl/y9nIpU9Q7qKh36aJeQcV8MuzskjOy4lMyYpLSomJT7DIc0lLtiOpFd2pcXF2i4uIT&#10;UlISU5JTMdiyMp2cnejp6ARPSO7+o2cwz8KtNP7M7+/n5emWlpGemJyMXFHxceAAEzFZbft177Z8&#10;3gycK+b9gHPlfOHs3+Mt07jQmovH7ZiMxXbNJnn3qZF0eMM/EUeKTS7Vvfrgf/w23C6hzgExO60g&#10;z/vk0aMCBQqK+xv8zF+goJXaKKvlst2LR6tFUJNRzwhL2F/TtJeuv+Jow5UqpUprY76ylj88PHn8&#10;MnqO+ZpYS2Gh8lp9MdVr1CrFa3vx19nZ+Zc587+e8I2YHXt3PEC279AJKfgbERFx/doVMaVdh05Y&#10;16Gejo+Lq1W7DmgCA/O7u7mL2c+eOV2nXgOcuKCJoaEvsCdwcSEB9VBijZq1pKLyDMPRdtAxQZMF&#10;dVi9Bo0oAYiri8RaPRYmUTzojh03SVbf8+fO+vjkc3VxQTpYxcfH1axVmxcv0M3dzRAc6DigojLk&#10;I6UEH2Ie0rwlEsENT330UVDxKFKsGMDEgQsQ4GHs2wlfGSrO1DfTa0nZtn1H0tyPHklr5+nl9cNP&#10;s0zDaxEagB1qsk8//1JcRwZ+9DFKMcuENKKLM07aiNBhfcM3ot4j/SuyWJitbI4SYPBWqlx5x/Zt&#10;KOXcmTOeXp50zpEdoS9e+Pn7SyYHMmZxFCtWHIk4cYGf0GFN+OqLPDWaLF1x27YnE91j/Z5fsVIV&#10;KLPCw+SxGnr27oe3ehL7UyvbqmKlSlBvwaqL5ufnKNK/tXMU3711Vq5WlqKYzd3DPSC/wfOqLUvI&#10;UV5ZaBesHTlaBmNuKQL8oLN8a2hpMYzecgSKFAisXqkcol+tPhXKpaQ/jUouXCCQKq1wQvHU+Y8b&#10;+KugwzIoCy88UlKSYebh8PEnGampOFN+m4u8ML7CBU3BLUSINxRT9qhLCaQGHJbXjOVgCKhCAGGZ&#10;HBF7IDU9MSnNydERulQHBwe8/0hOSkMilEpULWv1QeNf8Qos/g1PekpGREQyPAcj4lLv3HvhnBbz&#10;y+Aabs46XQ8+O/jXqPr/fdN86zfN/53QdMO4Jn9/0XDjhEauGTEPHkVGxxNfwtiY9PSUNGkYrLSM&#10;TKiQ4QyYkJAaGRn/9MkLb1c3L2dnd3tHFzgt2nEudhpHTdbTx8/u333w4MHjxw+gpgtztnNIik+O&#10;ioqDXisxMSUzIwPfQJTN1a2a1p+YUpCcqfQsRM/WTevrgyJX/CL6l5Rg6/nY+fn7NU46OXfdiy9+&#10;u7ZuRPszxzIrNiy+71EfaVQsEx6beDzr2rENTNlhxE7e3g/o/eDB/Y8G9Jk47ssP6fXAPrB4p9ZY&#10;e/fsEokhBl4twlQelhRUpHNnT9eqXVcUT/oT7+SlXjnUTOCHqd8h8e3O7fhS+oJGaj4guvxIvXso&#10;c7xy7NahLeznYWCPLKkpsNsfQazxm9SHubgUnx+mfd+8UV2cP07/nqbjAb5Tu5ZIWbd2FZ+QhYI+&#10;HzmsecM6zRrWCeZdIZAL1zhxIXKDC2HHti2aNqxD/SlQ689GDsNPOEcEHz8q68oopWOb5rglOl/A&#10;gULqSREbR3xGpn//DYQBsERsPpr7yRPHACl2osYQow5QBIGOxENq47o1hqNIvCt6SxnSa6EmXgDS&#10;a7Edac9DNalPBE76JhmPgnwfqL908UK8a4XnIF7S0guZJPTNCaCgolLfIrGJ6cWav5fTjiF6HvEC&#10;nKEdSaBZqUdDE/ft3kV9xKQZoY4xTBSlkvYufXg1cbFxcFD9Yer36FRvd26v7ZDTpNZY6Ga8Z5Pg&#10;3yGtrNgh4TMi+M7oPxsDBDjowfNuyR8LB/SB80UIONMLWk3xWqSkXoH01vQpk5F9UL9eYvfGBeyt&#10;6BMLrk8cP9rt7XcNe4KYgidIPz8/PGSKKXikhDYqOjqqU9duX4357Mnjx/iLa+jmQYOdxqUL56HY&#10;wokLamiDh7RHDx5s/vd/JgrCLeiw8IAHYoFMORKW8mMjBuP+vbuhC6N5oZzq2Lnb11+Ofvr4Mf7i&#10;GimmSxfvhoeHY26hfoXYRkEk+hjjH0D+Gj5q0oxQlHh4eGLwAv8Bgz6S6d8VR6XYFTFARPdDaW8n&#10;BJIhADLiHMdDSpzjDAaytBR0AO08TGZIZJHJIEVDSjztu29Qimj9QQtFrcnY2aMnj1QMccZQCbIh&#10;WeGiRX39/GFuYzUHaUZtX6psETehEVs3f78baUSZLh7LGfUFI+5dWVkYsBhie3fv7NyuVYtG9U4c&#10;P75h7Rpc4MSFMDx799i7CwRk4diwjsz/0Id+PmoY+hVWFupABz6iwyBG8bw5s6jMZMVp2wLrywat&#10;Ix781mmKuOJIa0cXGtx6t2tH0RFPJEATY+HYs3tnB8lihLszpn1PFqOGdainHvVk37Nrh3YZoosd&#10;0R/RFOrlhwNkU7/7Rur0Zwg1TK4unj+Hoteu+bt5i9aKbVGpcpWH9+9v+p/uq+cgg6rLw9OzdbNG&#10;b3VqN3jIJzByl+YlayKVmV9nxarR6sNbGasnXYjpMkodLffu2qHDU6MBGRoiLCxsYN+eD+7fwyT5&#10;/bcTkUIbBcfJ48fHjBoG1Q/fyrvoPLyBXzcxB2EAIgUe0N3f7hIXF2eumxlVdl27etnX179wkaIy&#10;DrQrbtlkZs6U5lK0PLp29Sqma8ofFsH6c5TwqonaYWF+UO7efMUBF+pO3cApCLr+zxPQHcXJ4GNY&#10;XwDa4H69H9y//2H/3mR/GMd7DuoHncCaC59KlAgXSywig/v3IvQD+kybPOmLT0eAj9AKJ8heEQyx&#10;28H8I91GkjEibCoa6BZQLSKKaNB1ed/u3XQfKO4BsBB37cDvZvlaELL+vPwD+mxcr90pMbW1uV5u&#10;5r4FRlmmSFkkrGy2g5rsdHctO01n9PfL13nOFZxcUjrO/86E059QPBHtFZ9Of+IbhaYjRWKopaWl&#10;3b5zDzos55Gj0pOScCbM/BEnvUYitFdPn+v0/uIMay9xNhIFNtRqYcf47/rVly+cWzx/Ns5rly+C&#10;mBpePX/29J91q7Dn2bh25dHDB5COv3/Mn43zGP+T955bfeTg3jUrlsTFxsCT7m7IreVLfv9j/qyr&#10;PB/xwEP8zv82/TFvFs7HDx/Q9KjIyOV//o4UWqjoV0gv7t6+Re9SVjA027lNzkHMJSOmHI4c2Ltm&#10;+RJcY+9KWYmlC0UYSAtPQCo/zsePiJyC5JKUY4f3UwJcmOtCFgx1E6xsw8WcrDa8HxsXV7OUN5ee&#10;ufnwE//8RSqUK4NT4+y9/8wLh8zMyiW8o6NjTBQ3YshAw1NKTx+NiSpH0Ddlaa6ffrDk91Nb1565&#10;tOvf7wfU8HI3b+Ll7+3asITD6a3/2/j3hYXzT5w//piDP6LkSE/OiIqKOn/x2umTp08Gn3jx7Fli&#10;QnxkJLwGoxNi4/AlQuGECVZ8YnxMXHRMdGQ4xkuYq5P9mVOnT506c+nKjaio6MzUdNknfvcdPjHV&#10;+ZnT9SjpOdXp6d7DJ9Q3g11G4tDAyd2cLo3d4LEg8TuPwetd+/599/CuKyeOOj5dpI3sTv5VciEk&#10;5cQnxO/4b9vGTf9N//EXuH4gZcmyVcSsfdnfU2f8JFz/9Tcs3inxzv+2bdj03+K//v5nwzqZayG2&#10;QdiXVKgkPGnQn3D3oNX5ctxEeH9IvXLArUzZcjSRGtKDRqw7xife08IxQerdQ+9iUzJ18iTeo+T4&#10;51+O271zO0w2AvMXwE+Y4hM/IO1HCUH81YRvDh47tWXHXuz/8GAAqcZ+/umkyVOQ6O3tg7YCDdQl&#10;+QsUOHj89KHjpxs0JDYjMGPB9dad+/AYRlUMCfHxMNrftG3XXyvXbFi/BqygnkOuw8dPw2OiQcPG&#10;0lYD8X/bCDHcrNauWkkfQsZN/BaU1JNC5Fm2bPntuw98PGzEoQP76CupwwcPvP9BTxin6CNG1EwU&#10;sXX/20ok/PKz8ZO+Azhe3t7h+p7YPD4TZ/+2EHcpPkgxQS/rbyAWGw76kQljx6AVACzFFnX5+ovP&#10;Jkz6Dj8NizbsupI+sxJ9RuaQhbt4jw054R+B7keNYqQC0Fo/fiynIWy3oytuQ7cR2YqJUm7GRpOR&#10;DlkWvQh+GdoOOUHSIVMnfEWgAIHo32GsQwq5tBtl1Ai6IVgkwc+OgMb3OsUDlHj6mjt/ESjHfDV+&#10;547/aN9Du2/buW/IUNJPaEZcvP9Bb7wTQF/6b+umGT/NIv4R+geUVnj5TJmgk+OUpZw/ewa3YJFU&#10;tHjxPh8Q/ZeodaL2BUWKFsWJC/oT36NYtf4fqGvpg5CsuF07/oPmgj5iFS1aHBZM+gQS83DjNg8Y&#10;y3jXITWxgZ1XsWIl+vV6nxdPrSIDz42bd+xB1+o3cDA0XwAWdaeqK+mBPgPVuTQwFhQ9Rw8fgi0b&#10;LGfxzAbi0NBQPC5SxZlit6FdEb0OPQQ0sv6s2FfFngPZDAeytBQsJ3/SOVk7QxrKINYIuInEE779&#10;/r0ePQ8fFPYouMBPmGxoh6Ru7Agz6m/ER4/OGKJaTdz4GrpBgYw0N989jB0ivIYvIWgWKQF9mQG1&#10;o4wbNYhDIlUOipHOTOQ1bMSwFy9II/JjBADCEWzzf7uJQSL/NI4htuO/rf/bsgPjaNyXo5Fy4NhJ&#10;XK9fI0xKPMEWECxZsXrjurXSeIjNmrc6dJCMSqgwMEDOnjmFa/zF6kA5b4eX7NadP/w8a93qv7FL&#10;xjn281GTJk/FirN05ZpZP/0g5YYJ9rtJ4+f9vhgL0JdfT0DXMsTWcDECzbgJ32AxwiwheuqJyxBZ&#10;s9atgeoKWq3Jk8b/9vtirEQAgTIHWdly5f+3dQd6GtVtiSd9nYMDeigYXm3e9A8sNGvWFkyrkBEq&#10;IaoLQxdC31v7z6bjx47wb3SEjLg4cujA3AWLXFxc160hGwxYcUKlRUcTWRNFmfXXWSydmDNBAxx+&#10;/Hk2oKPLKI/nVuC5dMUaKCnEEJbe3t6oZvESJZeuWP3Nd1PhN00bBcfBA/uggIO5kq4Rl69GX8LM&#10;CZ50voWn85ivxmEGQ3+g6hjxVOr5ZKKjE2N8fDyUI3hzhoX75znzFNXrQ4ePgleymmCjtEtD/wI9&#10;Dl0NtZ28IcYv7wpNOjDCYynOUc78uwd0G7g0btLv3ttJ994+46dfx335OeneR9G9f0X31qHKE8AZ&#10;HMiIyzRWqyUrVhUvUeLP5asUY0FAyCmTJ8yZtwgDaszY8cHHjyxZvprQL/t7wuQp2MkAFtoKwsbG&#10;xVncc2KTSbaRd0lEranfYsfyOzYVY/j5B01DNVziiSrLBgI/r27V7gHWQ3XF73NGw9McCzTdnKBP&#10;okaYPCEPDW0hHDlmE204WlmKKQQstX5kaFqIANZ0WQ7DFBlBeETUtk8rcylp0pOkcFznmefFRFyb&#10;tcNydESwIHvYT0CH9SIswn3sV2nJyeKJnzLtlUwSovgQ1JymOkpycjKWto+Gf9ahy9sXz58VIwzg&#10;Xey7PXpj1/feB30bN20B5vg7ZPhnAz4a+uL5s8hIEiELeX39Anr2G4z9YUpy8q2b1/oM+Oi9nn2v&#10;XDwnDQv17OkTT0+vISNG4yzCmxKLxB27vnPx3BmZTbEeqwvnoIEy5CBW1pCY8vf1D+jZfzCud23b&#10;3KptRxQNwY4d2g9uUgFEaaGP20kph2spI7XlDh+NxCJFieSNmrbE9YCPhvEgsNBXCiPK08PDzcXe&#10;ycEOFlHD55z952TcmqNRny+4mJSa0bdNiYSYsNQ0nVOtYf55f/wlSzRMAYHOAouzy+Qy0uLuneCi&#10;rnAOLt2GzLr32HzDHD17e9k/Rzn494Ufj7p+kEuN1tjpabCy0pMzM7IS4uKTkpIRUu7Fi7Cnz0IR&#10;e4uc9vALFE/Cg5yIMmdnh+F6JPhUWnpGUmJibDTMuqB7TSG3JJYIK9Zvhg7rm+rJ3PNYen5TLRna&#10;q+XrNklrbhgJC9OBSBDoerJe1dTFu5MW3H63foUCsYvfS1zeK/mvFk9n1Hm0bTLR4/CP0CYUWDBK&#10;R7AGbOvxZIjrMOOP1iiUEI/8DLoVOAniqTIs9AU0GnACQgruXr96pVWbdtjBU/HEn3TiwS5Q9nwC&#10;btQzSPGgL97hpWJ4Fy/x8JDDP3Y2xBMj9GgwrMB+TngLpx8J6+TxY3hn3rVDa6o1CAsLLV+xYs1a&#10;xGEKTlU0WhCyHz50AK/HRWs3bLvx1hdBqWkupCPex8jPPgdQ2MojO3bh8LdCLvJm2CDyCCH+9HPs&#10;ZfFSGtfU1gM8sbPHO3wEFeIrpcGtWnWInRHIiEkOrIDiYuGHWqMmgeWUiJhWP8UjRiQHAohGUYNH&#10;DxD56ztdE3wigE8fAM7jE2KaXoYwnn/QjlSDAP8gWSsAEBRd3UjRMMLq2rE1jLO6v9MZdRH6DKKB&#10;8Lihz0AXIC0ONaLbYtr9KFBSASgHQxq+K5L4ONBTiGzFRJGbGPvZ0K7ESIck8BrvkBHqOqTcEg3W&#10;AaS9+GYVe51iKeifQBgvjaEhwoM0VXSSfsK7+FWqVJmabuFEPAE6fAT1ioH2CrfQXYePGr38rz/B&#10;DbYYjZs2K1KkqCRlJ1LgrPf1l58jWBWvMhs3uF8v+kgDt8Gq1WtQZ2lc0Hf1PE/nX+fMx1MBrDao&#10;DguPhVRgPA5NnjKD6hoePXqgF6iIzAIYRpJdCLmUb0oMY59RRTY0L1S3Alsk+lyn/kCTkZktLBQb&#10;AkOrKzFIE/TC6PPoMH8s+O3vdf9Uq1GTaooxq+DRkfoe4lDsNrQrotfhSYk2irQ/C93SSddXMW2S&#10;Z1EnZ8jDD2TiiSkdyLpS9HXTchmU7kqRgRj3+OdD2mFoQYbyQAx+xiCKPDpjEPXfdqL+E08aIAyH&#10;qDaCxhmRqqi9nuyApyc1djMMMSajlBLQlxmygGigf/zwIe1LiKIlJTCW17ARoYg8dHB/M9qIWVmw&#10;CoF6oluntqKyDEMM4wLjBUMMShBhuFWujHQMXuQhBPyUTuaxWrWhDoMu+9e5C9Db4V0Fyx3o+s+c&#10;OtX17XcvXjiPEYS/lAkyjkBGwpmsBXi5hRMXcMrDXbKa1K4jtYukMwCMibAAffXFZ4oB4A0XI7AK&#10;Dj4GUyYYE4n6cXEZgt0TXbPCQkOx+oA5VqKvxnwqxrCrzS9DEGb7noM0phU96escejRr0fqP3+d3&#10;6fa22OJiDCwov+h6gVtQQyAw1pRvJ2C9g/ALfpu99p8t8HQGDQiwXB7cv695y1aUJ3TFCjLz6yzg&#10;QkNQwSpKllGC52efA/ZSQTx0oWiIxr/+9rtMfQ9F/J0Qop/Cosr3fDIqhUakG5hatTFzkp7Pz7ew&#10;wIJmBwIDBLy4gjpGPHU9Pz4B8w96DjRx334/neJAY2DhhDJUOzXJXlZyAOfj4SMVbaUVhwP0OOv5&#10;6UgcQVBei2650NTwc9TGajVqrPvfFtCIcxS1wMLsAYXaW7R7kwT0XvcRpHtjjiKo0p6Ja3FzQlDl&#10;CWj3Bqrw/oYSn9fHmXp0xOhAKRSW8WMBoF5YdxQhLFhxcelpwsZG3HPCLpJsI7GrDqc7FqK5G8/P&#10;PxBjy/Y99LWZ9uUZiQgmPeh2FAsU7NHoHkDY5/C+6m3bdyD7Iu1nCQ0j2FgUHUxW9Bv4M4dsKJj+&#10;Khf6klRjZVZ7BXkeP8d+IGrb2BqiropcQ3s15ZRMq4UU6LDkVZAMLQdHR8zVVIcFUyBQShVYxupO&#10;e4W9vRD/R6rDkj7/itldXFzom1fYMeA6Id6oIS2Mp2B+tWzx7/TxBAfoCxYuTO3IoMOq26AxyoUt&#10;LbRUiQkJYhFu7u4ht29evXRRjMwD4nogdnBAobiWFSreJa86eFYCB33DLspfKNfBQSSmiQULQTC8&#10;I4nDNUrBtYyASItcWmlBieoIlNpEw3JhmQXzq2WLF4gg5EInfFWKgP4A/q1JmS7fLL2E0G8l8rsm&#10;JKXuPf304LnnXGbGwLbFapbQ3L3/gPoAmjikGitD7ZUuBpaDvb0zXjy5OnKZ6ZxnNaLUcvF+kuTU&#10;bPCsqyGPsLOkdvKPn4XVHjRP03iCpuE4ctYdo6n9WZMhC669SOWcPDhI41mdy3J2cnWg6il6IhkK&#10;BXdPD3je2jnYZ2g0wWcvrN+8Hee6TcK5Zee+6Lj49PRMnBijUIIeCj4VExvv4EQ8Jz28PTPTM51h&#10;VGAQtV7QYbV3Sn1495t2TvuOBMu0V4roEJm0hxd31unWi2mXumTW7eBUyOvuw+dbTtz9JNjx/d2O&#10;ExZvF3RX/BKOPZwNOxDcyqR7bnCm4dupesXwJ32iwLMH9sfVa9bMviR8eOad1Bbmy3ETsIPZvGM3&#10;2IpubtQIC9up3+fPhfnVrv1HZPF6pDJgt/TfbvKeED4d8DvA+3CEtcYudvfBozV5pYP0wIPKi+fP&#10;kVK6dNAOPhe24Hh4MF0pupWH+dXeQ8eoIkN6eHl5t2nXAa9/cZYtVwG7RryWXEQR23uoeg2LEcPW&#10;jYavxim1azOLPA3fLrajWXoZAeK4b9m+F5rZ9f/bhvcV0ruGfUaROVVhmNBsypsjJUXWFaUEohkO&#10;VU+It3K6Q+pkENSpFuyWoVTF3h3qJJxfjdeLD4UqtG7bHhZVOGE0QZ/Z6jdoKCOT9W0YZYBV7779&#10;Hz18GBAQiN4uTUEzQQNFl3/ADn0KHuowYUIbhR5LPU1wcebUSak3E5ggZPuhA8S6RwzijpfhVH8N&#10;Iyzeieyysf5jbNsKPQU+dIUnGepW/NmIodevXU1IgHjkaR9DmIpnabcEPdZ1GiwGB+VgaI2FRDwF&#10;QXLRdgyhl6gjkhjfPTvzGJYGE31VoXPuPWg49nVdV+muDBl0GCijYdGAk+8wesomqTzqZwyZys+w&#10;LaD1hspJEV4rGs60v6ciQ3kjjtFrRDq1wj5l575DNWrUok/4pv0gpKVgggp9QeZ/8YBSGNdQu8Mb&#10;t179hjA1olqnIkWF/mZprTEDYPWB5RFOaUg7Qz7iYoQ1C5HCMK73HDymsGalpLzQyuznH7BtF3QC&#10;RD8FAyj1suEtC3Qf+AyC2SyYHAYMHnJw/94XkqhYyDVm7Newx8IFNViG+ozIvGvfXiWZzZaChqAL&#10;seKBiahNu/a7dmzDWa58eWq4JB4ENy0gQBu6WlhgYZIcqz/fyjh7eLjDvBGKrQ3/ChOdSICFBt7N&#10;WL6NyYNFH2P/xAm9+AZm6yjhX7pjl64YxUjhu7cfTCnpXckcRVQ86Huke6PeZOcAVY4FSw+yY04Q&#10;kVEpHjZjMGak+j5qqi8edP6hG5sy2gVL2grifIj5BzJTXZWMiVkx4NovG5JmszCCvIQAi4SV461B&#10;9VZqtFdUFEGHNakuZoRtk+riK4Q4cYGzU00/JNJ0/la0Cemhe4IOC0dQqeKFCuS/NaB/1NOn4omf&#10;0u8Syvgo2l6p/AqhokgI+XrqxDGYXw3+ZCS1RTJ2QNcmU+5ASdR/8FDQE9c8rQuhmmaD9QplhY1l&#10;/w95DhInRBkHkVgNZ5HGUFppdj3JHz2AydWp4KMwvzILgkUyvB7EVHsVn2z/9fwjERFhdcq4/Dy0&#10;xtKx9Sb2Lvdd/wq4qFZMcyvkLtRP0OiYrfJvi5aCRtn2inePJf9jbCDcr4ubHZca5uIVyLl7cd7e&#10;nF+RR+le7b5cfe3ukxj+gC3Viq87VK9QlMtflitYmStcjStUlQssy/kV5ny8ODdvV89CXOptZxde&#10;baU9nV1dQp+9KF6sqCP0T3QkOjm7uLqJp4e7W6N6tV0dnfiPKWRgU3Xs5LmYuESQEXoH++JFi754&#10;+szd0w1ZDStMdVhTh5SHyfeK9VuMfXlQusOGBlo0f3ZNeHQ0xM/Rvxrn4na86tufPC+xyK3S9iT7&#10;3UsWtQzyogZY1JHQnNe/8hcJBYG1j5t49w6/OSRSwxx4C4oxsAzDt0ujuePFL30shF3V7Vvk40Rm&#10;D/oMTHdssgOPNJDE8Bbezw8dMerRo4fw0eC/8RyCF4mI+4Ny4YN2++ZN8MED/I1r12gtdu7YpnPm&#10;ysp6v0dPvIR/9PABCUYLaV2c4TZ169YNWjoe8s+eJr4hjx89jIgIx/thmg7TFby6RGAgGnNE7ytL&#10;WrkBvriVl/Kk9ym6CPl06sSJy5cuIPoPUmDdRhBzcQGwhoj5BwTgOZ/6fwEH6kLIR4XoidezuCvD&#10;R5EezFEEIEJePH1RJtq4+0JMDRrORgo1tvso+oJ+0SZak/QZEgJcozKWjcrw7XxXJNVXyVYmofiI&#10;a2GH9DPSIeWASz9HiMGHHnudby88TED3RHudEJSKN0m7Cvz5RPRP9DTq9Kd44OU5nJlx0rfoONDP&#10;4chj2i4JD2z4BGGnLt1ELZ40Bes6VTahc2L4QFr8hFMhvidG9Wi4wE8kwr+PPpzjOQfWE4qxnHEX&#10;GliMC1g0iAFQoHa5gBg6NITKnTt8QD0aNE3cvJJxAPGgahTdiuEmjCIw3GhAJTQW1YxouzoxRuP7&#10;vNzkTQodPjiIPlyyVOmq1WpQl0D0nPIVKykGAoem7OHD+6gm5YCL8whbffokhdeKboNcur7KT5tS&#10;L0jUhR/IpDhxIAuluDgrjn3Tdw37DJSSp0+ewCkqhQ3lMZxR1bgQKvZP6sUzZNhINXHWTcwb4i3w&#10;6diFBEFTb3knb8SzQiNSDSyZWn3JYoTefvsWWRTUHBiV5+j8//gRPoYAmyAxF1hVq15jyR+/Q1EC&#10;vQn+wgUbKdAvKykPsgICA8Dt6hXSpeEBh74N3ZDITZgBlDwHRRrDxYhf6ch6geVJWLOy+DWL92fE&#10;oI4ID0cpAYH89GKEuRi30dCFUA1EGCni5ABFFcy+aFSss2fIRI0DF1gL0BVpQxCZEfTd2QXiiess&#10;pTRhl6GrO2kIVErrU2zwFEyXVJw1tXE5hUbUaND0mPRgbYeej0SoV1AibSz0fFhem3YhVEQDCzde&#10;vYhzEQ0IIFKiM8DU/bfZv0j9/U2bn/B2XDoSWGgiiAHWd0Rzf/jwgf4cBXtZ/TkKPeHxoxDavVWo&#10;sPiuQjZFFBld+EJjDa+VKwCbjfiEXTsVFiwqPVmwTp3AKS5Y2i0BGUp0PgzwJwvoLslmz9CF8FRw&#10;MADhJ/xeAAFy6bajhA9kriTsc/jZm0ynvDOyrvayTbC5PbGaPv9G01hglGWKlEXCyp1epF57ReUR&#10;dFhTGsMa68mzUJwXr9588jy0oKd9ZmJ8r6YFoLoiKc/wBGHwBkg/oXjRwtBe7WvX9tGzZzjLLluO&#10;k14jUVGHhdEJJQHdHkqeizVItHrgIv4PzJGgfIiJjg7nH3xkB4z0nz15gsSYmGjYTFFTJulRqUo1&#10;+N/FxkSbbTLC6ilhBWIpK8KhWUvwl3IQiRXLRegDEFAdPSZM+P1RwQxzgRIekQJlpI4SxFRyVJza&#10;gkGNgLIUQVCqmgVD3QQytuFiFvpsELg4O8UmZn3+8+bwF4/rlnH7uk/t02fOnT97kkt6nhr75PSZ&#10;07C9cuD1QGoUWOi3itordGBJEHeOc3Nx9nR3cNFcdPVz50rW4Hx8OW9fLrDkE7uAd3/ef+PBC6rD&#10;ykxN6tygFOfsyOXz43wCOG9/zsuX8/LhfPIhl4uvu4vDXbyok1pgObu53rh6NcDPl/R7BzJ4+BM2&#10;huQEUIEBfk6ODvgEIc6k5KQT5y8iLhae3+wQgM7Bzs3DA59yuH3june+fMZQhQ6r/4hx+KsSdnDW&#10;UaalPX4a8VmduDJxF/IFb3wacuf6nmPlDq3a/kUdhLLQORBmZaH6KvnjgaF8xcoI4j5zxjTpNbLj&#10;3Tt2/LBygnvax8NGit6CuGUifDvuUo8zxNf49acf6KeIpAdfSiUaxF1MB4bwT4GXCg3CIo1DQT90&#10;teKvpTSc9k8zpiE+Ar2GhwJMx4XpNCuLWl21a9nk5x+mFyteAteQ+Yuvxn/9xWj4FQIT6kIITyga&#10;6B2BNtp37ERjfLRt3vjnH6bRXDhgZoJNNtw64H8BjyHIQF02cK4luTqbhrcWzxOxbBE2WOQpZOHn&#10;6CLFikKP7u7uwaOqoVZaHVs3w5ezFRGDOxWcfYBMLGqh70LI4zN7xbIlYtR8pBjSY0sNzyzKBEFa&#10;KBNZO9Lv2aMVxCDuEA9RKmDnjxTDog1B0PaZ+uhR6DNmH2vF8O2m8aRsITm6jRVPy7RjqOiQ0yQd&#10;kkKx2jCIu2GHNOzhY8aOGzf2cziqEND4XgdsEcQKfoIwcdq66X80EawQ/IU6/eH8cfoUGSsodGBD&#10;gdNQeQSdFMLuInQIIhnDKQbX8O9AJHLwwRCAow1UtHgAkKWgQVEi/AFBhlyfDCfjGqZVsJIQDXZw&#10;gZ9IxEMpAtPwDJvmz18ADI01EzxQqJshqowTHyU0DF8FgfHthbeEbzj0IXHNeU8x2eSAwT79+29N&#10;tDX4IK/4LQhco5p8uH0ydUAfPe3HnzGfwPsJ10iBURXMFmgp0jhK8MShTUmLo19IgNEoAuiAORjS&#10;KhjrNsagMOyrYhB3xYFJHf06ttbNltIZ0vCuIWLS6RS2IVAT4BSj0RvKI3RgyYxhwoVQsZoijIik&#10;BgBFryvTo9jYXTTo999MgAkeLHTQJfBmAtMXmoA6oUOfZfrLtiYaEWGkaSN2aN3sl5kzoJYlm28V&#10;T/j8/H+zRaO68LFFSCOMETGIO7hBRYKuRRUlvN4E+mXdx0wMGsh75q9zp0yeCIPfkcM+gjOadCXF&#10;9cxZc5ctXWz4FRGRj2wxQhZqM9umeaOfZGvWzZvQRtE1C3a+OH8C8yWLpZ8TEdmadiE0bCwxBhb9&#10;VklQUFnAi2sscwUKFIAKG4IhwgDcCWlx69b8DQPkD3r3hR/9ZyOHVqpcFTxb68tstsOg7rf5hRix&#10;wIeOwELsTRpi5DD0E7Q7GhdB3Om0iepAo+Ef4A9baerUp2vE/r0+GT4K9HT2o/MtpqmZ06egaxlz&#10;ITQtG9G0du6GToUpHVHD58+djc9vSbPAY67fABLQxMQhxsCiH9WRzYQwwoIxLGyvtHMU2fNsXLea&#10;n6N64dsj2jkqC937V6F7m0WUEPCo3pQuATSIu9mPRZIF62cAuEQMGw9IK1SsjLhg5AsJ/DcxsLTh&#10;lM0/ZBup3RKQAfsz2bHQbQYyKrkQCi7MYn34eewWEBD3AJLptGFsTKyhMzLy6o11FglLVe/IeSLm&#10;SZjzGFtRAnRYF67exF8xr7OTI5yyU+MiKxf3io4xH8wBD6HwHc4f4LeycaOnCQk4W+3a/Qy+7OGR&#10;uKApuKXghwgXQjvJo65WArOuW7Jq4vVSYIGCNIh7gcJFcHfpwt+OHzno4+trCAjeAEVGhMHGauOa&#10;lfDOk1qsU7c7nJfOnwkqW94smGAFb30YW22grPDCDN6LfBT2S+fOlNHnQMrliYVy9aPHIm+7zt32&#10;7d4Ogq3/bmjeuh2NtCjPxYf7aE8p52spnfCiTpD84vkzMIOlbolLAMJhgOBntiJvFIG7m+vxs9de&#10;PLlbr7zXpCGtzl24hLA+UKDGxcfjU368Pyy+/AucnXBttSIVkFIXQk1gRTis2hUvUgh9/e79yAi3&#10;7v4taj4NOc+5+3BubpybF5ccU9AuauFbhQPcSYY1V2J/u+LAwdgqLZlLSeISYrnkRC4+pmCpmuEH&#10;z/klrvHxkwdCjnn+uG2Hrln23JVrN6FqkI4ffKEwwNe7bOkSZF3MyLpw9UZ8UgrVzCFoelaWpkql&#10;8lnpGceP7PcvVOzB46cZGZm0NxiruX74Jvm2GqvtkH7dr108vWLJH+cuXQWfomkr7S7uiEh38gn0&#10;uWbX5Ylrw2J+ni3rlCMaaz66PX+Qf+cv+L1q7QbmduqmNvJ4a/rZ8I8nTsbeQjDPEXs2bs2b8yti&#10;TtNgWLKfIpmKxwSLBotRfkIICt7YVLA4pYp8s+yVP5dmNJsCQ+usoWmoMqFn8F+PpF2BJpkV20YE&#10;eOyn7WgYDlwROjjjkNir8xfhuUidCNo6GaEWBBg7zvSX5kDGd0XysKGuXCuobIC6LhSKxO4ZTs2j&#10;hg1BmGFj5ktmZcXjWbMWreA5aJby5RIoI0i6s2DuIBBIOoUNQH+5dTYoXbGvQlOPoFrZ1PKor6i0&#10;uFwZO+pFy1VK+SQmWxQUnRP4PABt5NAh0F/za5/A5kd83xbDUBIlSm1ljKwR5pcnvgAIM/yTDydP&#10;mS6dQAzzYhWmZLIP/6kV8qXQGax1sgkBlRrxyYffolKSmZ98MlhsCH0O/FTZsn4DEskLeUcO/Ujb&#10;iAp2SQqTj4Vrb/Y5GKKuSr2q1FjSXZBw34j7DZAxXJIodHgPoeNtIRo0IzDh558WlBV676fDhkzE&#10;8ldKvo1U0+NENPh57BN+D2Cej15MMhkI2XFJUiPx60ijrwRUX0NTy7tZJxH1xTBKSxGAZejIz8j3&#10;Z0wfRQrCvypfk56zBr3foEvzcrDJMqTnWX2hnXC4NNjqp6Q0qldrSo3qSJx0/sKzF6G379yHBVCZ&#10;0iXBTky/dE3PNadm1Yr9Bn1csVrthcvXCX5EHPdx/x43Lp1d+dcfZy6S5181h8pVFawg6bZN/0A9&#10;BANtNZxNPE+izts2bWzRul0+fdsCRbaUmJSrgljkoJArl3bPtinGNlxUtZMFRPjaHZStp85cbN+m&#10;6cXL12JiY6m3ILorFgoof8hf/OAP8LVu9ahdrdKoL8ZHJKQTF0JohZKSU1xcnIoV8+XurvJw4PJV&#10;rkO0V/mL2hUp6lKxamyhMp8figp+FHfuafzexyleZUp7FvF3LlKQK1KcCywC5zvfKnU9HTnNwxXe&#10;vk563yDkf3gFFtq59d9ihQvBCJKGRRfxQE3CIqJCwyKiY2PPX70Zn5QKtRxZs4k2IqtI4QJFCxXY&#10;t2N7kZKlIaGovbIATiVSAKh1C+QeOvS9X2v1ntS+BbrtbNV1RL+2NVvUKqv1GKRaEMGBMDExUfiV&#10;nX+0HGU8PD09EU3DiVdJ4pD9zE6BJvMKwdNpCHXpCd0hTvLlRXph9hBNYCVcjGbSK0pr7KXlYLYo&#10;ZQJqBqBVWgl9TEyykqnF2fBxqK8nfgvzSJU58TWufL7EQ1MlvVkyQQC43qg6jHRHVXnNEhntXYb9&#10;TZaCd7893umKN8P0fTL5LnhMtKQfquqSxuRDZGJEaoQFmdkKvHQCRQR5RS2dlHhF/pty6OoKEzwE&#10;Vq9QsZJNqg5u+ECB+K1AXCNFyhlOaugw1aUdRsDfJuVbwMSsqBbwsgkpWR/MHmIvppRCO6Iu8ISF&#10;E73Z/PTNhPQ0NrMoskJB73btSK2xcOI6JlbbvqZXIu1mxbyEeYfCACu9hV1EXyIwzKjhbkas6uhd&#10;CQe488NnGbbMBvWTAqe7adguhm33MqCyeiXiheV3QXzPtWC6pajCkEoPKcPWUQHHXdIKcYjGpQe0&#10;ioxGSAzbTg0+xphZgIn1Ir92OfV7hdkNkZbAYKOuv922pIO+dpC+3ArxD61mDndXl/uPImp1GJMY&#10;/XjgO/WfvQhXzCBjBWNqBIZ++jwUqiuceF5+/DQUigAkhty9Dzssmg4vRcNZWgz3LA2tAwcpc5Ky&#10;+wwBKxHIyMx8+ORZmaASx0+ejU9IJBGjcEC7ROKsOzs6OeGEPgsd2MoCtNmob6wQzhy+uHjqDvD1&#10;Klne89a6DTUrFgysUs0un09ggEuB/K4FK5axK1v5t2fuPz90SitdqWAx//z5nQvkdwkIdOH8/PNX&#10;q1G9QoFb69cWKuHJCyaJgMVfI5CVq5fn7m07alWrVKhQQbqIa7J4AycOFPY37z64fC0kOTUVMiCd&#10;J8gsVLhgraoVd23bUaREYUR1lQW6MxbryngMLKrKIkVDxEx9tQz2B9N/+GHajBnTps+YOn361GnT&#10;pkyd9v2Uqd9NmfLd999P/u67byd/BxrtY6OJ9YYvwMgyo5XA+oYTtpjWM7Agp958rJ2dDZ5XtJXV&#10;3jCj8NLukUWI1DwAqRSaarB4scWnHe2TvqiKVMkrB8i0yHB4nQI/kdbNGuJEYItJ30/DIBcKNL+T&#10;tNmjs5oVNwdgUMUSarg1GzfvPngMJ2Iqr924Ga7p4sRFGlgYZXqPWwoPS/oPDEAePh2fjvi4/6CP&#10;MI2apbeMQFXNbEAkDEztP4IeSzvtmN9G2UCE3GYh66voHvMWLcFfm8gh7Wzob+h4Imd0GLgUjR41&#10;tN/AD6VaaX4hsUnhljExIapljKyllk/Xeg1DENERGLyQMGzE3//8C69qjMgimQoNFhW1r1V41gBt&#10;w+ZtB46dpOeGzf+hUGErINPuyEXhdww5cChomQze40hpsieCBEn+UlYroLHwz2ViQ9AKIzgInApH&#10;Df8YseT55UmcbiSACIwtfQUlW+T0KqewAIr7NmtfcWV31yR2Ar5zK+5YeNH0ygGevy820b3F1czY&#10;jpFvBSxYn42Aryg+90FsurXNILSgVV1EKqVMZlXdTG9EcBQOPUws7dyvCr0qdKwhsqB/miIVHm9y&#10;ZMKyplpvVh41K0VcQmLxIn5nd/yCE3oofBaMx0g+5wm7C21b4ydsVR4/e3H+8vULV24gYBbMWaAT&#10;gBYAT7uPnjy7cOUmzsfPQg2sEDJlQdy1xiV2ql48aRvQ3GqrJ7/wkKtQLYXHYhOPO4QBOTSGNIod&#10;iye1uO/Lc5l//lKtazZVN1sVkxeHGLQrWKpS0tJ98uXL5+vr7eMD53p0Vxr0Cj2ZGmHRfqJm1ChW&#10;Eh2YsiAuhJRR4YL5S5coCuoTJ66FebTqNvPTUAenZ5Eprs6cqwvx6iPF8t0pMyMrPTMrMTkzISmz&#10;sK9L/vSUTWNn+ycc8A90E8UyvIh4cqd82artO7a9fOvWnbsP8d0T3nosS6wMP5ZJAVDSlSldvHK5&#10;ctv/2x4Z8bxMpep37mOcKkSM0/ZyeWk03fAuUuBCePPKxcW/zzl36ZpBNhPia+E250OohoV5GpMU&#10;tjYdNMqPd6IUHCmptaf869YS61J9Q1OjN+iUYf6w0ElEqIPQ8BIPQrpECEPFfLE5TWGdf6ShVNo6&#10;5bS82eFvm36q9eOg3U/og4qdMTuy5um8RoDUPovqT01WO8zkaQiYcHkFAWH2lk/wkhFpbo6TLyKK&#10;NTNYJJRWDVVEMvaqVh9DkUxWykqeNmpShenByPJgdEaW39D7rV0+RXHFu3jbaHySN8gmrMKyWisz&#10;MCmQMdxMLjjWzYt0AyQsPTqHWVVdWJyXJfKqqy0yKDWqKuTUEVmKhsSXX1yIpWuxcG2jHv0GsMnG&#10;5sj0oBNe474BEOapKi74bdawkaPNiqQUMkWeacHcWcNG6VjB0gq54Icle+yHYShyytQBUl41q1X8&#10;aOiocpWqL1qxnmoBcBcuhDevXkD8pjMX1LoQUp5G17hsLH6WTKO6mlk6d5ltlFeU4FV4BswpaGtX&#10;r/T5199ExKfpFFgoqkqFMvjSAV77nAi+/DCzTrcZo0o3KxCRwEXEEDlcHIm9FvYsSekchpSfB5ff&#10;nbtx8OnWCXMKcaf8C/iYFTb80Z1Av4K9+n4Ah8GQB4/hOZiYmAT9LtGKwa9Po3F3d8sf6Fe6WBFv&#10;D8/Vq1Zr7NIr16gH48nL15W/u2dMgUUlUVRjEQXW1YuLfpt11lCBJd01mNkMma5rNlYnsyCSiqkh&#10;shENmZ60intT0xid47STmZFJTS85W48EigXwWkva7uJ/4sydq6hZDb7K1cBcDzB332r5Xk5Gvadl&#10;8YlCcvFyxFIoNfcWV2pIIfmju87lKeIlgq9yuLxECXOz6Fwb9QqKI/mo1FsOzC0cakAyutlV3QfU&#10;rz6G8pgrxNx9NTW0nsZCdY9k56tGpWVmTtOykLAy4KqQYNkGywbzqtWjw/C1STZb21I0hO2svH9k&#10;CxPr0FBaiHUjXbf7yyZA1o+EnMuZLbTVi6W6XUxojunre1tueF/D9lTfJKoof/9t9tCRnymTGjaV&#10;STx//23O0JGfSlVG1imPalat9MnI0WUrVIUCi3QI/oAC6/b1S4vmzTqLGFiqOxupl8V9QG0GtXRa&#10;cC2SWlXjvRyi16UeLwM9OPN9Mf67iPhUPQUWtLn1a1ULDPCFTfC5i7euXHoQ0O7T9h+2r1Tb296d&#10;S0K0LFgzQpOFi3ju6pmY7Yv/i9o9t1AJX08vpHFwbaTRumAuRiuVmpaWBgUy/4VBmhIb/iLq+YuO&#10;5EN1NTK5jLDwqOjYOFDBwMzHy9PP1xfZz5w6u3/v7pp1axcrFRQaHnHizEWqbDY8rFNg3b5xrU3r&#10;Vm93amsC+Tepc5muqzC9WBicXQetpdOTkNPKbNJnen4Vt/VS/jJG6ytdpq1Gkq5DKF290hBZJbw+&#10;rrZC2SpRWCaGgP7+VtXsrYrICmRzhG+OMLWicuqyWDUdWJLJElrtOqxOdLpi58RhNVdbLz1WCWJV&#10;JpvvcOXDQF8pnBOt9obxtEUz24LHGwZ7tqs77uuvZvzwY7bZEAbjv/5qujpWphelf//bvXvvvjJl&#10;K4gKLDD/uF/32zevt2nT6p3O7WwiLWPCEMh9BP63ddeuvfvTOAc9BRbkgA4LkafKlCqOa4RWv3Dm&#10;3P1HcWnF2pSpWa142WIe7m6xcQkPbj8MOXfR8dGegoEuxUqX8PbydHN19fRwRwxy+sE+5MVf0QAK&#10;LwSgwEpISIzH/0nJMTGxT+7diItKKIOvRpcrV7R4YTdX56SE5IcPn9y6efPBw4elgorWrNsQbpO3&#10;7z2EntiY9kpEzSJHwi7tWthrMlOSkuCLaQR33fxvdCVQYb1nZhXJ9iJj0zcsRnug0JbUkZBHTM+o&#10;3iCf0W8KGCrAFF/jqxsKxkoRPQj52EgkNAP9K5phqWg3dRJkj8qck41a7qYVuGq5vCJ0QlfU64K8&#10;V7MVL4dyuMrZHtxK8in1XfqqVfK/6C5r2zewOYwXY/+qISB5pjdwrBITpGNTxZSnRkdkwTdrDEpU&#10;87BtnVMDbT0LZMuB5jbzMs9QKSS83JGIYnJ1VAjIoNuBCVcKexLBGsSgwipWYiVucj4KM63pWliF&#10;vHzp0e/hqlgaSGWp5LQU22Ji6TolfZkprrvitxqFhThPrsiq2kgFkaWIqWDJx07THhbwN04q7Hpz&#10;SA9stEpq5m9VeLyyRGpbT2GVUXgaMoDB9IpmQJ6ekeXs4pqepdm664Awe2Rl4fnXQZOVnJzoYG9n&#10;xft9S+2gVfUJFXsDpS6hFm3rupOKBco6xjbO9arIadtqJyanJKWkxSYkyxVYtBjEw6pXs6qvjxdZ&#10;MrOy7t1/9Pjhw6jIKE1Wur2Dcz4/3/yFCpYoXpTXVpFtGwnVrtEkJ6ckJiXhb3wCrLXI4Q7Nlquz&#10;K2Kwu7rwjl34ogt1xs2KjY179vRx6PNn8XGxaWnpLs5Ofv7+xUqUDCxQCLwio2NPnr2oGPfKEAiL&#10;FFilihetVD6oYP4Aow2vZjlR0WtMDy9bqB5ydgBLceb9O7V/aPB9IxauxjbxhukKKQp9XHkCNDbj&#10;iY/vskirfK/j1Vl8h7btWLKGW7bcJ0mBuo1sXqiONRBYmUdwZ9XGZiP9kJ+BrGSXM9lyQrlsYsag&#10;6lqhW/MX9E/OVI5xZQjoENBqkLXxEvmFQZzbdWNTYYCatOagJRhu61Vvdk2rk4yuU2ba1tQ8o1o0&#10;bRmWTlomB7Qx/TYtzDCrgkJKjQJLwkg7y/GBUQ1KoXdRRcWJSyHRQER1yhp5NlvsrJQ2InSVkYQF&#10;pUuPyrlAjVSvECbyUa8/5OkcoBKZV4ssl1d2E+CYGqz8MxbZ7+bqHuD1bHFL+qf6HZfB2qdGOaWG&#10;Rl/cpy/Crt0MQQhpYX7OykKc64rlyPNvRGS0NoiqerHJlKcIiLHxrmqCVEVkWKwlYlvSilqsLM9j&#10;SQ7bPbflLA6W1Ck3aKEsSs/IwN+w8IiHT54rK7CoIGVLlyhXGnqqQggdL4hGsdL24fDIKAwDfE8B&#10;n/DE5zyhuzJWAxcXZ3/ffAF++ejfAH9fRUq4Gz549PTmnfu37tzXlmi+eaxwJARzbS75gJRyU8PZ&#10;WJWzk1dNR1CzJVLDR59GGW2ivOK/Lkk+IkAuBeM1ceaR7uQUr/UTdWXqpRtseqx7COEXb/Lta/yf&#10;kUG+oYG/6FqYr6n+1HJYciSHdbWTioKqSXqyESHzRHVtI4SgvdL/h/ZG9c8SOdKWslGUA33MuJpe&#10;F+yP37gKh/mOkQtA5E4RbOesNynkDuj8RoBHXniLpXQhH5sKW3CpLZdc8my9DjG21Zb0FuNqLGMv&#10;Tsx3NUsnIkt378amFjUKKenjt/4+R4e8sf2PYboiB5IoAUmgoXZYhlZI+ikyArP0JqY447OllSuR&#10;uObQqMniYdFgM723VCOzdZio4ay+IoL2iodAHP6Kk4B6nq8WpW33kEptqhYPEy2L3S/ZBNtwK2J+&#10;8iPdQa3ory2dkRnGINlwpTCdon41NAEt7Q9W7xItfWZRvxqqp6S1ywlVsiFuNhw9io1iq+FpKz6v&#10;3KA0pcCilcHHD/18fQoE+Pt4e6WkpiQlp8IRMC4h4XloeHZqC02Wl6e7l6enk6MDDLUQCus5VGqR&#10;0dCv6bFV0YNMN544YmXSanMxBZYUGKPbO6rAwmGP/7QfwsyzCiw0rk6HxauyoMMS1nN+8s5O17VV&#10;XksXA6Xp9U1UYNFNs+xBwtL1z1aNmKPLkt7INNJpabK4I5FuUGh6jtY0TzBne2ZVU7jt28pQgUXH&#10;pvg0yxRYZkFnCiwRojyuwMr+uvN6K7BkYz9Prchmh6FFBLZdVXNCgYXq8K9vM2wpqqp1VhWRRWi/&#10;asSvhgJL3DRatEu09JlF/SSgnpL2B6bAUvN08KqNHYvlNa/AspilbTOofgAz/ZbJ+F1lcU1vNYQh&#10;pEI2Ncq17ABmy/WJTgtGDvJMQhVYMMKCAot6bklMSqUTkLproSTZzGVojGrpmweKiZ4RFmyvsJhD&#10;hyXExcoTOixLFwPDlnnTLLCkW2TxOVl6kZ2hZPO8th6b/PhU9BTiu7Oxd2s5IYbNscoWQ7ZnVpga&#10;soWoyszSFxhScwzZOKU/CU8VDgiGJJa+qZYKr5RXXjmj64sRa4Lsz9v6EqoEWyAzvelQehjWremG&#10;m37tpKEng4nNj+HrQPFFoJhLwc7LiAWW4T7KtPzG9l1qcklraN2UKF1oJO/whI2Q+la0VI2lpnbW&#10;0RjD02xdpIPd2LVu1Jtl96oRWNd/TNdSv1eoRcSEJEyBpRZEG9OZ9vTWFWbdumbp05DC1kBihCVu&#10;KS3q0pbKoF45pZ5SmLty2ElWxSN+tnqPRbCbKMlWfLJVmZeR2Vgg85chCyszbyNAHpNJFDObmiXn&#10;WJW1kdn4+GwkShs5XsvQDJZO+jkGeS4xpv1Q3HxLf+aSBHmvGNHmhT42vGldIu81yBsnkXRIsrH5&#10;xjW/yQq/ftMRW3SkY1xs/Df2OSoPjnf6xvn1G3p5EGomEkOAIfBSENAsWr7upRRs80LVrJ1qwoJq&#10;NbsSAc144Zh30jGnxzXPwRhc5jhbB7PRSFhkORSejyUPydKoImKBeolKIXz10kwHx7XSxILvEuQP&#10;3W4S7ZvWUkVNb7EOO0tzmdGpqak6faNiumDru5ilFTJBbxshxFe+pCThhxA1Nk9t13Kzj9HABkI3&#10;EP/Vu7BhO+ZJVmpGSp4UPEeEss1QUyWaoiO5ODDJGOVNmUyOTcUlRK90pSVELp769xP6dl6WdZ2c&#10;mGRs5Uho2GDmZiGJfZZR3xfJDcNLY67NUlEkNGb3YHIpVGxxzNVRuRtbkcvE0qNqqBgQGXWEMWgL&#10;hcYxiYyltbOUXhwFuuGgS9IFcc+JwWId1DbPZSlilgpgwRRuYgxqP0loaelG6S2bLG1W7GvFSNK0&#10;SjO/HGJVq5VF7aJ7/6vdM1rQ24wZUotNZFp+0y1pUTXMP/fYpNtYgo1VBdqogNxxq7SqhjmVSeNf&#10;tExO8WZ8GQIMAYYAQ4AhwBBgCDAEGAIMAYYAQ4AhwBBgCDAEGALZRkCzbdu2bDNhDBgCDAGGAEOA&#10;IcAQYAgwBBgCDAGGAEOAIcAQYAgwBBgCOYWAJj5J99W/urOr5FQ5rx3fU59dfu3qxCrEEGAIMAQY&#10;AgwBhgBDgCHAEGAIMAQYAgwBhgBDIC8ioElPz8zIFFwwa/xS+Zeu059HPRUlTUyIx3VKYmp8Shy5&#10;SEmRVsLZ2dnOWePGeTi7Obm5e+TF+lkiE62s9FCsVIF8hcZsGX9+zBVLeDNahgBDgCHAEGAIMAQY&#10;AgwBhgBDgCHAEGAIMAQYAgwBaxCwxzcqUtMy0jMEBVbtWVW+bDLiSdhDyiwpNhl/i3qX8vHIV6lU&#10;VVxXLllNLCc2IeZh6P34lNgHT+4/Cr/3PPaxi7Obq5eLNYK87DyZKVnQzT2Nu3c/5VpqIjFJc3Jz&#10;KOFc0dcpv7dXPijppAIWDij205F5Z0YzC6yX3WysfIYAQ4AhwBBgCDAEGAIMAYYAQ4AhwBBgCDAE&#10;3gAEHOw1mqTk9OTUDFrZRvOrQ4H1MOImrpMz4n1Tiw/p/OmRy3sfv3hyO/RKZOqL+NgEKSzF/Evh&#10;Z7VidUsWKFM1qPr3q7/0yu+aQ7hBHrs4z+SURCf/DBd7W1p7pUZroLq6GLu/aJV6LQu08PEsgCpE&#10;xz3f//zA9euHGrl1LORZ0slH952AYn7loMA6NvxCDtWUsWUIMAQYAgwBhgBDgCHAEGAIMAQYAgwB&#10;hgBDgCHAEBARcHGy1yQkpSUmCwqsZgtrfNy69/NHdykFFEbvNegzfePX79btHx0f5ebihsTE5EQo&#10;s6C0otf4W6pIqS+WD7o4N3TQ/G4FCvkj5fnTcLEMYynGmkGa1zOQc3cgDBPSwx2j85cJrAwZ7kff&#10;TnLS8c9+c155du5mwpXhLSY3qNhexu36owvTtnxSzr1yyYBiVBIcBYqWWrR31aFPzme/aMaBIcAQ&#10;YAgwBBgCDAGGAEOAIcAQYAgwBBgCDAGGAEPANAJuLvaauITUBG0c95aLa71fv1NU2C2aDTqjPs2H&#10;nLx2/ONuo2jKiRtHKhat6uXu/ST84aPwB/XLN6Hp1UYFQoHVfUbrgkHucaHcoMafN67WDOkgm7Ru&#10;JC5GtZ1UvUxtXFy4fWbu7inQTCkeyDulx2+F/YvRu9CIgTI6PTIgvsLPH/1BE1fu+nNv5HIfB1+b&#10;tO69sIcmtFcefn7xERGiDouWmC+g7IYT/+3/6KxNBGBMGAIMAYYAQ4AhwBBgCDAEGAIMAYYAQ4Ah&#10;wBBgCDAETCDg7uqgiY1PjUtMo0RtltSGAuvesxP0J9RGUGBB37R0+Gb8hPbq4wXvftFpet92H36x&#10;eMiey5ugtKKUUGAdmXH7rUW1ixYsEBUVP77lXFG3Ba3W04w7Ryfeo5SInEXJFMVKuu+8ftxe8daU&#10;dV+djtiNnyPrTWlTqzMu9pzddiLkSEjmcZu0K0R9EhPSpNPgpoWayxgefnrwv5Nbe5d5J7B0qVtR&#10;N3fsmg87rHz5iOtiyYL1ocDaM/iMTWRgTBgCDAGGAEOAIcAQYAgwBBgCDAGGAEOAIcAQYAgwBEwg&#10;4OnmqHkRnhgWlUSJum9s3KGB/+37j+jPrASf6R2Wfb92DFUqbTy6cvbBb8rmqzp7wIqOs6ojZd0n&#10;h6i1FLRUn7/97fjtgzz90iMecaK6CrdgRYXIWVK1VOOpJf2KEubxyfFixHRkjItwaFXq3Qlv/YBc&#10;0HPBzouWiJ8/dFkGk657z0LemtHQM9AdEdZpRhy4Rl4qrciQpos1pwSGB0p84RU5vN1UeguKqrL5&#10;ytELaK9WNlnW98gA6LB8PXw2XPzFMcaP8ilTouiO4PD17x1V5MkSGQIMAYYAQ4AhwBBgCDAEGAIM&#10;AYYAQ4AhwBBgCDAEbIhAQD5XO54dvrJHTy4mNjkyPYaesE7CZwdhP0WLhM9grXJVz94MvvboUiH7&#10;0ki594TYVV25dxHR3B+H349JeY5cMvkq+tcqW7iyNBF5Hz8N988qtrLfPqi6cG76+AxSkL1u0caE&#10;7bMQRI7HRdsaXeNCE0BAHRJLFgyCzReydynVf/voCzTv9I5LoTJDdhDgmibibk3PFi0Kv7P/89tQ&#10;ij1LfCpWSnrxJON+mQI1qGy7L/4DMyuorkTtFYzIbva7ver2/yLjo/3y1wQx+OAERPqgiehpKpfx&#10;Mzwl8OooWSJDgCHAEGAIMAQYAgwBhgBDgCHAEGAIMAQYAgwBhoA6BDg7qK002pOqcjIdE1JSE/A3&#10;3iEZLnswuYJGCenB1w+W825Uq1wD6Kq6N+kPRdLV+xeRfuzSofoVmpwLO2jvk4qMoKd8YEWFvxWK&#10;VyqXX0+BhcRqXi3hlijGuoKxFcpCOvUTPHUtOPjWEVwgvVxBgZuoAutS84PRb03ELYTTQhFQM/38&#10;3or0Z65z3t6Aa6QgHXcRM6tm8bpUBhy0RrK/9BY0VtBe4WJag6UnbuyG7dVvjX4Bq8yUzO+Dv0J6&#10;tK/gYinKgAsRNOnF1ZBIKQ2ukaJIyRIZAgwBhgBDgCHAEGAIMAQYAgwBhgBDgCHAEGAIMATUIADl&#10;lR1RXmkPUfni6E4uvT3sTj062rHae7tPbcfPm88u1SzWoJBnye0XN8I2ClZXccnRSN93bQt+nrh3&#10;mObydcpP+VwKuYC/FYtXa1y1OS6OXjxE0+uWaooo7/R64orPas3w7Lqghke6C7RaNPH03SO3nlyh&#10;160qdoV/Ioy8cA3NFK5rlK2Da2im8HnENXuX4xrKJui5YJ+F6z+2zUE61Vtdf3C1xdwim5/NgmBU&#10;Nulfyp8eV5/dm1rpl/ca951ddRG0V21Ld6XaK5hfdarXRUpJOeDQoaZ/de1OlEiPa2NkLJ0hwBBg&#10;CDAEGAIMAYYAQ4AhwBBgCDAEGAIMAYYAQ0AVAlDDhEYmRUSnUJ3Lu+saIAbWxRfC9/USk9Odw4vB&#10;v+/Due8iiNXP675/t2mvhOSEnac2f9HjGyik8JHB4oVLbDyysnWjjt8c6gHlTloC17PgJFhIgRuU&#10;TdLQV+JP8BnS+VMYSYEG2iuXwqm4QMaxVf6ECkmqLcI1VFe9Z7WZP3gDvAhpFHlEi6d5pQeEoW6G&#10;0gP0ow609vbTBcOS3kXtwl9k5itepn75tjC8quHe9MfmP3o4eFIamfYKBFEPbvvnt3NzcaiWvxZi&#10;YP3TI1hWnPRnhVI+1+9GmyBgtxgCDAGGAEOAIcAQYAgwBBgCDAGGAEOAIcAQYAgwBNQg4OfjrAmL&#10;TIqMERRYb6/VU2CBhSba8a0S4wPdCt5/cg9KK0OmiNGOmO4jt3R+an8Od2Mi0qfV/Yd6AuLThOJn&#10;CqU/qSkW1TdBq3WHOwnfw4xopy0fXRWdCqUFIeg7nARhZoWMn27vPP/t7fQTh1CEUTJ7Z7uI2PCp&#10;/WbjGjQnbhD+SAzLunck8l8XT6F2hsKjdg9iEqq27Ipbj+5cF3VYVHtVvWZ1pBd2LIq/CI8FezSq&#10;C6MKrH8/MKXAUoM+o2EIMAQYAgwBhgBDgCHAEGAIMAQYAgwBhgBDgCHAEDCLgK+3syY8KllUYL21&#10;pj4ssJ4mXBdzpidy0ZFpf71zadK6kZ93/B4x3aVMv1g8BNGv4jVxq6+O9y/iiFvhj9N+bXMIZLCc&#10;6r+28fIPjtIs9Oecjtugt8L1notbqZUWDthJFfUvvnTf/Ek9fsRPfHlwxpFhuOhT4StKg1Leqtub&#10;WmAN/7fj4FqThrUdi3RE5vrn8OpqQTVx/d2OkQjcDsssOA/uOLElOj6qUdVmi89880xz3MHNKA6o&#10;3f2wWDu/0kVLVwDRhXMX6DcHfzu/lGqv6AHdFsyvqpX0oawKuVeAAmtTzxNm8WUEDAGGAEOAIcAQ&#10;YAgwBBgCDAGGAEOAIcAQYAgwBBgC2USAKLDgPxgVS5z4cHRdVbdn+wIh4VelfBOjM13Tyk9vswo6&#10;rJ71P6LWVTio9qpW6Qaf7W7jHhDv5EQ+aBj1xG1zf/JpQiibvjnc5dOqSzrVfxc/lx1bACXX9023&#10;UuMpeA6ObPrjgEZEUUUP0NNb32/59ErqaqiKAhIaznl/M1IQSN7T3Rt3QTPjZD+kvB30pTQvYmON&#10;PdC6oGcVCCm14fp0Q7cw9+NUMGMHanfxXjQcCUUdFigVtVduPgKfIP9Ka3Y+39L7VDbRZ9kZAgwB&#10;hgBDgCHAEGAIMAQYAgwBhgBDgCHAEGAIMATMIpDPy0kD86torQKr899EgXU36po0Z2ZGlqjD+n37&#10;r8kpie1qdl28e3b/FkMRoJ1qr1xc7WmW5KQMKJ5wkejyLCblnrdzSbfkguJPKMJ8HHzxE4ZR+Cv+&#10;xHV0eqR4i6qKUGjBLMIKt/CX3qUKKSoPTcFxP/ESZMAF7L8q5BMiYSFXkuMNsLKz15gAgtaO6rAK&#10;uBVyLKgXXYvaXpUPLJKvcKLIp1S+ilBgbevDFFhmOxgjYAgwBBgCDAGGAEOAIcAQYAgwBBgCDAGG&#10;AEOAIZBdBHyoAismLo1y6rSyjqECC+miDmty879exDzbd+O/AY2HXQg5/cfNL6TaK0qZmpqJC9Hu&#10;ydhP6INEYmk9kJGqinAXf5EdKVIm4l2aSMsStUvQoBkmmsaJ1g6+hDHxmQ75vETi9KhYxL0qEeAl&#10;04JRBdZ/fU9nF36WnyHAEGAIMAQYAgwBhgBDgCHAEGAIMAQYAgwBhgBDwBwC3p6OGvgPigqsjitq&#10;KyqwRM1UQphHrXxd6wa12HH1LxpeSrS9MldWnr5PVWkIiZWS4JGUEkVl9fF1RAWl2jGaThVY2/ud&#10;ydNVYsIxBBgCDAGGAEOAIcAQYAgwBBgCDAGGAEOAIcAQeC0QIAos+A/GxAsWWB2W1/78/XrP4h6Y&#10;qF10TLqg3/Emn+R7A4+CnsV/3XByR3+mwHoDG59VmSHAEGAIMAQYAgwBhgBDgCHAEGAIMAQYAgyB&#10;3EbA20NQYAk6qQ7La+W2CK9seTv6n31lZWeCMwQYAgwBhgBDgCHAEGAIMAQYAgwBhgBDgCHAEHhl&#10;EPD2cNBs38ssiV6ZBmOCMgQYAgwBhgBDgCHAEGAIMAQYAgwBhgBDgCHAEHgDEdBkZZFY6exgCDAE&#10;GAIMAYYAQ4AhwBBgCDAEGAIMAYYAQ4AhwBBgCORNBIgCi6mw8mbbMKkYAgwBhgBDgCHAEGAIMAQY&#10;AgwBhgBDgCHAEGAIMAQ0Gk6TmZmVyTRYrC8wBHIMgfi4+MvXboXcfRgbG59jhTDGrwYCXl4eQaWK&#10;ValY1sPT49WQmEnJEGAIMAQYAgwBhgBDgCHAEGAIMATyAAJ2Gg0UWJkZmcyLMA+0BhPhNUVg4ZI1&#10;9WtXCypV3NPL/TWtIquWWgTiYhNC7j44cebiJ4N7qs3D6BgCDAGGAEOAIcAQYAgwBBgCDAGGwBuP&#10;gD00WBmZmenpr6ECKykxwTqzF9FEwtXN3SwTi4jf+P72BgEgdoxlq/5t0ax+lUplmZr4DWp+k1XF&#10;tHv56q0Dh04M6P22dXOUIXvpRMRwZggwBBgCDAGGAEOAIcAQYAgwBBgCrxwC06ZtgcwTJnTFX+m1&#10;WBEHByiwMjJT0zJfubqZFfjP5WutM3sRTSQ+7P+BWSYWEZuVmRG8NgiIHSMjPWPoRz05OwdOk8Vl&#10;aV6bCrKKZAOBLC4z4/fFa+wd7K2bowyLlk5E2RCMZWUIMAQYAgwBhgBDgCHAEGAIMAQYAi8NgenT&#10;iQ5r/Hiiw5JeU4GcHO006RmZKakZL03AnCl48dLVMHspE1Qa9mWWBvhCYDB7O7vbIXdgImGWiUXE&#10;OVNXxjUvIiDtGKOG9UtOz+SgvGIKrLzYVrkqE6/CzHJ2sJu7YIXZ6UW9ZNL+9tGgXuozMkqGAEOA&#10;IcAQYAgwBBgCDAGGAEOAIZB3EPhhxlYI8/W4LvgrvcZPZyd7TXp6ZmJKukpxtyzuHpC1L0zTqutH&#10;61VmeSlkS5at+XjQB6lqq6Ugo5MDt2jpWpVMLCJ+KYCwQl8KArRjfDq0XyIUWOxgCPDaK47TuDnY&#10;zfl9hcrpRT1stL8NHsCia6nHjFEyBBgCDAGGAEOAIcAQyG0EGnV8mJQZx9llndteec2G3Us2k2/7&#10;jOie/FbXlrktSt4oL/j40djoiKioKITnhkR2dnZk05yV5evr6+Xj16BhY9uKee70cWMMIUBSSlqT&#10;pi1sW2Kucftj3TY7Z48P32qeayXavKCZP24Dz7FfdcZf6TUtyM3ZQZOWnpGQpErTk5qaemVVweYf&#10;3zq8tGrxTpfz5fO1rbjbVo0rrNn6OKVel4FLssl52Yq1w4b0iU9UVS/FsjzcHBb88bdKJhYRZ7Nq&#10;LPsrhAA6xvxFf8MCKy41UwMXQnYwBHhHUk9He1hgDf84W3OUIZZ0IhrQ7wMGM0OAIcAQYAgwBBgC&#10;DAGGQJ5F4IOBdk9DH106s3vh/MJLt3j+PKkJRP1iypFh7yW9mTqs4OPH4mMjOnUmFjfSY9vWLZ7e&#10;/g0aNrJtU144G1y3Xn1FnlcuX9offLVSUMFXSId15uzZS4+jygV6lCsTtOvsXQcXl+oFnG+E3HuS&#10;yDUpX7hKlSq2RS9Huf008z/w/3JsJ/yVXouFurtCgZWWEadO0bNn05wahc+UaTjp/tk5x676duw5&#10;xbbSn/7Ds+lHZw8vrlXirZCAwPzZYb7877XDPuoTm5BmNRMvd8cFi/9WycQiYqtFYhlfOQTQMeb/&#10;sfLTYf2jUzKIB6HJCtgn39Y8W5sRfjY1JUkT0NaxRM8s50KvXJWZwGoQ8HG2n7Ng+fAhfbMzRxkW&#10;RCei/n2YAktNIzAahgBDgCHAEGAIMAQYAi8HgSrNg2PDn8e92F6306Dfv6u2c/9aey6rY6tuH35z&#10;e+i7Sd265LgdVuiLFzN/nJKelqpBHAr8h7/Sgw/BY2fn8OVXk/IXKJALGJ0IPpYQp6DA+m/bVndP&#10;v/oNbKzA2r9/e8f2HRTrdf7c2Ro1asxdvK5SUOFGjZvlQt2zX8Tho0cj7P083ZydHew93D1S0zPu&#10;PHychS/1paWU8Mhq1sTG9mvZFzg7HDzdHDSpaRkx8aoUPQf+rNux50R3x+dJGYE7V01s8uGV7JQt&#10;y3to9yrPh0PbDPlvzx+dXnh81uGD77PD/O9V64Z+1CcmPtVqJt4eTr8v/lslE9PEsdEvkhLjExMT&#10;nBydvLy9Xd08HZyImSg7XnsE0DEWLF45alj/yGQaZk5PhfXv5af/XY8Lccrn75X1Q8W5NaIubrvi&#10;ce1OmpeDq49LfMf2zTVBn732EL2RFdT4usACa/mwj/pmZ44yhI5ORH1693gjUWWVZggwBBgCDAGG&#10;AEOAIfBqIDB28uYjF8r4+sbOmVz/yP4/q9SoA7nPXrrUuWW3IZOuffxOUtfOOevC9tUXIwP8feFf&#10;1bhxY/yNiYmJiIhwcnJycXFx5A848cGD78jR4zN/mZcLmJ48cSwxLuL999+XlbVhwwY3T7969W2s&#10;wDp0cIcxBdbRI4epG+OFm88G91OMy7FrTL5uKwRB6089d/DjkrmAkHIRl69cyczMiIuPT/coWLpY&#10;wYyMDOgeU9LS4hKTkpKTwqMT7aMfFy2UH61ZvVp1KYt9o10+WKbHs870q9uHllZdE4Awo+zLqLu3&#10;h6MGEdyj48wretJSU2+uK9Tik7OaZ9M5/yEHl3cq1P66T758qitphvDCUu/a7/zl6/00MbXY0VV9&#10;qw+KyQ7nVWvWwXgqKpbU6979e8eDT/ORZwSWDRvUKVmipLF0SpTPC6oHYoFFmZg+jBE/eHwvKzku&#10;Xz4fd3d3Z2dne3t7qLfT09OTkpPjMpz8PLzMMWb3X20E0DHm//H3p8P7hxMvXfIZQlqf0KiEmcdf&#10;XPMoW6VAVh23oyMctnJpN8YsStL4lr4aVfuvqQNAc2v7sLIdF7za9WfSGyBAJqEszt/NYc58WGCp&#10;ml7Uo0gnot49mQJLPWaMkiHAEGAIMAQYAgwBhkBuI/DV91uuPcw/Z3K9I/v+qFKzfrFCBdIzMh4/&#10;D71w+VKnVu8OmXh5yFuJXXJSh/XVmGGBgQH+/v5ffPGFWPnr16+fP38e6hsHBwc8t+Khdf/+/dNn&#10;5pICKzUp+t1335W1BBRYLu6+NldgHTm8kyqwdm47KqoI2ncSLJWiIyOg1Fu75eBAZbeGXV/4/VD2&#10;zIEhJbl7C1vU3/TuiZ0jXooKKy4udte5m76+fn5engX8fV6ERdx7+vxFeDSM5woG+ro62EEjGR6X&#10;GBUVFxoWOm7g20q9XFcXC8eA1RktLMeA3MfTiSiwImNSFDntWdotUHNUoxG+UViyascydXpwL1Zz&#10;no1CLu6+e+0ozZWVpQnPrNFq8H5Lxbl6ct3Eh0MuO5Cn+irpmiN9zzlE/pZuX3n/Gt1AeuI0qHGX&#10;yZ6elul61qxbP/TDPpGxpF5r1m4Y1L+vVLY/lizr2+cDY+mU0tfL+fc//xaZmK6aIvHinQfDUtKH&#10;Nqsc4OPpyiuzMRGgqmkZmftuh32z49KSt6sV9LGZBtBS8Bl9LiCAjjF34YqRwwbejNAzcpyy7959&#10;37IVA7h+dt+3cTl88OqjdTtKulduFt9mnI8Dt++vHT2aObvd29nwvWkSIXdOLTij1PFDvWw4Qe4f&#10;VmNH1/M/tRdKkf00C9C93/o33NhOWSSbS6ueoXpKsmzZHlWzuHFcOT/H3xb8NeqTfnSOstVBJ6Ke&#10;PbrbiiHjwxBgCDAEGAIMAYYAQ4AhYFsENv67d+UOr98m1zl0YFmV6rVLFy+CR0UosCKiYp6+CLt8&#10;9Urn1u98NPHKR90SOnfKKTuscV8OL1KksJ+fX9GiRWFg4eXlVaxYsTJlyqCmly9fvnbtGmx2oMna&#10;u3fv1B9+s231ZdwWzv8lKTEOwdpNlBIZGens4j5s5Je2kuTY0V3GLLDEIub+saZ/L8W3wru/DPih&#10;zMn9Q0qBVnptK+nU8oGB0f927ClYtkpQ0cCo6NjgC5dTQh+/0761nYPDtgNH8hUsU7SAV3pG5o17&#10;oWlhd4b076PE12r5rc6otnbG6Hy9nTXJqekR0coPUZf+9Gs7+rKdgzOXEc/hQwmJV7iYk1zs7SzO&#10;TePon2XnwiVHcklRGQkRB85fLfzWXUsNspLu/lHt0pdLus4+Gr/lr/3743vs5B7MzOI8UzPdUxLj&#10;NSlR9inRF2+FZNQ+WCqovEV1Xbtuw+D+Pe89iUWuPbu39ewOc0QxBpHmr2Ururz1nrF0WlDJwl5L&#10;lq8RmZgu3ZA4MebB1muPV9xIcPNwq1E8sKiPRwangUlfaHzyxWdxHk72nzUs2bmMz4uo5KRke0Pm&#10;j1Z07HpnzPnvuKkVPviH3K7z5a7tvYppCY+MqTHkujbl7upe9X46T269+0fYRBIBMJePfVMr/FJq&#10;1/biSwL+KH1yeT8ylPPu8XBR/3ab20nBzElZ0TH+WLpqxLCBN8LTRO3+rpvPZkQVa16Qm+4/ukLi&#10;yb8PP1u/3L5Kp/6big4uEFiwcCEuK4G7++/mId1LVS9RQSLdzmkFZ5SUa4ukiYoEJqoXsrrLYG6u&#10;qBGT/TSWUWUpKsnUo6+eoXpKlG4RsSlpT/z7J71d/+0P6YVhChKpGV55f8d5C/4aMqg3naNsddCJ&#10;6IMecutrW/FnfBgCDAGGAEOAIcAQYAgwBLKDALRXq3Z6z59c88ChlVWqEu2Vm4sLPqqWnpmZmpoe&#10;Exf3Ijzi2vVrVIc1GDqsjs1NFNeqaS3Du/sOnzUr4fixw0uWKAHVVaFChWBpBdczaKygzKpTp05g&#10;YODNmzehxkpLS4MF1vcz5prl9tMP3xnSfPn1t2Yzzv11WlZmetf3+/73v9UmiDu902vLhpUajf2o&#10;MRNtgkbwsd1qFFid27c++l7HxFbteoyXVnD3V4E/Bp3c9xGxKtBd7//CvS91LOz375Of25KLe/O7&#10;1huLxqg1ZWaFSf8TsmgTOW7QytDfDKOdFQ50N6zjk9AExYpHRIQH335Rr3r5gyfOaqKevvf2WyLZ&#10;pv+22+Ur4u3hfP9ZRN829emHHQ0OaV34mzrxuD5rEn5sZSxRzHhncceqk88QMh29pBiLqmO2w4DA&#10;z8fZDo9TmZkI8qVwPstsdHxZ29TwY1zsHu7Rz9zTdVlR17OS4rjoe1mPD3F3tnAvzsc9v330wrVn&#10;KTW8vH2M8TGW/iKK+NN4OXoXdy1BxE18zOV7T+PZ0tmjtlf8ZbfkZ0cvX70TVczL289SztA1ivWH&#10;bjImNiEmNl77Nz4pmSjsjKWLGaVMzKIpJU7PTF59+lb3OmV/fqtGg9IFnsalHn4QdfZJ9KPoxNK+&#10;HoveqXbw40Z9ahd3dXXbdOOZAueHiybu7Lblu1bHvv3g9riT56+Hnf+jwk9fL3okkN5dvfd6VTHb&#10;kT3cD2E8Tb9/how5ZlbQHCNo9N3JdjtHrH6YYwXYhHGxj5dfl6gCbcLTQib/nA8r7J4yu8CkctHH&#10;j5y6tW9N2Kg5a7p//PVbSYevP0q9covLcM10rNjq8PqtFjK2kPzejt3lx+nsuWQ/LWTGyGV6K0Xt&#10;VS6ghInI0tmS0TMEGAIMAYYAQ4AhwBBgCOQOArz2qvqBg6ugvSpfugS0V9i7EQVSRmZWerKLA+fr&#10;k69c2fLb9v2zZGq5JZvdTUu15yCvOZAcSFFTEeSA9ipfvnyDBw/++OOPO3bsWKJEidDQ0J07dz5/&#10;/rxcuXIQKD4+HmRquI0Z+41MDKSoyQjtVce3uiPWOCJwmThAALKsLEClrLWg6erRgLSI7GNvp/n6&#10;8wXDPvzJ2Ba917zujf9Z77h3p6xcqE/gg4bEuwtn/F377VbFyXXzmfGPnuP8X+8VMxbfRcqusfXG&#10;ll9NEmdnbfxbyILEjV1O8JSrudkL7xjWCLdk8iBFseLrt+04G/LY398nIir24cPH73TrJiWrUqFc&#10;fGoqkSyLm7Nmy9zFfykyEevC39XJ/OjEj9d7tpBVRJIIrjwIe2dPrvA/vuLxM1ootI766qjpMKCB&#10;8koTl5Aa8tBowKmj/4wrlbmiesvuhUrXyHq4kUtJJGdqUlZKEufg9uBF3PWncXc13Ru/b141K22J&#10;kdveP+8teCDu6vG/a0nBY7b/TAlauTv/W/Wb6Au/nHocdTO+XaW2P/r6Blj64Ldn11ZYN9x/EoeM&#10;/2xc3blzVymHNevWDuj/obF0SlmisCdsZ0QmpgWQEV++d3XSrmuFC+XvVbds3ZKBJXw9NHZ2ns4O&#10;dvz3HYB6ekbW45ik30/eL+Tm8H7ZwGj9XvpoRYcJ3PwV/bhVvYZzP+zoDcOrhwv7fc1NW/1JUeQ/&#10;8nm/e2XLzthcchd/S3fshSWUQaKlyFlBLyn3yOfV93a88F1rK7i8lllox4AF1vUwwYUwOjrum41H&#10;J7U+08o1OPxecMsZQZri5Xxdi2Q5O6ekpN52HJoVULpNw4zQxwkOhyb9PFsYFDw4O6cVnlFy5Xt7&#10;+o65xHFVJ1/766OQaYW7/o8C1+fDd/7+U3u95eyPnAFxELd/WK3ZFTZtGUl6Ecc9WtxsRelDE7Rq&#10;f+nPY185jfqbsgUrOBiSork+3P/+DtY1E7nFl3LsUK8SSA5Z3bXiL/z7nndWpk5oyUtLb93/bWAj&#10;IjPHfTj3yYJGckodS4NydXmrTv4laPJGnqGsIE5RWn2gggzEEws1RBXE1h8nNwt2WJRFvW6CNZaO&#10;I28JWiFAsMCic5StDtrf2rSTf4HYVvwZH4YAQ4AhwBBgCDAEGAIMgewgcPLIgdjkyCpVa7RsWHPE&#10;yM8ePI6Ii36xdMXfMJB5b9CXkZn5HNNi//ppRGh0wq07t/1dvOo3Mf9Fwp5vCz44a/49olK2WT98&#10;WaF8OR8fn8qVK3t4eFSrVg0ZT/EHvPl69eqFYFjHjh27ePHiiC9+UMlz+WJBE9T/I7W+fmv++qlV&#10;u87gv2j+bBOlfDz8M9zdt2tbz4HmOatBI+TKQejssCvv9f7kYsUL/vDrMPBfuHgTr9bjPv6wW3JC&#10;7JUtX/o2/rrXb4Pm9lrm7SP1cIT7EfWRwtFv3vVfhAjzxEeKmmDxvlPcov5fc1NXf8w/eQkeSySx&#10;3UT+sYg/uq89/x21cZIfNSoIChDYqRhD5vClSwULFfLz9EaYoh17D3/QXu8ZPCI89My9Z4Xz+zx4&#10;ER0XGxv+4tmIXoZhRrSCUa0C8VW6NURbo2PfBhxoHTaxuFJiE70acePMuGGpqY6JDiC9FVTMW9GW&#10;TEfT+N0ZqTX3HNy+P+ruMS7DjkuM4ZJis5JiYb8UGRF9+p5dbIV/LdVegTu0VyveWrDp/b/3fLDJ&#10;1cHDwc7hx46jvmrdq2/jZntikrn0NGivrqUNbfLBUiu0V4L0+CCoHTmrVq06b96C3+YtmPvbfJxz&#10;5s5rWL+eiXSaS3D40jJBSvUK/tKTkikSJ8ZF1SjqG5qQMXnvrU7LTjVadKzX2nMDN14c8u+lj/53&#10;sfeas3XnHRq48UKncvlHNCqdnJ4qZaWxu3tkJ9e+RSmNXak+wyr81O7zY3Z7p7abWHbYJ8VIcXdX&#10;/859PIA8Y5Nvnkpk0DwKCanRrWkJaSJUSx1WP6Ip4jV/sfJzWpcBK++Kd6dO7lC9AorjNI8WDhAq&#10;y/+0445N1tZ98l6hUC3NgJUhOmFKlK1+O+SRVCqj17wYR4WCtGIoFC0KM2DlQl11dKXTRPhR+k9F&#10;DD5a3NHPq/da+IhWWV6EPg7mBSD0OmRUVU3WMYjWkiiLyamx18R2L3qkje8NLvJi18UNr6fXvtZ6&#10;2dHmM441mXKmzbSYOj6xRZ4FJyccT3NMS00HvfTkuOBfZnPfPU47s/LDS5N/PZrVYfzjre9wDcYc&#10;TTvzw++S6w7IpSM++gs3efDqe/BdI4eW4a4Vkys1ayHy1/vZ8Ie0MygFzP+eQTLy3EKClgqJQom0&#10;FHAEwR1or/Z0uc4TpI3n2Wpv7ZrWaGMbSEjE5v5cfCdr/6+/lN8qpRTraFAu8o4JWknyfsdtJOo5&#10;lGWQXVFaASix7sYLNUBVD3NZE5j9WbfrR+LsiWtD+sxM8Kck/EeLLexRpulFN1WVCwAjYwgwBBgC&#10;DAGGAEOAIcAQyE0E6jVpkZLlWr1iWRRaoEiJtm07OLl6p6XBgzDTL7B48QLFNH4NNOlJCPnEZTmp&#10;0V6BD9Vbqdde8c9uGjc3N2jNrly5cvjw4ZUrVz58+LBu3brwKHz27Nnx48dr1KgBF0KLkKF6K/Xa&#10;K8o8JTkRp+mCQJDW8qpKYdSgkZiYmJ6WDthXrJk47ccPM9LTMtPTPx7U5ZPBnT8e3CUpPgbaqwZv&#10;14w8+oOB9opKARUV7wIlaq+g+hnCzSMpJ7+sYVpS6Lxo3jBj2ivkp3orE9or3G1atWrco3sRsTEO&#10;DnbFShQ9eFgvIvnFq5cdHO2zMrPSYsMqBrgraa9UImqSjLg3hU3lRkBFNdW4+lRNddRLY0aBBUYl&#10;Sld0y3rhYZ/MRT/OSkrISse3GZO45Dhv+0Q3LqpgMcuiU4mSnUnYfTXp2KXEwydi/otIfXEv8c6t&#10;+Bs3Y24SgiwyWuySn9FvWGbzKFu+8hdjx345duzYr77C+dXXX5erUAU8jaUbK+7izXDxlvTakH7p&#10;qYc9qhf7sllQyzIBFQI98fXBm2FxR++Hn34YGZaQ0rC434ruNfd+2LBVmcDwxNRTj3RseVZ3756v&#10;ULw4f9l0xNgaK4aX+2Aj169FUz7l8LyZZTsKH0jQK/juqq8mBkHJpQqs0zPvdEQVLi7ud2H6PMEQ&#10;jjsdUnr+xZu/Nub2Tmm7ue3ucJ6AW7z8Llg2/p7/eXPte+t+WfUACaCZGLSYJE7hNm8UCy0eFHT+&#10;lmonwtMzF3BTwHb3VG76cC1bWdGKBRkmluo9rN/GvXupIEf3rnhPgMKwCClAagQAvYiMKnBlRNAz&#10;En0Fr7aA0WMR/xs1y2Zlhl+cd6L06Vv5uVL1uUOruE3buM1ruU0buZ2buE3rni76PeN/P2fZOxhY&#10;qzb4fNbIwjDvbNb1be7qA2KbSpQhmJgopf61lrjYyMG9g+/eQa4Fp/7ls+Pct/n25M8biFa48p9D&#10;axdxrF2kC3RGlHkW16B1y9JKpfAEd7fvPvvh4EECgR7Z3Vu3oXdrDG6Otfv+een27cziFaqs6jLw&#10;z9sKZqL79MtF3lq/9GlGBCg8aBy+nEHKMswuy8VLKwAl1t14oTpiCaoqTVgVycQOoGymS/AkykTe&#10;HJMdDAGGAEOAIcAQYAgwBBgCbxwCxBOK45zsso4HH4FrTlZGMn53blrqfpx7YkpKQoYTHAotAsUi&#10;7RU4Z/FHcnIyXAWdnZ1jYmK2b9+O9OrVqyMlOjoa17DPskgGEFuqvUKWp4/u4/zuh9kmThA8XmTB&#10;1tksGgj7RerPcdu2HNmz66QAB5+UGB9zdevYBt2qBv97LrPCeH3bK+N4PLh1qUZZ8iT+cM8uPjg1&#10;VyyozPmJy3mdzqMVvwgWW0jkVvyxgjxfmz1Ma69odkjsYGcPRWSpogWdA4pcunSOpp86HZzsms/d&#10;xQkk6ZwD2tRscYLM3IoDVA/1cNEf6/u1gG0fL7M8UZ9d0X7bt4yrc/ueqXqpqY4qIaEmMkt3Lnhb&#10;Pm83h8THWWkpqPvth9GpaUSvZJ+V4eeWdfnQYrMcDAlqxDSed2DzpJ0Lx++fE58ZG5r6YsHebf8c&#10;PXviPIkJlX5uckPf1JKZu29dPW0Fcz4LMf+Dyx7OyPCne3Zt27NzG/nLn0gxkU5z8Y+XOiY08fKt&#10;CKTiL/0pnjLiUvmcx+64fiU0tn+tYvO7VV7ZvcamfnW3D6y/c3D9f/vW+axJ6WqFvKFmP3gnfMnJ&#10;+1UKeMi5kXLB/P7qD+reGx6B4i7/qRlebswxpCy4/tWHbYh4vHBixmPf1J1Zdt23zfSkkpGJWTRc&#10;HcrErlmn97nrDx/y9eXqtGtRmiQ+vBPCnZ7Z1r9aOf9qH624cOceSTwyhvwkqjS+XNDUmDaQL67E&#10;gC9IhHxBmKDSNQSGgmzQRpOMOCG/PmgQY+ZQBA+0KzF0SI/T9yCGYdGKBSkmoi7rdvBF7Dt4S5CN&#10;1FRWhAQ6hbtKddchoy+/rNUUf8qUFPaaeHfHxzXtjyXHhn6xvQFXuRYX6PnfmHanFnQ5Nac7Oef1&#10;O7Vs+Knln59a9fUsPf9Ba8cByRfy4IYse8jauVfbtBR95fR/3v9tcH9uzsPUUw+vfa4QF9IKST7k&#10;ufHnjPZciZFLHqZ+xw2uW8xpxgEJN5XlyrKbyaWtu7FCraiNySxntulcCKXXipnEOUpNX1JDQyci&#10;W9eJ8WMIMAQYAgwBhgBDgCHAELAlAgjmlJCUMnTY0D/m//Tv+iXJCFWUkVnI80V8cno0nJFISFMb&#10;mHGYkBiKj4SEhMaNGw8bNqxJkybQYSHiFQK3lypVytXVFQZKyOvg4GDLOhvh1ad3X5zDPxp0/cKJ&#10;XZvXTpi7dtma1aO+/XTUxMk7N6+9eekUblEaGwqTmpoK86v01DRnZ6fk5BRc41yzaudff66/tu3r&#10;2i3zB2++dDyuuVrtFSRrMvxLbmLXCgE1vr5VRrDAajWRhKgOgGnSRK7bu4L0rSbumsrNqIdEcn67&#10;LzuVSktLfZqc+SwCXyBM8nRzL1eyiJN/gYPnL+45czbZJZ8r6uagiYiOT8u0P3r9IYhVlEXEu83L&#10;XIN894x6RyomapnBcZKvS9cZFYbk1sfciAILjiwmzqSQlfl9nLKin8RExR64EH7oeeUDtzNC+bBN&#10;Ae6cc8QO09kV787rvPFIg2c4wSQiLfxx0mNczL5d5k+fTdMfdNwf5pScyhX1jI6PfmYFc5KFeufw&#10;x9mz5wb17ztoQF/ylz9PnjxtIp3mkjGhiTiuhkSJ1+KFjLhGEd/ahTy2XX3e4+/T/dadnX7w1m/H&#10;7v11+uGyM4+m77s1Y//Nsduv9Vh95uLT6BENirvySlPJQRRN/E+YYg1o1Zy/bP7p1zWvPXyElNM/&#10;tvGrUrbHBg4X7Vc9Ijcfr2g/TLP+6rS2BoLxj7NCqnitJnHAwpAo1JScYPtoUd8PNXzKua9rUoak&#10;xtripAwhYaWSJSWClBy2SmA1u5m8mqJsDx7epoKClX7RygUplt520MRrf6x48HjFz7c7dShBhdRV&#10;X1qEtgrKdw0E0JEZtryZFNINiWqcyyDmV5yTJswxNcEtOvzTfa0zHAO4shW58tVGrdxzJ+ReYkLy&#10;8u2HG/3tOOSaY/M9jvWPOX4++ive61B3Ulb0FK8VE3mC4D37QgjxvR17zn7YrDmXtX9Y3bd/e0RT&#10;yo3rUVzLTfbz7vXLtSoUETLKi5MWrbsu3qF1rT//XMIXJ5OweJkgTn4LNIUHHvrn2wYhd5Fl54xi&#10;zdbc47IMy0Xes2NW7ic8Hy2Z8a+k+rrsytIa1J2XSqFQCZKSqmlFEmXTXei1iKyBRI1VrU5C6Cuk&#10;yGj4n/wbH37itbhLmcwgTkRWTpsmFwLGkyHAEGAIMAQYAgwBhgBDIPsIYBMIDVV4FD44GP3wRfTd&#10;J1EpMMLiuMkrwxNSMlPSMjSZgu9e9ssyxoF89Ccrq2xZ4slYoUIFXGOPGRUVhZ8uLi5UfRYQQMIw&#10;5ZwM4Ax92d+rVuJ8/IgUPeaLLzMajh4y8iPPasVe+Ff64osvIQluURoQ20qYlGRi8oazWfOabds3&#10;IFvzrKx3329VvoxPUJGyZ/a/qND5B5fMaCPFtZ50HaGoZfqT0r1Xh1+4Hn5h9a+TVmvvNvmVpFwP&#10;X9Gcu81VKE6zFPtkBZ9Izu9aZ6dGTo7OXunJ6aGPTp8IfhIaYe9g7+vjVaFMyfKlShYM8Ib6Kjw6&#10;4cn9+4VdMioW8ASxUlkGddGJJ6mjQqI2o7aOF67DkcuUTik7NZXmRT/hFVgm47D4ZFzycUi++yj6&#10;yI3Em/Y96g/cfcfz830P/K684PK5ct4cDaJk5YnS41ISE1LIKC399j8Vq9Vv+MHC8KJrz8U7hdo5&#10;+eYvYR1nqhLElwVwYnQmJCYlJCbzf8lFakqqiXSaS6tUFJjQRGOnjNjBw6e4p92QWgU7l/O157gD&#10;d8KPP4g4eC/i0P3IGxEJsSnpHcsHrutV++O6RW88jciyc9JnG1SG6KpIWXbcsgOH+UIf7dp1rlKp&#10;km2n3I2+Qc4NPbi64w/sGVBSY394dIft7+ya3lZJNrA6fe8Bz+Hw9g3kaZmyFS6k17rEkmXKccsW&#10;Lb+nY/jg1oWa5UoKYvB5QXNu/DJetsfLfxY52z+6E0IpVZx23OldB/lSSO0GtGnBs5UVrViQkdJL&#10;tnpHs33usu2ajq1KUQEUipBUX5UA+nBp67X3+6B2q0gbGV7o1Z0MLhq5n1eg2NkluEReTYvyCY7p&#10;wHl5c/kCORfnO8179nwY2Hzvc65eq3qNuAsv4jx9EMnw+3FfjcHaIT3JPMsrwnBqr9s36Rk8q5lT&#10;va/xdQzpNQgalL41uF5xp3rNxpT+a0E95OLnaXyf88G+jaXbtBc5y35mNvv8s6wx7yLj6Oulawol&#10;SoqWlUIJgrpv3FL6u4qkuOJOM/brSTj24C+c9haRc/8wSvbud5UGDgjS1UWh3PZj//rw3wGEeHLW&#10;e2/R6suyK0trUHdjheqQlMoswqtwIWsU8efZ/wTbqxodPkQi/tJpAel6WbIwI2nNO7VzlJrxooaG&#10;lmjdnMlyMQQYAgwBhgBDgCHAEGAI5AIC2K2lp2fA5CeVN/yBJVAacSPMik52hGLL3k5ne5VzwsCA&#10;ApZWt2/DiIC7du0a9ET29vZ3795du3YtYmAhHtaiRYvwRcKc3lg2aPEePf/dsYs+NOHYc2HPlWsn&#10;IiKT6JMUbolktgKEhPeiWiv+OY1/uUx+bd17dOdtlwodpzs6uoLGVsUdWzoRDobFrVWYmBCjRfMW&#10;zZs2D/B0ffoCblsP7z56/iIy+kVEJC7CwiKePX9WwNu1ebMWbVq3s1VdXjof0iviE1PvPTb1JazD&#10;m3/0Dl+aqCnsVWNypRo0FBOXmJhwauPQwNQDoe7vNO85R9TgWHoxauf7p1wO01wnmr+wNLsx+l07&#10;t37yYe9noaTfr9+wpltXPPzSgwSfWbV6zaCBg4ylU7qCga4L/1wlMjEtmIzYzi552OJ/X2S6dq8T&#10;VKGIfwEfDy9XZxcnR29XJy8X8i3C5NSMe5Hx5x+EFXNOL+xHPwqnOx4sbf0lt2j9oNLcgwXdm31N&#10;vWg/+Ct2SguRZvekEjNLH9o7oPidZe/UmCb4uhqSQXn2aZmBf5EbvQZ+sPoqn0XMi1TxWprIScvl&#10;em28Pb20UErNgR9wV0vPAhMd5xrf/FDu+//xnPnEPZ1uT2+roh1JiVwvbu3qU3q1k1SZL7qtWAV5&#10;QXy99BI57tB4rw85Phc5FIvQq7IKATgt1NI6GeKmD6CWVugYH/e//CwdsbC8nC6Uvj78z51O5fr/&#10;12boz1mN2nFlSxYtWbhfAJeQyR2I4a6Fc2VcuBtzZywc0rJK9ZoqYDRGsvPHkjNKHDwEMyuDY+eP&#10;797u9Y/wLUJ8YVD/ZzbKZFnVIMCvzVUKOixctFzl9KKGK6Wh/a1de/YVQvWYMUqGAEOAIcAQYAj8&#10;n717gbfiqu/+vw6cnERFTGJQiYCaalSgRk2swL8KVFuojdcK2FZTa1Jrk1oL9OLz2Baw1VYtUNvG&#10;2hpqpT6tEG9tUws+VcC2gDWpxgKPt3gBGmxOYhJC9CSBnP8XfrDOYmb23rP3npk9l89+5UXO2Wdm&#10;Xd5rzeyZ315rDQIIFCrwyX++6ad/6kWKXj3w4MnolX7Qf9OnXXDVb73/zodPDnq6/lee95A75ytf&#10;+eorfvLkE/ryeL3r9379R573HD9JUGtCaVadXvpBC2M98IBm1T2k4NH37r7vN3/79LMF8yhGmOb/&#10;+9Jnli3TyjRnvT760Y8+47LOz2Hstmyf+tgHXnfV6y1idmri1ql/bInaUz8/+MBD/+fDH3rJT088&#10;nanbLJz71odXXPEuu5N3P/++r204/ajI7hPquMc//9/tDz7qokn3fvf8qVO+fd/x+49+70mPeZRm&#10;Fn7ze2PPv/TiJS/WM+Xr83rKjEcrgPXQd24/NSGwRq9//tTf+5vDzX/z11de+bKwcn+35SPXvena&#10;Vu/blv0EsLT7v+//0r9+7eC/jbofuHN+6AnnP/mxU574mCkXPOrc7z944vsPHZ/2yJGZUybNecyk&#10;c8979MPjj4zCK4iz0r3n49cmBB9K3UaKpv2Ss/BW51dyxKfdfidjW1+97tvvXRhudPabCmD9y4/7&#10;SF/7LLovQOdKRbewXvRLCmD990MK7D965P/NvvUXrv/Xi674pZu++dX/+s2/+MR3f2j++GXPv+ii&#10;x/7ghLv/4LeGDnzxCffctv6Ny54084nd5xbuse1dl/zBU3bsWp6qLfrLir27Ezj50fjDTxz+i9wC&#10;WD/5kpd3VyK2RgABBBBAAAEEEChK4DM7Tj94qmOGL1r84o7b9LbB6B3/s+n97x45p93aqQ8+NH71&#10;m35z2uMe31sW3e514Iv/8r3vfc/GYdkcRs1qvOCCC2Y/J3uEm278i47FO+ecc5a84g0dNyvJBp//&#10;j93PvuxyrWV2/Yc+dO8PHvjfb3rj3Xfftefze5f+xE+KsSSFzKQYT7p4ytD9P3jo0JH7M0muPInc&#10;dNMnFcC6464HVKQvf/mLH/v4P56aA3V6kOCyn37ZZZc9t9X7VovHPfZcG4FlibR/JW784V2fe/DB&#10;sQvPP3/4vEc9MD7pnHOGpz/mkTPPf8RTzn/E/WNj3/jvO55w4UVTH/XYxJS/s+nHFn/9rd/8wzRD&#10;mToVrqi/73zrlDe4j6cu86ffNvMPn/qvn/2FJ6ct38n0v/KuHZ+8LozJnPXmt69/9a+59RMbtM+i&#10;6wKkLWiwnTrGX2z6P7/4iz9/6+GHFMsfGbp37jdec+u3Znxn6vzn/tDFj77vC3+/4/8envy8m4cW&#10;PnziwadedP7iK5598eNPfvHS92vbu5/6zid/5nMEsPqWzDiBk+OTnbtsxjkf+MCHfunqVKeX9CWw&#10;E9GVV74i/S5siQACCCCAAAIIIIAAAghUQmDm9EcNff8Hx//7f04+aKBOr3/4x4//8jWvveN7nWNP&#10;rWr9uAvP/fMbPpwykVYb/79vf23r3n2Tzj131rQLH/foR2oKoQaIHj9x4ryhE8972g+de975dTLv&#10;si6f/t9PfNdT//0zb3hy+/1u+6uXPevtt9g2b/jgf//pqWmU8TftnXm/e1aC7bNIWYAuq3X25qc6&#10;xv95wzVX/deh46f+Mn7+5L2P3/O2B06M7L/7oRPnzzr3h9587uNPP6mir5zYuSoCp77o+uEZ5/zV&#10;DZt/WfHxPs5R8RrbiehlL31VVTAoJwIIIIAAAggggAACCCCQUuCJj3/k0A/Gjh8ZHUu5Q1U2+8Qn&#10;P/bLv/jau+5J87TI5Do99vyRP//Ah1Mm0n7jY/ceuX30jrvuvW/KuSOPf6wGQk47p9Ghq6p0ogzK&#10;aR0jDGBlkChJVFogDGD1d46KM1h/e+Urzjyot9JQFB4BBBBAAAEEEEAAAQQQCASmTzvvZADrf1LM&#10;kquW28c/8VENnrr7qA176eV1wdRhG4GVJpGuNu6lNOxTTQHrGL/whqu+fEjP2Rw6OXmMV7MF1AnG&#10;h8Yvm3nOB/9KI7BSnV7Sg1l/e9UrX51+F7ZEAAEEEEAAAQQQQAABBCoh8PjHnjs09sCJ0bt7H6lU&#10;znp+9KNbNXjq3vtO9Fy8xzx6so3ASpNIVxv3XCR2rJyAOsafvn/z1b/4+lu/o1gq8avKNWD2BR4/&#10;+WiT8cuedM6mD/z1m990VZrTS/pC2Ino1a9enn4XtkQAAQQQQAABBBBAAAEEKiEw7YKRoQcePHHX&#10;Pb2PVCpnPbds/UjK2FOr8ncVk+pq43KKUao8BNQx/uKv/u51V/3sF79zQmELBS/yyIU0KySgHqBA&#10;5nOeNPlvNv/tL73hZ/IIYK1Y/poKgVBUBBBAAAEEEEAAAQQQQCCNwGPPH1YA6+F7+phqlyab4rf5&#10;yNYteoDgfcdOPoCzt9ejp0yypxCmSaSrjXsrD3tVUeDWL99y3/0/uOz5L/zmHQSwqtiA2ZfZAliX&#10;PG7yrZ//3KMf9YjLnnV5hnnYieg1y1dkmCZJIYAAAggggAACCCCAAAJlEDh/6vDQe977wTIUhTIg&#10;UDOBRz3qkU9+0oznPf/5X/sfd2yM+YM1a96+qjPlvKFLH+++8PnPf/s7h++/v24Pge2Lhp0RQAAB&#10;BBBAAAEEEEAAgRYCQ3fd1/swJVQRQKCNwPeOPXzknvEfPEj0im4SFXjEyND084cunDIJGgQQQAAB&#10;BBBAAAEEEEAAgTQCQ/+8l+//00CxDQIIIIAAAggggAACCCCAAAIIIIDAYAT4/n8w7uSKAAIIIIAA&#10;AggggAACCCCAAAIIIJBSYOg1r+GRVSmt2AwBBBBAAAEEEEAAAQQQQAABBBBAYAACQ1deeaXP9s/+&#10;7M8GUASyRAABBBBAAAEEEEAAAQQQQAABBBCor8Cv/MqvhJX76Ec/Ojo6Ojw8PDIyMmnSxOzAoaGh&#10;8fFx/es31s96jY2NDb3sZS/z777//e+vrxU1QwABBBBAAAEEEEAAAQQQQAABBBAYgMCb3vSmMNet&#10;W7d2HcB6xSte4ZO44YYbBlAJskQAAQQQQAABBBBAAAEEEEAAAQQQqK/ANddcE1buIx/5SNcBrFe9&#10;6lU+ib/+67+urxU1QwABBBBAAAEEEEAAAQQQQAABBBAYgMDrX//6MNe//du/7TqAtXz5cp/Eli1b&#10;BlAJskQAAQQQQAABBBBAAAEEEEAAAQQQqK/AihUrwspt3ry52wDWxEJZ9VWiZggggAACCCCAAAII&#10;IIAAAggggAACFRYggFXhxqPoCCCAAAIIIIAAAggggAACCCCAQG0EJk+erOcS6t94jQhg1aaVqQgC&#10;CCCAAAIIIIAAAggggAACCCBQVQHFrSZNmjRv3jz9G49hEcCqartSbgQQQAABBBBAAAEEEEAAAQQQ&#10;QKAeAopY6fXMZz7zvPPOe+Mb3xiPYRHAqkdDUwsEEEAAAQQQQAABBBBAAAEEEECgkgIWvZo7d+6c&#10;OXNe/OIXP+c5z3nve98biWERwKpk01JoBBBAAAEEEEAAAQQQQAABBBBAoB4Cil69/vWvX758+atf&#10;/ernPe95CmPNnz9/165dimH5Cg7pz/6XLVu21KPm1AIBBBBAAAEEEEAAAQQQQAABBBBAoCQCK1as&#10;CEuyefPm0dHR4eFhLdluI60SF25/+NRraGhobGyMEVglaUqKgQACCCCAAAIIIIAAAggggAACCDRR&#10;4MSJEw+eej300EP2r730vucggNXEnkGdEUAAAQQQQAABBBBAAAEEEEAAgQoJEMCqUGNRVAQQQAAB&#10;BBBAAAEEEEAAAQQQQKCJAgSwmtjq1BkBBBBAAAEEEEAAAQQQQAABBBCokAABrAo1FkVFAAEEEEAA&#10;AQQQQAABBBBAAAEEmihAAKuJrU6dEUAAAQQQQAABBBBAAAEEEEAAgQoJEMCqUGNRVAQQQAABBBBA&#10;AAEEEEAAAQQQQKCJAgSwmtjq1BkBBBBAAAEEEEAAAQQQQAABBBCokAABrAo1FkVFYGACe/bsGVje&#10;Vcv4xhtvLAPXoUOHVBJ7ecI8CrZ///4wi/I3V5yl/GXOr4Rtumti/6lWW+fnljJlHXF5HHQpc2ez&#10;3gR08tRpLeW+/jDxu+gHpdBm96y6RFbppKxpPTZTe6Vv3HpUOU0tfDf2XZfelcaNbRBAYCACBLAG&#10;wk6mCOQosGHDhuXLlw+dec2fP1+/9nMtoisbpZBjiWuUtGkvWLBArZBhtcIG7dgWujq3YlgBdD06&#10;c+ZM/arXxo0bMyyVklI1586dq5SVY7Yp55GaerJRWFhBh0hHTF8Mba86+sNq7dq1GZZQiaskKptP&#10;Xz/MmTPHv6kfsu1RVvhW3TUOpfqqAOrYZWtrlSpsFwO03q4fRLpq1apB3a+amKG16i2+qL7kvfUr&#10;O0uHXahVOpGeXGREMjyPqb691bSNZHj4iCKypR1lfps2H4urV69Oc2ZQ11IuvnetW7fOn2n37t3b&#10;pnbqEv18IvuUs0on24boKrWUnbarNNtsbGc8fWblcTpVvnYYRvqhHePqG3ZKz6TpswLR5YGVzcet&#10;9KuVM80hkFUxSAcBBBDoTsBOUvYa54UAAlUW2Lp1q47/2bNnr1mzxtdDby5cuFDv64feKrds2TLt&#10;HqbZWzpKof9Eesu6sL38+Vdo2WZqraBX+5T37dtnm4W5603rA/mVKpJjyrqrr6bcMpPNlJ3HUVe0&#10;n9scF9om8lffvnn0ZN92kRb0xc6cq1V3TYQKry0yaY4ME7HuHTlAQs882qtj+f0x2/HoSHl0d8zR&#10;PgLiZ4D4jn6znj8XOhZGG6gJIuccf9x1NEmTfmSbMPE2n1lt/mQJdjwzaBvLK6Ln/dufVTI5FVte&#10;/Z/S423Ug3w/u6TvtP3kErZsJm5tChMe+GFP8Kcp/SD2nquTYZPZqT7SXf1x1HMJ2+yY+adYHoUk&#10;TQQQyFUgjD7p57GxMcXQjxw5ctddd90dvO655x79pn/969577z169Ogdd9zBCKzwmpyfEaiwgL76&#10;0xfCuvLQF8Lh8BBdS+3cuXP37t36aw/DRmwmmlz09XI/Okpn06ZN/aRQiX3nzZtn5fQ/FFxsQw4v&#10;oPWrvlC9/vrrZ8yYkXlh+qmveuOBAwcyL1KrBNWNw+w6Zq3jqOAeq2ZKLLw/bFXmVtv0xpjYfK2g&#10;+mnr3oqXfq9FixbFN5aVPxB0+ip+4IMXixyP6etV9S37/NTotvo6UsITr3JP/MhTc7Q5jvzYnPZj&#10;0xLPtEq5fVvrc9BM+h/4ZuXsP52C26jbNs12+8GexHQlZt1j165dS5cubT/PtE3Fs2oynRLtczDS&#10;aXXU5HTKKvhDP9vOQ2oIIFAeAQJY5WkLSoJA7wIWvVKUyq7XdV2iHyzCbRe4Gjmvv9pmXWUTXh/3&#10;POpesQBNdjh8+HBXWVdxY8nry0wLFw6k/DZJMH5lrBu2npuvTUVUTX0brCp3Gx1Qz8zqKjylc2Qe&#10;2fr163WNbv/GU1C31zSTkvTYsIS63+iWuo1PYndNhLImVsfuoa1TNlAem4V0/d/qd1tCOycbWrf7&#10;Vn17nYJ0zinePDJzUCeZbsvgt9cPrUIM+ni1k0N8g/ZtHRamnylaOkj9LMWe0xlUGw2wb9sZT59Z&#10;g/qA1ieOVV/9RxdF3VJk22R+SYFuu3G3xbbti//Q762c7IUAAuUXIIBV/jaihAh0ELBVDBSesGt3&#10;v2SVfRus93UjYQsh2XrbXd0Ah6smdVxBydYBtYshv5CtrTySMhagjRPvN+z9lLciHTfuuEEobvlG&#10;0CyFxLV1ZN5qQShLqlUtfKm6aqDEzqF7m3i4SgVLHBeWRsMvCR8vWzjOJVKYRDpto7KlbMpuD/40&#10;dbE0dTjoTibxNkaJpLy98Sytypm+POlrGh5KKftMm+Zr011DKIsEqWO3+ma+TRYpq9aqt6TcveNm&#10;bU5Brc6K/RdJYu3PBh2Lbaf0Vmcb/bXNuShN4rZNJon47NQZtIxUx0GOtn34qREvsO9X6YeraBhy&#10;2Ev9tzhpNFSYcPmqjh95qmb8U0AnllbDXcMEW/W6NOUMg1Yd0wkb169P31Ub2ZVDvAm6ap30R5MV&#10;OH2Lx8Uilzrhx1ab8Xf+dJqYdfjZ3fNntD53fOfUGSn+Me0vEhK12x9Wvjm6/XhVsvHsfKwtTYf0&#10;27SS7/ihn/6z0rKI1LGHi9uu6sXGCCBQLgHWwMp1kieJI1CAgK7XtaSCz0inmMjyCvqrXymjq4Wo&#10;duzYoR39gjjxlH2m2lKb2fJb9oM2tq8646c8K0zkTljvhCtEhG6Wmr8tUV7+r20S0S6Jqy1EUgut&#10;IkVVLmHdPXK44E64tk64uwe3ooY+VrCwFuFffY0iy1L49yMpRzpYpAodF7hpY+tTthUxlG9kIa04&#10;vt/Ft7vf1/8p1POljfcHy1Hv+23aVzzM0bJo07KWZuKxqbaI91jfyv5Peifs2+17mh0RYYu3Oi2E&#10;WYfbhO9bm4Z9xurbKotWzZfYXRMvUMJWSKRrlUX6s1/igZZ+93Dxo7CfhMNhIt3JOljYiGED2fvh&#10;Ca1Vc3iQMK/4MJxw90jPsdOspRPp5FYvFcM2iB8CkcW/0i8n5BvaL5IYL0A8WJnykAxbMzzGhRBZ&#10;A6v9h4ttbJ9f+iHNQmba0jYLU44cntqm1YlReYUlbLVeT2SxrfanpvCs6M+ixpKmRvGjwPpPWIZW&#10;6fjVD+0iwZ/tIz5hG0WqJij/TkTDH/X2Q1iGeCKRAzw8OUc6bdilw0MyfmrSjpGDzqz8weKvXqzF&#10;E894tksIZZuFPcT2tbOB/aB/25ydwgMn3tNanaxCT8si0q/aHFa+1krEp9+xW0YO8Fa9KP15IJT3&#10;Jy6VLfFDP5TxPTPyWRnJOuyNlr61QkgaXgyn/wRhSwQQKFKg/zWwTg7pZBH3ItuMvBDIXEDDavyl&#10;gD7v41ct4ZKfms+i7VOWQdcH+hYu/CJu5cqV8X0PHjxo13z6IbyCVKn0TuQeUr+qDOFmtq9SDq8v&#10;fY3sq2yVwXaxMURhMcLi2d1L+AV4uKXytSwiqYUXUpHU9GuYms04UxbhZr46qmy46o2HMgFVxHz8&#10;NZnt6Evlt/cbhAVrdYsbaY74taaK5EsY2bijrS+t71QG6C8cw1bziau/Wcp2l2JWfhdVKtzLbkLC&#10;xrUswjsc5d6+07ZqWV9xZRG5qWh1B2szIn1XVFH1qy+Mf9+K1KqneTfraf4AadUQni48BPybvnae&#10;MWWfad98id21DVRiW3fsIWlONfGv+hPPM22SanVPGJbZ8FVrPzpGjRgZKWNZ+A5gB2y8+cJE1Ci+&#10;YLalP70kioX72tlVh0ZYpMh5w59XrQOHMuE5wQ6rsDrt5X1PUzduc84Mx2yGh6SK3eaQVGHCxYbC&#10;YzzSUuEcXhU+LLO1gs8lfuZPrKAPYEUCFkIOP54SD387rMLjQr+2OmbDQ9VO76qazyKxbGog1TcM&#10;X0aqnOZg0TZKR9X03dJyT9zX0HyHNBOLU7Rpo8gJMKypj3FYxMG3TuQkHx41tpmFkHyPDQscuUJo&#10;8/EadtpWB52VxH9gWeL2q+QTP6D9IWm9wndRf8awfCOXN20aq30AK6yvd7BzhS+2L1LYb9s0mTWH&#10;79U+i/YxrMgxYh3J95awgq3OA+FHc0TeLgOsAIkf+v7saoVv9VkZHi92fRt2JP9rm8/ilIcVmyGA&#10;QGECBLAKoyYjBMorEN5BhRcxrUocbt+mVnY1H7kSTbxQ9vdpkWtKfznlrzsjX/FFrly1u79OsmtH&#10;/5WjT9nnFcYmfPo+x/CW2O/r7+76Sc1nkRhRir/pYw3+ztNXwa7t/C6R24zIbUnKAJYuChO/p9Wb&#10;kXu2NLZxbW9oqYUtaKr+tsrf2/h34hWMdMUwUhNeebe5jbRMW7Vs2F3DO+eOB3O8R9ku/n1/XxEX&#10;CNvU3/NYx+4YOw7vFb1nvOlT9pmOzZfYqVpBJda0YxYdqcPmi1c/ze7aJjGApe4U6a6WWuT20t8g&#10;WYzVd8KwB1o6YXcKzzC+lf050zJq3zfCzhC/r/ZHjS+GL6cFksLEfQESz3uJhp7aH5Xh0edjVa0O&#10;SZWqfTS21fkqbKk2HxC+sr54vmrtg0Q+gKVaRwKjHtxueuMs6sz2CRXu2CqWGr/5N9I2sVfff8Jw&#10;QMegdrycKdPxbRdW1uKVkQMhHubw3cO+d/GtaUn5o96nHP+YC8+WkZO5JZ74cdD+4zWMCPsuql3C&#10;oWF2qIZXGhb1aFNl2yX8isVKaHu1urxpc2qKnGEiW0Z6jv3Vg0fCZJEelXhY+QTDU4pPMOVxGp57&#10;4904zUdzXN7C021OhvqTPxbafFb6svnUwuhtxyxSfoiwGQIIFCbQfwCLNbAiJ21+RQCB0wJarcNu&#10;NiKrNsSf6+QXl/F/0i42xSm9pl2E3XDDDcpU+2rhGK1xEH9Ejl9QJnF1En95F1nKVykrNStneHHZ&#10;Q2rh7mlq58vp8/I/RJIK116xlFMuHBYWw1Y6i8tLUh8YfrmWlLbpC+/L4Gvhm8D/EK9gBFAyfq6B&#10;X+HCfmi1kJD+5BdUDu+NbXsB9vDkzTTNqraL9zG/oy98BKGjQJj10KnXrFmzLDUbJhMpW/s+00Pz&#10;pal7uE0mWfTQz9uUU1xGZw+OUEuFc/TCHe3OVou4CVa8dnT4GsVPFErNt+ySJUt8Uv5pldu3bw87&#10;YWIhE1OI9yXfsv5Y9g/OsxR8Otogfqylb0e/b3iI+cQTD0nLvc0hmTL3NufSVkeQUk5/EGklu3Du&#10;knZsfzZQ09sG4RJ4rZbBskhZvKbaPvGZmErZi6VJv5VhKN8+nfjnstLUJ2xi8VplZ2tr2gHiR77E&#10;j5GUn6TKxffnxHZs//F69dVXx8+xAgn3slpr8X7/YRcO2IlX0398hLEh28zeSby8aRW+TNnz22zW&#10;z2VAImn7s6sqkji/zx8LVtQ0H81xefXPjtdLrS4Y2neP8ITZMYv+G4UUEECgbAIEsMrWIpQHgX4F&#10;Etcf7eFBRVpT018ZRJ5NHimiH+agq0b/tDtdJbd5VHmrSmoXXVDaFXb7dVK7XUU129TSN1I8X6nq&#10;qtFfVdu3lHr5r/37WbzWCqZrd5uaFCnnNddcY++k0UjcRsmq5IlLm1nK/s4zvqBsmpVlr7vuOl9m&#10;217FaB8UaJ9smkzTt2aaLcMc4yvypi+PdRK97Kvp8N47TZ/prfnSVNBvk1UW8WcLtFoDO03xbGqn&#10;vWykUsc7dh19njfNoaFihM8uUNzKCqZIVvsQSdj67U+PfkuFnn0vslzs8Z2+nD2cZlsx+gMtfEJo&#10;/JCMhAzSNEq32/gCxB9TkP4IUqY7d+4M72/DuEakSMoo7IfhXq3aVO9rZEr8/nnXrl2Ji3OH0yoj&#10;Z7n0PmE5wwLHWfxBpC6kG36V1p5h1/FwSCyMdreadvzkbb9BJA6bvuJ20PkPtbCHhA3ka63HyCqA&#10;Yh+maUKlYUnUrP4DOry8se/V2ifYVY38xpadTQ61N9NfBlgs1a4rut3XjhHVN34SlnBYho4fzRF5&#10;CyC2jy5l9VnZmzl7IYBAdQUIYFW37Sg5AqcFdOXhL+B0HRO/kNU7/ppSP8evVOKU2kyXI/5aM/JQ&#10;tsjVua66/GWlrpX1RBtdLnd1m5HYlu2/Oex21Ea2qaXvfIn5WsTKErHvt/XSV46KM/pL5PRZJG6p&#10;JtMVZOTCVFnYZWUajcRtbDhet/fMPqDQsVJK3PdP62bquu2DAu0fdpbyUWgdC9bnBmoOQ0hz9Fle&#10;1kn0ig/PifQZNUf8cMuw+VrVPass4nf78XfS+1sXDQ+x9PumPDQsQX+7qMPKzrHt79a0S+JzS9MX&#10;LzyOuj0Bps8lsmX8kNTxGFmysOfE0++oE6NVv9usFe0N46GKayRGWDTkJGw+37gqYeROPiyzlUoh&#10;5kipIsejftWJKDznh3l11dvDcoaDo1WqyNdU4TND1VtUCw3n7CqvxNbp2PE6bpC+0eNbhu2iusQP&#10;urCCslKVLXLXKtPED4iQLlxazj6jxd4xipeyjr4bWPhJean8dhnQFaPqqN3Vz22gn67BUhbANtMu&#10;qpG+l2rTjTt+NEfkdaCpIunDcL7APXxWdlVZNkYAgRoIEMCqQSNShaYLaDKL/zZSly9Hjx4Nb/h1&#10;y6TLCD/2Xr+Gk19a2emCW9dqNhPHXuGWfsqMvRmftqZrr3DCWtNbqFP99RWoYhASu+OOO3QdGQkX&#10;dtp74u9qtUisxy5MwxFM/QcWU5ZH/dDHEboKKPj+aeG2NjP1UpZkgJspsBtByKo6vs8oCyn13GcG&#10;iOOzVi/1TwFTdVrN+CtDUSNl8Pef119/ve6W+59VF6+jzgm9HUcZckUOSd3z51HTxAJPnTo1Uv1u&#10;s9YRt23btjDxxNCAToy67U/5kafNwlikstDdu4b7tZofZ2ddBVN8+uF5OPJ52qbh7PTeKh2lGYmQ&#10;KqgRmSCmOurUkWHfKDipcBCWPiA0+DHSH9RbIiN2dXWUXjhencT+48cy91D9sOnDUdJqXLWsGuja&#10;a6/Vp3a3/VzXD5o0rcpqlmgY5mtTwsgXUTZ8PhxeHZnH1/6jOS6vmqaXz++zsoc2YhcEECi5AAGs&#10;kjcQxUOgs4AFp/zXX7pY10WDBUT00vdgup6zC19d3epP4UISrVLXlUfi2rG2vW5g4l+sxaetpb92&#10;SSxG+2lE3U4yyja1zq0S26JV5EjvL1682L6f7//Wws9mCvNX60emE3ar0UPYq+ehT2H/XLp0acdR&#10;Le2XWutqIbYemrX9Lj0jtE827DNpFvnqofm6pegzC52v1Pl1ztFppLcpTt0WuNX2XR0avnNq1phO&#10;iR37ag+FVMo97NXnLpGjJnJIdlznq8/cw90zOYLUu9qX2ebHRT7ywoWr4+fVxDOtYgeJdU/8PA2H&#10;LaccmqfwhE2MDV9hY8VLFZ8gFs4F66GlOn7ydtzAMk25WbyEvjdafCR+0Kk1I4OJ0lyKhNNmI5mq&#10;/9jS/uGszD7PeJaFr4su1awAaaY8R4pnM0Nt1Lwqnn58dOKFnK0JmNgxOn409yZveWVypPfQn9kF&#10;AQSqKEAAq4qtRpkROEtA3xDqqkVf3FlQSb/qB1tSwS7K7RZXb+oiKXFGUgRUmyVO0wivFMOlbf3M&#10;BZu25q9+uhoDH2/U9neD3X4/mW1q6bugz7fVpAM/diaTu18/STBSwnCqgv6URiPcJv2MiTbLsqRM&#10;JDIvpiNL+whOx93TN2XKLUOBSJV1DPYwpSKeb5o+01vzpayjbVZAFl2VJ5ON0xwaPiNt7O9p05yR&#10;wr7avie06UV25+zLmUmPshr5e8jIMRU5JNPETPtsizanzZSnkUgBbI5VYqkEqNhB/CNPDeobV+fV&#10;SL6J8QvfB8Lm03dLiZ+nIWOaRSqVjo1SiVfNvxN+LquEVkg/Qcyq02ekIGRJ9Gx/IHjGns/M4WjT&#10;eCImaYOJNLXTqtzmUiSMbCZ2rfDyRl3Fb58y5hghsqUh7U1FxGxAri30Fj+ppjyI1OjWppJPH72y&#10;xBO7sVeNTHhv/9Eckbe4avuLwAI+K1MashkCCFRLgABWtdqL0iKQLGBfmoXLPdgaw/5CRJcpGl6u&#10;XzsugWHXUonXoJEAVngBF15/+3xbLfejC9A03176dSjCjcOLv656g1Kz8mSSWvqs/a2LTav0O0rP&#10;2sJf4VnBwgvc9LmEW2rMXfye1t/02gVuSltfeF0ih2669Wp1G6nW9yMCwiUwtEur53kpqchlt883&#10;zU2OtrGWDb9Ct9KGy8P1hml7qXjpb5t1le9vclRlf5jYZN5+iuH3jfQZpZx4QPXQfN0Wr4Asui1S&#10;n9v7GsVPFOpO8Q7p30m5NlM8fR0a8eYLQ2PhHbufmu3TUWzFjnf9289MUn/mSaxmV4dkvAlUwa7K&#10;piPIhx7Co0Y/d/xepFWAJvxADEto56WOH3mR8os9/mHqzxKR5wO2Sjwc0dPxozmySpevQthVhBOm&#10;E/7sn6/S6qSafvZ6vA+3/1z2f1UWvvnSnNtbHctteqPy8h9/NrXTPghaJaWjz7dC+IGlRLxeyOgX&#10;s++t/H51KkWvfCcJu7RZCSrNJ44dVn537WIfNx37ktdQeeKROCuDWOJ1TC9vybaR10ERRsRy+qzs&#10;8+OA3RFAoKQCNsnIXvEZQ7yDAAIVEvCLF+jq3xfbr4IRn3qQWDWLPoQp+M0iz57T4hr2J7vKCXex&#10;853fMVyGwx6XY38Kv/xU4m3K4wsfL15iIolv+vJHUtOaOz7r9Kn5MI1+8LsnvhmZvWICXi8+xy3c&#10;3lslphwR80MMtHHoaQmG5bQdLc02tn4ba1CVWUnZKkXxFvRv6ofwAy9SX+0YdiQLeMWb3lJI2Wlb&#10;tWyIEOmE7Y/rUFsltL4dFts3X9hYYUcKm9VSUHVadfI4ZqtjMGy4CLL/1feZjs2X2KlaQbU6WsOa&#10;xntIe+dM/ho5L0U6fzyLjoeS78C2r08/sfnsr74/hNm1PwtpLx9SCQ39iTTcXRvYcRSeZsOK2IEZ&#10;aYs2h4/1FhvRE+l+rXppV4dkWHj72XIJe5dllHhY6f149a13tekz8fNAfGMrgJdp37iRU7c/wP2x&#10;FhE2//A8YNm1KnbYXomnQV9+K0liN4sc5j4d+zgId7FP6kiaVhfrP5EO36bkVq9I54kUzytZN7Ms&#10;fHaJxfB9r/1B6j/pEj84QkmrcuQzznq+3zdyAlE5Qw1LIWzTsOLxAsRTs23CT+cwtcghEB6Y/ufE&#10;c4I/rCK91Fot/Dho1f0Su3H7I0KlbXUeiKhaGeIHmumpq9ifIlzxz8rwcsJXJNwrEaf9R20mnzsk&#10;ggACPQuE0Sf9PDY2pu8Mjhw5ctddd90dvO655x79pn/9695779UCu1obdCj8amvLli3+dMYPCCBQ&#10;UQF9+aYv0Pzqm/oGTEtv6pVmhov2DZft9Jdc+mav1fAZbWMzE/2Xq/ZgIC2X4IfV6Ls4LXpqKdtD&#10;7u2r0cgSoXa5E2e3EVsqv32zql/9F4PxRJRC4ps+2Uhq2tjLxAfIWO0iRYpnoUop2cQtbV+V35dK&#10;X2zqa0z/7asqpZWebNSA6mXPPLJ39IP20pttUg7LZnNGtL3+DVeB1c9qDr3iK4i3sbWUVTwtIKKX&#10;fc2rmnqxuLMKb5jaS1/thl/kRr4TVr7Wo3wdI8j23XL66VGWo9Va/U1rP7dvWWuyVse4ctc37dYo&#10;9mSo+CGgFJRX5LgIkzVbc7Pr8lbzO9ofX/FChn1GxVPLqr4aYqm8Ip5tmi9lb+/Yt9tkUcApNPE0&#10;YuCJQyTitU7cMuxO8RNapF62zHOkcdufDexQ9R3Dji/dVFsivuS2mW2pv+o0Hh5HvpC2r53kfbJ2&#10;cLU67Ssj9XA1rjqwFk6yNXTs/NNql64OyfAMoFy0OJQtyxg/l6Y8bdoHWZvZi5F0Wh3gOjno7Grn&#10;VRUm3CvcxbNHCmzbaC12jaARu/qGLqat1eKnnUjnDG1bDcZM/ASMFCZNOtrGiqczg53H4sUL20j9&#10;x8YWJVa8VamsN9pT+cIPNUPzz37R7v4Upz6p85VvxzQfr0oqXgCZRw4Hy9QGF9ulRXjBkHgC9x8B&#10;9lc7duycr5d9XNrljf+Tfgj/GukerbqNbaZ0Wh2S2tEozEcve+Kh3vGXTFYj/8HqDyu9L08bgKx2&#10;1L6ql3/HPr8i5bRf7TJMWRuUn88owx7OAxF5HRdWEp91+KEf9gFt0OqzMvEaQx3bN4dvr/ibraYM&#10;J1LwJgIIFCmwYsWKMLvNmzePjo4ODw+PjIxMmjQxO1AfIoqRhY8RswehKOBFAKvI9iIvBBBAAIFU&#10;AhaDSz8VIlWibIQAAr0KcEj2KtfQ/cIAVmI0uR8XBbAUFU3ztVw/ubBvXIDzAL0CAQT6FOg/gMUa&#10;WH02AbsjgAACCGQgoAECuuHRE+hs7Qx9+ZzmcZkZZEwSCCCQJMAhSb8oj4CGFOkDwoZuKYYybdo0&#10;olfFtA7ngWKcyQUBBNILEMBKb8WWCCCAAAJ5CdgMiF27dmnCi+5P/HSqvPIjXQQQaCvAIUkHKY+A&#10;9Ub7Vx8Q1113XXnKVu+ScB6od/tSOwSqKEAAq4qtRpkRQACBugn4R0Fp2qBWxGABi7o1MPWpmgCH&#10;ZNVarETlDR+iF1mxqLdS+t5oA68yn5PYW6masBfngSa0MnVEoFoCBLCq1V6UFgEEEKingF9WWYu/&#10;xpfErmedqRUCJRbgkCxx45S6aJrop2dK+CIqgBWuwttb0fWhYI8m1FrjfL3Rm2Fve3Ee6M2NvRBA&#10;ID8BFnHPz5aUEUAAAQQQQAABBBBAAAEEEEAAAQQci7jTCRBAAAEEEEAAAQQQQAABBBBAAAEEai7A&#10;FMKaNzDVQwABBBBAAAEEEEAAAQQQQAABBKouQACr6i1I+RFAAAEEEEAAAQQQQAABBBBAAIGaCxDA&#10;qnkDUz0EEEAAAQQQQAABBBBAAAEEEECg6gIEsKregpQfAQQQQAABBBBAAAEEEEAAAQQQqLkAAaya&#10;NzDVQwABBBBAAAEEEEAAAQQQQAABBKouQACr6i1I+RFAAAEEEEAAAQQQQAABBBBAAIGaCxDAqnkD&#10;Uz0EEEAAAQQQQAABBBBAAAEEEECg6gIEsKregpQfAQQQQAABBBBAAAEEEEAAAQQQqLkAAayaNzDV&#10;QwABBBBAAAEEEEAAAQQQQAABBKouQACr6i1I+RFAAAEEEEAAAQQQQAABBBBAAIGaCxDAqnkDUz0E&#10;EEAAAQQQQAABBBBAAAEEEECg6gIEsKregpQfAQQQQAABBBBAAAEEEEAAAQQQqLkAAayaNzDVQwAB&#10;BBBAAAEEEEAAAQQQQAABBKouQACr6i1I+RFAAAEEEEAAAQQQQAABBBBAAIGaCxDAqnkDUz0EEEAA&#10;AQQQQAABBBBAAAEEEECg6gIEsKregpQfAQQQQAABBBBAAAEEEEAAAQQQqLkAAayaNzDVQwABBBBA&#10;AAEEEEAAAQQQQAABBKouQACr6i1I+RFAAAEEEEAAAQQQQAABBBBAAIGaCxDAqnkDUz0EEEAAAQQQ&#10;QAABBBBAAAEEEECg6gIEsKregpQfAQQQQAABBBBAAAEEEEAAAQQQqLkAAayaNzDVQwABBBBAAAEE&#10;EEAAAQQQQAABBKouQACr6i1I+RFAAAEEEEAAAQQQQAABBBBAAIGaCxDAqnkDUz0EEEAAAQQQQAAB&#10;BBBAAAEEEECg6gIEsKregpQfAQQQQAABBBBAAAEEEEAAAQQQqLkAAayaNzDVQwABBBBAAAEEEEAA&#10;AQQQQAABBKouQACr6i1I+RFAAAEEEEAAAQQQQAABBBBAAIGaCxDAqnkDUz0EEEAAAQQQQAABBBBA&#10;AAEEEECg6gIEsKregpQfAQQQQAABBBBAAAEEEEAAAQQQqLkAAayaNzDVQwABBBBAAAEEEEAAAQQQ&#10;QAABBKouQACr6i1I+RFAAAEEEEAAAQQQQAABBBBAAIGaCxDAqnkDUz0EEEAAAQQQQAABBBBAAAEE&#10;EECg6gIEsKregpQfAQQQQAABBBBAAAEEEEAAAQQQqLkAAayaNzDVQwABBBBAAAEEEEAAAQQQQAAB&#10;BKouQACr6i1I+RFAAAEEEEAAAQQQQAABBBBAAIGaCxDAqnkDUz0EEEAAAQQQQAABBBBAAAEEEECg&#10;6gIEsKregpQfAQQQQAABBBBAAAEEEEAAAQQQqLkAAayaNzDVQwABBBBAAAEEEEAAAQQQQAABBKou&#10;QACr6i1I+RFAAAEEEEAAAQQQQAABBBBAAIGaCxDAqnkDUz0EEEAAAQQQQAABBBBAAAEEEECg6gIE&#10;sKregpQfAQQQQAABBBBAAAEEEEAAAQQQqLkAAayaNzDVQwABBBBAAAEEEEAAAQQQQAABBKouQACr&#10;6i1I+RFAAAEEEEAAAQQQQAABBBBAAIGaCxDAqnkDUz0EEEAAAQQQQAABBBBAAAEEEECg6gIEsKre&#10;gpQfAQQQQAABBBBAAAEEEEAAAQQQqLkAAayaNzDVQwABBBBAAAEEEEAAAQQQQAABBKouQACr6i1I&#10;+RFAAAEEEEAAAQQQQAABBBBAAIGaCxDAqnkDUz0EEEAAAQQQQAABBBBAAAEEEECg6gIEsKregpQf&#10;AQQQQAABBBBAAAEEEEAAAQQQqLkAAayaNzDVQwABBBBAAAEEEEAAAQQQQAABBKouQACr6i1I+RFA&#10;AAEEEEAAAQQQQAABBBBAAIGaCxDAqnkDUz0EEEAAAQQQQAABBBBAAAEEEECg6gIEsKregpQfAQQQ&#10;QAABBBBAAAEEEEAAAQQQqLkAAayaNzDVQwABBBBAAAEEEEAAAQQQQAABBKouQACr6i1I+RFAAAEE&#10;EEAAAQQQQAABBBBAAIGaCxDAqnkDUz0EEEAAAQQQQAABBBBAAAEEEECg6gIEsKregpQfAQQQQAAB&#10;BBBAAAEEEEAAAQQQqLkAAayaNzDVQwABBBBAAAEEEEAAAQQQQAABBKouQACr6i1I+RFAAAEEEEAA&#10;AQQQQAABBBBAAIGaCwwtX7685lWkeggggAACCCCAAAIIIIAAAggggAACpRHYvHnzf/3Xf33nO9+5&#10;6667wkINDQ2Nj4/rX//m+eef/9SnPnXGjBkEsErTehQEAQQQQAABBBBAAAEEEEAAAQQQaICAAlg3&#10;3XTTvHnzLrzwQquu4lb6d2xs7OGH9fPD+vXEiRMPPvjgPffce9ttX3/BC17AFMIG9AuqiAACCCCA&#10;AAIIIIAAAggggAACCJRJYHR01KJXilUdP37ioePHH3zwoe9/f+z++++/79j999573+iddx06fPvk&#10;yZO/+z/f1WYEsMrUepQFAQQQQAABBBBAAAEEEEAAAQQQaIaAQld6PWyvEw+fGnL10AMPPPjAqdcP&#10;fjBmbxoGAaxmdApqiQACCCCAAAIIIIAAAggggAACCJRM4FQA63QM68SJh4+fOK7XQw8+pEjWqXmE&#10;J18EsErWaBQHAQQQQAABBBBAAAEEEEAAAQQQQCBJgBFY9AsEEEAAAQQQQAABBBBAAAEEEEAAgVIL&#10;EMAqdfNQOAQQQAABBBBAAAEEEEAAAQQQQACBoeXLl3uFLVu2IIIAAggggAACCCCAAAIIIIAAAggg&#10;gECGAitWrAhT27x58wc/+MGrrrpKS1xp6Sut1H5yGfcTD99z773H9TzCky8t6H5yNffHPObRu/f8&#10;27JXL2MEVobNQVIIIIAAAggggAACCCCAAAIIIIAAAl0ITJ48eWRk5NxzR84779ypj370Yx4z9YIL&#10;zr/wwgumTHlUmAoBrC5M2RQBBBBAAAEEEEAAAQQQQAABBBBAIEOBSZMmLfmJH/+1t7zlD975jvf+&#10;8YY/+9P3fuLjH731S7ecd955BLAydCYpBBBAAAEEEEAAAQQQQAABBBBAAIHeBebMmfPCF75w/oIF&#10;9t/cH/7hi5/4xEhyjMDq3Zc9EUAAAQQQQAABBBBAAAEEEEAAAQT6EdDqVxs2/vGrfvqnFy1a/CM/&#10;Mu/yy5/3tKc9fdq0J4yNjYXJEsDqB5l9EUAAAQQQQAABBBBAAAEEEEAAAQR6F2AKYe927IkAAggg&#10;gAACCCCAAAIIIIAAAgggUIwAUwiLcSYXBBBAAAEEEEAAAQQQQAABBBBAAIFeBJhC2Isa+yCAAAII&#10;IIAAAggggAACCCCAAAIIFCbAFMLCqMkIAQQQQAABBBBAAAEEEEAAAQQQQKBHgSVLlrz0pS/9iSVL&#10;7L8fef7zn3LJJZG0WMS9R1x2QwABBBBAAAEEEEAAAQQQQAABBBDoU0BTCFet/vUXvfjFl19+xTOf&#10;OefSS5/xxCfOnDr1Ap5C2CcsuyOAAAIIIIAAAggggAACCCCAAAIIZCNw4sSJBx988IEHHhwbe+Do&#10;fffde+/Ru+++53vfu/vYsfvDDBiBlQ03qSCAAAIIIIAAAggggAACCCCAAAII5CRAACsnWJJFAAEE&#10;EEAAAQQQQAABBBBAAAEEEMhGgABWNo6kggACCCCAAAIIIIAAAggggAACCCCQkwABrJxgSRYBBBBA&#10;AAEEEEAAAQQQQAABBBBAIBsBAljZOJIKAggggAACCCCAAAIIIIAAAggggEBOAgSwcoIlWQQQQAAB&#10;BBBAAAEEEEAAAQQQQACBdgLjp14Pn3qd/P8J+1GvEw/r1/GH/c4EsOhJCCCAAAIIIIAAAggggAAC&#10;CCCAAAJFCyh0deLEw8ePHz9x8vXwqZ8fOvnfCb138k1tQACr6FYhPwQQQAABBBBAAAEEEEAAAQQQ&#10;QAABE7jgggvuueeeoSE3adKkyZMn0jHi3gAA//RJREFUDQ9PPuec4Uc+8hGPetSjpk599AUXPOai&#10;x174+MdNe/DBB89/zPnafmj58uXebsuWLTgigAACCCCAAAIIIIAAAggggAACCCCQocCKFSvC1DZv&#10;3vzFL37xO9/5zl3fu6t9LopePe5xj7vssssIYGXYHCSFAAIIIIAAAggggAACCCCAAAIIIBAViAew&#10;RkdHh4eHR0ZGNALLbz00NKRpg/o3fEe/jo2NsQYWvQoBBBBAAAEEEEAAAQQQQAABBBBAoNQCBLBK&#10;3TwUDgEEEEAAAQQQQAABBBBAAAEEEECAABZ9AAEEEEAAAQQQQAABBBBAAAEEEECg1AIEsErdPBQO&#10;AQQQQAABBBBAAAEEEEAAAQQQQIAAFn0AAQQQQAABBBBAAAEEEEAAAQQQQKDUAgSwSt08FA4BBBBA&#10;AAEEEEAAAQQQQAABBBBAgAAWfQABBBBAAAEEEEAAAQQQQAABBBBAoNQCBLBK3TwUDgEEEEAAAQQQ&#10;QAABBBBAAAEEEECAABZ9AAEEEEAAAQQQQAABBBBAAAEEEECg1AIEsErdPBQOAQQQQAABBBBAAAEE&#10;EEAAAQQQQIAAFn0AAQQQQAABBBBAAAEEEEAAAQQQQKDUAgSwSt08FA4BBBBAAAEEEEAAAQQQQAAB&#10;BBBAgAAWfQABBBBAAAEEEEAAAQQQQAABBBBAoNQCBLBK3TwUDgEEEEAAAQQQQAABBBBAAAEEEECA&#10;ABZ9AAEEEEAAAQQQQAABBBBAAAEEEECg1AIEsErdPBQOAQQQQAABBBBAAAEEEEAAAQQQQIAAFn0A&#10;AQQQQAABBBBAAAEEEEAAAQQQQKDUAgSwSt08FA4BBBBAAAEEEEAAAQQQQAABBBBAgAAWfQABBBBA&#10;AAEEEEAAAQQQQAABBBBAoNQCBLBK3TwUDgEEEEAAAQQQQAABBBBAAAEEEECAABZ9AAEEEEAAAQQQ&#10;QAABBBBAAAEEEECg1AIEsErdPBQOAQQQQAABBBBAAAEEEEAAAQQQQIAAFn0AAQQQQAABBBBAAAEE&#10;EEAAAQQQQKDUAgSwSt08FA4BBBBAAAEEEEAAAQQQQAABBBBAgAAWfQABBBBAAAEEEEAAAQQQQAAB&#10;BBBAoNQCBLBK3TwUDgEEEEAAAQQQQAABBBBAAAEEEECAABZ9AAEEEEAAAQQQQAABBBBAAAEEEECg&#10;1AIEsErdPBQOAQQQQAABBBBAAAEEEEAAAQQQQIAAFn0AAQQQQAABBBBAAAEEEEAAAQQQQKDUAgSw&#10;St08FA4BBBBAAAEEEEAAAQQQQAABBBBAgAAWfQABBBBAAAEEEEAAAQQQQAABBBBAoNQCBLBK3TwU&#10;DgEEEEAAAQQQQAABBBBAAAEEEECAABZ9AAEEEEAAAQQQQAABBBBAAAEEEECg1AIEsErdPBQOAQQQ&#10;QAABBBBAAAEEEEAAAQQQQIAAFn0AAQQQQAABBBBAAAEEEEAAAQQQQKDUAgSwSt08FA4BBBBAAAEE&#10;EEAAAQQQQAABBBBAgAAWfQABBBBAAAEEEEAAAQQQQAABBBBAoNQCBLBK3TwUDgEEEEAAAQQQQAAB&#10;BBBAAAEEEECAABZ9AAEEEEAAAQQQQAABBBBAAAEEEECg1AIEsErdPBQOAQQQQAABBBBAAAEEEEAA&#10;AQQQQIAAFn0AAQQQQAABBBBAAAEEEEAAAQQQQKDUAgSwSt08FA4BBBBAAAEEEEAAAQQQQAABBBBA&#10;gAAWfQABBBBAAAEEEEAAAQQQQAABBBBAoNQCBLBK3TwUDgEEEEAAAQQQQAABBBBAAAEEEECAABZ9&#10;AAEEEEAAAQQQQAABBBBAAAEEEECg1ALVCGANDd1k/3nL3t4pdVNQOAQQQAABBBBAAAEEEEAAAQQQ&#10;QACBJIFqBLDGx6+0/3wVenuHPoAAAggggAACCCCAAAIIIIAAAgggUDmBagSwKsdKgRFAAAEEEEAA&#10;AQQQQAABBBBAAAEEshKoRgArnDyYVc1JBwEEEEAAAQQQQAABBBBAAAEEEECgEgLVCGD1Q0nwqx89&#10;9kUAAQQQQAABBBBAAAEEEEAAAQQGLlD/ANbAiSkAAggggAACCCCAAAIIIIAAAggggEA/AtUIYIXL&#10;t/dTW/ZFAAEEEEAAAQQQQAABBBBAAAEEEKicQDUCWP2wEvzqR499EUAAAQQQQAABBBBAAAEEEEAA&#10;gYEL1D+ANXBiCoAAAggggAACCCCAAAIIIIAAAggg0I9ANQJYLMTeTxuzLwIIIIAAAggggAACCCCA&#10;AAIIIFBpgWoEsPohJvjVjx77IoAAAggggAACCCCAAAIIIIAAAgMXqH8Aa+DEFAABBBBAAAEEEEAA&#10;AQQQQAABBBBAoB+BagSwWIi9nzZmXwQQQAABBBBAAAEEEEAAAQQQQKDSAtUIYPVDTPCrHz32RQAB&#10;BBBAAAEEEEAAAQQQQAABBAYuUL0A1rE73ZEjp/87dvwM4HH3tVvcLWf+u9O/P3BgCoAAAggggAAC&#10;CCCAAAIIIIAAAggg0J9ANQJYEwuxH3fvn+cuvvj0f++/9UztR907rnBXnPnvc6P9qbA3AggggAAC&#10;CCCAAAIIIIAAAggggEBpBKoRwIpw/dR73M03n/xvxdPP/OUJ7r1H3O23u0Pb3JPP3pqnEJams1EQ&#10;BBBAAAEEEEAAAQQQQAABBBBAoBeBSgawHnuJu/xyd/ll7gdfPTNt8D/dfVPc9OnuCRe5yb04sA8C&#10;CCCAAAIIIIAAAggggAACCCCAQEkFqhHASl6I/expg1u+WlJiioUAAggggAACCCCAAAIIIIAAAggg&#10;0I9ANQJYyTU8NW1w2+84t8x96Xb3psuSt+IphP30D/ZFAAEEEEAAAQQQQAABBBBAAAEEBi5Q5QDW&#10;kDv/Ce6iqc49wj1uupsyPHBMCoAAAggggAACCCCAAAIIIIAAAgggkL1ANQJYkYXYf3CPO3Lk9H93&#10;HnXuB+6OM79+9053InslUkQAAQQQQAABBBBAAAEEEEAAAQQQGJhANQJYEZ4br3YXX3z6v6W/59yN&#10;7tlnfp251H377K15CuHAOhcZI4AAAggggAACCCCAAAIIIIAAAlkIVDKA9VPvcTffnPzf3s1uZhYu&#10;pIEAAggggAACCCCAAAIIIIAAAgggUBKBagSwJhZiH3IjU92MZ7jLL0/+74pnuYumuBHWwypJ/6IY&#10;CCCAAAIIIIAAAggggAACCCCAQN8C1QhgTVRzsvvV/3Tvv7JlvSdf5v7zPnfltIkNeAph352EBBBA&#10;AAEEEEAAAQQQQAABBBBAAIFBClQtgDVIK/JGAAEEEEAAAQQQQAABBBBAAAEEEBiAQDUCWIkLsR8/&#10;5o58y91yy8n/DnzLffceNz4AQLJEAAEEEEAAAQQQQAABBBBAAAEEEMhXoBoBrIjB6K3uj37ZPePR&#10;7uJL3BVXnPxvziVu+gXuecvdX+1wx86OY/EUwnx7EKkjgAACCCCAAAIIIIAAAggggAACOQtUL4B1&#10;5DNuxY+6nee5d/yL+9JX3e23n/rvoPvS59y1z3Lvf5l78wejMaycDUkeAQQQQAABBBBAAAEEEEAA&#10;AQQQQCBHgWoEsCYWYj/q/vxX3KPf6T6ywa14kbvsUjd9+qn/ZrrLXuDe8Nvu7z/q9r/FfeJbOZKR&#10;NAIIIIAAAggggAACCCCAAAIIIIBAkQLVCGB5keNfd3/7Ffezr3BThpKVpr/ILX+8+/cDE3/lKYRF&#10;9ifyQgABBBBAAAEEEEAAAQQQQAABBDIXqFgAa+gRbrpzDx5v7fCAO/qgO++czKFIEAEEEEAAAQQQ&#10;QAABBBBAAAEEEEBgMALVCGD5hdgnP9m9fL774F+7g2NJXuNu/xb3kWPuhT88GE1yRQABBBBAAAEE&#10;EEAAAQQQQAABBBDIXKAaAayJaj/SvekD7kl/537sJe4dm9xNn3W33HLyv72fdVv+yv3mCjfvLe5n&#10;bnQvu3hiD55CmHmnIUEEEEAAAQQQQAABBBBAAAEEEECgSIGqBbCcmzLHfeDf3XtXuO98wv3Mi9wV&#10;V5z8b/6L3Nv+xk16gdv5Nbf2RW64SELyQgABBBBAAAEEEEAAAQQQQAABBBDIU6AaAazIQuzD09xP&#10;/ZL7y5vcfQ+50dvd7be7u3/gvrHD/eGb3eXTXYvl3fNUJG0EEEAAAQQQQAABBBBAAAEEEEAAgdwE&#10;qhHAaln9YXfRdDd9ujv/vJab8BTC3DoPCSOAAAIIIIAAAggggAACCCCAAAJFCFQ8gFUEEXkggAAC&#10;CCCAAAIIIIAAAggggAACCAxSoBoBLBZiH2QfIW8EEEAAAQQQQAABBBBAAAEEEEBgoALVCGB1JDp2&#10;xN16i/vaEXc8tinBr456bIAAAggggAACCCCAAAIIIIAAAgiUWaBqAayH3Wevd1tunSAdP+b+6R3u&#10;2Re7Z1/hnn6xe8Vb3YFjZQanbAgggAACCCCAAAIIIIAAAggggAAC3QlUI4A1sRD7w+4/N7pP3Xam&#10;kuNu75+413zI/eo2983b3W1fcHP/w73iN92R8e4U2BoBBBBAAAEEEEAAAQQQQAABBBBAoLQC1Qhg&#10;teIb/677yz9w1/ype/MS95Tp7pIr3Ns3uml/7v756xN78BTC0nY+CoYAAggggAACCCCAAAIIIIAA&#10;AgikEah2AOvE7e5fj7kXPMsNnanryDPcS57sdu1LU3e2QQABBBBAAAEEEEAAAQQQQAABBBCogEA1&#10;AlitFmKffKGb69xD4crtk925kyvgThERQAABBBBAAAEEEEAAAQQQQAABBFIKVCOAFanMD+5xR46c&#10;/O+7I+5HF7jtX3ATa14ddYe/5374SRN78BTClF2BzRBAAAEEEEAAAQQQQAABBBBAAIFyClQygHXj&#10;1e7ii0/9N8P9xm73wa3u8JkI1v373cfPc899Wjm1KRUCCCCAAAIIIIAAAggggAACCCCAQNcC1Qhg&#10;TSzEPtmt+Li7+eaz/3u7m35mEazvfNs95yr3w4/uGoIdEEAAAQQQQAABBBBAAAEEEEAAAQTKKVCN&#10;ANaE3ZCb+Sx3+eVn/3epGz6zxezXub//QzfNL+ruHE8hLGfPo1QIIIAAAggggAACCCCAAAIIIIBA&#10;SoGqBbBSVovNEEAAAQQQQAABBBBAAAEEEEAAAQTqIlCNABYLsdelv1EPBBBAAAEEEEAAAQQQQAAB&#10;BBBAoGuBagSw0lfr4UPu+j9ytx6b2IPgV3o9tkQAAQQQQAABBBBAAAEEEEAAAQRKKFC7ANYdbuNv&#10;uNvuKyE1RUIAAQQQQAABBBBAAAEEEEAAAQQQ6EWgGgEsFmLvpW3ZBwEEEEAAAQQQQAABBBBAAAEE&#10;EKiFQDUCWBPUx92dR9yR1v9990534uyGIfhVi45KJRBAAAEEEEAAAQQQQAABBBBAoLkCFQtgjR9y&#10;11zsLm7938yl7tvNbU1qjgACCCCAAAIIIIAAAggggAACCNRQoBoBLL8Q+9DF7kcvc/N/x/3Hze7m&#10;pP/2bnYza9hMVAkBBBBAAAEEEEAAAQQQQAABBBBorkA1AlgT7XOue+4S9+0H3NMvd5cn/jfbjZzd&#10;mjyFsLm9m5ojgAACCCCAAAIIIIAAAggggEAtBKoWwHLuKXPdkd3ucGSlq1o0BpVAAAEEEEAAAQQQ&#10;QAABBBBAAAEEEIgLVCOAFS7EPutZ7jn73aF7k1tzaNhNneJGhmlrBBBAAAEEEEAAAQQQQAABBBBA&#10;AIGaCFQjgBViT77M/ef33JILkxvg5F/vc1dOm/grTyGsSVelGggggAACCCCAAAIIIIBACoE9e/a0&#10;2arVX/fv33/o0KHEHfX+jWdeKfJnEwQQyEWgegGsXBhIFAEEEEAAAQQQKI2Abq6Wn3qtWrWq/W1Y&#10;3kXesGGDlUQ/6N7NstONnN7RnV7euZN+rgJ2Q0475opM4sULqFcPDQ0tWLDAn7LiZdBfZ86cGZ7c&#10;dLLVO3Pnzt27d29kex0j8+fPnzVrlhLUZtpL6evfVqGu4qtMjgg0R+Dksedru2XLlnLWXAuxM5Cq&#10;nE1DqRBAAAEEKidgt6z698CBA2vWrFm7dm1vVdCOy5YtGx0d3blzZ5sUtM2cOXPSZGEF08baJc32&#10;dd1GsOvWrfO1mz179kBCDMpU93IR5IULF15//fVqKZWwn86Td9upF6l7p89FXW7r1q3pt6/Hll5p&#10;3759KQ/SelScWtRSQJ9E73vf+8KgVZuOrQhUIoJOcZFPNCWo+2Wdh3WKsMPE3rHdx8fHa4lJpRDI&#10;SWDFihVhyps3b9Zl5PDw8MjIyKRJE4OrdITq4AqPU/2s19jYWP0DWAS/cup8JIsAAgikF9Cd8KZN&#10;m7S9vsPUcBL9q3fit5e6h5wxY4b+mj7l2mwpFn0hrOrMmzcv7xE34QVB+vt2X8JuzVeuXKnBOx33&#10;Cm8Jdu/e3cxuoO/zly5dqkNDB4INfTK34kNFytruA9VDfDzRZs/4pixz1MPo1GkPHz7cse8180Y0&#10;jJOmPw+kxGQzBAoWCD9BfNZtokuJASwdCDrZRoK5Gpal00jko9neVEYpP+AK1iA7BEor0H8AiymE&#10;pW1cCoYAAgjUR0A35BtPvXRXaf9q+IZfS8L/oPcVxGnm1CSxWHtr8kLeASxd0+uau9vu5Uto97r+&#10;5aMb9gW1f+ly37JIGUEIIyMpd+m2CuXfXp3fArsK4Q1wGJrNFlQQTSEqNajFsKzd9Y4xqn3jY3a0&#10;l+7ryuBs/TCMnOpX9fzIS2+q35ahwHmUwSZStTqfhM03wM6WR8VJs4ECdoLSmTMMWrWf4qeTWHhy&#10;O3jwoB9jFQLa55E+msPzif+KxX8yNtCcKiMwEIFqBLCYPziQzkGmCCCAQFYCuka0+8YwQd0JhzeT&#10;unDU0H1toJsuTVwayJyprOrbQzr+Llo/FDD4yGeR/u7dAkz6djqMaKhlfQr+TsB+0G2z/SllFkrZ&#10;3LR9M2+n1edt7RUJWBhox44dBt7zNM8euqJ2sfGSuluLh6j8BM/EQJUCcKUNPiZ2Kr2pGZG9KZV/&#10;L6va1KlTE4tqN/zqYOpmzTziyt+ClLArAXXjyKdnfDWrMEGtZhV+E9Mx+H706NGuysPGCCCQh0A1&#10;Alhpa37cffad7oqXu713T+xB8CutHtshgAACBQroQjNyb6x3tPCEHxmkiVSNWh716quvVt2FcMMN&#10;NxTQDn5QRsqFb6wtFFiJR1LC1ZoiJbfEU2ahzewL8KbFLj2an1TrxRYtWmQLjRXQJXwWtjiafm2V&#10;b6v3rVMVXNr2Mv4cotFkrbYUctmKnUlzq+67du1qfwCqsdTBTIAXAggkCqxfv96+ldHHdHwDP9YY&#10;PQQQKEagVgGsh7/p3vU2d8s/uD/fUYweuSCAAAII9CjQalSOBn3Y5aDGcTRqZL6++1XdFb4pYPiV&#10;8XbVcvY9djw2EQYZUwaq2uQrhFKFP7oi6n9jjznYO6KeR3vZGL02oaL+ibpNwY+/KOaw6rZ4uW6/&#10;evXqxGM210xJHIEyCGT7OeIHaoVDtPyXQNnmVQY9yoBAyQWqEcDSQuxpHCfNcq99vZvyPPczTVz/&#10;N40Q2yCAAAKDFAhH1rS5SdbFopWyUQGsghvGt0XK+X0Wm4i3WjhBg+v4PhvRY3acydJnRu13nzZt&#10;mm3QfihcpLm1sR2w5QwVRfq5Bnv2H2/NtRXaJ64jsX3r2GNG+y+h0lFePcc0+y8AKSCQn4COEfVt&#10;nQrs6Wbp+7l2tC+BdGLxVyz5lZOUEUAgFKhGACttm53nXvcBd+izbun0iT1SBr/SZsF2CCCAAAK9&#10;CqR8qn04/CSTe7Deyqus815MvauC2SOW7Nlwre5d9Sd7dJ3+bV/4+Gy1joVpPywoMXplu6gktk6/&#10;FclurcOW1cijcEX/xKmj4TZWVKVmlU2867AEfVLa2OtFamoLXdsr8gABK6rlopdS0zu6XbFMw3La&#10;szXDdKy90nQhX7WwtGHhfX2tGMpFES4VI9INfDrWSSxrK4Y2Tj8h108oazU51NZO8i2ulKWhOb++&#10;nGFzh9oqsArjoRJLFTa0r6M1QVe18IWxHyLhquuuuy48HdnsXdvSCmDU1tDxRvRdOuKscvpGsX6i&#10;lxrLOo9evvqR6mhHY7GNEw9w63vWx9Q0WigwcUtDDpvD18X3gbCCSi1+mvV5KRflpZcdHWEvsupY&#10;Be2v1t98OEA1Sh8R6Hj+YQME0gv4Lt3+Y0ubqW/bun566Wd15jad1h/4FrTSLtu2bUtfKrZEAIFs&#10;BPynmn6IP5ylJO849489l6SffXvOlB0RQAABBBIf+GUfXbqmbO/jP+HiDw7TM4Zs1VWtl2SJ+Hf0&#10;pm5EbW14e1PrE+sSU2/qHW3vV7LQO4mPJNNm2ib8fFVR41sqC7vetZtepabE/RrkVkG/l34IJ1Vp&#10;F19yK39486x97SFKkeXtLQVb3dx+1r9hOv722x6rZNvoh0RnZWF1bLVB+t7r801MSnUPMVWq8HbC&#10;HnKnvCLBrwi4qmnDZ7S9Vc1+CFP2aNo4MoVN+0buYXzt/BPo1OjWqWxfX4D2w9O0sSVlhdGvtuC6&#10;TzaxNeO2rUaueVLfu3wWKrBvYt8NOj5ZMvLYhFatHGk161F6M94zLYVW16PeJ1TSxqZtB5rVKCxJ&#10;Kw3LJZJm+44aViQsvPX/xLOQP/zt6PY9J+yTEZ949ZWICpY4lVI9Sn8Nc/E/G4vPMX6W8CdPtaP+&#10;6qEix0urThueMSJdJdIEYfGsGD67MJH4sebPKnYqtl/t9MsLgSIF/HHUJlP7BAzPiv7QbtVpIwd7&#10;q6uIImtKXghUTiCMPunnsbExfR1y5MiRu+666+7gdc899+g3/etf9957rx6kcMcdd7hKBLD6aRgC&#10;WP3osS8CCCCQoUD7YEeYkb9M9Pfw8btEf4kZuePV/Vuru0cLfLQqhu7HfC52UesvZyPRGf01/r2u&#10;8rW4WJi+3lSm9r6/LYzcOeuv4T1neE0c3iL69336XiAxZR/ziregr1fkxrWHtvaFsZv2xLwiQavw&#10;Lt0KEN6NR4I+8VibbyZl7X+28ITaxd9C2423l1Gm9tdI1MniKb7Y/q7bvxOJP1qBfT/xWaiOkYiD&#10;+ach1Y56+cKrM1gUzMcO4rEqQ/OV9bkokTA2YZX1pU1/u9UqiqQE44lYsDjMxcofxozCDeLa4Za2&#10;kH9YADteQvM0qtomjClbkewwTAzv+jhp/GC3rMOKh33Yd6r4genb1FIIqxlWMDwMPVTkFtqHw8Kw&#10;piWbGNTz6bcKO4anu9DTFyB+RMf7WwQ5ElW37Tt+XZGyNdkMgfQCvv+32cWfY8NtWkWQI+n49CN9&#10;Pn0J2RKBxgoQwGps01NxBBBAoHoCrYYMRGoS3vX5uzXd4y1cuDASYPI7Jr4fuXu0wJa9Eq9uw9vd&#10;+Jbx0Svh9mHi4c22Chbu2OomXI+xT/yTzyIxEY+TGJJrcwXv71H770OtWiTxlthHAXy9ws0SBRJr&#10;YVtGzD17+L6vaSTs4vuGOlViUcPtfRl8yhZwtLiD/RyJelgfi7/ZBtz3gUhUMbEPWDqJjJFYkjaz&#10;A6erwsinzeizxLinNUrEM34caRv/pi9qvGxhLazzW/pdhVzDI9T3Lv9DJFNf33gbJXbCuHPKozXS&#10;dpFu3MrEFzsUaHOMtzrV+NqF0d6wym0c/Bk43D4SJex4RPd/ziEFBDoK+EMj5bDT+JmqY7g/PEN2&#10;LA8bIICAF+g/gFWvNbDilye8gwACCCBQGoGUq/CEa9P4y1AtS6F1l/0whKlTp8arpTEF4Uo34c9K&#10;p/2ax0rN5xuOGPI/xxfwCtNvtRCGrp4T14qOrKrjVx0Kx2WIyxYh0pthIh7Bj7XxhUyctRRf4Cb+&#10;Tm99pNtHEPqpf2pN+/Y7nm8kbmJFTQymRFrEVyoRPFJlg1V51Kk61t03ln+Guppb5belUqwYada6&#10;ap9RYklsiZZ4H4gkldi3vbZSjgyS6lhlGSpNm3IbH2y4adOmSAqe1/fkyAa+r0am6LYqSfiEL2tQ&#10;XfuqFl2tqRQ2uh996asTHmvKztqx44o5vsC+80d6tcqZ2AMjs/Z82W644YaOzaENbFSa9EKBVr0u&#10;zZk2cUVClcreT4z9tWpcK79NcE70SVNBtkEgD4HES4U2Gfk+3PFT0n8cKLWOVxd5VI00EWisQDUC&#10;WCzE3tgOSsURQKBOAuET61LWKxKR8Q84Cy8utf6x3eBFnt3mt7F1dsIcE2/8/ApZ4dgKe9JQ4ssn&#10;olvTxMfGRQJPYSKRevmihpEa/xDGSOEtGKHoj9fQgrL21ZZR2Cu8wU6p3e1mKRvU1y68hxdOiOZv&#10;AMJ7YH+vHok1WDlbGbaPQdjNhhUp7E6RdcfDDub7gH/alErui2TZaRtbXVt/sn3DpY7SwPocwwiF&#10;/7n9YKKwtInavT0Z0B4er36urhVOmlNlI0dQx/s3FcC6qBn61fFNJmxfe8ebhwdjt7XwMRrp6XCw&#10;KYQqeTzO61s2PILirRbW2nf+SK8O9wp7daTwvmyR933zRUz0qwqvctoy0raqfauzky9bHLZNV7QH&#10;HdgG7QOF4V9bFdiXodtWS3OwsA0CKQVaPdHVnrGQJtTbKqMw5Y7RrpSlZTMEEEgjUI0AVpqatNqG&#10;4Fc/euyLAAIIZCUQXuG1Xxs7vBludfMThk40HsSma7UqqhKJjIlIvPHT9ajd4tqFqT0/3keR4on7&#10;RCKFTAy7hLur+pGral/lcIyDzzpSeIueJF6XC1m5WySl4w1kVze3mXSDVvcSSjz9DYBnD78AVwq+&#10;U3WMi/m8jEu8fkC7N0//PXzkGeoqnlKTv5YabVPfuGd8RIwfDqONEwf1tG+UrnLv2L4CUYDDI7c5&#10;LtokpbFg1j/tCXopA6Ady5a4QXgaiYRj7IAN+3/Hg8WyaHXeaFXCxMC0nVtsl/Znwkiy0lM3WLBg&#10;gehWr17dKnIUOdWkL9v27dtt41ZnhsSnUvp+2358Vm+NyF4I9CbQ/gPFPtm1jY6jjunraLWP1DZp&#10;tnpga8fE2QABBHoQqH8AqwcUdkEAAQQQyE9AI1ba3437+6h4GfydVfg8eN1BJQ668cMlEifWtbpP&#10;s6ENdo8dXpXGb+o6DnGK5OvLE6++z8jfBPpb3I7jiUxJYRR7kr2fcdamBfuf7xZJvH0sLJwO1vF2&#10;Oow1KNl42/kxMkuWLAlT87+GX6rbZDclEjJ6bb2pzmPPULfYpX/Fa9SqIWzfeDmXLl2a/iBK7Kv+&#10;zVZZt79JS9lzwkKKzo/BSSx8JGjot/GkrXqCpbx48WJt6bXb+FjVeqiCTzNxipz9NeLW1bREn344&#10;wLNVRVqVwb/f5kwYmY6noJv0tKONJ4089yBSgDThYH+Y+DK0EUvTkyMBrDRHfZpk2QaBzAXSHCDx&#10;k1ubc2P7EbKZl58EEWi4QDUCWOPjVza8nag+AgggUBuBjgND/GiI+HI5/qbOtrE5L7qji4yCMatW&#10;I6RaXbzqfcWA9JWsktX1qGbqJS7S5Bui1agNn35kZJYvT6uAWtjEPpGOXAp1aRt9n6zRHBKLPH0v&#10;HlBQylaSfqIDiYGAVl20zTRMv0vizbNurc1KUQ8bJKV3xK6Sa3GxCK9Xta/WFefSBsramtIzhsE7&#10;/RxGrGwcX2Q0n7/PT+xj+qte2kX/Sl55eXBl3X4+WsiV2Ff9m636gEdLnNLVsefE20u2NiqtVVMm&#10;pumJfGw6kogSnDVrlt70D1iMIEeOCB+9zWT2WfxwU3+IPOHB6tvqLtQfjP6QCYOkbQrpd4yQtomt&#10;x89O0pCenW10gCtrpZaycS1fix5Gwtb+9BU/D3RcSs9Xp80osDRHfW0+1KhItQQsaKt+Hr/GaNOl&#10;23xw9zBCtlpilBaBUglUI4DVDxnBr3702BcBBBDISiDld57hpJvEkIEvj+7rbKxWq1Ehfss0c+WU&#10;mn2/qntsu0XUfalmgVki8Zk+/h47fDaibdxqIEPH2/LE+UQdJxlppJjuFbWZ0peY3dn6u9M2JU95&#10;D9ymAyQuXNVq+zhUx66lOVOqiD2AUh3DptTZMkbxGwYbbKWNtWqvzbHSvrbUeljTbu+r209zUy5+&#10;EopyscXpfRwk/RS5jmtIxa0Sp6H5leB70FYWKQ9SbZk4/847Kx3FHC01+9kOIpU5fjCqqDrWtJkv&#10;fKsQcMcOE27Q5nCLzyluk3K4uL4f5edbts3IizZt2iq2nriQ/3XXXWfFE1TiKVGkFnz3OdoPnlqH&#10;hg9bx2saPw8khuTCM3Oahuh2+zRpsg0CmQhce+21Skf9PN754/3Wf4ZGvpAIz5ZprjEyKTmJIICA&#10;BOoVwDruPvtOd8XL3d67aVwEEEAAgZIKtB/4468RW4Wl/O42xU8Xjq0GjLQZaWU0/qJT93t+wlf4&#10;PMHITB9l5NNstfJLmxBA4lMO7Q7fypP4LW7imyqwjafwXK2GeKiO2lI3t743+GL0f82dZs6RL1ib&#10;JXLiI1ystLp1t/bVjX38MeeR/m3RTG0snDYbt6+1xS4T18JP7LcWVouUxDdZ+jFuiZLtR+r5RwGG&#10;Te8jIDktSNR+VmNkgJKVv9UR7d2sqIo5pnkiZPqTWprOmSa1973vfbaZYlVdjbNoc6C1mn3sBXxc&#10;TOC7du1S7rKN+IRtYZg+x0jd4xSJQ8Da9zdf5vCxiR2nabc6raWRZxsEuhWwE3J4Ttb5J36K1jlH&#10;B1T87O0nCWpklj/Yfdg6HMMY7hs+aKLbArM9Agj0IuAXLtUP/oKvbD84949pinTiq+M/4cb1qOWr&#10;PpZmc7ZBAAEEEChOwN8d6WovMVfNwPJfdSrK0Kpk4cWi0tRUoFap2YeirlMjG/gQhi9J/B3bxT9f&#10;TJezmnak1PSO/ckXI1Id/77f0ufuBSLlCXMJ/2TlV9aR7a0keun9VmmG71v6PhF/rdBn24fzK23e&#10;YuLL27ZqqRAz0u4qqirSqsNEsrN6CadjvVo1t3a0P/m2CyeaJSbrGyL8q+8DbVgiqfnQT7iLPyLi&#10;fdj3gUg3S6Pdxsd212GYWHKfaaRPRo4F6xi+KX1/i7Sjr7LKYyn7DTLpoq3ybdOOqnjkr60OZ+/c&#10;BtPPToqfzVpV0J8AFcCKnGciiYRTn7SlYfpWs/S9pw6iSNUSy+aP6Ph51TtEmt43YqRxfVcJzzwd&#10;D0w2QKAfgfaBpMgRpN7uPyX1J9+TEz9x1J/DixO/sc2J7qfM7ItAAwXC6JN+Hhsb0xckR44cueuu&#10;u+4OXvfcc49+07/+de+992pixB133HHyKy//Kq1gygDW+A/GN79+fMrzxv/59omqpN23tJWnYAgg&#10;gED1BcIry8TahMtgt78iDG+N2kQrfI5p7h4T7yfDC1ylZrd8PsdWd7Ct7ujahEJa7eIDW2Hox0OZ&#10;ki+5v3eNxwF1RW5hDhU+vO9VCm2CSonNpO3DRaN87krW3g9bxKPZZron1zuRyIgl6AX0Q9j6Pv3I&#10;D34d67CQicOdtKVaKh4EtI19YMgKb/czFjvQr9oxnICpX8UYivmuqM18xSMN1P7YlYZl5Cuon/Xy&#10;CMrOSqU3PV2kqMpCm6lsbdJJeQrxxbDVYcJOJRYrSTzKEwlsWTF8FXy76H3TC+8GrWq2jbWC7/Z6&#10;x/pVmqCkr2A8EfNsn47+anUPu0o8ymPtFU4bTEw5cqBZHZWaXuGtsvVAq2PkfSFbi4dBJTuCIh3G&#10;Erd/PYLv3n5j328Td/d/9f3NFtTTxvrXjoJIVCt+uFnXjb9vdUzZA9kMgX4E7ADxB7sOHzt7+NNR&#10;JHH91fqtvdp3VHtyQsqN+6kF+yJQbwECWLH2fWj87vvOepMAVr2PAWqHAAKVEAhX5AkLrPsl3ZWF&#10;N4R+6EGbetmtZvxG2nbZsWOHEvGhB/1gaVpeYUn8LZ8vgP7q840EL+xX/TWSiHaxi+P4qkOWb+Iq&#10;OZZ14p/CiocjMsKN/Tb+TatmGMIIgz6qu1gS40Fd9Z9WEaXwfUvQRwTiu4Q5JibobzY6ZpdolbhX&#10;eHtvnSFxcTGfdSvJsH+2qqP2lXYa2DYp+N0Ti6rCh6G0VisxRWrdsUh2WLVZ16nV4Rnp/GG+Kmfi&#10;glzhQWrRq/5r0abXRUI8cQqfuwofliQ8J6RpL6Xcqgd2XM8usqP1RvWleG/Un8KYePvuHbZaInKk&#10;u0ayk4D2igS7E+ti59h49dOc1Tt2TjZAAAEEEKiBQP8BrJOP3PafNFu2bOl4sVi5DYaGbmId98q1&#10;GgVGAIF6CGjJYT0SLk1dbKSM1r1Ks8qMFv3R6lfxoQSWUbjek89aiWsBi/gC3nrfbkrjRVWRtHyG&#10;3re99KuWx9Lo5QULFkRqpD/ZKtTxmirxxGWSNMzEEpePRiiES8lGbpL1MR0uKysilTncXn9V1byz&#10;UjZGS1z3meLSLloZytbStrtTDdi29dHTgPt6KSkJqL76N3FHo7D0lXt8NWi/gaWpUtkCPfpBi69b&#10;vVRCe26aPXAwXl8PYn1A+15zzTXaWJVV3S0Rq6B+8Bvr7jpSZr9gitBU1LAh/O5WTqWs4inB8N7e&#10;trF31JqWnSWVps/7QspEr3DF94iS1cJXRDlG+ow2SOze8c3aF0zmGoMgQOtRHsHKY39qlYLvhMo0&#10;vta4kvKr3WsDLSujtrBOouPLoyUeRHGNNrVQFSK19rXo2DTqSFpZLDxLRKoc1sL3BFVcP4eNbmvl&#10;hOeEVt3GV0QVt2pqX/2rkugQC9MMO2SYtUqb2MqRtkvZIf1m/sDsCr/bXNgeAQQQQKBpAitWrAir&#10;vHnz5tHR0eHh4ZGRkUmTJtZn18W8onXhJb1+1ktTDusfwGpan6C+CCCAQHkE7CbKbq0tKhF/Lpvd&#10;IKW/01Yieqi89gqfZB+pchhZ0J1hq9E0cajw/jkM9GjL9ImUx7+6JVGgRH1G8bXEFfrVvlp0X5Ev&#10;NYpCDPazfmj12Ep1MIvWtVrvv7pQlBwBBBBAAAEEEKiKAAGsqrQU5UQAAQQQyEag/fCrbPIglUEL&#10;2HdurWZj6U/WDRTA0svGkrfZ2EaxEcAadKuSPwIIIIAAAgg0WqD/ANbEMK0yQ2oaYJmLR9kQQAAB&#10;BHIS0FgbhSrCkTXbt2+3sEVOOZJs+QXUK2w6ZLjgd6tiazKUDaxj+FX5W5YSIoAAAggggAACbQSq&#10;EcDqpwkJfvWjx74IIIDAYAU0dkahCi2UYzEI/auZZe2Xah5sgck9EwF7llniikiakWrLkPnJp5Zj&#10;4sZammru3LkpQ12ZlJxEEEAAAQQQQAABBHISqGoA6/gxd+S7buzMk17Gx9zXb3W3fs0dO54TFMki&#10;gAACCAxAQCsZh7kqnqWQxADKQZbFCtxwww3KUM2tuYQ+MqUfFi1apOiVgph6MprW1Nc2Wi1Lz1DT&#10;IuvaWGOsNN5Kb+7cuVM/6x1bOFyTB+k2xTYguSGAAAIIIIAAAtkLVCOAFT5GcPyY++Q73Lzp7uLp&#10;bu5L3dYD7uh+d+0L3aXPds9+unvua93njmTPRIoIIIAAAgMR0NPKLF+LZWjQjY3N4VVvAT2i7uDB&#10;g/a4PWt6vfSDHlWjaYP6k0JU/pGCimopmKUtNVhP46205eLFi/WzxmppYz18kMmD9e4t1A4BBBBA&#10;AAEEGiJQtacQjrvtq92rv+jes9pdcZH7xmfc737CPfvR7s7nu3e/0T3RuX/4Pfe/HnBf+JD7oXMa&#10;0oJUEwEEEKi5gKIPesZctw8rrDlKk6oXPlMyZb01Viv9cy1TpslmCCCAAAIIIIAAAv0I9L+Ie8UC&#10;WOMH3c/NcU/7lFv7AnfyAUXH3d+81l31Obdtn1ty4UlJ2+CFn3dvmt0PLPsigAACCCCAAAIIIIAA&#10;AggggAACCGQj0H8AqxpTCP1C7CdG3X8cc5c99VT0Sq9hN/sK537cPetU9EqvoYvdcx/v9nwlG19S&#10;QQABBBBAAAEEEEAAAQQQQAABBBAYuEA1AlieafKFTg8TuuPuM2+MuyO3OfeAO35mNXd3wj1wwj1i&#10;ZAKWpxAOvJNRAAQQQAABBBBAAAEEEEAAAQQQQKAfgYoFsIae7K76BbfhXe4zB9yRI+7WT7gNH3bu&#10;0+4LZxZuf+g2t+vb7kcu7ceEfRFAAAEEEEAAAQQQQAABBBBAAAEESiRQjQDWxFMIh9zL3uHe+IB7&#10;8Rx38cXu2T/vXvAJ989vdG9d5T72OXfz59x73u4OrXRXPq1ExBQFAQQQQAABBBBAAAEEEEAAAQQQ&#10;QKAfgWoEsMIaDk93v/53bvRr7uab3cEjbt2L3ZLfdr//ZPdbC93zFrrPP939/dvd404vkXVyv4ng&#10;Vz9O7IsAAggggAACCCCAAAIIIIAAAgggMCCB6gWwTkINuYue5i6/3M2ccuq3KW75H7p9d7sjd7tP&#10;rnOXnnqTFwIIIIAAAggggAACCCCAAAIIIIBAPQSqEcBKsxD7eee7J5x/5umE9WgcaoEAAggggAAC&#10;CCCAAAIIIIAAAggg4Fw1Alj9tFSa4Fc/6bMvAggggAACCCCAAAIIIIAAAggggECuAjUJYB0/5r57&#10;jxsX1XF353fd2MmfeCGAAAIIIIAAAggggAACCCCAAAII1EGgGgGsjgux3/p+N/0t7ruKX93q5k13&#10;n9JPvBBAAAEEEEAAAQQQQAABBBBAAAEEaiFQjQBWSH3sTnfkSPS/O4869wN3xxH33TvdibMbpmPw&#10;qxbtSCUQQAABBBBAAAEEEEAAAQQQQACB2gpULYB13L1/nrv44uh/S3/PuRvdsy92M5e6b9e2sagY&#10;AggggAACCCCAAAIIIIAAAggg0ESBagSwJhZiH3IXPs25p7n3/IO7+eaJ/za/xbmfcttudns3u5lN&#10;bEfqjAACCCCAAAIIIIAAAggggAACCNRWoBoBrAn+ye6qv3Uf+xn3l7/nvvB9N+e57vLLT/43e4Zz&#10;j3XP0s+z3cjZjcVTCGvbeakYAggggAACCCCAAAIIIIAAAgg0Q6BqASznhi9wr1rrtv2e23m1W7HW&#10;fe3YWQ01+UnuTz7hnnNBM1qPWiKAAAIIIIAAAggggAACCCCAAAINEKhGACu6EPuQu2SJ+/C/u1cf&#10;dfNe6v7mFvfgmaYausi95BXuKec1oOmoIgIIIIAAAggggAACCCCAAAIIINAMgWoEsBLbYniae917&#10;3L++2X10hXvd+1s2F08hbEZPppYIIIAAAggggAACCCCAAAIIIFBbgQoHsE62ybCb8yq3ZYd7y//n&#10;pjxCv/FCAAEEEEAAAQQQQAABBBBAAAEEEKibQDUCWO0XYj9vpnvzh9x973fT6tY61AcBBBBAAAEE&#10;EEAAAQQQQAABBBBAwFUjgNVPQ/EUwn702BcBBBBAAAEEEEAAAQQQQAABBBAYuED9A1gDJ6YACCCA&#10;AAIIIIAAAggggAACCCCAAAL9CFQjgJV+IfaHD7nr/8jdeqwfE/ZFAAEEEEAAAQQQQAABBBBAAAEE&#10;ECiRQDUCWOnBHr7DbfwNd9t9E3ukD36lz4UtEUAAAQQQQAABBBBAAAEEEEAAAQQKE6hbAKswODJC&#10;AAEEEEAAAQQQQAABBBBAAAEEEChGoBoBrImF2I+7O4+4I63/++6d7kQxcuSCAAIIIIAAAggggAAC&#10;CCCAAAIIIFCIQDUCWJ5i/JC75mJ3cev/Zi513z4bjqcQFtKRyAQBBBBAAAEEEEAAAQQQQAABBBDI&#10;S6BiAayhi92PXubm/477j5vdzUn/7d3sZuZlRboIIIAAAggggAACCCCAAAIIIIAAAgMQqEYAa2Ih&#10;9nPdc5e4bz/gnn65uzzxv9luZACMZIkAAggggAACCCCAAAIIIIAAAgggkJdANQJYYe2fMtcd2e0O&#10;p17piqcQ5tV3SBcBBBBAAAEEEEAAAQQQQAABBBAoRKB6AaxZz3LP2e8O3ZvMMzTspk5xI8OF4JEJ&#10;AggggAACCCCAAAIIIIAAAggggED+AtUIYIULsU++zP3n99ySC5NtTv71PnfltPzlyAEBBBBAAAEE&#10;EEAAAQQQQAABBBBAoBCBagSw+qHgKYT96LEvAggggAACCCCAAAIIIIAAAgggMHCB+gewBk5MARBA&#10;AAEEEEAAAQQQQAABBBBAAAEE+hGoRgCLhdj7aWP2RQABBBBAAAEEEEAAAQQQQAABBCotUI0AVj/E&#10;BL/60WNfBBBAAAEEEEAAAQQQQAABBBBAYOAC9Q9gDZyYAiCAAAIIIIAAAggggAACCCCAAAII9CNQ&#10;jQBW2oXYj7vPvtNd8XK39+5+TNgXAQQQQAABBBBAAAEEEEAAAQQQQKBEAtUIYKUEe/ib7l1vc7f8&#10;g/vzHRN7pA1+pcyDzRBAAAEEEEAAAQQQQAABBBBAAAEEihWoVQBr0iz32te7Kc9zPzO/WEVyQwAB&#10;BBBAAAEEEEAAAQQQQAABBBDITaAaAay0C7Gf5173AXfos27p9NzASBgBBBBAAAEEEEAAAQQQQAAB&#10;BBBAoFiBagSwujAZdudPOWvztMGvLvJgUwQQQAABBBBAAAEEEEAAAQQQQACB4gRqF8Aqjo6cEEAA&#10;AQQQQAABBBBAAAEEEEAAAQSKEKhGAIuF2IvoC+SBAAIIIIAAAggggAACCCCAAAIIlFKgGgGsfugI&#10;fvWjx74IIIAAAggggAACCCCAAAIIIIDAwAXqH8AaODEFQAABBBBAAAEEEEAAAQQQQAABBBDoR6Aa&#10;ASwWYu+njdkXAQQQQAABBBBAAAEEEEAAAQQQqLRANQJY/RAT/OpHj30RQAABBBBAAAEEEEAAAQQQ&#10;QACBgQvUP4A1cGIKgAACCCCAAAIIIIAAAggggAACCCDQj0A1AlhpF2I/7j77TnfFy93eu/sxYV8E&#10;EEAAAQQQQAABBBBAAAEEEEAAgRIJVCOAlRLs4W+6d73N3fIP7s93TOyRNviVMg82QwABBBBAAAEE&#10;EEAAAQQQQAABBBAoVqBWAaxJs9xrX++mPM/9zPxiFckNAQQQQAABBBBAAAEEEEAAAQQQQCA3gWoE&#10;sNIuxH6ee90H3KHPuqXTcwMjYQQQQAABBBBAAAEEEEAAAQQQQACBYgWqEcDqwmTYnT/lrM3TBr+6&#10;yINNEUAAAQQQQAABBBBAAAEEEEAAAQSKE6hdAKs4OnJCAAEEEEAAAQQQQAABBBBAAAEEEChCoBoB&#10;LBZiL6IvkAcCCCCAAAIIIIAAAggggAACCCBQSoFqBLD6oSP41Y8e+yKAAAIIIIAAAggggAACCCCA&#10;AAIDF6h/AGvgxBQAAQQQQAABBBBAAAEEEEAAAQQQQKAfgWoEsPxC7OPH3Jdvcbec+e9rd0brPnaX&#10;u3+8HxD2RQABBBBAAAEEEEAAAQQQQAABBBAol0A1Alje7MRX3auucFec+e8dnztLc/x77n/9sHv3&#10;v7kwhMVTCMvV4ygNAggggAACCCCAAAIIIIAAAggg0KVAxQJYw5e5T33EPe0C9+f/4W6/3b33JWdV&#10;d+hC99pVbsMG962Hu2RgcwQQQAABBBBAAAEEEEAAAQQQQACBsgpUI4A1sRD7JPf5j7gZa93rn+em&#10;T3fnnxd1fc7L3IJPup3fKKs35UIAAQQQQAABBBBAAAEEEEAAAQQQ6FKgGgEsX6nx77iPfdK9dqmL&#10;Ra5ObzLpSe6FT3Zf/tYEA08h7LJLsDkCCCCAAAIIIIAAAggggAACCCBQLoGKBbBOfM/tc+78R7dG&#10;nOzOnezuvr9cypQGAQQQQAABBBBAAAEEEEAAAQQQQKBngWoEsPxC7JMe7X7IucN3tKyv1nG/7Xvu&#10;SdN6BmFHBBBAAAEEEEAAAQQQQAABBBBAAIFyCVQjgOXNJj3Z/dQC95F/ckfDBw0GpF+/yX34PLfo&#10;som3eAphuXocpUEAAQQQQAABBBBAAAEEEEAAAQS6FKhYAMuNuNf8rrv7D9z6T7uxSAxr3B3c7t70&#10;Frdso3vB1C4Z2BwBBBBAAAEEEEAAAQQQQAABBBBAoKwC1QhghQuxP+4n3Eff5/751e6Fb3Cb/9Ht&#10;vcXdcov77Mfd77/ezVnqnvRe9yfL3Tll5aZcCCCAAAIIIIAAAggggAACCCCAAALdClQjgHVWrYbc&#10;nNe5T9/i3jTTfXClm3+Fu+IK96LfdF9/kvvIl9wH3uCmDJ29+dBN3aKwPQIIIIAAAggggAACCCCA&#10;AAIIIIBAeQQqGMA6hXf+pe4Nb3c7vu7uPuJuH3UPfcN96O3upy5zw+WhpSQIIIAAAggggAACCCCA&#10;AAIIIIAAAlkIVCOAFV+IfXzMffuAu+X/ufHz3fSLiFtl0RdIAwEEEEAAAQQQQAABBBBAAAEEECil&#10;QDUCWBG6I591r5jrnjLHXTHHXTjXrfmkO9bioYTakacQlrLjUSgEEEAAAQQQQAABBBBAAAEEEEAg&#10;rUD1Aljfv9X9/Mvd+b/q9h90tx90n/lf7nOvc+/5N9c6hJXWgu0QQAABBBBAAAEEEEAAAQQQQAAB&#10;BEooUI0AVvgUwn/9oNt3jdv4Zjd7pps+0/3YG9xbr3F/+jF3dwl1KRICCCCAAAIIIIAAAggggAAC&#10;CCCAQN8C1QhgTVTzuPuvm9wL57kL/KMGh9zsee7uz7lDJ05uNX6n+9Qn3bfGJvYIg199c5EAAggg&#10;gAACCCCAAAIIIIAAAggggEDRAlULYJ3yOfcc5+NX+nX4HOeOuuOn5hCe+I771Ve6LzIcq+iORH4I&#10;IIAAAggggAACCCCAAAIIIIBAXgJDy5cv92lv2bIlr3yySve4+6NnuP96t/vQqyZSPPJxd/Fvupu/&#10;4i4fdsdvcc+4wr37dveq6ac30Ags1nHPip90EEAAAQQQQAABBBBAoJkCe/bsmT9/vq/7oUOH9u7d&#10;O+PUSz8sW7ZMGxw+fNg20Jva+MYbb8zDSnnlkSxpIoBArgIrVqwI09+8efPo6Ojw8PDIyMikSROD&#10;q4aGhsbHx/Wv31g/6zU2NlbJANbON7l1iycqfucOt/RP3OYb3WwFsA64ZVe5Pw4CWLk2AIkjgAAC&#10;CCCAAAIIIIAAAnkIKPqzf//+nlPeuXPnrl27FOuZPXv2gQMHLJa0Zs2adevW9ZxmeXbU/W15CkNJ&#10;EEAgjUBDA1i/cVsHnI8RwErTfdgGAQQQQAABBBBAoGECfhCNwhnth7FYvCMyrEahkDlz5uh9G31T&#10;WjwV7+jRo1ZUxYCmTp2qkUF+cFAmxY4MR2qVpkGF1DkNSsqkUhVKhABWhRqLoiJgAk0JYE1MAzw1&#10;hfA//rd7708m94ETX3YvWOrWE8DiEEEAAQQQyF8gq5sQ3Vzpu/F58+bNnDkznH/ha6A/6b5LN2C6&#10;Gev/pjHlTVeiX5h7OG2kDXYkO1VWd5Ud55WYRsc27KcuPvFu2zHXeTEdq5xyA9862t4KbN3MdreQ&#10;hLVCSG3t2x4/E3MrRhhiSFmvXDezA63/GEf/B2mu1SRxBOohQACrHu1ILRol0LwA1gm35dfcoeXu&#10;11/QIoD1Nfdrf+CWb3AvuOD0BqyB1ahDorGVXbt2banqrnvsyJe6YQk7fuU7wLqo2PZtrQocqYVV&#10;oVvqMlc2dLYZClb3PF6axTBt2rRI+iFO+LMKY7/67cM5FPrZ34TnUVTSRAABBBBAAIHyCxDAKn8b&#10;UUIEIgLNC2B13wUIYHVvxh4VE1i1atXGjRsrVmiKiwACCCCAAAIIIFApgcjAW32l5KeUhvXI/Ns7&#10;faelgY2rV68OcyGAVam+Q2EROCnQlABWmtY+dqc7PsWdf150WwJYafTYptICepZot/NfKl1fCo8A&#10;AggggAACCJREwA851+xaxXc099muyjQjVdOlbcZ0pKjp5+HG5/Mqu/Cqz08HtiwyjxyVBNmKET6S&#10;TL8SwCpV61AYBNIINC+ANe4O/Ze746HTOE+6zF007MaPuQ//hrv2/e7YFLfire7tb3GXTkmjxzYI&#10;1ESAAFZNGpJqIIAAAgggkL+AfwidjZ3x0RC9H2bu52trM4vR6NF1fhu/vrsFTTSz2x51l3/xT+fg&#10;p5mHIZvEaf7aUo9pD6ex1zvKU1gTFJ8RAazizckRgWwFmhfAOrWIu38K4cmnDT7BffZ/uZf/h/vA&#10;Wvfkh9wn3uH+4Ufcv/+Bu3AoW2pSQ6C8AgSwyts2lKz6Arb6daQe4WLYibMnuqq3fUuvBdr99/bt&#10;nwvWVeLpN/YLk8cX/7Yb1HhS4Zb+r5HRAfJR1SKPKkuzCLrSCZ3TVyQsScq1tAcC3kONet5FDlqY&#10;3Hpym3XTW40KSXywgJIyN983bKhI+q6Sskf1XOsB7ph43hhgecgagXoIEMCqRztSiyYLNCWANTEN&#10;cNzddK27asx97p3usUPugse78+5zv/UMd/Qv3fuudIpZff8W9+JF7pdvda+7pMkdg7o3SyASwFq5&#10;cmX8fnuAInaztGTJklal0t1OeK0fuVPK9plQ7W9T7W7Zbr+Vr9Dsrjv+uK7EJ4u3Qvb3834iQIZT&#10;PiNPNx9UQ1sIpre11b2PdQN1GNVCt8H+h3il+o8ZDQqKfBFAAAEEEECgNwECWL25sRcC5RFoXgBr&#10;1L3pEjfz/7q3nby1PPka/5Z75SXuZV91b7j01O/3u999pjv6AffHS05vwBpY5emvlCQngUgAa+vW&#10;rbUfTZCTJMkigAACCCCAAAIIlFOAAFY524VSIZBeoP8A1qT0mZVhy+MH3b8cc8980kRZTnzP7XPu&#10;/EefeedcN3XE3X1/GQpLGRBAAAEEEEAAAQQQQAABBBBAAAEEMhCoRgBrfPxKq+vQI9x0jbIam6j5&#10;kW+4257sLr7wzDsPuKMPuidNy4CGJBBAAAEEEEAAAQQQQAABBBBAAAEEyiBQjQCWl5r8ZLd0rvun&#10;f3PH7a1x94Xtbsp8d/HI6U2+/xX3L3e7Zz91wtYHv8rATRkQQAABBBBAAAEEEEAAAQT6ESjykZf9&#10;lJN9EUAgW4GKBbDcI93r1rn/vNa9bbPbe4vb9qfurR90v/jzbuaQG7vHHTni/vEG95Vlbt4TslUi&#10;NQQQQAABBBBAAAEEEEAAgVIIsN5rKZqBQiBQuEA1AlhaiN3LzHql2/ZRd8efuflXuJ/8E/eqLe7t&#10;P3Hy+YOfeou7+GL3mve7uz/o9n63cEgyRGBwAva8PF4IIIAAAggggAACCDRBIMMHOjeBizoiUBuB&#10;agSwzuIecpcscR/8vLv7iLt7n/vD5W6KwlfOvfBt7uabT//3wmANrDD4VZtmoyIIhAKHDx8GBAEE&#10;EEAAAQQQQACBhggcOHCgITWlmgggEApUMIBlxR9y5z/BnX/eRF0uutRdfvnp/y4appURaJAAAawG&#10;NTZVRQABBBBAAAEEGi+wcOHCxhsAgEATBaoRwEq/EPv4ne5Tn3TfCh5T2MRWpc4IIIAAAggggAAC&#10;CCCAQE0FHve4x9W0ZlQLAQTaCVQjgJW+Db93i3vTK90X757YI33wK30ubIkAAggggAACCCCAAAII&#10;IDAQAdbAGgg7mSIwcIGaBLDGx9yXP+1+/+fdk5e6QwNHpQAIIIAAAggggAACCCCAAAIIIIAAAtkJ&#10;VCOA1XIh9nF359fcx//UvXSuu+xa998/7P5+s3tydjqkhAACCCCAAAIIIIAAAggggAACCCAwcIFq&#10;BLDiTMePuVv+yf3OCveUp7s/vNldcL77oTe5P/1198LZbvLZW/MUwoF3MgqAAAIIIIAAAggggAAC&#10;CGQlsGbNmqySIh0EEKiQQPUCWPd8zX3kj9xPPNtd8RZ37AXu07e53R9yr5xz2nz4Mrf3iHvJEyrU&#10;BBQVAQQQQAABBBBAAAEEEEAgrcC6devSbsp2CCBQI4FqBLAmFmI/7m54ibv2X90v/qW7fZ/b+GY3&#10;/xI3HLbHsLvoCe68oRo1EVVBAAEEEEAAAQQQQAABBBBAAAEEmi1QjQBWpI3u/qz7xHa354vuzrHO&#10;rcdTCDsbsQUCCCCAAAIIIIAAAgggUBGB2bNnV6SkFBMBBLIUqGQA66fe6l41zf3Z69y0uW7ln7jP&#10;HXD3P3waZfxO96lPum+lCGxlqUhaCCCAAAIIIIAAAggggAAChQjMmXNmBZlCsiMTBBAoiUA1AliR&#10;hdgf+0z3ml93n9nnbn2fu+iAe8Mcd9WH3YOH3TfudCe+4371le6Ld5eEl2IggAACCCCAAAIIIIAA&#10;AghkKXDjjTdmmRxpIYBARQSqEcCawBxyI1PdI0ZOvjF0nnvWT7i3vd996Tvupve7ef/mnjnNvXSN&#10;+97Z9DyFsCJdkWIigAACCCCAAAIIIIAAAggggAACyQJVC2BNdr/6n+79V55VmSmz3E/9ktu61922&#10;2/3kTPcQbY0AAggggAACCCCAAAIIIFBTgTVr1tS0ZlQLAQTaCVQjgJVqIfZhd8l8d+017vG0OAIN&#10;E2AZy4Y1ONVFAAEEEEAAAQQQQAABBBonUI0AVvpmGb7M7T3iXvKEiT1SBb/SZ8CWCJRPgGUsy9cm&#10;lAgBBBBAAAEEEEAgL4F169bllTTpIoBAiQWqGsA6fswd+a4bGz9NOz7mvn6ru/Vr7phzFz3BnTdU&#10;YnKKhkDWAnv27AmTnDFjRtY5kB4CCCCAAAIIIIAAAggggAACgxSoRgArXIh9/Jj75DvcvOnu4ulu&#10;7kvd1gPu6H537Qvdpc92z366e+5r3eeODBKUvBEoXuDw4cNhpvPnzy++DOSIAAIIIIAAAggggAAC&#10;CCCAQH4C1QhgTdR/3H36d93r/sVd83fuC3vc7893v32Vu+ZX3Fd/zH3hNnf7bW71I9wrVrvbgoXc&#10;eQphfr2HlBFAAAEEEEAAAQQQQAABBBBAAIECBCoWwBo/5D70Abfq7e6XrnRXzHOv+S33O091N37V&#10;/dZvuisucdMvcW9c55b+o/u/Xy+AjiwQQAABBBBAAAEEEEAAAQQQQAABBIoQqEYAyy/EfmLU/ccx&#10;d9lT3elFrobd7Cuc+3H3rAtPYw1d7J77eLfnK0XYkQcCCCCAAAIIIIAAAggggAACCCCAQAEC1Qhg&#10;eYjJF7q5zt1x95k3xt2R25x7wB0/s5q7O+EeOOEeMTJBx1MIC+hGZIEAAggggAACCCCAAAIIIIAA&#10;AgjkJ1CxANbQk91Vv+A2vMt95oA7csTd+gm34cPOfdp94czC7Q/d5nZ92/3IpfmJkTICCCCAAAII&#10;IIAAAggggAACCCCAQKEC1QhgTSzEPuRe9g73xgfci+e4iy92z/5594JPuH9+o3vrKvexz7mbP+fe&#10;83Z3aKW78mmFIpIZAqUS2LNnT6nKQ2EQQAABBBBAAAEEEMhQYM2aNRmmRlIIIFAVgWoEsELN4enu&#10;1//OjX7N3XyzO3jErXuxW/Lb7vef7H5roXveQvf5p7u/f7t73Oklsk7ux1MIq9IXKWdWAvPnz88q&#10;KdJBAAEEEEAAAQQQQKBsAjt37ixbkSgPAggUIFC9ANapoJS76Gnu8svdzCmnfpvilv+h23e3O3K3&#10;++Q6d+mpN3kh0ByBefPmhZW98cYbm1N3aooAAggggAACCCDQBIFly5b5au7atYs5B01odOqIQESg&#10;GgGsNAuxn3e+e8L5Z55OSDsj0CSBmTNnEsBqUoNTVwQQQAABBBBAoHECs2fPDut8+PDhxhFQYQQa&#10;L1CNAFY/zZQm+NVP+uyLAAIIIIAAAggggAACCCBQpEA4IKvIfMkLAQQGKFD/ANYAcckagYEI8HE+&#10;EHYyRQABBBBAAAEEEChMYP/+/YXlRUYIIFASgWoEsBIXYj92p/vare6WW9yBb7l7xkriSTEQGLzA&#10;oUOHBl8ISoAAAggggAACCAxCQIuBLl++nMuhQdgXmueBAwcKzY/MEECgBALVCGBFoI7sdb+z3E2f&#10;5p7+bHfFFW7OJe6CaW75b7ntX3PHY6Y8hbAE3YwiFCqwd+/eQvMjMwQQQAABBBBAoAQCClopdKWX&#10;YlirV68uQYkoAgIIIIBAlgLVC2Ad+Yz7uR93X32G++jN7pv73O8sdive4/7lRvcjR911l7vf2OKO&#10;jWcJRFoIIIAAAggggAACCCBQcgFNKJs1a5Z/FnNkwe+SF57iIYAAAgikEahGAGtiIfbvu7/6NTf1&#10;ve7/vN0tudw9ZY5763vcwU1u6Efcr7/Pffaj7tZr3Hv+zRHCStP2bFMbgRkzZtSmLlQEAQQQQAAB&#10;BBDoSsAGXs2dO9fvNW/evKuvvrqrRNgYAQQQQKD8AtUIYHnHE9922/a5n17szjnz1iOf4V58v9v+&#10;JeeG3Kwl7j1r3Nvf6r784IQ8TyEsfy+khH0KzJ8/v88U2B0BBBBAAAEEEKicgEZdbdiwYcGCBX7g&#10;laqwfv36PXv2zJw5s3LVocAIIIAAAu0FKhbAGv+BO+Lco84LKjXszp3svnvP6Xee+9Pu5bvdLd+m&#10;3RFAAAEEEEAAAQQQQKCeAgpdzZkzR6OutNbV4cOHfSV37NixatWqetaZWiGAAAKNF6hGAMsvxD78&#10;NPezz3A37ZmYJPj9fe6fvu3mP+N0Sw5d7J73ZPfViU+xxrcwAA0Q0NeMDaglVUQAAQQQQAABBJwG&#10;W2nUlUJXkYfQaeDV+Pj4okWLMEIAAQQQqKtANQJYE/pT3evXun97q3vnR9zeW9y//qNb9cvuzl92&#10;L3/mmU0mnzUgS+/yFMK69l3q5QXCLx5hQQABBBBAAAEE6iegIVcaWqWJgVruKnzCoJa72rp16759&#10;+xh4Vb9Gp0YIIIBARKBqASznLlnubtrgvrHBzb/CvfBn3QM/57a9200fomURaK5A5Dk7PHanuV2B&#10;miOAAAIIIFAvgZ07dypiNTQ0pCFXGzdujHxppwmDGoe+bNkyTSesV72pDQIIIIBAgkA1AlhnLcQ+&#10;5C690n1wtxu93d096j74FnfJlKBik92Kj7u3vZDGRqBBApGLtqlTpzao8lQVAQQQQAABBOoloKcK&#10;ap6gRlTpMTWLFy8OF2i3iq5cuVKjrpgwWK9mpzYIIIBAZ4FqBLAS6jHsLpruzg9Xc7eNhtzMZ7lL&#10;L5rYg6cQdu4FbFEvgb1799arQtQGAQQQQAABBOosYMtaaaSVXgpazZo1Sz9ovFXkkmbGjBk2W1Ab&#10;a9RVnUWoGwIIIIBAksCQPh78+1u2bEEJAQQqJ6DLvvBA1iWdLu8qVwsKjAACCCCAQG0EFGHp5/sk&#10;reukxZ5CDa0PUINZcn4sleb92WTA+OiqeB/QhY2GXCmwVZvuQUV6E1i7du26dev8vrrcJY7ZmyR7&#10;ITAogRUrVoRZb968eXR0dHh4eGRkZNKkicFVmjauMbb612+sn/UaGxurRgBLC7HHB1Idu9Pd/t/u&#10;vuPuERe6ixNHYw2qWcgXgWIFCGAV601uCCCAAAIIOK0pHgm+6NfIc/EKY1qzZk08Lz2Pb4CP5At9&#10;wqBDSpOFCxeq8CxulZKrIZsRwGpIQ1PNGgs0NIB1ZK973wb3xze6Y75tp7hl17qrr3YvutQNn93g&#10;icGvGvcJqtZAAQJYDWx0qowAAgggUJiABaq0MJMNqkozaKiwsnWVkQ3j8qOfEvdNOaQlWwQ/4ky5&#10;x0efdVVHNq6xAAGsGjcuVWuIQBMDWEc+437uFe6ile7ql7tLz3MffLP72kvcL851X/x79/4Pu5fe&#10;4H5vuZsSPJSQAFZDDoaGVzMcYMkUwoZ3BqqPAALNFLCAgg8r+GhLokYYI9CnhpYWYn5WCKUQjyQ1&#10;x03DiHobVNUxDCRzvRQR05btI0rZhooGfnSo1tblrO6EqwbeIhUqQOQrW6YQVqjtKCoCJtCUANZE&#10;e3/fveP57gsr3Y1vcOecevf7t7gXv9b9/r+7H7vAHfy0e/2r3Qs+5da+QIu5n34RwOJoaYIAAawm&#10;tDJ1RAABBOICkSEJ/RBpGlrDZ2zZrLf0890SJ+6pCTTKqWMAq5+WStxXPSHyfvqKZF4YDfUKBeJl&#10;yzxHEmyIQHjFSwCrIY1ONesk0LgA1okDbtEc98Zvutc95Uw73u9+95nugb927/qxk+/c8kfuik+4&#10;L+1wl43UqaGpCwIdBAhg0UUQQACBRgnYGuHpx+ZonMvRo0fTDCay0TH6tzljsjRaTQ+803irNp42&#10;+c4HZao7Zq3VaC9ftXCmZKswXPHhuUYd3VS2lQAjsOgbCFRdoHEBrOO3uGdc4d59u3vV9DNt94B7&#10;xzPc19a7D73q5Dvj33KvvMS97KvuDZdWvXEpPwJpBVgDK60U2yGAAALVF1DoyqItkapYSCWckNVm&#10;cpaP1OiHVpMN7blv9Q5VKJqzffv2TZs2JXpKwB4FyDS36h831KAOAqyBVYdWpA7NFmhKAGtiGuBR&#10;97vPd4ff4Ta96vQkwZNTCK9wV+13b5p9qi+cimcd3XR6QFazuwe1b4oAAaymtDT1RACBZgtogtvc&#10;uXMjBjZXq885azZ1LvEhenVdV1FVXr58eXxImurrSZvd3ag9AmUUYAphGVuFMiGQWqD/ANak1HmV&#10;Y8Op7vVr3b+91b3zI27vLe5f/9Gt+mV35y+7lz/zTPEmu3Mnu+/eM1FaBb/KUXRKgQACCCCAAAII&#10;9CiggVeR6JVCLbt371YgRqMS+hwnpfiXElFSBw8e1LpOGnDkS6molsZh6U89lruUu6lSS5cuDaNX&#10;NmtSnlpVRxQCKWXBKRQCjRZIP2m60UxUHoFaC1QtgOXcJcvdTRvcNza4+Ve4F/6se+Dn3LZ3u+nB&#10;Ywdr3V5UDgEEEEAAAQQaJ6B4yurVq321NbVtfHxcoZbMl6nSjDmFbzSxTokrpmM5arEtxc5qc+uo&#10;gVd6+TmDilutX79e8yjz8GxcT6XCCOQp0GekPs+ikTYCCBQkUI0A1vj4lRMeQ+7SK90Hd7vR293d&#10;o+6Db3GXTAmwJrsVH3dve2FBfGSDAAIIIIAAAgjkKhDOdLNRQhqNlWuOSlwZWUzHh7FUDL2Td755&#10;p69a+EicqqYRZ6rjqlWr8s6X9BFAoH+B2oTR+6cgBQQaK1CNAFZC8wy7i6a788+L/WXIzXyWu/Si&#10;iffPCn41tp2pOAIIIIAAAghUUMBWp7KCa3JfwaOEFMbatm2bZ9O0uwoSThR5586dHlMLXSkeZ2u0&#10;80IAgUoI1GwucyXMKSQCZROobACrbJCUB4HBCYSLlQyuFOSMAAIIIJC9wLp16yxRneo1uS/7DDql&#10;qNmLGqakcI821KJRGsHUaY+S/l3hquuuu84Kp+qEgbmSlphiIYDA2QJMIaRHIIBANQJY6Rdif/iQ&#10;u/6P3K3HaFkEGiTAF8gNamyqigACDRPwI4Y09mpQVdenjM9d5anoREKt5GWrtisUqHEcfHQOqjuR&#10;LwIIIIAAAj0LVCOAlb56D9/hNv6Gu+2+iT3SB7/S58KWCCCAAAIIIIBA3gJ+yNXChQsHG3DROCw/&#10;9kGRoLwrnkf6fvLRYCXzqBppItAQAdbAakhDU00E2gjULYBFYyOAAAIIlFZAKyUPDQ1VdwpSaWEp&#10;WO0FFi1aNPA6Vn26ug2/4hUKKBzQ5qVztR4XYCEDPZiS5YfoPAMXGMg06oHXmgIggEAocNaNxJYt&#10;W8quc9zdOeoeal3KE192L1jq1t/uXjX99EYagcU67mVvVsrXn4AuKxcsWODT0JfkA5xp0l9V2Lvm&#10;AopeWQ3Hx8drXlWqh0AWAoodWMC3DCd2BaA3btyowugjpoor0fjyKxKnz80s2qdcaVil5s+fr6hT&#10;4ig5zf3McPScnuGovJSjPPWD/cwLgbwF/IVEdc9FeRORPgJlFlixYkVYvM2bN4+Ojg4PD4+MjEya&#10;NDG4Ske6bhbC410/6zU2NlaxANb4t9wrL3F/36lNPhYEsDpty98RqLyAv8OxmpThPqfyplQgHwEC&#10;WPm4kmqdBfxRM/CwkWYR2iCmgZekt/bWAKK5c+favpqSqScS9pZOSfbyQ1HUKCWZV6Wl8XUFwhiZ&#10;kvSQuhaDAFZdW5Z6NUSgcQEs94D7o+e7j7/MvfflLnH24/EDbtlV7o8JYDXkCKCapwQIYNERKiEQ&#10;DhVcuXKlxghUotgUEoHBCmhgix81o6cBDmr9Jh+9ksYAi9FnW4S10LghnYVKPm5Ip83Dhw+r1uHg&#10;qazCVYo3CSQNabdDt2SrjqrzfMl509SdbUolEIahqxtMLxUphUGgYIGmBLDCaYCf/S33Wue+8i43&#10;NQn7+C3uGVe4dxPAKrgnkt1ABQhgDZSfzDsIhLff8U01CaWiTzSj4REoRkAHiCaJWxRDw1vWrFmT&#10;MuiQYfE0jTF8GGIV5w96jbAuelOhFk0tHFSNFJ/SGVK2PlAViVX10IhhWCoSorK4Ug9phrtYT5CY&#10;ldl+bRNTUxhLGxPJ6pOd3U0gcsVb0dGgtCYCTRZoYgDrW3/jLvlLt3+nmz05oenjASzWwGryEdKQ&#10;uhPAakhDV7Sa4e2ibmP0sjWDrToEsCrarBS7SIH4SX79+vX9RyLSVEFZK75j4TO96nG76BfDCgXs&#10;7GTvZBjP8ue6MERlucTfSdMikRJaUf1yVOlTyGNLi8Rt3749vl6+yllYp82jaqRZHgGmEJanLSgJ&#10;Aj0INDGAdeJW97zF7g++4ZZcmCB28q8/6t7+TXfltNN/JYDVQ8dil2oJEMCqVns1rbQa8K8YVmTp&#10;HH8Bum/fvuKHkzStCahvDQS0rtC6devCiuQdSwqPXMtXw3nq9By6yFCsSCex5Zz0pp7/mOYRkPGF&#10;nyLt1XMn1Jg72zdlSXrOKMMddVmirhIX4ISfIXJjkyKA1dimp+L1EGhKAKuf1iKA1Y8e+1ZCgKcQ&#10;VqKZmlxIzYFaunSpYlj28C8//KG6K+k0uTWp+6AEdOwo5uIHQ1kxND9Lr2xHYyn6EH+MncIo9Vuc&#10;20aDZrWkVM8dIz7yK/3qVD1nWsCOOvNv2rRJA7L8Im4aKXb11VfXryMVgEkWJhAJ5ecdx4cdAQQy&#10;FyCAlTkpCSJQSYHw+yieQljJJqx7oePjR1RjPR+37vWmfghkLBCZ0+dTV3RYJ/8lS5b0NqTRx3Hi&#10;0RwFHXbv3p1tjCxjlL6TU3BQL8VZ+pnWl1iK+OQ+H64qyby/vvE6J6B46OrVq/12BB06k7FFCwEC&#10;WHQNBKouQACr6i1I+RHIRoAAVjaOpJKbgCa/7Nq1K5I8AazcvEm45gLh0/TiVVWIREN4UhK0melm&#10;0+gaOF5m56mXYnnxtZwSVTU8TYwhu/ZVmKa3YGLKhqvWZvJcvHixLzMn/2o1X3lKSwCrPG1BSRDo&#10;TaApASymAfbWP9irOQIEsJrT1lWsaWSWq68C38NXsTUpc0kE/DPg8pgBZ+O5NNu3JJUdeDFCZJvf&#10;p/lxNjOutxXftURUyuhYb+kPXCxegHC9Tk7+JWygqhSJNbCq0lKUE4FEAQJYnTsGwa/ORmxRcQFd&#10;Rs+aNctXgimEFW/PGhbf37dY5/S/au0eTS2pYYWpEgIFClgkxcezesvZprPpXx2k+qG3RNgrLmCt&#10;E4ar+pmlGM46zOOZiXm3oF84nwBW3tQ1Tp8AVo0bl6o1QYAAVudWJoDV2YgtKi7AUwgr3oD1L75u&#10;3ubOnRs+wsxmAXAPU/+2p4aFC+hwaz8my2bGRaYZ6lfmu2XbVokL/2WbRSQ1/7xCvV/OiZ9+6isn&#10;/1x7Qr0TJ4BV7/aldrUXaEoAq5+GJIDVjx77VkWAKYRVaSnKiQACCCBQYwEFEPXcPUUJ/aP3WlU2&#10;/SLuvc0S1TxQv/S+f6zhACckhku567EADPSr8VGQa9UIYOXKS+II5C1AACtvYdJHoBoCBLCq0U6U&#10;EgEEEECgjgIWtwqftedrqUCSfzqkDyT1ZuAjWX4FrvRraYU5+thWGORKH1DrtvAKXW3atMmv+cXk&#10;8W4B2T4UIIBFf0Cg0gIEsCrdfBQegcwECGBlRklCCCCAAAIIpBZQLElxq/ggqfXr12sAVH5RoUgB&#10;w0iWD2/1NnRLKftAW+IwrkQbFWDq1Kmqss/UfoiUIZxLntqYDRGYECCARW9AoNICTQlgMQ2w0t2U&#10;wuctwBpYeQuTPgIIIIAAAnGBnTt3Ll68OPK+1qIq2xJUKuf73ve+nuNZiU0fWUZNyxp27CEsfdWR&#10;iA06ChDA6kjEBgiUWaBBASw1w/j4ldYYimfZD129U+aGpGwI9CnACKw+AdkdAQQQQACBrgQi3x5p&#10;sJUmx61ataqrRAaycfyZlX7QVh7lsWFcNiQtj/RJs1ECBLAa1dxUtn4CTQlg1a/lqBEC2QoQwMrW&#10;k9QQQAABBBBoIxBGrxS60jJP4Wy76tK1mn6YPsLl14m3H+rBUt0GrV/JCWDVr02pUaMECGA1qrmp&#10;LALJAlp4Yu7cuf5vumTUKH2wEEAAAQQQQCAngTlz5tiq5FrUSZ+5+jWnjEgWAQRCgTCAVcLpujQW&#10;Agi0F+g/gDUJYgQQqLrA0aNHq14Fyo8AAggggEBVBDTeyj9Tb9u2bUSvqtJwlLNmAnpuQM1qRHUQ&#10;QKCjAAGsjkRsgEDZBebPn1/2IlI+BBBAAAEE6iKwd+9eq8q+fftY16kurUo9qifA0Ve9NqPECPQt&#10;QACrb0ISQAABBBBAAAEEEGiMgH+cH2OvGtPmVBQBBBBAoBQCBLBK0QwUAoF+BLJ9MHY/JWFfBBBA&#10;AAEEGiKgtdsbUlOqiQACCCCAQEkECGCVpCEoBgIIIIAAAggggEBlBJi/X5mmoqAIIIAAAnURIIBV&#10;l5akHg0W8I+sbrABVUcAAQQQQKAgAT15UDkx/LkgbrJBAAEEEEDgjAABLPoCAggggAACCCCAAAJp&#10;BZYsWWKbag2sQ4cOpd2N7RBAIFMBjr5MOUkMgWoIEMCqRjtRSgQQQAABBBBAAIEyCKxcudKKceDA&#10;gQULFnAXXYZGoQwIIIAAAk0QIIDVhFamjggggAACCCCAAALZCMycOXPr1q2W1uHDh2fNmrV27VrC&#10;WNngkgoCqQV0JKbelg0RQKAmAkPLly/3VdmyZUtNqkU1EGiYwNDQkK+xlsTyF9YNY6C6CCCAAAII&#10;FCSgoNW6devCzMrz+auytVJQITXzsSAjskEga4HwileXu6wDmzUw6SGQr8CKFSvCDDZv3jw6Ojo8&#10;PDwyMjJp0sTgKh3p4+Pj4fGun/UaGxsjgJVvC5E6AsUIEMAqxplcEEAAAQQQ8AKKE23atEmDsCJh&#10;LN1U79mzR48pnDdvXraDRPzK8RrwtXfvXss3/Lnb1rESzpgxQ6XV4vTEtroFZPuCBcIrXk3m3bBh&#10;Q8EFIDsEEOhHgABWP3rsi0B9BAhg1actqQkCCCCAQHUEFDzaeOrVvsjhOJH4mBFFuyJRMJ9a8c86&#10;VFDg6quvJpJVnT7YrJIyAqtZ7U1taydAAKt2TUqFEOhJgABWT2zshAACCCCAQAYCO0+9IjMKM0g3&#10;oyQWLlz4uMc9rqtY2Jo1a9rMQ8yoXCSDQNcCBLC6JmMHBMokQACrTK1BWRAYnAABrMHZkzMCCCCA&#10;AAKnBfbv3799+3ZN7utnWl8aTT+My2b/+V1STgP0Y76snIlDwJiflaYh2KZgAQJYBYOTHQLZChDA&#10;ytaT1BCoqgABrKq2HOVGAAEEEKi1QGIkS3GuqVOn+uWxbMEsjZDSilSaSxgGpEKbSKwqczaLvmk6&#10;pJ/PWJ5l6TOvLAlWVIA1sCracBQbARMggEVPQACBkwIEsOgHCCCAAAIIINC/gMJY11133a5duyyp&#10;HTt2LFq0qP9kSQGBTAQYgZUJI4kgMCiB/gNYE48qHFQdyBcBBPoU6GpViz7zYncEEEAAAQQQqLGA&#10;lm/Xel6aP2h1XLx4cY0rS9UQQAABBKolQACrWu1FaRFIENCMA1wQQAABBBBAAIGsBDZs2KAZi5Ya&#10;35NlpUo62Qpofm62CZIaAgiUX4AAVvnbiBIi0EHAL6KBFAIIIIAAAgggkIlAq6W4MkmcRBBAAAEE&#10;EOhBgABWD2jsggACCCCAAAIIIIAAAgggMDABvsEdGD0ZIzA4AQJYg7MnZwQQQAABBBBAAAEESing&#10;Zw76uYSlLCaFQgABBBBokAABrAY1NlVFAAEEEEAAAQQQQKCjgNbAsm2WLVvGXMKOXGyAAAIIIFCM&#10;AAGsYpzJBQEEEEAAAQQQQACBagisXr3aCjp79uxqlJhSIoAAAgg0QIAAVgMamSoigAACCCCAAAII&#10;IJBCQE92mzNnjm2o4Vdr165NsRObIIAAAgggUIQAAawilMkDAQQQQAABBBBAAIGSCyh6tWDBggMH&#10;Dlg5169fX/ICUzwEEEAAgUYJEMBqVHNTWQQQQAABBBBAAAEEEgR27ty5dOnSw4cP29+2bt3KU97o&#10;KGUW8M8ZKHMhKRsCCGQrQAArW09SQwABBBBAAAEEEECgYgKKBSxevDgce6X5gxWrA8VFAAEEEKi7&#10;AAGsurcw9UMAAQQQQAABBBBAIElAcwYVutJzBpcvX25/nzFjxpo1a1atWgUYAggggAACZRMggFW2&#10;FqE8CCDQo4Bdhe/fv7/H/bvfjbHr3ZuxBwIIIIBAWQQ2bNgwa9Ysha727t1rZZo3b97u3btZuL0s&#10;LUQ5EEAAAQTOFiCARY9AAIGaCOiZ37oKLyyopIc0KTv/lXVNEKkGAggggEADBPThNTQ0pM/NsK4L&#10;Fy7cs2cP6141oP1rUkVmudakIakGAt0IEMDqRottEUCgxAIagaXSrVu3rpgy2kIhhcXLiqkUuSCA&#10;AAII1FhAg5Q1N1ATBiMfXgoEHDx4UIu417juVK1+AnbhxwsBBBolQACrUc1NZRGos4CfAVHABY2+&#10;o/aUBWRX52ajbggggAACeQroQ0pTAm3I1dy5czdu3Og/LrXc1fr16/ft28cDB/NsAdLOS8A/MTOv&#10;DEgXAQTKJ0AAq3xtQokQ6FKgyFWfuixaEZur+ro0Dxfs2LRpU94Zb9++3Wfh7wTyzpT0EUAAAQQQ&#10;SC+gT0bNdtcqVxqbHB8vrJXaFdvSgCxtkz5NtkSgPAIaS1iewlASBBAoRoAAVjHO5IJAjgJHjx7N&#10;MfVyJ62vlPV9si7Nw5mD+lnfM+uV30IeYQCLEVjl7iOU7rSAbl91UPBkMToEAjUW0GFug610Y6/j&#10;XZ+GNts9fGm2oMZbacIgK7XXuCdQNQQQQKCuAkPhCsRbtmypaz2pFwL1FtB1qq+gXZvWu76+drpY&#10;9ycxPTtJN+e6IvfX65ockVV0SXMGw5Hq4ZnT8rUiKUe+D2xI36tcNf0jDsbHxytXeAqMQCgQOSG3&#10;wanxOVmfbjb+12u0X5NR1wZ6zZ49m/FWHE2VFgiveFeuXKknaVa6OhQegaYJrFixIqzy5s2bR0dH&#10;h4eHR0ZGJk2aGFylI13Xq+HxbqMTxsbGCGA1rc9Q33oKNDaApebUtbhFrBS209W5Alh+NJbW9cjq&#10;Sj0Ubt+H9BQn1sGt52FW8Vr5PkwAq+ItWefia0q4j8LoxJ7rUzI0gS5CuejUq5y+oYxKmP5xJfpY&#10;VE2z+igsJw6lapRAk694G9XQVLauAgSw6tqy1AuB7gQa/nGuQU/6IlojofRFtA0z0c833HBDhpfs&#10;8QCWfbGfeH9FgKC77svWhQj4Pqy7WaYOFUJOJi0FFI5RfMoPHfKDicpGljiAKxzEZBVRsRUnUi00&#10;UNcG4epXG6jrU7APJpvYroprM6t+uIGvvjZWCvq1hxCeFU95KYX85tGXraUoT3MEwusx++ayOXWn&#10;pgjUQIAAVg0akSogkIFAwwNYfm6Up8x8HqXGqK9evdqnr1HreuneQHcseqKTXvYn3Yps27Ytw8BZ&#10;Bp2DJBosoLtfuwEOAwT+9lvdlckXDe4dRVddXVHhHi0gmMmDL8L4jn724aEeIj5FQ2San797tx+4&#10;mc9Ul8TKKEAAq4ytQpkQSC1AACs1FRsiUGuBhgew/CzC/AJYSllTS3bt2mVZhF/65TRpsdYdlsoV&#10;JBCP7UYyZrRgQS3R7GxsacL0oSU/uU/hmPD7AHvkbm/fEESm4FmDqEjxNc5L21aehRGUpW0jClaA&#10;AAGsApDJAoH8BAhg5WdLyghUSaDhAazE+X1ZLd8e9gMfDgiXh9c4LFvfnaHsVTpmmlHW8CkHNixR&#10;s5YWLFhgtWf522b0goHVUp1No1NbLbjup87ZoKGSrLZuYxU1SnHq1KltRoqlWUXexoWZvsJnSjAy&#10;oS8y5TCxnfysw4G1IhkjUDIBAlglaxCKg0B3AgSwuvNiawTqKtDkAJa/IbenAeo+wVa3zSmcZOtt&#10;KX0/dMXwM1wwvq69lHoNRMDHsHRPboNQbGmezKfZDqR2ZFpOAYVmNOc6PuRKnXDJkiXqezyttZwN&#10;R6kQKL9Ak694y986lBCBjgL9B7AmHlXYMTM2QAABBEoooO/t7eng/imE+kFv6k4pj9L6r9DtYa7p&#10;n06YR2FIE4GOAj5QpalSihooyGu76DDpuC8bINCDgBZW0yi/MHqlTrh+/fqDBw8qhKq/Er3qQZVd&#10;EEAgLsCib/QKBBooQACrgY1OlRGolYAiSroV18uHluxpUL2tk9KRxhZhib+uu+66jvuyAQKDFdDg&#10;QZvuyguBnAS0VqDGXvluZvFTvRQ55Yl4OZmTLAIIIIAAAs0RIIDVnLampggg0K+Apiu2WvHXr+/e&#10;bx7sj0DWAomLZ+exSFzWBSe9iglodmp4JrTQFUMkKtaKFBcBBBBAAIESCxDAKnHjUDQEECiZQDh6&#10;RbMUI/dm6Z+xVbJqUZyaCyjwajXUNC4tFWc/t1mguuYcVC8fAc0N9OdABa20SiChq3ykSRUBBBBA&#10;AIHmChDAam7bU3MEEOhWwM8f1AJb27Zts9kxOS221W3Z2B6BVgIWeN2xY4emcd1www1AIZCHgGYO&#10;WrI8HyAPXtJEAAEEEEAAAQkQwKIbIIAAAmkFjh49apuuXbvWr7GliIBGY+lNP84lbXJsh0AhAjaT&#10;S4sTKTf1Wz0xU7/6oViFFIFMai7gx14poM/zAWre2FQPAQQQQACBwQkQwBqcPTkjgEDVBDRHRvNi&#10;IlNj9ESt3bt3655Nf61ahShvIwTsMZ2+qoph6VdW1G5E2xdVST86lWmDRZGTDwIIIIAAAk0UIIDV&#10;xFanzgggkK2AYgHctmVLSmoIIIAAAggggAACCCCAQChAAIv+gAACCCCAAAIIINC7gJ9SzbMsekbU&#10;JHTp2cuPaOs5NXZEAAEEEECglgJDeuaxr9iWLVtqWUkqhUDtBYaGhnwdWUC39s1NBRFAAIGyCWgg&#10;qj0uoOGfQT6EF4nlHTp0qM9Hf4bjfLXwomavWx8Ify5br6A8CGQuEF7x6tG6ejhJ5lmQIAII5Cew&#10;YsWKMPHNmzePjo4ODw+PjIxMmjQxuEpHutZsCY93/azX2NgYAaz8WoeUEShOgABWcdbkhAACCCAQ&#10;E1C8xn8nqpCK1gSs38TqMCalAVMWsNMr/HlQXUPL52scnB7OwJT2QTUB+RYjQACrGGdyQSAnAQJY&#10;OcGSLAIVEyCAVbEGo7gIIIBA7QQUwApDPApgrVmzxs8urFx1w6l8Bw4cyHV2pKAiPn3maPL1iyFW&#10;rhdR4MwFwitePT+HTp65MAkikKsAAaxceUkcgcoIEMCqTFNRUAQQQKC+AmvXrl23bl1YP91eanDQ&#10;kiVL/JS38tQ+HDnVaupfb6WNPPpTidjYqN5S016RGYiJJU9MXPlqNFwJ8XumYMeGCxDAangHoPpV&#10;FyCAVfUWpPwIZCNAACsbR1JBAAEEEOhPQKEWDcVKXO9JYR0fx8l15abIaKlsg1PhZL1IqK4/uR73&#10;ttiW1n3XoC0l0Wqk2MqVK+VPJKtHZXYrjQBXvKVpCgqCQC8CBLB6UWMfBOonwMd5/dqUGiGAAAKV&#10;FojMKGxTFxulpdFbts3OnTunTZvWZu5h5Dl9+tViN9m+VCSbneQLlm36uaamMieyaGqhKlXdeZ25&#10;opF4JQS44q1EM1FIBFoJEMCibyCAwEkBPs7pBwgggAACZRPQTDe9ND4o1wWk+ql1ZAEd/Zrr0LB+&#10;itrDvmLX/MHIaLi6LrHfgw+7VFGAKYRVbDXKjIAXIIBFZ0AAAQJY9AEEEEAAgbIL2LJN9q+f71ZA&#10;oTV1LjJvroGrPscjWWJRbKsAf7JAIFuBMIBFN87WltQQKECAAFYByGSBQAUEGIFVgUaiiAgggAAC&#10;ZwvY7Lxun7gXeWafnxOnMI3mHi5atAjmRIHIpM6FCxdqtiZWCFRLgCvearUXpUUgIkAAiy6BAAIn&#10;Bfg4px8ggAACCNReQAuWHz16lCWcem5ojX1bunSpBsFZClu3bm3geLSe9dixDAJc8ZahFSgDAj0L&#10;EMDqmY4dEaiVAB/ntWpOKoMAAgggMGgBW7crXL2r/Upe/gGLkYIrQqSw0dSpU2fOnGlPMBx0zVw4&#10;FGt8fHzg5aEACKQXYApheiu2RKCEAgSwStgoFAmBAQgQwBoAOlkigAACCNRIQPEpjfDSv5FVz/Oo&#10;okWy/ILxBQ+DUjVnzZpl9WIQVh7tS5r5CYRXvOvXr1+1alV+eZEyAghkLtB/AGtS5mUiQQQQQAAB&#10;BBBAAAEEKiSgQUl6rV69uoDolVhs2a+NGzdavron10urd9miYHm/NBYs7yxIH4ECBIo5WguoCFkg&#10;gEB6gSF9avqtt2zZkn5PtkQAgfIIMAKrPG1BSRBAAAEEqiKgsUgKWiXODbRRUX5sVJrZf4nphI9f&#10;TM/iJyT6fNMUIGX6ev6gam0bMwIrJRqblUSAK96SNATFQKA3gf5HYBHA6k2evRAolwAf5+VqD0qD&#10;AAIIIFB6AUWvFixY4Fc0V3kVNlLESgOUcp3Tp3w1ciS+xlZHsLBU/udWa2+FqWkRLo350jvK1AJq&#10;9lftq1875ssGCJRHgCmE5WkLSoJADwIEsHpAYxcEaigQfpzrS1pdqtawklQJAQQQQACB7AS0CpWF&#10;dfTSR+f111+vSXzZJd9dSjZ50KYWdrfn2VuvWbMmfEOp+TrGk923b18ZFpXvp77s2zSB8IpXvb2Y&#10;WbdNQ6a+COQnQAArP1tSRqBKAuHHOV+oVqnlKCsCCCCAwCAEwifxlXApaAtj+dFS4bCpTLRWrlyp&#10;iYSZJEUiCBQpwJyDIrXJC4HMBQhgZU5KgghUUoCP80o2G4VGAAEEEBiEgMJDtgisngO4bdu2SoxC&#10;ioS0VPhux2rZZEM/TXIQ8OSJQL8CXPH2K8j+CAxUoP8AFk8hHGgDkjkCCCCAAAIIIIBAsQL+EUZV&#10;iV6JR4te6aVhU1p23V7jZ17hz/5N/4OmWdnPGsalLVetWsVTCIvtbuSGAAIIIJCZAAGszChJCIGS&#10;CGh12JKUhGIggAACCCBQNgG/bLnGIlVi7FVHwPZLzrNIUEdANqiQgEZNVqi0FBUBBDIXIICVOSkJ&#10;IoAAAggggAACCJRdIHz+YNnLSvkQQOCUwPz585FAAIEmCxDAanLrU/d6CjA1oJ7tSq0QQAABBLIQ&#10;8DfABLCy4CQNBAoV8CMoC82VzBBAoDQCBLBK0xQUBAEEEEAAAQQQQAABBBBAoIUAcWe6BgINFyCA&#10;1fAOQPURQAABBBBAAIFmCWhdc6uwX829WfWntggggAACCFRTgABWNduNUiOAAAIIIIAAAgj0JKB1&#10;zW0p6BtvvFHruDMpqSdFdkIAAQQQQKBoAQJYRYuTHwJ5C+zfvz/vLEgfAQQQQACBSgtcffXVVv4D&#10;Bw4sWLCAj85KtyaFRwABBBBoiAABrIY0NNVskMDRo0cbVFuqigACCCCAQPcCGoS1fv16v9/SpUv1&#10;zqFDh7pPiT0QQAABBBBAoCABAlgFQZMNAoUJ8IDhwqjJCAEEEECgugKrVq3yMSytDL1u3bpZs2bp&#10;M1TzColkVbdZKTkCCCCAQI0FhsLVK7ds2VLjqlI1BGosMDQ05Gu3bNmyrVu31riyVA0BBBBAAIGs&#10;BHbu3HnddddpImEkQS30rjFZWeWSRzoKtKWZ+VjyWuQhQ5o1FuCKt8aNS9WaILBixYqwmps3bx4d&#10;HR0eHh4ZGZk0aWJwlY708fHx8HjXz3qNjY0RwGpCP6GO9RcID+958+axHm39m5waIoAAAghkJKDx&#10;Vhs3bty+fXs8jKUc9LWQPlhnzpypn/0PmeRs47wsZX1waxSYYlKRlBWimjp1qrbRD4nF66okqotl&#10;qh80AK2rfdkYgTIIEMAqQytQBgR6FiCA1TMdOyJQK4Hw41xPVmLuQ61al8oggAACCBQi0D6SZUWY&#10;PXu2Hlzoi6NIUGLR4qEovaN9FY3au3dvIbVJlYmF5PQv8axUXmw0aAECWINuAfJHoC8BAlh98bEz&#10;ArUR4OO8Nk1JRRBAAAEEBi5gs/O0KtbAS9KqAIqFtYqdRXZJXwvNmlSaYXiutNWnYI0V0Oo3PjrM&#10;ohmN7QZUvLoCBLCq23aUHIEsBQhgZalJWggggAACCJwSsFvl8N+cYDR6Ov4MlsiMxZQRq1Yl1Pgy&#10;G/yl6Yp6JQ4EUzE2bNjQZ0Y5EZEsAhIggEU3QKDSAgSwKt18FB6BzAQIYGVGWWBCuiPSLYRuFQrM&#10;s0FZ6VZNDxRThfVMA27GGtTwVBWBnAX8WlQ6gSvkZGtXhXnq5KN3LBrlTz4+FGVRJL2vHRUtsgWw&#10;BvWywqtGmzZtCmuh4un5jIMt26BMyLfkAuqWvq8yAqvkjUXxEIgLEMCiVyCAwEkBAlhV7Ad2EUZ4&#10;Jae2U3zQHrPLBW5OwiSLAAJ1EtC3KQpj+XXieSBMnRq3TnXhirdOrUldGijQfwBr4lGFDeSjyggg&#10;gMCgBPTgdvsKMc1D0AdVyErn62HjSylXul4UHgEEEMhDQIu467Tph4xpmNjatWvzyIg0EUAAAQQQ&#10;6FmAAFbPdOyIQEkFNCOgpCWjWIGAAlj2W/+PRcc1UQBYOgYCCCDQrUA4KFgDsniocbeAbJ+3gCbe&#10;5p0F6SOAQJkFCGCVuXUoGwK9CMRXge0lFfbJQUB3Arb4qF7+sVAKOOpbbr1j337nkG1DkwwjuQzC&#10;amgnoNoIINC9gGJYesSh9tMw4Y0bN3afAHsgkKMAV7k54pI0AlUQIIBVhVaijAggUAsBzciwhZls&#10;bSZ76Q5BwSy9o/sE4ixZtbNCgeGCxEQGs4IlHQQQaILA9ddf7z+hmlBf6ogAAgggUBUBAlhVaSnK&#10;iUBaAaYQppUqfLvIuHd7zFNYijlz5hReqJpkaKPbtLarvebOnRtWTCFC/yf9QKCwJq1ONRBAIB+B&#10;RYsWWcJcUeQDTKq9CzCttXc79kSgFgIEsGrRjFQCgUCAwdWl7Q5qmn379vklcvWDpg360vI4wn4a&#10;TuOt4mEpRQy9dpg4t2T9ULMvAgg0R4D1hprT1lWpqQazV6WolBMBBPIQIICVhyppIoAAAskCGmOl&#10;QJX9TfPa/NQ2old99hgFB3fs2OETUdxqfHxc39MKVj94c9tAT4vvMzt2RwABBGos4J8/OHPmzBpX&#10;k6ohgAACCFROgABW5ZqMAiOAQE0ENK8tMtOtJhUbUDU058UHqjTGKpxl4AdnaTSBBsENqIBkiwAC&#10;CFRAQCdP/5iRlStXVqDEFBEBBBBAoDECBLAa09RUFAEEyiGQuHwDk9oyaRwNvLIYlmYUrl692tK0&#10;xz7qh3nz5gmfhcYyoSYRBBCoq4A/eeqcyaIEdW1l6oUAAghUVIAAVkUbjmIj0FKAUEjJO4d/Knm4&#10;QhPLimfVaophrVmzxsetBOsnDIYrjmWVHekggAACdRLwEX9VitnWdWrZ2tQlcWnL2tSOiiCAQEcB&#10;AlgdidgAgYoJTJ06tWIlblhxfQNt27bNL32lEUMNY8ixujt37rTU9VxCvVjwNUdrkkYAgRoJaCK2&#10;zplWodmzZzP8qkZtS1UQQACBmggQwKpJQ1INBLwAM6RK3hmuvvpqW1ncWmr9+vUaMaR/S17sqhRP&#10;IxB37dqVWFqGuVWlESknAggULKDp1Qpd+ZOnolf6iqXgMpAdAmkE+ChPo8Q2CNRYgABWjRuXqjVU&#10;gCmEJW94PdQpHACvX/W8J2a3ZdVqbcaycdWbFTLpIIBAbQQUutJn0KxZs/wZUktf6Qm5PH+wNk1M&#10;RRBAAIE6CRDAqlNrUhcETgowhZB+0GSBMEqloW0a6aahBE0Goe4IIIBAKwEFqhS68s8c1Gb6foWv&#10;wegwCCCAAAKlFSCAVdqmoWAI9CjAFMIe4ditFgL+1ku3YRpWoDppIowGFFjluDGrRSNTCQQQ6EtA&#10;o6407FdzBufOnesT0nly37599iBXXgiUVoBF3EvbNBQMgWIECGAV40wuCCCAAAJFCKxcuVJXt/rX&#10;34ZpIowtlq+XnvxYRCHIAwEEECifgAaoKmilU6JGXel5uH68qoapah1Gxff5Aqx8jUaJogKsBkCf&#10;QKDhAgSwGt4BqD4CCCBQKwENK1C4KvL0d4th6cWqLrVqbCqDAALpBDQcVcEpRa908x9ZKFBTrTWR&#10;kHUY00GyFQIIIIDAgAUIYA24AcgeAQQQQAABBBBAAIEMBTScysZbzZ8/f2hoSKtcHThwIExfI1IV&#10;09+9e7dNteaFAAIIIIBAJQSG9NnmC7ply5ZKFJpCIoBARECXp/4dTZLS8hYQIYAAAgggUHsBRWo0&#10;pMiWHu/5IaSJq+poTahKjNnUJ/7evXvV0Da1SsOpIrGqsA9otqAiVlWpWu17LxXsQSC84rU4bA+J&#10;sAsCCAxKYMWKFWHWmzdvHh0dHR4eHhkZmTRpYnCVjnQ9iCk83vWzXmNjYwSwBtV25ItAlgJ8nGep&#10;SVoIIIDAKQFFBPytfvv4iAdjgeFc+47FaOzflC2SYXkiYTJ9XaTxTfH07f3ElXr67B7xNNOsB2SZ&#10;6l/iVhl2BpIalABXvIOSJ18EMhEggJUJI4kgUHkBPs4r34RUAAEEBi2gWIBGr1gpNIYlTWggTZG1&#10;xhCztNJAtdnGADUPrs90mrO7Rlr5J7E2p9bUtAkCXPE2oZWpY40FCGDVuHGpGgJdCPBx3gUWmyKA&#10;AAJnBGy+lVb9t0lYeb/8mB17LGbe2VU9fcUQ7dWxIm0wW42TiqQZH89V/AivjtVss4EiVlqm3SpL&#10;1+pHkn1LLsAVb8kbiOIh0F6AABY9BAEETgrwcU4/QAABBNII2IJBFptIGaFIGQGx3FOm6Ytqkayu&#10;skhTzUpvo6jipk2bNm7cGK+Fh9IPK1euLHiNKt+4ajLrSAobTZ061aKfekedSvEj+5OfSGg/+JWq&#10;+mmaSGSKbtMPJvtWVMAepmmFZw2sijYixW6yAAGsJrc+dUdgQoAAFr0BAQQQaC/QcRqa7oUUj/D3&#10;RRrP0j+pZarbLSXefgbcwoULFy1axGRDCcShmBDXf1ckBQTqIcAVbz3akVo0VoAAVmObnoojcJYA&#10;H+d0CAQQQCBRQMN5tm/fruE8rR5Rp9CSxvIkrsadOamG4agkKk+r58TZmJrCypN5BftMcNWqVeHA&#10;Ky06vuTUq5jW6bPw7I4AAgUIaNylP5kzAqsAcLJAIFsBAljZepIaAlUVCANYuv/RPVJVa0K5EUAA&#10;gYwEdCZcvXp1fAUlDeexmMgAlwoKS6Wf4xMPFbvR4+ELniKXEXyPyYQzg2yGoOJZPabFbgggUFMB&#10;phDWtGGpVlME+g9gTWoKFfVEoDECfFPdmKamoggg0FJAA69mzZoViV7pgYDj4+P6k1ZtTx+90lxC&#10;fUngH1CYCbotfWUvBaoUa9uxY0dYJC2ipPLv3Lkzk+zKn4hmDvrG0mxKgRC9Kn+rUUIEEEAAAQQK&#10;FiCAVTA42SGAAAIIIIBAvgKKhixdutTnYaOZFLrqYYUpRVJsul+rSX9Z1UQLYKmQ69evD8NYixcv&#10;bkgcR6u2m6Sq35ywXVadh3QQQAABBBBoiAABrIY0NNVskADzBxvU2FQVAQRiAor4aBVwWyRFoat9&#10;+/Zpgl768VaR9OwBc3opkQKwVXgLY6nklp3WhIrPgiygJEVmoQpae2nmoKpfZNbkhQAC1RKo/fmw&#10;Ws1BaREoXoAAVvHm5IhAvgJHjx7NNwNSRwABBMoqoIl+fhVwrXWlqFOfDxP0Mwe18nphlVYYSyX3&#10;j0TUmi8NGZTEFPjC+hgZIVBRgZ6/jahofSk2AghEBAhg0SUQqJtAn3drdeOgPggg0CSBcCbatm3b&#10;equ6xrEqZmQvn6CmECq8Ym8WMwTghhtu8OV/3/ve11td2AsBBBBAAAEEEKiNAAGs2jQlFUEAAQQQ&#10;QKDpAv7x6pqF1/Mj/DRtUCEqe/kEJRu+XwC04mWa/2gZFRMyK6BSiVlo5qC9r3FnzIIfVCuQLwII&#10;IIAAAuUXIIBV/jaihAgggAACCCDQnUAYeOpuz1PriPtZKvpBq7/r5ddmUrRF0bFu0+xt+4aMqFWo&#10;zmJYarUFCxbUO1rXW0/ocy/NhLXgoIVlLTW9qZ99xNBWeSOG2Cc1uxcpwHTCIrXJC4GSCBDAKklD&#10;UAwEEEAAAQQQyEygzyWrFK6yJah0h2/LYPknGGpmYs9ju7qtnh5NaLssXLiw232rtb2f76kYliZp&#10;9vC8yGrVt8/Sqk+KyF5DKV5z585VZHDWrFk2B9b20Jv6WW/ar9rA/vXv2PvqhDRHn+3F7jkJ+DUK&#10;c0qfZBFAoIQCQ/ro8sXasmVLCYtIkRBAoKOALjH9NvoemykYHcXYAAEEaimwYcOG1atXW9UUhOrn&#10;+3mdSHUnr3R0UtUQIRu3smbNmmJu5pW7KuIHy2guYe1HY+ledOnSpX7onJ7DqNZs2rLuGgBlAuEw&#10;NHUG/zTMgR+2dkzZQWH/DrxIFKBRAuEqhOqNPLe0Ua1PZWsgsGLFirAWmzdvHh0dHR4eHhkZmTRp&#10;YnCV7m01+D28w7XvVMbGxghg1aAbUAUEXHh4i0MHPCgIIIBAMwV0R+3v9jXXT0/0683BB7DC3YsJ&#10;YCmKoWcp+hBGP7Xore6D2suWzw+DNbpBVZRE/9YmUOKb1ceqFLnTIwIGZR7GZ3sug49qrVy5srDx&#10;iT2Xlh0rLUAAq9LNR+ERIIBFH0AAgZMCYQCL76PoEwgg0GQBBQjC0eWi6G34UjwdJVVAAEsjvNat&#10;W+dbUDMZmzZNJiJgFJpEef3111doGFo4Um/nzp27du3K9qhUx9DHvXKxpawscfn0M+rQEvEJWmoq&#10;vF7KImWUTS2lWYfasUKNlW3TkFquAupXvityxZsrNYkjkIcAAaw8VEkTgeoJEMCqXptRYgQQyE1A&#10;N9saeBWu427rsnd1b68UNAxKZdRcNg0q8TGCnIa4+ucehioqcD+PU8wNOPeENTpJ/vF5czZcyFqk&#10;q9bMo8ThzL5wZfSUgZ7EIlnVfK+TQ2To2QBrHY4Us7r7QWRt6tLMDpxHfyNNE+CKl56AQKUFCGBV&#10;uvkoPAKZCfBxnhklCSGAQF0EtIKSIlCRxxHa7XSatXssgOW/4bcBWdmOh9L9vxabD8dbeXsFMrS2&#10;S8NnY1mUJHxwXmLfjK/H1HOUJ77aVOSRiO1DNmkOHR+i8p1QnUqDSuKxqjSplWEblVwvizYmPkFS&#10;VdbR5CtehjJThuoKMIWwum1HyRGQAAEsugECCPB9FH0AAQQQaCmQOB9NW/sZWMXb2eSyxLiV3tcM&#10;rOuuu67nEEzx1SkmR81iE0s/g5uKKafPRbNN9bMiU+ppWqHWP1Cy4GIUn12b7t3ncxWKrws5llCA&#10;AFYJG4UiIZBegABWeiu2RKDOAozAqnPrUjcEEOhPQMNqNJZKY53ahz/8CBFbODyTVcNtwE7io+Ui&#10;dVKY4+qrr1bWDR911b6pTTLN/LX+ukzavW3wlLZWw9nzf8swtzFt6fPcThoajWUD6MJ8JKYIF/HZ&#10;PO1rnjYBrJo3MNWruwABrLq3MPVDIJ0AAax0TmyFAAKNFrBIliIgiROdBkJD3KpP9vhD/ZRgbxP9&#10;fDQqLFIk1KIo59GjR6dOnUqcMX3DaTLvpk2bwvAxa2+n12PLiAABLLoEApUWIIBV6eaj8AhkJkAA&#10;KzNKEkIAgWYIWIzDr0sdLlCdN4AFrRQBYVWgvKlrn77vtwrkqTupS9vIwfiKWgPvbApj2ZgsaxRi&#10;WLXvnDlVkCvenGBJFoFiBAhgFeNMLgiUXYCP87K3EOVDAIGKCNgKPnrpZrvPFZdsmS0lpVlmzJmq&#10;SPtXo5itVnZLWXpbn8uiSDYFsrCX1jJbvHixZbdjx47mLA1WmHDtM2IEVu2bmArWW4AAVr3bl9oh&#10;kFaAAFZaKbZDAAEEEECgmgJ6lp/iqpEHa/ZflXDupEJaeQdbNRRr9erVVuyDBw8yGbP/FmxUCgSw&#10;GtXcVLZ+AgSw6tem1AiBXgTCAJbWHralZHkhgAACCCCAQNUF9JmuiE+rhdvCBw7YPEE/f9AmGPa2&#10;4psla/9mPv1QadpcwpUrVyqeVfUGovxFChDAKlKbvBDIXIAAVuakJIhAJQXCAJa+StU1ayWrQaER&#10;QAABBBBA4GwBzfKLz2bdunVrz0OldJFgUa1169alx164cKGf8edn2qbfPdzSxyBYCas3wCbvRQCr&#10;ya1P3WsgQACrBo1IFRDIQIAphBkgkgQCCCCAAAJlEtDYq6VLl/rolcZD2XilnkNXiZULh2gpfb/O&#10;ekcJP/jLypOmVIqdbd++3U8hXL9+veZFdsyIDRDwAgSw6AwIVFqAAFalm4/CI5CZQBjAUqLj4+OZ&#10;JU1CCCCAAAIIIDAIAc0HtBWvNIlPgZ40EaKsimmP6bR/FUdLH9WyAoQTG+2d+ExGDRjftm0ba2Bl&#10;1WQNSYcAVkMammrWVYAAVl1blnoh0J0AAazuvNgaAQQQQACBcgso4qN7dSvjvn37Cn5cYNxGDxDU&#10;q/+nc1rKTB4sd+8rb+kIYJW3bSgZAikE+g9gTUqRC5sggAACCCCAAAIIIIBAcQJ+yJJWOh949ErV&#10;1gJYWvpKcwA1yttetg6Xf2nUVUcdjbpSdXbv3q19O27MBggggAACCEQECGDRJRCom0CRUwzqZkd9&#10;EEAAAQQQKJmAntlXshKdLo6NovIvzTT0sa2DBw+Gf9IIMvuT4l9aZqu0NSqnM6VCAAEEEPACBLDo&#10;DAjUTUBXkHWrEvVpmID6sOYI6EVnbljLU10EEKiJgFa2CgdnlWEEWU1kqQYCCCDQbAECWM1uf2pf&#10;R4FuV1qtowF1qraA+rDmzujln1RV7fpQegQQQKAPAY1a6mNvdkUAAQQQQKA+AgSw6tOW1KTJAkwb&#10;bHLr16/uDLyqX5tSIwQQ6FZAa0XZLps2bdLTALvdne0RQAABBBConwABrPq1KTVqooBWRfXV1sO2&#10;m0hAnWsk4EcRxh+7XqNaUhUEEECgnYAWirIP9MOHD4dPXkMNAQQQQACBxgoQwGps01PxWgnoyda+&#10;Plp4olZ1ozLNEwjjVsydaV77U2MEEDgtcMMNN9hPFsPifEjPQAABBBBouAABrIZ3AKpfE4Fdu3bV&#10;pCZUA4GzBQ4cOAAJAggg0EwBrX2uZ/n5ui9dulSP8GsmBbVGAAEEEEBAAgSw6AYIIIAAAoMU8M8c&#10;tCcPRh6vvmrVKnvfXiwEM8imIm8EEChcQGtc7t69e8aMGcpZ47D0aAtFtRTGYq3AwpuCDBFAAAEE&#10;Bi9AAGvwbUAJEEAAgSYL+GcO2pMHI4/R1A2bvW+vjRs3NtmKuiOAQAMFFNbftm3bwoULre4al6ow&#10;lkZjsUpgAzsDVWYiLX0AgYYLEMBqeAeg+ggggMCABbRKcfgUAg000IiDNWvWaOKMfog8lMA/lmvA&#10;hSZ7BBBAoEABjbrSYpfr16/3eSqMpUGpel/DVBXJ4q6+wNYgq0EKTJ06dZDZkzcCCAxaYEgffr4M&#10;W7ZsGXR5yB8BBHoRGBoa8rvpnj9cMqOX5NgHgcIF/DO2Ih1YM2U01kDFUWDr6quvXrt2beFFI0ME&#10;EECgLAKaObjp1EujUyNl0klSY7Us7j/wx7nY6DB9OaEQm35QfC2yoKEfPqYa2cBbK7be9+X37+iv&#10;qpfVtwy1K0tvaGQ5widycsXbyC5ApastsGLFirACmzdvHh0dHR4eHhkZmTRpYnCV7m3Hx8fDO1z9&#10;rNfY2BgBrGr3AEqPgAnoAtFfGurajnWC6BhVFNA4Apsh6C9J1ZMXLFhgddEqMJHlsapYR8qMAAII&#10;ZCKg06NOmPHAkE/cIj4+3KNftYvCXj4SlL4YijFpx/AM7KNOSsT/HL6ZPvGet7SqWXV6qFTP+bLj&#10;YAX8pYJ1b654B9sc5I5AtwIEsLoVY3sE6imgYSnr1q3zdVPEup71pFZ1F/A92fqwvoq3YcL6Gp8J&#10;MnVvfOqHAAK9COjcqPNkPw9s1epaixYtCq8ieinHoPfRxHOFsWzAF68aC/gLA6sjV7w1bmuqVksB&#10;Ali1bFYqhUDXApEAFmNVuhZkh3II+J5sX6f77/OZJlCO9qEUCCBQXgGdMHVvr9mF/QSzcqqen0uo&#10;9LuaA6ga6fyfOOArsahaJ1GTzQlj5dSOZUiWAFYZWoEyINCzAAGsnunYEYFaCUQCWAcPHhz4+he1&#10;8qUyRQmEa1uEeTJNoKgWIB8EEKiJgF9kyn6w+YNZ1S2cmejTtFmKhc31Vl56af2seNVUPC0GyoVQ&#10;Vs1dqnQIYJWqOSgMAt0KEMDqVoztEainQCSAtW/fPr5+rGdL171W4WKNkboyTaDujU/9EEBgkAKa&#10;iqjQgC4eKrqelGZB7tq1ywtqzJdiWFwLDbJL5ZM3Aax8XEkVgYIE+g9gTaz0XlCRyQYBBPIX4BnD&#10;+RuTQ/YCkaVYdROlh2r5bFioNXtxUkQAAQTOCCjWoy/DKhq9UiV27typ9RM09soqpHmUS5cuZfFE&#10;OjgCCCBQMwECWDVrUKqDwEmBDKcJAIpAYQI+RKW4lUYR6stzvXwMyx5QyAsBBBBAAIFEAc1e1OeI&#10;/+DQtdDcuXP58oPeggACCNRJgABWnVqTuiBwWoAAFl2higJHjx61Ym/bts3mfehuRD/bm5oPUsVK&#10;UWYEEEAAgSIFNIhMHxz+I4MvP4rELyAvRtUVgEwWCJRZgABWmVuHsiHQo4AfQt/j/uyGwCAENHtF&#10;35xrDki4aol+1upXel9/HUShyBMBBBBAoGIC+uDQswit0FoySQ8xrFgFKG5rAVbJoHcg0HABAlgN&#10;7wBUv54CjMCqZ7s2oFb65jzxCVbVXZalAY1GFRFAAIHSCaxatcp/macnFZaufBSoVwEeLtmrHPsh&#10;UBMBAlg1aUiqgUAoQACL/oAAAggggAACTRYg0tHk1qfuCCBQVwECWHVtWeqFAAIIIIAAAggggAAC&#10;CCCAAAII1ESAAFZNGpJqIBAK+Ae3wYIAAggggAACCDRQgKWvGtjoVBkBBGovQACr9k1MBZsoQACr&#10;ia1OnRFAAAEEEEDglIDWbrelr3RFxCqKdAoEEECgNgIEsGrTlFQEgQkB1iulNyCAAAIIIIBAMwX2&#10;79+/fPlyq3vig0GayUKtEUAAgRoIEMCqQSNSBQSiAnzZSJ9AAAEEEEAAgQYKKHq1dOlSq/js2bPX&#10;r1/fQASqjAACCNRVgABWXVuWejVaYM+ePY2uP5VHAAEEEEAAgeYJaObg3Llz7VnMmjyoYBbPIqxZ&#10;L2Bps5o1KNVBoFsBAljdirE9AhUQsEs3XggggAACCCCAQEMEFL3yMwc19mrbtm0NqXijqnn06NFG&#10;1ZfKIoBARIAAFl0CAQQQQAABBBBAAAEEqiqgUTkKXfnolcZeKXo1Z86cqtaHcrcWoFnpHQg0XIAA&#10;VsM7ANVHAAEEEEAAAQQQQKCSArZe+6xZszT8yiqgsVe7d+9m5mAlm5NCI4AAAp0ECGB1EuLvCCCA&#10;AAIIIIAAAgggUCYBha40GEcrXvnQlUq3Zs0a1r0qUytRFgQQQCBjAQJYGYOSHAJlENDg+TIUgzIg&#10;gAACCCCAAAIZCmi24Nq1a+fPn6/Q1YEDB3zKev7y1q1b9acM8yKpEgqwiHsJG4UiIVCkAAGsIrXJ&#10;C4GCBHRhV1BOZIMAAggggAACCOQpoJjFqlWrNFVwaGhIswXXrVu3d+/eMHSlOYOKXimGlWcpSLsU&#10;AjynqBTNQCEQGJzAkF/vUGXYsmXL4EpCzggg0LuAvnLU9Zzff3x8vPe02BMBBBBAAIESCChsYXEK&#10;+2HPnj0d710thKFhyPZFzrx586q7FlKa+qZppSqGdTQrUDMBNcDK94F4TVUve6VBYJvaCITPmlSl&#10;uOKtTctSkYYIrFixIqzp5s2bR0dHh4eHR0ZGJk2aGFylryt0dOtfv7F+1mtsbIwAVkO6CtWsuQAB&#10;rJo3MNVDAAEEmiSgDzXdpoYTxHquvRZFWnTq1XMKBexo8RrLKPw6KtesJZOYvkJChT3oTbX2K1il&#10;r7hKzlTBXPtGmRMngFXm1qFsCHQUIIDVkYgNEGiEQCSApbH0zCJsRMNTSQQQQKBGAro13bBhQzg7&#10;LMPKrVy5Up+MJRmwY8OLLHYTrkGeYX0zSSqPIWxtBlW1KrOKoYbTYDo/ti6T2pFIFQUIYFWx1Sgz&#10;Al6AABadAQEETgroUlirmXoLVoKgWyCAAAIIVEVAc+U2btyYGMdR2CKMWXQMP4UhIQsSRRCUmiJZ&#10;S5YsKWyQkS+AyqZX+vBNVsGaMgfI4l000txZIVTlWKCcHQUIYHUkYgMEyixAAKvMrUPZEChOYOfO&#10;nYsXLyaAVZw4OSGAAAIIZCGgyX27du2KpDR79myNLO4YrkqTvxZ7TYzgFDwNrVUxrAqqr69skZPj&#10;EvPKavJmmtbxFVc8MZPmTpMp21RagABWpZuPwiNAAIs+gAACJwWYQkg/QAABBBColoDGIimsE04Y&#10;zG94lI1+ikSyChitrDpqcJle8aaxeI0mxw1kOFj6rmJofi6hanT06NGpU6dGZnpqvJveb798gYba&#10;aYM8piWmrw5bVl2AAFbVW5DyN1yAAFbDOwDVR+C0AIu40xUQQAABBCokoDjIggUL/FMFFc3RkKgC&#10;pvVpjS2Fk8J8FcbKyS3y0Wyz4RS+WbVqVU45kiwCtRcggFX7JqaC9RboP4A18ajCektROwQQQAAB&#10;BBBAAIGSCKxevToSRSogeqW6K3i0bdu2hQsXmoNuhnOasheJXikv5atgGdGrkvRAioEAAgggUEUB&#10;AlhVbDXKjAACCCCAAAIIVFUgnM2nmE5+Y6ASgRQp08KRfsWldevW5bHM+fbt2y13DbxSBcfHx4uJ&#10;0FW1T1BuBBBAAAEEUggQwEqBxCYIIIAAAggggAACGQlo6StLaf369YNaultBJc3ms2JoXmFGNTud&#10;jIZZ2RJRil7t3r17UHXMtlKkhgACCCCAwMAFCGANvAkoAAIIIIAAAggg0BQBP9xp4KtB+ZFfkfXI&#10;+28JrVbuQ2MzZ87sP0FSQAABBBBAAAEJEMCiGyBQQwE9DKiGtaJKCCCAAAI1Ehh4ZEcFyGlslI+I&#10;5ZR+jXoBVUEAAQQQQKALAQJYXWCxKQJVEThw4EBViko5EUAAAQQQQAABBBBAAAEEEOgoQACrIxEb&#10;IIAAAggggAACCGQs4OfZZZxu6uQOHTqUx/LtYf6Zr66VunJsiAACCCCAQA0FCGDVsFGpEgIIIIAA&#10;AgggUE4BP6vu8OHDa9euHWAhly5dmlPuvo6rV69mUn9OyCSLAAIIINBAgSH/IBhVfsuWLQ0koMoI&#10;1EBA9wB6ELivyMGDBwe+tkgNVKkCAggggEAeAuFn1r59++bMmZNHLu3T1Ngrfw2s1dyzXaxKA68U&#10;urIC6EGE+jXb9IvnKiZHBfviayAkvtm+PHo+QKurIBqimKbML5fwyFUu4+Pj+eVFygggkLnAihUr&#10;wjQ3b948Ojo6PDw8MjIyadLE4KqhoSEd3frXb6yf9RobGyOAlXmjkCACAxCIBLD4OB9AG5AlAggg&#10;gEBqgfnz54crna9fv76w7100c3DTpk3+Wx9FNPzjCFMXv/OGus3WR7MPxyikojCWat15z5puEc7W&#10;bPVzkVX3QS77oU3Mq8hSkVdHAQJYHYnYAIEyCxDAKnPrUDYEihMggFWcNTkhgAACCPQtoGE1c+fO&#10;9cnMnj37+uuvX7RoUd8Jd0ggnm+uU/w0uCwcUrRw4UJVcyAjzvKGtfSFqfhCOCS8mHwzzGXNmjWK&#10;ada4jTK0GkhSBLAGwk6mCGQlQAArK0nSQaDaAgSwqt1+lB4BBBBonoBuRDUoyY/DEsDKlSsVO8hp&#10;mJIGXmlan1aO19pbhq288h75ZZmGA440o1AVVNZVHPLjKxLWSHUMG7Gfjqw4Zjxy1M+kv8gi/WHr&#10;dyyn8rVXxy3ZoEgBAlhFapMXApkLEMDKnJQEEaikAAGsSjYbhUYAAQQaL6Db0VWrVvmgkjwsipFJ&#10;7MACFhoWpDmDkSz0uVlYbEJ1tFektS2YpfouWbIkp7Bd+v6V9xQ/r2219gUbVCDPB7Os4m2eR2nR&#10;RvXS9JhsmZ8AAaz8bEkZgQIECGAVgEwWCFRAIBLA2r1798AvhSugRhERQAABBEogoCE8G0+94mWx&#10;YFa3MQ6LTbQKSWicl0Z+FV9vW3srEkpLDGnpTR/lSRyUlL7w4ZijyFCpNiGb9Onblr6B/Pgy5Vu5&#10;6xDvkxhtVDUZk9Vtx8hjewJYeaiSJgKFCRDAKoyajBAotUAkgJX5A5VKXXkKhwACCCBQC4HIwueZ&#10;10nLG+njMvNku01Q1dRKWLt27ep2x1bbq172p7wXn7Jo2h133FHvlbwMc+fOndddd138qYgKY117&#10;7bUFrNeWVfeoWToEsGrWoFSnaQIEsJrW4tQXgWQBAlj0DAQQQACBegj48S+ZDBGywUEadVW2AUE2&#10;NsoWyRp4w4WzKSNT/PocAjbwqvVZAHVCTUHdvn17ZJ0vvinsE7bn3Qlg9UzHjgiUQYAAVhlagTIg&#10;MHgB1sAafBtQAgQQQACBHAQS53Mp+qOsfExK20QWtLK4VWGrXGVVbz+LLbJCU8/pt4lGNTwy1S1p&#10;/CEAstWKDepm3SbF9v0IEMDqR499ERi4AAGsgTcBBUCgFAKRANa+fft4AnQpGoZCIIAAAgggkJuA&#10;prnpZWve55YJCU8IaDTW8uXL/bzCkkxKbVQLEcBqVHNT2foJ9B/AmlQ/FGqEAALxJRswQQABBBBA&#10;AIGaCWglpiIfp9iPno2kU/THXhq4NNT6pbF1isrp77axFt233TUMqp8y9L+vSrVt2zYfLtSiYwpp&#10;9Z8sKSCAAAIIpBQ4+cHgN92yZUvK3dgMAQRKJRAZgXXw4EHGtJeqgSgMAggggAACjRKwWZCrVq3S&#10;v3lUXFGk8PGUBY9BC8cBjY+P51FB0kwUYAQWHQOBSgswAqvSzUfhEchLgOhVXrKkiwACCCCAAAJt&#10;BTQoSSOVFixYoK/Jc4peKX8FMrT+vR/SZcO5lK++0stk+f/2jRzGywrIjh6HAAIIIGACjMCiJyBQ&#10;B4HICCytKlq2xy3VQZk6IIAAAggggEBrAU3x27RpkybWxTexiI+tHB+OnEpMLAwJKRzmF0bwa9un&#10;bAS/UL3l3jHflMlqM9V01qxZtj0XXend+t+SEVj9G5ICAgMU6H8EFgGsATYfWSOQmQBTCDOjJCEE&#10;EEAAAQQQ6F5A0aXIkCub5adZhN0n1mGPyFMa/dMbU2ZkBTt69OjUqVP9oPWUkxBtNS4fYlOMjGWw&#10;UrJnshkBrEwYSQSBQQkQwBqUPPkiUC4BnkJYrvagNAgggAACCDRJQA9DXLx4sa+xgkF6Ql/xD0RW&#10;dEPhJP3bz9NsFJNKDGapjrt27Yq06o4dO7SUfpOaesB1JYA14AYgewT6EyCA1Z8feyNQF4FIAGvr&#10;1q0pv0isCwD1QAABBBBAAIHBCGgA1NKlS33MaP369XmMuuq2bn5Ylv+h2xmI7XPUGC49HpEVG7pt&#10;lz63J4DVJyC7IzBYAQJYg/UndwTKIkAAqywtQTkQQAABBBBomICCOHv37lWlFdO54YYbih941ZV3&#10;ZPqh3zflWuz6gtCW1uKbwq7Ys9qYAFZWkqSDwEAECGANhJ1MESidAAGs0jUJBUIAAQQQQKABAuFy&#10;5gcPHqzHc5ATg1lErMrQnQlglaEVKAMCPQv0H8Ca1HPe7IgAAggggAACCCCAAAJNFrCxV3opvlOP&#10;6JXVJf5qcitTdwQQQKAkAgSwStIQFAMBBBBAAAEEEEAAAQQQQAABBBBAIFmAABY9AwEEEEAAAQQQ&#10;QAABBPoS0FzCvvZnZwQQQAABBDoJEMDqJMTfEaiggJYXrWCpKTICCCCAAAIIVEzAX3JoLuH+/fsr&#10;VnqKiwACCCBQKQECWJVqLgqLQDqBkj8AKF0l2AoBBBBAAAEEyi6gSw49fNBKuXTpUmJYZW8wyocA&#10;AghUWYAAVpVbj7IjgAACCCCAAAIIIDBQgQ0bNlj+hw8fnjt3buIj/AZaQDJHAAEEEKiJAAGsmjQk&#10;1UAAAQQQQAABBBBAoHiB+fPn79ixw+e7fPlyYljFtwI5IoAAAk0QIIDVhFamjggggAACCCCAAAII&#10;5CWwaNGirVu3hjGsVatWMZ0wL27SRQABBJoqQACrqS1PvRFAAAEEEEAAAQQQyEhg2bJlYQxr48aN&#10;mk6owVmaYMiArIyMSQYBBBBousCQRvl6gy1btjTdg/ojUE2BtWvXrlu3zpd9fHy8mvWg1AgggAAC&#10;CCBQbQGNvVLESuthRaqhCJceWbhkyRJFtYqv4aFDh/ScxEi+e/bsiZezfdlmzJjhy68aFV+Rhueo&#10;rhXevXLF2/D+QPUrJ7BixYqwzJs3bx4dHR0eHh4ZGZk0aWJw1dDQkI5u/es31s96jY2NEcCqXKNT&#10;YAQSBAhg0S0QQAABBBBAoDwCejrhgQMHWpXHgln2V13DZFVsTVr0o72UezEjv6wuGdYiK41apkMA&#10;q5bNSqWaI0AAqzltTU0RaCcQCWBpDD/fCtJjEEAAAQQQQGCAAgonKYqkKYTxoU+JpVIY6Oqrr9aQ&#10;qDSjonoYPJU3xbx58zT6jAuwXJ0JYOXKS+II5C1AACtvYdJHoBoCBLCq0U6UEgEEEEAAgUYKKO5g&#10;46GKGRUVN1Z0aebMmZH3w2BTq8BTpMBh4CyxLhaGUySrke2ce6UJYOVOTAYI5ClAACtPXdJGoDoC&#10;BLCq01aUFAEEEEAAgaYL2Fy/cPnOrETWrFnjk9KzEfXKKuVW6VhsLhLMUhiLhzDmIU8AKw9V0kSg&#10;MAECWIVRkxECpRYggFXq5qFwCCCAAAIIINBaQCus649Hjx61havSzMJLs02R5ApXbd++ffXq1T7T&#10;lStXavpkkWVoQl4EsJrQytSxxgIEsGrcuFQNgS4ECGB1gcWmCCCAAAIIIIBADgKKxG3atMmPLGNN&#10;0syNCWBlTkqCCBQp0H8Aa+JRhUWWm7wQQAABBBBAAAEEEEAAgToJaJktfafopzEuX76ciYR1al/q&#10;ggACAxcggDXwJqAACCCAAAIIIIAAAgggUBMBxbBmzJhhldG8wprUimoggAACJRAggFWCRqAICCCA&#10;AAIIIIAAAgggUBcBLYBlVdm7d29d6kQ9EEAAgcELEMAafBtQAgQQQAABBBBAAAEEEEAAAQQQQACB&#10;NgIEsOgeCCCAAAIIIIAAAggggEBmAn7g1ezZszNLlIQQQACBxgsQwGp8FwAAAQQQQAABBBBAAAEE&#10;shPQw/IssTlz5mSXKikhgAACTRcggNX0HkD9EUAAAQQQQAABBBBAICsBPXzQktLwq2XLlmWVLOkg&#10;gAACCBDAog8ggAACCCCAAAIIIIAAAhkI6BGEfvjV/v37M0iRJBBAAAEEzggQwKIvIIAAAggggAAC&#10;CCCAAAL9CuzZs2fdunWWyvr16/tNjv0RQAABBM4WIIBFj0AAAQQQQAABBBBAAAEE+hU4fPiwJTFj&#10;xoxVq1b1mxz7I4AAAggQwKIPIIAAAggggAACCCCAAALZCmjRq4ULF2rdq0OHDmWbMqklCjBJk46B&#10;QNMEGIHVtBanvggggAACCCCAAAIIIJC9gJ45uHPnzq1bt2afNCkmCUydOhUYBBBolAABrEY1N5VF&#10;AAEEEEAAAQQQQAABBOogMHPmzDpUgzoggEBqAQJYqanYEAEEEEAAAQQQQAABBBBAAAEEEEBgEAIE&#10;sAahTp4IIIAAAggggAACCCCAAAIIIIAAAqkFCGClpmJDBBBAAAEEEEAAAQQQQAABBBBAAIFBCBDA&#10;GoQ6eSKQs8C8efNyzoHkEUAAAQQQQAABBBBAAAEEEChOgABWcdbkhEBhAkePHi0sLzJCAAEEEEAA&#10;AQQQQAABBBBAIG8BAlh5C5M+AgMQIIA1AHSyRAABBBBAAAEEEChQ4MYbb9y/f3+BGZIVAggMWIAA&#10;1oAbgOwRyENgxowZeSRLmggggAACCCCAAAIIlERg2bJlc+bMKUlhKAYCCBQgQACrAGSyQKBogb17&#10;9xadJfkhgAACCCCAAAIIIIAAAgggkJsAAazcaEkYAQQQQAABBBBAAAEEEEAAAQQQQCALAQJYWSiS&#10;BgIIIIAAAggggAACCCCAAAIIIIBAbgIEsHKjJWEEEEAAAQQQQAABBBBAAAEEEEAAgSwECGBloUga&#10;CCCAAAIIIIAAAggggAACCCCAAAK5CRDAyo2WhBFAAAEEEEAAAQQQQAABBPIRuPHGG/NJmFQRQKCk&#10;AgSwStowFAsBBBBAAAEEEEAAAQQQQKCVwLx588BBAIFGCRDAalRzU1kEEEAAAQQQQAABBBBAoA4C&#10;M2fOrEM1qAMCCKQWIICVmooNEUAAAQQQQAABBBBAAAEEyiFw6NChchSEUiCAQEECBLAKgiYbBBBA&#10;AAEEEEAAAQQQQACBrAT27t2bVVKkgwAClRAggFWJZqKQCCCAAAIIIIAAAggggAACCCCAQHMFCGA1&#10;t+2pOQIIIIAAAggggAACCCCAAAIIIFAJAQJYlWgmCokAAggggAACCCCAAAIIIDAhsGzZMjgQQKBR&#10;AgSwGtXcVBYBBBBAAAEEEEAAAQQQqIPAjTfeWIdqUAcEEEgtQAArNRUbIoAAAggggAACCCCAAAII&#10;IIAAAggMQoAA1iDUyRMBBBBAAAEEEEAAAQQQQKAPgRkzZvSxN7sigED1BAhgVa/NKDECCCCAAAII&#10;IIAAAggg0HCB+fPnN1yA6iPQNAECWE1rceqLAAIIIIAAAggggAACCCCAAAIIVExgaPny5b7IW7Zs&#10;qVjxKS4CCJwSWLt27bp16zzG1q1beSwLXQMBBBBAAAEEEKi3wP79+48ePaqBSFrOfN68ears3r17&#10;9W/idWAxS54rF8t9z549hw8fDv31vgp84MCBnhvl0KFDVkF77d69m0FYPWOyIwLFC6xYsSLMdPPm&#10;zaOjo8PDwyMjI5MmTQyuGhoaGh8f179+Y/2s19jYGAGs4luNHBHIXoAAVvampIgAAggggEDDBHzo&#10;Iay3Qgb6debMmf5NBSbCqIE2UAxl6tSp4Wb25pw5c2wv28UHLyyQoV0U4NC/2qyY2EpieybWOnFL&#10;i8jMnj3b6lVMmYvJpaI9/eDBg2HPrGgtKDYCzREggNWctqamCLQTIIBF/0Cg6gK6RfE3Rbqv0686&#10;rvXSbZ7ulPRD1Ss42PIboGD1r7+j9kUy8MGWsPy5qytq3IQZ2vAKQ9PP+vp0586dVgXbbNq0aYsW&#10;LbJohd7xW2oD69g+ZKAdbV9tr5cl4g8B296nbMdC4uHg8/J/tVyswOGrVQrh9spIx6MdhpHuEX8n&#10;se20bz/DTMrfHyghAmUQ0BiNMhSDMiCAQEoBAlgpodgMgZoLRAJYulvwdxfxMeThF6f2XaKe4WJf&#10;peqC2/+cOVl8JHk8C41+1zdp9q2s/hqOEvf39rZX5Otfn1T671Ezr2B5EjRGU1L7Jo7Yl6eQJWwt&#10;Xq2792xLG5mPUJ52pCQIIIAAAggg0EaAEVh0DwSqJUAAq1rtRWkRyEsgEsDKKxvSRQABBBBAAAEE&#10;EECgBAL6uk6rvjKFsARNQREQSCtAACutFNshUG8BAlj1bl9qhwACCCCAAAIIJAqsWbPGpqz6Add6&#10;x7a0J/z4X3sDtOm9rWayRyb/KgvNwA3na9vQeM0U1lxjHjHUWxOwFwK1ESCAVZumpCII9CVAAKsv&#10;PnZGAAEEEECg4gLhWmNp5uwnVtcSsTn7SkRzzDW8JTG1+IIDmo6tSevh4u4dJ/Xbg/PSjKBptW5A&#10;To0Wn1wfvhOuaRCpY8cq91Bggj49oLELAgiUU4AAVjnbhVIhULSALpiWL19edK7kh0DVBPydUniH&#10;5h/yHb+P8rdtOd0/+DuicPl2+xZdtJEnf0VWrNMG7e/oCr7fK0lfiNQ6vJmMLJ0mZG2sleDsOWit&#10;HsSuNtIrXI8vUlN1Gz1qrbTLdXfsBhooofJHqh+3sv7mDxZD8GEOW2svvpyccPQnvfSDtrdn0sXX&#10;sAtDIfZX297Y/YEZT9+v5deq+/l0rCS+mtYxwkOs1cEeRljiD+Pzz9SLrNIYFrvNodGxdUpyWFEM&#10;BBBAAAEEMhEggJUJI4kgUBMBf93vv8z0a3j7Guod/WyLdvt78vCuwD/ZWon4bfz9hv+CtweylN+y&#10;RlIOy+BXpg9vivyXw/HvS30UoM3NZw8V6WqX+A1PZPf4DYx/x/+Q+I1uZDH++O13+Ngvn2lknf6w&#10;ZX038B3D95bwe3W757e70LBNbel963t5fAUduuUUTuqqZdkYAQQQQAABBBBAAAEE0gsQwEpvxZYI&#10;IIAAAggggAACCCCAAAIIIIAAAgMQ6D+ANWkApSZLBBBAAAEEEEAAAQQQQAABBBBAAAEEUgsQwEpN&#10;xYYIIIAAAggggAACCCCAAAIIIIAAAoMQIIA1CHXyRAABBBBAAAEEEEAAAQQQQAABBBBILUAAKzUV&#10;GyKAAAIIIIAAAggggAACCCCAAAIIDEKAANYg1MkTAQQQQAABBBBAAAEEEEAAAQQQQCC1AAGs1FRs&#10;iAACCCCAAAIIIIAAAggggAACCCAwCAECWINQJ08EEEAAAQQQQAABBBBAAAEEEEAAgdQCBLBSU7Eh&#10;AggggAACCCCAAAIIIIAAAggggMAgBAhgDUKdPBFAAAEEEEAAAQQQQAABBBBAAAEEUgsQwEpNxYYI&#10;IIAAAggggAACCCCAAAIIIIAAAoMQIIA1CHXyRAABBBBAAAEEEEAAAQQQQAABBBBILUAAKzUVGyKA&#10;AAIIIIAAAggggAACCCCAAAIIDEKAANYg1MkTAQQQQAABBBBAAAEEEEAAAQQQQCC1AAGs1FRsiAAC&#10;CCCAAAIIIIAAAggggAACCCAwCAECWINQJ08EEEAAAQQQQAABBBBAAAEEEEAAgdQCBLBSU7EhAggg&#10;gAACCCCAAAIIIIAAAggggMAgBAhgDUKdPBFAAAEEEEAAAQQQQAABBBBAAAEEUgsQwEpNxYYIIIAA&#10;AggggAACCCCAAAIIIIAAAoMQIIA1CHXyRAABBBBAAAEEEEAAAQQQQAABBBBILUAAKzUVGyKAAAII&#10;IIAAAggggAACCCCAAAII/P/svQu8XVV1739eOUkgCY+Q8I7yEBSiggICVgEfHyJqr7bV2Pa22kJb&#10;laIFbGvr7VXvvf7b2xa51oKPC63S1w221dZHodICVZEKgg+IylPDI5AQSAJJTh4n+f/O+YWRkTnn&#10;Wmuutfc+e+9zfls+cZ+152OM7xhzrjnHmnOubhBQAKsb1FWnCIiACIiACIiACIiACIiACIiACIiA&#10;CIhANgEFsLJRKaEIiIAIiIAIiIAIiIAIiIAIiIAIiIAIiEA3CCiA1Q3qqlMEREAEREAEREAEREAE&#10;REAEREAEREAERCCbgAJY2aiUUAREQAREQAREQAREQAREQAREQAREQAREoBsEFMDqBnXVKQIiIAIi&#10;IAIiIAIiIAIiIAIiIAIiIAIikE1AAaxsVEooAiIgAiIgAiIgAiIgAiIgAiIgAiIgAiLQDQIKYHWD&#10;uuoUAREQAREQAREQAREQAREQAREQAREQARHIJqAAVjYqJRQBERABERABERABERABERABERABERAB&#10;EegGAQWwukFddYqACIiACIiACIiACIiACIiACIiACIiACGQTUAArG5USioAIiIAIiIAIiIAIiIAI&#10;iIAIiIAIiIAIdIOAAljdoK46RUAEREAEREAEREAEREAEREAEREAEREAEsgkogJWNSglFQAREQARE&#10;QAREQAREQAREQAREQAREQAS6QUABrG5QV50iIAIiIAIiIAIiIAIiIAIiIAIiIAIiIALZBBTAykal&#10;hCIgAiIgAiIgAiIgAiIgAiIgAiIgAiIgAt0goABWN6irThEQAREQAREQAREQAREQAREQAREQAREQ&#10;gWwCCmBlo1JCERABERABERABERABERABERABERABERCBbhBQAKsb1FWnCIiACIiACIiACIiACIiA&#10;CIiACIiACIhANgEFsLJRKaEIiIAIiIAIiIAIiIAIiIAIiIAIiIAIiEA3CCiA1Q3qqlMEREAEREAE&#10;REAEREAEREAEREAEREAERCCbgAJY2aiUUAREQAREQAREQAREQAREQAREQAREQAREoBsEFMDqBnXV&#10;KQIiIAIiIAIiIAIiIAIiIAIiIAIiIAIikE1AAaxsVEooAiIgAiIgAiIgAiIgAiIgAiIgAiIgAiLQ&#10;DQIKYHWDuuoUAREQAREQAREQAREQAREQAREQAREQARHIJqAAVjYqJRQBERABERABERABERABERAB&#10;ERABERABEegGAQWwukFddYqACIiACIiACIiACIiACIiACIiACIiACGQTUAArG5USioAIiIAIiIAI&#10;iIAIiIAIiIAIiIAIiIAIdIOAAljdoK46RUAEREAEREAEREAEREAEREAEREAEREAEsgkogJWNSglF&#10;QAREQAREQAREQAREQAREQAREQAREQAS6QUABrG5QV50iIAIiIAIiIAIiIAIiIAIiIAIiIAIiIALZ&#10;BBTAykalhCIgAiIgAiIgAiIgAiIgAiIgAiIgAiIgAt0goABWN6irThEQAREQAREQAREQAREQAREQ&#10;AREQAREQgWwCCmBlo1JCERABERABERABERABERABERABERABERCBbhBQAKsb1FWnCIiACIiACIiA&#10;CIiACIiACIiACIiACIhANgEFsLJRKaEIiIAIiIAIiIAIiIAIiIAIiIAIiIAIiEA3CCiA1Q3qqlME&#10;REAEREAEREAEREAEREAEREAEREAERCCbgAJY2aiUUAREQAREQAREQAREQAREQAREQAREQAREoBsE&#10;FMDqBnXVKQIiIAIiIAIiIAIiIAIiIAIiIAIiIAIikE1AAaxsVEooAiIgAiIgAiIgAiIgAiIgAiIg&#10;AiIgAiLQDQIKYHWDuuoUAREQAREQAREQAREQAREQAREQAREQARHIJqAAVjYqJRQBERABERABERAB&#10;ERABERABERABERABEegGAQWwukFddYqACIiACIiACIiACIiACIiACIiACIiACGQTUAArG5USioAI&#10;iIAIiIAIiIAIiIAIiIAIiIAIiIAIdIOAAljdoK46RUAEREAEREAEREAEREAEREAEREAEREAEsgko&#10;gJWNSglFQAREQAREQAREQAREQAREQAREQAREQAS6QUABrG5QV50iIAIiIAIiIAIiIAIiIAIiIAIi&#10;IAIiIALZBBTAykalhCIgAiIgAiIgAiIgAiIgAiIgAiIgAiIgAt0goABWN6irThEQAREQAREQAREQ&#10;AREQAREQAREQAREQgWwCCmBlo1JCERABERABERABERABERABERABERABERCBbhBQAKsb1FWnCIiA&#10;CIiACIiACIiACIiACIiACIiACIhANgEFsLJRKaEIiIAIiIAIiIAIiIAIiIAIiIAIiIAIiEA3CCiA&#10;1Q3qqlMEREAEREAEREAEREAEeo/AN7/5zd4R6qGHHvrc5z7XO/JIEhEQAREQge4SUACru/xVuwiI&#10;gAiIgAiIgAiIgAj0BIEPfehDZ555Zk+IMinEpZde+ta3vhVS9Y5IM1OSu+++W1aYmaaX1iLQawQU&#10;wOo1i0geERABERABERCBniCApR/49NSClJ7gIiGmKQF4+9VXX/2Wt7zF9GMTuOSSSz760Y+2vhIK&#10;y6kQBBmc/Jxxxhk5BV522WUnnHDChz/84ZzE+WZRu85nxZTLli2DFWC49hqirhhKLwIiIAKDeKxh&#10;FFasWCEiIiACfUcAk6uHH364SGyORDFqxL9HHnlk32kngXMIwL633norU/q5B67DNzBPyClEaUAA&#10;Q/PTTz+9Wy0Fs0TfljFz85LAmphbbty4ETNJGavTBOAJfoCEKTQm3r5xdVoAld8JAlhFgkaEmyY7&#10;zGuvvVY2Nc7oWLDc6YgjjrjlllvY8wStoEVi6N8uv/zywKwXX3xxTodGea677roTTzyxdcdA02YU&#10;Rg7gYaJdwPrJ2x96P0SvbIwBbq1bQSWIgAjMTALLly/3il9zzTVr164dGRkZHR0dGtqzuArh8l27&#10;duFfS8yHH2NjYwPoxO2DRPqIgAj0EQGMMuv2fZicewXxJ0tAUX2keLtExSAMo+d2ldatcqBC4AYY&#10;gyL2Ae1o31qCcUBvkzr8WSt7/yb2rWnVqlVdUSSwYwDfWius0xXxZk6lNj0DarQms8vMITBdNf3g&#10;Bz/oW5makhkanR5d3Xc7uIg/PbTGQwVrU4gFo1KzAk1w1113ld9rLHtjAbxLex9oi6tDi27dNdoi&#10;PwsBlpIWYT0hRhdtrFRFiYAIzDQCPvqE7whI4QHt6tWr161b95T7rF+/Hn/hX/ts2LABD3HXrFmj&#10;LYR1p/9KLwI9RAArazAWDATCFQw3OeL0kQgms3U6+I4nkPZn/Fy0h/TsjCjsQPtd8bPPPpsqnHXW&#10;WbQ7PljFw3NDvLkzKWKFAveMMP3M2Szglz414JaJtzwZBjHBBNunN6lmjlHaQrVBIbb2CtNmLWBs&#10;ALBns2AhCZpYfN+cAoG5de6mm26agroaVIGFaewD/ZI0LMbBn/7ko8bNwdrUFVdc4WuhLeKlXoEK&#10;EIMp23LLNgco6W9rMfSjqVoZ+ygxlr8B14033oiVdH0ktkQVARGYfgQUwJp+NpVGM4sAwg3BpBdj&#10;TX5wHbMvPtXEv34dARnFV6Y9O+DCMBqD8ulxjgPGkTfffDOsBvtiXmSmt2fpDQyKQpC9KxO8BtLW&#10;zdL7hwGDf1HD9Cuw6iqu9PkEbLrOtY1YbkCLaK9ZPsNeTsl+cuolXLlyJSrtzQAW7ozcIIaVUOVk&#10;eBxBKx88dOE9Cx9UR1vY9rSSks8991z82pbw/VVXXYXmDAHa4gltKaQVpG3JCx8oLwebN6EpzaeP&#10;CIiACHSRgAJYXYSvqkWgbQQqT4XAWA0L7xmVsAEoHqXyeFTuOGubND1cEKYQPI/Z7wyqHLf1rEIc&#10;ysfr7BChg7kbz7eR3fZrtD5d6Sl6IIaZUlIp4GKECGELCxV1RXgzXCAnp3z8dEWwGVKpdaeMW6E5&#10;wBB8DDBDCEx7NS1GPPX9G8NYvfax5VFFYwkj1jh+ZA9F7IaLji6ortwctgjLH07XjCQGP2jOjW+R&#10;yUqn3pea6V6Uq3Wq7ZVHpYmACIhAEQEFsOQbIjAdCPhxWFE4hnsBoK3fHoUlPEiPgVe3Tq2eYvog&#10;AGXxweDVDo5tPCKfYuHj6koO7/dBqAYROptXdGszXUfZFimF4CbiFHCM7jYH26QTyMkm3N5JV0c5&#10;92nhRnhaOn+fGqW9Yhc1sfbWkiytN283DKuVLLxtnZg1q5iA3aHKWxxk4PbDXmPIVXW9311w7WER&#10;vfaGVrkkvNJSMD2lMh/AFyzywhr56bGubQq6FFUhAjOQgAJYM9DoUnmaE8D5dkUackBQOaSY5oCm&#10;i3pcSlb+4ZyhlYFpd9ciVelX73d7Qj4DN8/WI6XUIiAC7SaQ02O3u8565VUu5S4pDtr5wxNrVYzj&#10;tzLT2/61qY9uFJkPWnMjf+UKLIRm8HSEh2/i2WEyPRnyJ/zr/zREkASxPL6Nix/QKKkd9aI6JMPq&#10;Y3xQO757AVCLPbPhYWQmpFXKKzx+gYtS+RPTw3MoCa5APFw555xzrK4iY4HG0qVLKRW+oBBkxBfy&#10;xMXebzKZfqtkIiAC7SWgAFZ7eao0Eeg+geCMVQ5cbBzQrqm7BhZdt7Tf01E0eG19tU7JIq+uEzAB&#10;uKquUh47/bfxOcQcnXNS0fYmkFlgUTIKxmlG+XzGQAWzIzBEd4HsvgpOooIsMWpkYV58bG1j0iIs&#10;0NuraN7bypS4yBlsTlgUx/fCWOJK1ypK4LGATKB442KbZfST55LHGMQeu1nwegcvQ2DTool30m1Q&#10;l18iSiEzHbjcyjYJz2xZRe3CrpNAsjRjSysHLo0/MTm3vhSJ2VTjonDdxybw3VuKZzgyXsBODEXh&#10;OwIKuNhgpS1VMzFyHlfE9xTKfOaZZ1I2jDcgkheb1+2UK+umSAl5rWf2GIu6dApZ4sCVrQPexUAM&#10;RfWxGB8VAhaGfpgYCuKLj8UwUoMPa8QKLMsehwIZmsHLVVgdVF6yZIlpgaKYlwUSJhLwT3yxepEF&#10;v6IucOB2cnwBW1+aJ4D0qBfV8fWCOFuAR/vhCsohSVThb/TmwMHdH9d5Jb5uD8kICml4+iq9BeLF&#10;9kKloIFhDM5BQ0qcYoFCkIxytmukWukMSiACItCXBNg58jPTXuIofUVgOhGwDojjBvtwAGEX7Vh3&#10;S2CvrkvSwNiCJeAld0yAd9CwLrvC6ywnKATZeZ1jFH4gA66wWGbBr9y8wBds+48JwEqRCwK0xXB2&#10;ok0sdlvKn4JCzOglKgCph++loiFiAzENC/cWSZq4yOJ8G2ZR1ZlwKGGJxeMjhwP/t4r826bgRciI&#10;Yr145qu+vQSuCJ/3d/rYXTP1Cqzgd+5Y06C3W8pA04BJ8ujlIhRscV4RVBqoFryci++49Fm8AEFe&#10;Jotrj9HFYptFPBN8b73Vo+TYfIF/FgV8vSHyTVx0HnYrjSIpofWrwTDUKgK95PtqA/8PsifbDtKY&#10;LQIFSSnwk5KuyevC7qItjSupLEwfYLe6itT0rTsgE3hj0c47NoGSo9MCvzICuO77AasuECP+s6TJ&#10;l/itSViS3YxVLjNqMRoGvEjswOJBsiJhTJL8lhikDPoBq6hInsAc5tIllg1GRyaz5bW6aFzefQJH&#10;Qi4vqr8vB3eH2JmZ2LdQM4dX0y76lEVgS9L4Mn3D8Yh8sZbeW9kPOeKRamNzK6MIiECvEfDRJ3wf&#10;GxtDZH/16tXr1q17yn3Wr1+Pv/CvfTZs2IBtRmvWrBlQAKvXjCp5RKAZARvBBMM+PshKjgWDuVBQ&#10;L15FVz6+RLF49Bc8s/WjWz8ehRhWfvmztWDSzsT4F9f9W9iaUfK5pkEAi49SbdiHZ5iZExgkiydd&#10;KM3P8VgszWEvYqMtiialyQG9FykQmCWbWWllOB5H3t618B2PjmMXNfdAOX76x0LsUzLxs2K9W8YB&#10;C2hhdXFsTfFwMZN50mP9tNB7uIfPjB4dfg1MYMIjGaN+LAF/xvV6UKjU8uJLzhIMP83wgsEE+NNA&#10;xd1OYAXqDj+EkPYSCVxkCXQGL14rnO29nLZsAZVScU8y+S4LvuOiQYdjMJnXCrdFBw3KjANY1rXC&#10;kwPC9G1rlfQNfPCFzR8SmgxxdvspqNSIBVnMf1AsbUd5YsOZSEHKQP4GfAyyNzSL9fcglGx1WS1B&#10;E0OCog7E+0zQVOFppjj544oBNyAggGS+TzMm1vn4l8mSIXpF377YP/tet1kbKbFU7AO+LXgHsJQQ&#10;m2qadyGZv+NQZq+RtRRz0RJFWg9g+UYBOYObRTDs8fpaV+mzeGdOeqwVGHTaprWVZujMXWOvsBu3&#10;v0kVVWEu7bXwvZxXJPDkpC5xq4nbiLed18gXaFr4izl+2KBPUBYREIFeI6AAVq9ZRPKIQNcI2MDC&#10;Bu4+6JAcDnJgXTQiCcZqydUEyM7xuo+GGAIfm/CTAQ5nfbyAw9ZAEj+nLR9GN4NuNZasEWhW8pTl&#10;8qNDP/eDRYg0KYkPmnD8asPfokUHjCagwKRRWEswhvYTOZMkniLaHMzMwbo4/+E8h94Vh4pMET9T&#10;CuZOlI3lBFEem0QxDdzSEgQBLJPN82kxnOpt5y3l5QzEQBZraN5pkzNYQx24QTyl8RNOWs3CXkGE&#10;Ighqk5unaiTNG4PJYeCxyTkYTW8ZvWM0a1nou+JYFS1OOYMwn/V1FC+wQr4MBiFedtHi2j0zYtB3&#10;WfM0oxu9OAbH5lPk6r7HpsqxOta4fOfjRUrGGiwu4yNK1pqsk2mA3QzqSy66xxXd+OI7UaxmvAYn&#10;8ApW6p3fh0ViF/K3V5/L2ovXyEvIEBjpwamC5pbpqzkhoWRwwVvN12XK+gidlRDfcGtFLkz9ohtc&#10;ptZ1YzHsCpgr6LFLQj9Jnww8ypdmUpn/41d890ul8Cdvx17TpDrWOQeJWWbwTKhEC6soB1rAP5kl&#10;ebEoDJdpUCUTARHoFwIKYPWLpSSnCHScgA2t/FzCvpcM9cpHEn4WYZNnzvz9NgrbV1gy7QkQeIEx&#10;OLMRvE3t4p0IKCFO1pisjYP7N4AF3T352PSxaskdoMk9Bb60eGVWYOgimMkHrcGOObOgdwm/BaPI&#10;u3x6KyTpNvy1cp5mWgSTZ9vH4Z3NKgp2i2Q6pG9NRU0jnsMXDfHjlm66BOIl+wQjE+9us5+ChmnN&#10;P7kioKTnSVot8OScuVkmZyQrmXQVKZ4zl6sUwMj4rrJEmMoCLUFyZxB+pdGTnXZcuHlIsCGuSMKS&#10;6aVlCQJzyRbnFwCaVEVNL58JUiYlLIoc1Q1geUcyYkX+Q3W8G5cHsEp+jbvQohBbLVY+cWXH6DtP&#10;867yTWfEGy9VCy4GPXNOTKrtAay40yvyjQYBrBLHTv6UM2YLDA3ISf+p6yc5nV5lACu+G5YHsDx8&#10;u8/29ZCscTNURhGYOQRaD2DpEPfkZF8XRaD/CPhzWBlgwmDLr3KqpZIdyelnm/74Uly39wGhZPte&#10;dBpIXLvfrIQTT/HhBOy6665DYhzmShmggj8PFd9ZBX5tfGZtLRQ9nhjk8Ry1aOcXDk/FGbRehQsv&#10;vJB/evN5wvFbLGFrn8Bcwh/LarWcf/75vjrzGe88vjSf3jsbX5cei+oL9xtP7LoV3sq7F30taFl8&#10;KVIQI6ZG8E8var63JJuYTSHyy2FKtneM+01I+0Lh40+ycyiBZpZCu0NT9a8DQ11+GyDq8hOqIl0C&#10;nt4h83cyVoIyLy3vDPPfg1ZZoyVAV8ZlDl41+7WVU6jh5KbO9ddfb2XyLmD08GeJQY2/9Qn5qhWl&#10;DJp/MpmJlLRyztsYimo3I3ox8B3OCWX9fL5FTc2gpsKyZcswIvd3YdToFQy8PRDADjiPG86CBQuY&#10;2BzGEJWX2aKOldkD17KTv/HFevt2dcKVwrSSoEjItuD1x7QbIrgKD/IvEbu8dr4dgu/+41v8WiHg&#10;87bSL6GcxYsX50hijdHD560KPdvUv2IyR2alEQER6B0CCmD1ji0kiQi0RMBerIZhDYY+HK/Hx5q0&#10;UoeNbEqGOPljPnttsx+yIzuv4yU7FDWediYDKK3o1e95YXoMZxFTgLmxUSiYOOFlQ/4tSzZeDMKR&#10;3NeJQuI39FUGI+zlRCBpZs2hiollMj0mfjkvdIer84GVvfYOkuRMgGuN0e0NWYErciUCqssRNaBh&#10;ArQrUsP2Dpvauwgr37SYDOiUyFNkWVZNE0Avvoswh3BJX1HLi8o9zWIKSSAmQ90X1eW4N7QAGb5I&#10;zl7RmJMxJ02yGyT2WKnyJsyXf+VUWpmmyHC+t2mXzwfCoAp7OZoXA9/hnIzwVsqPBLXEszJRNV8P&#10;x3fJ4Ttq9GKUhHI8fEQi/Ivw8N1uhTnCT0GaJB97fR6fq1s8xTOvvI9MgfC+Cr9hfGqqtgCWjXA4&#10;VMv0TBMSnQk8DTcmOBXuodwJ2KIKOfdNX0VR+szHiqY1dAEWtFDrn9sYaG6RibKLgAj0LAEFsHrW&#10;NBJMBOoRiB/PMppQd2zEWu3ckOS8rmSInz8RspTlT9v8q6k5srfBcYPAQT2m/ZYaQ0AMBzH+g9X8&#10;Qa0WgjHmsVcgb3CRf+bEkvxYNlgYbKGl5CPioiBLPA0uWT7DN53bO8hL5nuVQYpkLQatMiSU7y9W&#10;ZhsjNUCNFsH3r6P8Ig7WtM0rIDblga2byYPs9tJ3FIs/e2flhQU1ynvCDoUJ6JmA4+PI+X5SktLs&#10;CMnp2Iwj2zMAmyTnVJffb+eUZmmSdwozhPdAa5vNbli1pCpPbA5Tksy3X/S3cb9x6aWXwuiZUvns&#10;iPJwAXX8MTLNGmmmMJXJjI83WdHWv65bs0SdNvbnQS24IcYNilHUcsv6cpIRIj4vQcOBzzBu5UM/&#10;lbarlQB15fuwlZxvcSBiYtSC9oIvcH4c4tY5u9RSX4lFQAR6mYACWL1sHckmAjUI2N69YAsYr+fv&#10;7GOVGEMwi9+fwmdrOKcg2JXmpWwwcS0PYEEMHvFgH5w/wjOz8odKNTj2VdKSaSdsZEdH5UzJivSO&#10;dxTGKf3k3x4y84v9lDyrK3/aXDSoxdh36dKlnAnDM+EkJa5eycFqyXyM3DvOgkaEOQBaH9S3yWRS&#10;PAspMtLE+QNTnnvuuQ00QtW25MrOLumd1Rb5PtZA9/IsnGoyDforTPjz1wFVCuMfTtCxqWmz9Qt1&#10;bxCV4jFBsvcwySE2fe+mm26yJlxyc8mstMVklb0Eyvf9A25DmOoDu53gQwFgjmCVayAYtKbJfOeG&#10;LLYqJ/jSol7tym587Aucp+33YnCYspZb1Ns3FgBbWeNVqJmlWUtMhtRRModY2BibvCey40XtdKR8&#10;o8dRUQgQ+LAvrUEU1RNg00CrQdvhMmp0j7jYoNh8HZVSBERg2hBQAGvamFKKzHQCthwpWJeEMQEG&#10;Bw0WKzELRksYJ2E8hD/xHUMiDLunkjXqhQr+g/NHeGbWVIrRm3VxnFokG0Dx2X7m0DlZTq2IJNyj&#10;6BDK5DFA+VTtcXSw2ouqoV48uYVngkaJY8TrQTBb9gXa96TWdTdZ5GvXYkpA4AI3TH547lJJgQFA&#10;bnfiCx8bnDyC0mxtHUzQoIQWda/MXmsWV1lafgKgoBexUXSivzLVeJ6OrWgwIfPPQMwRr1ZXQBns&#10;/KaAm9/UDA8855xzkACLRtt1c2mlqeZsITRcXKWCuTfvjGgCPkbpl51alMSsBq2RNxC1uy2oFjdb&#10;A9jGA5jMT/DkrPK2le/eyWZb3tsjS44nJEv2bm/mLmILNf3SYMubrN3aYNBgjRUT2B3BENlzCxMY&#10;8rDzz+/TWkwZd8WxVC1WoewiIAIzhIACWDPE0FJTBOoR4Bp4DDjsIA8MmHhMUr2CilOXTywbjx3b&#10;JV6/lFM+AC1auFRrolKJwoxVt9j8GYg9jvYbWKg71xwln9zSjU2qIA1+wroPv4/JavHOad/buMvM&#10;yqzc1VgJ3zZ6ACYmyUVPsHGdcx5CQ7CA70zgci3OwCvrihMYvaLjzJgFtU/lTMnLac5ZLkC+K+ZQ&#10;8nG9oM/0bYQbDHMKTKaBybheA57JpUwWU2B6s2kyxOAlyelvcywYlFPkjRCYcT3bUYXQT4trr3zo&#10;J9lUfVdQwrxIZo/LwGLZI7sR83PeNOPWZPSC9T6szpwkCRmqwU9a7yuKtDbnr9XF4eZSHh+Bao1t&#10;ahtjY5nLT7XLb02VyjZeDeQX8flGGi/1gi7cX2xim1S1ajfnD/zHr7cNyPhKk9DK/S341VQr6SXi&#10;FoTmE5z4Bq0BpO9WQOd7nVKKgAi0hYACWG3BqEJEYLoR4CiKWwNsjjGVZxPYbqai8RBm4+16XF9i&#10;PAykpnIvQwM3ynkbo+1KqIzFQNkGY0cbaldOCQIFG3iUZbHxd0nkhRP7ohfMMWPljiErP0kG5bcS&#10;g0DtDYB7jMY8gBk0HFTEh/NMT5Nxj1IDr7MsRq/ElP507Vbqapa3fF+kUcp5fV6+AMlIKLP7NlLp&#10;e5U1Bm/ADKzg/4zdzCTBtqPkbDknYhVImD/rXrNmjXkgnDA/YwkT6+hiZXGzQFOt20ElGxouWryA&#10;zSeujtd947IlqMmFbBbmiPtzFM74Y9FytkonqUzQoB9mmdZq4j4WV+DemR6eNFyRVJllVmpdmSCz&#10;Z46FDyS0Rord7kGZF1xwAcRIbuBN1m4e5dumLfakRsHGVW4qhEj+OrwRN9Cg/7d93/RVLIKDYMwF&#10;YRhpMmg8bNF+gmr8CQ6MZFw4z5ckWpYlS5bYmi/8lLz18GUIKK27SxErfUMJREAEuktAAazu8lft&#10;ItDTBLgtxT5119dAtwZTIBLB+KZk6QSeK2KctHbt2o7ig754OTomD/796B2tsVnhJTs4aDKbw/sh&#10;Y2waUEVRDTYKoVh7FB8XCxkwOw1G1dQ0f01BPNgtWjITe2mRRrGoSZezi/HL2rjCq4HV/MzBHzPH&#10;opqVGYhR1FrJzV6KZ4fuw0D55ihXGeXk7CoKJMycLtalbTMl9mNFlJIBrAY9Hss3nwEKX0jbZ2W2&#10;TRiVJieE9jKHIjeLX1qfbFmZm33yid18883cnG4fvo+srn19esMbx1MuvPBCpKy7zs6rkyTABMme&#10;IVDEWyq5FsyEx03HOKB8xjhgXFtBae2UrxxNllYLY0nvzV7aV8E/2VohM10dBIwPZMZ1mADF0v24&#10;zsiUikcUdodCLvzKoopWBVL9xqe2ccmqP54c1XGlWPATlEIyCgON/DAAF00j2IXCID0fd1FTkx+m&#10;x1NAQqZx+cFtEVkQNkIuVu1jdgjiUM5g4RLDTMhuzQedrT+GjH2vrelD4ciC2vmCSxSIetH6IJ5/&#10;0wt15BX8ipRUh46UPMyOaiZvr0iP68lcdqwB7QgxeDfkx1wR0jZevlfL+ZVYBESgLwn40UPR2SW6&#10;LgIi0LMEuK3PH5mMEYCtmSoXO9gSyPcfWZaisT4GGdioEpds0ydsBkkWwnN27JQQG95xC5ivmtmR&#10;kuNCe+EOL1JZVNfMKNTa7/IwAQIZ/N6fWLxmtbc3l911kjTMK7xFcJi0WdZfx3de57uN8DEDBTKb&#10;oT0TZKcwKARV+Cwsxye2cXMgtgFHlqBSE8ZktsQwnyX2JkMW5rJa7Fc6ML3L9MWvfkAPevZTEhp+&#10;JTE7ubyucW0Oxg193FEVTMwgvG33s2UaqNRWR5oi1BRSWRvx7mFymqWSQxYQM/MFz+dZPj7ebVCd&#10;2R1ykmGy60BKgPJBFiTDn8iCn7xqNqthI/VZONsxu+QDt0Ks74IW5lTmnKZOACfZ45XXbjVSR9/h&#10;+MIBIV+LZErbNljUR5kk7IFpI3OzGKa1Aut4kSWwKWe/YJh0EvyEj5+O0nlMwpIdi4x6NGZiNMxP&#10;rJ1aP4A0XoDYqXwhRbZjLo/FXiBI4LwRe0VMEnOAQFM2BP7KBs7yTfKidyMEHWkDeqw3WU7R3Mb3&#10;urFBccU6Ct+EfWne9wIfK9IIvRNLaNzrJts4m2FR8/d9rJffdwv4bs4Q3wRt6OIdhu2RGDnaYZcY&#10;fHx/a4mtb/T9If0HnzgLMrJJ4lPevjhCwydZSAPXirOwh4GyySrsNt1639gWaVWICIhA2wn46BO+&#10;j42NIVK/evXqdevWPeU+69evx1/41z4bNmxAZHxiBbcCWG23igoUgakkUDQ05DCraEpDCZMDUxO+&#10;vGQfNWAWG1lycFn+Prhk1ckhqYnBd8zZ4L4x5KLheEzMa1ROsrEwLWYMdPFCGquYqg0QYURGK/CK&#10;QE5o8QV/xg+3UQhSJt8kCLtQC/8rK7VizVuSEzB6S2wXmL5owsYaTU58QUq+BQy5gteB+YBaoFq5&#10;YCjNDOSdwVfReB7Fks0WJW7JuVyyPVrt8a+44mU24+bUSGJFIgVtIS4QVPmqUCuBnJMFwljlXU2c&#10;q1ljLFqyYQ4cdGK+3mZWBoGgUtbl9Q2ivQ06BONfktdaYgCzqPaiduezxw5mv+KnJG2LSlRa3Bul&#10;LpOksuzZ+En6YeBUQR+SzMJwQFEzKWfLNpJUzbsNIVsyZGFvGXxa9yKzeCwSyMQ1xsIHyYJyMmW2&#10;ZEVGp5zx8KOuk3QoPcRr1jt1SJ7eLJatxnqDWEgbS/Sm/JJKBESgRQKtB7AmVpPa3XfFihXlUzv9&#10;KgIi0GsEuJ4/OHMBT/awShw/le/7wArtOCOXbeNfHJGAYWL8dirbCICxWrAjBjUilyXAAzQIgA9P&#10;HuFwH7IVHY1RNBlgsX52RAWb2SLW2peD56h+GT+FpyLNqutoLqzzh41gBYMcVAekyYAF0/sNO0AK&#10;MjRB8lAn/IRtI/F+Ae8GeIQCS2Gzkk8GpHbCN/0qENLcNfBGYIctYP340BM+f0Y53IthaVARVIOc&#10;3IqC7BDP+zAkxE88nyVw4JLmQIGRl9D4BXVBhsbHxxgE34TNsakRdSzh4BsCspA80zOvkeFFSI6z&#10;S1gyE7CN0xNs8wsSc9+K9xDfAGOvZl6WGWhhV5L+4wXwxVLgfAFyGpqpaVRLAhDsdiAz+ORE/YoE&#10;8P2heQsvVsZxcpSCw+Ms5Lg3TtqIJqCByms3b6f5eF8Iegx2wrGNUDKzJ1s6916x46IkVoJvy1hO&#10;0rhxBcJDHn+/SHYpMQ0WgsQ4fAp73CCMd2BKjjR4Gmyb+/AnGpe1vhzz9U4advtFt4wekZNCsp/v&#10;EZEkRl0C7AHKPY2GLnmOUrdSpRcBEegdAsuXL/fCXHPNNTgTZmRkZHR0dGhoz/FW6AfQCfgpCQ/j&#10;w4otBbB6x5qSRAR6hQDGFhhhYIBedCaOnf7QyhyjV7TtZzlgoGBKzKmgD2GU69fGibSvyKaIrYQa&#10;+9kyPSq7BaaLDpyCOzHuoJmDmdC3sl6wK9osGziFwRcETfIPn+quCry5WIQ0FgaK4LBnXO/xSEp3&#10;MXaidkZCUTI2djV+PtQJwaxMOk8vS9hR9adN4fYcKzmARA+Ak8IYZ2/XsYzTBp0UEYHpQaD1AJYO&#10;cZ8eniAtRKCdBDi5LRnC2sPqKXsfUDvVm0Zl+RUKXFPD0yswFclc3GErcdpLhWsQgoUP7a1CpTUg&#10;wAYbL6u0onpz4tpA0zZmabwOqI0yWFFceI9ldLYkiosBO1FXJ8rkzSV5Shqrkwd2AntOmfAoHmXF&#10;MFYPfujzOEFJTtKD1skXCf0Vt4KyH+PqXX7wJy4yetXKutd8YZRSBESgHwkogNWPVpPMIjAVBDr0&#10;UrCpEF11iIAIFBPAPKGodfN60XFRgtp1ArbbjrFILkixl7h1XbxMARB0u+mmm5KJbVu6nDATZhuT&#10;XXXVVSitpH9oY111i4JU9Hm9nK4uul5Lz7cS4+A2POLCNm1/Gg7+5O5+rL1SmLLXDCd5RKB3CCiA&#10;1Tu2kCQi0CsEMKrAE3K+QzremYIpLkeQHVq80ysUJIcITDsCtlSHb3P3+nF7Dg8vC862m3YY+lgh&#10;s6BtbEQ/XLKkrtdUhWtxceg555yDhaL+/oLv+BXn0/Hmcv755/ea8NNeHjgSl8Z8+MMf7illOerg&#10;a+l6SjAJ05gAzxa011KjydsR+LoBNaaqjCIwQwjoDKwZYmipKQL1CNhx7DxsxQ6sxSyXR+ToFNV6&#10;QJVaBHqDgD/GnhJh5mDBLLXr3rBSoRQwH3Z48Yw5/+KFHhc7EA+hKwSqGC1lPMsOfecbMzJ3QPeX&#10;1v0iLWPZOa8FmDKNcGovHANHJmlVzpQxV0UiIAIi0CECrZ+BpQBWh0yjYkVgOhDALo8rr7wyWKmB&#10;94tfccUVffTMfzpYQjqIQLsJ4Cm3rbPAdi2EDPTcu92MVV4ZATv4hom49kdO2AtOgxVPeCfU2Wef&#10;3QvCSAYREAEREIHpREABrOlkTekiAj1KwN4o51991aOySiwREAEREAEREAEREAEREAEREIHeI9B6&#10;AEtnYPWeVSWRCPQYAXujXE+9javHIEkcERABERABERABERCBkACeg+IjLiIgAiLQFgIKYLUFowoR&#10;AREQAREQAREQAREQAREQgTYQCE5vaEOJ3SsCrxc888wzi9492j25VLMIiEBfElAAqy/NJqFFQARE&#10;QAREQAREQAREQASmGQG80wDH1fN1z1P/scPpIEC7zqS77LLLcAYF3j2qdVhTb1DVKALTj4AOcZ9+&#10;NpVGIiACIiACIiACIiAC3STAVyv24BsVbWlPD8pWYjA7jhPy470T7YqttOIiJGk8r7322lZKs7yI&#10;XuE1o3jrYt1zG3D6/rJly5AXlkXMqMFLG/kOSq9FAzGSEFiy3ibZFg9RISLQ1wRaPwNLAay+dgAJ&#10;LwLdJ2BjSgzWMdiqO95qUQEOHCHDggULzj333CmuvZnwfALZF6I2U1C5RKBzBDBDW7lypXU7mKf1&#10;1yQcZNBVXnrppUTEqfh1113XYKrZOcgNSoZdrr76amwUYt7TTz/9qquumpkvq+X831y0XfP/BkaJ&#10;swwODvqLu3btakuxU1AIeGIPmq+oF8AGPBHAar07QqtBF3fxxRd/9KMfrQvWy9NYGA6rLIyV7yQc&#10;iZW0er76Fp2D1mHVtazSi8B0IqAA1nSypnQRgW4S4JgJEtx11135s47gYR2Gbu16ApnDgoOhfhmO&#10;B9LeeOONekl5jpWVRgQ8gaAdTXGf0xZbINazdOlSX1TjqWZb5Gm9kFgjllnrbtK6GD1SQieCGu1S&#10;DbdsGMvumx/84Ad7YR1TpnYQFYco3XzzzUyfH1jJLL9ZMj8Kap0n+zcEtWGmBvJgUGF8Wmx95sb5&#10;nDF0XLRoUflBVxxqavzTwLjKIgLThkDrASydgTVtnEGKiEBzAhiBMXqFz/XXX59fEJ6k+eeNU3zm&#10;KIZ6qB0r0vMF7mJKI0wZdJppF22hqjtEAD0Alhe1pfCit1ah1SPc0y+tPokCUziogA0+bQHVC4Vg&#10;1xLFwLIRf0cIOr1eEHUKZEDgwBu3p3wV1uF9cwo4tL0KBrDaXmyLBbYXJpYxQp7zzz+/mVRXXHEF&#10;RmVwOYTS8p9ENqsrzoX2buGzojIp1YUXXtiuSlWOCIjADCSgANYMNLpUFoGQgB9h4/SEGBAWkwdP&#10;lZkG214wE7NVVx0aqaP24FAGkxBVYx9BX1gUouJJJp6s9oW0vS8kHHKKA6a1mGCLaJHT1iqnjxJz&#10;JYJtjmtRcmwXsv1oQVGYMSJQ0mL53c0OFXBAcnunvt3SCHa3uwY2PVl4EX0d5tLdkqqL9WKK7o/f&#10;7uXd4n20/Co2aA9uQ2uRJ5oPm1LjngG+Byx4itCiJA2aT+ajC3bd3AbeoBZlEQEREAEQUABLbiAC&#10;IjBxHhOe13HYlDx2ITNS0KGRennt/XV2TOOBqdzUE5j60Xld/ji8uW4Wpc8n0F+tPl+vvk5pnRum&#10;srihYA+UzNTXBu1x4ZMP23pc5nLx7K7RCw2n7liFa8cqPzZKrLXYv7JYJRABEZhRBBTAmlHmlrIi&#10;UEgAEQGsD2rxBKvMOJfMIALTm0Cz40v6nUnmE/gcNfVwPodSL6fp/RBzL9ObMtn62kzTb30fR1At&#10;DsMaOA+67njwVqs/5zscMqum4fLTZxarZCIgAjOHgAJYM8fW0lQEGhLoblhKU9mGZpvW2Xr8bJ3g&#10;3QLT2hR7lCva8ddAfbX6BtCUpTcJFN1AMefHTzm3VybLSdkWAmh9VmOtKEbrtTOSgg2YOfomlymh&#10;BKwi57ED5UfyUc1YZtqlvAsyRAGfVmxkwcTk0idu0IbK+BeVQgDqiI+JyjQ88AF7CWPbQTWwxa/8&#10;EBH+XbJkCXP5ra9+ETGQWq4gGSXBWylsQZwvP+kSNNz0W0DXuv+rBBEQgVwC1gPiC9Zf6CMCIiAC&#10;AQEbThWRsQeGSNl2eqy9vGTr79pee9sL5FZNfPCl7YXPkAJxRjIZ8lixbn2KLGjidaI55CgLASAb&#10;Pm3hY6WVe6w5dlu05lFxJUW10ucgb7vg0BykndmowdPsYl1rvqUofJEt+BM+qCXHVSrT5BTYii0C&#10;AfBuMquxUrZuJaAJ4KIwXwnnkrsScgVBiiKDxotxfEpKctZZZ7Eu0CMTw1h0r7Hag3ohmJVm8sfO&#10;GSRDjbhixzs27gGs5/QTmLj2ErBQPDhlEn/GOlpnhaKgrzlSkLfIuN52LL8tIxAWkqTnq0jO7mj6&#10;wKkCdIaXMntlkyrELopkseeUrBcr6tYsS7easOoVARHoLgEffcL3sbExBNxXr169bt26p9xn/fr1&#10;+Av/2mfDhg0bN25cs2bNgAJY3TWhaheBFgnwrU/+s2rVKrwCKb7IiZa/zuEFB9P2CcYc/m1K+M4j&#10;23Fuuhc7mMBAACsN4jVWENXZGAvHw7NMyhCU6YePfAMUE6N2CFMkAJLZqfNY044/G4vKjKgLNVJm&#10;FAjaASiaIJ5UcE5rn0AM+zUWj1lMR3wpKiRpOF8gRGUaXrRKSwC2iKsoO2Tw5qNgXgwbQ4N2rC+v&#10;sF0wl/mDacc0bA7eRa1qCpDU3bsNDe0dEt/NqfDFhDFPwBff3LzX2XUWa3yoC4vFF2pnbhYIGZxu&#10;Tj9sZin4QLBJhy+3Cmpke7c2aE2Votaqmi3Iz9CMSTCZRMl+voc/TdQiw0ESbx1mb6WDQoHIHry5&#10;AnZJah1Qoiktb5wF6T18o2pwkN3YInv8dgifoJYVmDg+Jh9VeHe1ft47PO1V1+5J06DYVvpktnri&#10;QlHsnz1Sa/uxaYrqhfPHLyoBlmRHYZYKfrVbAENg3m8DM/HmS9Oz1bNM6xyCWIa19CDeEXuCkQk6&#10;B9OOXavd/QMdrfUlgym42KDPMZmprG/RgTmMWOBmJq3dF6yv9gTit74Y9sC4sRtbFbGQRNHA8612&#10;36HFnuC7C7vvGH8C573SLgbCUDv8aw5pJK29+yy+V/fXravxju2jY5W9jQkZD5Aq8yqBCIjANCCg&#10;ANY0MKJUEIGWCMTj6eBF5n6e5kckNqwPBqM21MPopGh4iuteaCuBQ20bc9uAqYGG5e8WDAoM5MSw&#10;DGJwmAUZ4kGSCczog01LiqYilfL7KZAPQ3Ca6rPHAax4MmACB8b1swL/E2fswQwWCTjn9yHIeJCd&#10;8w7HICIQewXnh/GkFyJVogscyeIyfmpnE4OSiRNH2JUzK7INVAimEPZrYDuD7CNTfkpZUrsFSuIA&#10;DWuP85pU5S/3tNms92qa3tp7g0CAb/4WB6SyfgpEBwsmVwawbnioxBuDKXGAi7EAi+OY83vvMoyk&#10;YSU0C/R4Z7AGmwTuOwdowcl5EGIIppp+ER9+8k0Y5raWHniOtVPvCbUaIBPHqvGhSNB74GKRZ9a1&#10;u196Y0pZxLaBCnFfZK5L/j5shJ8YdvR2KQn6WGvylo3vMsk4QtLrjG0QzmYJVrL3eTpMELDwbYSB&#10;8qKYSDKA5Zu8WdBHhbwhYDLflbEXCuIp+YbzgSHLFcQf4/4wuHfEdzci4vWgD/RdjS/H30mDVmn6&#10;Bu7t7dIgchfcfUq6I18R+2QiAnwf3zduXv6kHa3A5A3Cygn0tb4r4FPkbLEbWL1BCfkOo5QiIAJ9&#10;TUABrL42n4QXgfYQKFrBbqNJX41//Ouvl6z/9+UkBxzByn8bw9l1v0q/ls5YGM/ay0MhPh5h2yhs&#10;PB3kTT4qrPX8MFYhOR8wqfzgMrkCK9i1YZCDgKMfHAc/sS4mMGgolsnwL7GYlb1I8doN23bha7Es&#10;cdVFT/7rjuYpic8VjJVNNRsrIwE/ZhR8j3fBmC04PQgiCJaX2+WCxPZrTM/PKOJ5FzEyZuF9xu9z&#10;CaYryQKZ15spKX+5cevuKfOSWN6k91K85My8VmP3iSvnQl4838C9hyT7vWQjquuoKLkIRdxfJTsH&#10;lOC7zeRU0OsVNAS/zitp96JJZo5FTODAZ4yt72PbYnrf6AxFibPlaEHCvivwba3If+yuATtW9tsU&#10;g1XEdyjrRrxxk8aySq0QE88XWxQoSd7oy+2S9Mlk+XFsMW6nEIA6modkGijuWj0rEzJga9d9LUFU&#10;1/9kPhBIVcQt2XaKOhaWaUU16ElYgnEuiemU3B28askAVvJieaedzOK7vmSvBRQ51q/s4XMKURoR&#10;EIE+JaAAVp8aTmKLQDsJ+Aenfsxtz9yS47ZgX0PJUKZonJccyAZjzaLV/vn65wx0iiIOyZGuPUcN&#10;hl8manI/SInAnr8l82NNX1HJrKyIc9EE2NcbLDnxMSb/+LTocTrELnrcbVlsmRV19LsPPBxeDxbp&#10;5JjbiCXdNTmxKRnrBy6RNHoR8ORyAHtiXzQNjk2f8yw9TlPpBjZDQF6uBUPVRi94Wl5i8XKj+BUK&#10;8RqQwBm8ACVGyXEDpqls9b59BYtfDKBdR69oa4W8DMmWmymk1RJ0F8Gsz2OMO5Zk95jsiov6Z6su&#10;cKSku+aoVp7RMHpdWo9d+gCW32ybc+spV8qXnJQZVQTLT5LzdlM8du9K01gWS+k3CFN+kzNYO+mb&#10;sy34CrYtJyNlvknGnUzRPQUS4id8PKsSK8RtLcfHgjQli6EoTNDA49u60Ut2ufZrMDipFcCyAFky&#10;RGVF1X1OEN81ejCAVbQHNrjX1GqtTFx3qWYD71IWERCBHiTQegBLbyG0LldfRKBfCeCVLjak868/&#10;s5e8+Fdl420y0BODpOQbfFpHgNfc+EI6VEuRnPG5LXFKe1dacL6PMaz7IqFkgSjNhrzlW8Aqmccr&#10;pJjFs4XieOtQsihaPMhS8gIgnx658FoiTgCQBbccK+qMM87g9wAXpYI8jU0fFOiDcZWs4gQUHkrx&#10;Fp5TWhKOWdmXABfilq4cx2sgfDKLn2Dj2Ev+adDMLoHF677XD+UAHWePQZl0hiJ16lbUOpZYPJZp&#10;QqJX5HcfzmALsk6glthGG3wCP7fWyp7QUiZbRLKNJCVJ9k7+NWo+ood6jUndt8gl/Txu9W184yQK&#10;xx0K8uOD+b9JXmTWZg4TWMq3Yv/mNV+4oYMRzZfiDsSbxtvOsse2i+1ur1WlwySbM3IxuoFakv1Y&#10;cPNtAArF0hCUAWR8n19yZ2zFWEUuR33xKSrc5LEvyXuljX8AOaeZx6+4hSntYvkdZGpej5tzFwus&#10;b3eopIsGY6FMz2ls9KK7VWa9SiYCIiACCmDJB0RgOhDAII9REv/6ZxsX+qgWhw4NBkDdxZQz7vTT&#10;tiJpfSwPb4m2l4Xji7002r89Okdr4xxMhDCdYNCk8Tgvp3amCao2+7bF0AbNe5cNiPlWbxMVaTCL&#10;KJoTlmhkYT4UCGJ8wzfS80TeZiNsZC+K65VIYpNVH3n0MQvLiykWPBOGDqJ++YbLdGxfYNKm/k3q&#10;fDM6RPL2quvVqJFhBdiCgRLYNMesU/xy9BwPN9theumbvA9M1BI7fm+9PU4MJvkNpmrJ7sKamPdJ&#10;L3PwPNPiDnXtXh6+N9oN/La8UXCtDVorvZedQH47qkxZ9BigJKOhMyZBANTyWu/kLRJn953k4N4f&#10;q4IELGWOe1fqXisBejPAX7JkCf7Frc0L07gTriVAfmKTJz9slNPM4zigb0TlN5Spt1cmLrQm4oJN&#10;ebeCZS+99FJ8gVfndOyZFflk5Z0JUra9G2kgpLKIgAj0IwEFsPrRapJZBBIEbLh//fXX4+ebbrop&#10;OZLAUKxzY6wGk4RMW7Z3MsNKgylf5WArKWobJxudo5cJOSeZTQD8ur+rr76aeVsJj8LERoCxRRgI&#10;s7wFCxbE61xyREWaFl29E14XSA7tMnUpT2Z2ITdOTjgFZcZm3oW5HCZsZ555JovKmf61RZ22FBKr&#10;bMERa/umUS0+nkMQEbO59Nlnnw0tGhAzp/UTaZtCn3/++QbHdz6BGPZTLb3ysdeNi+WUzPZO78Wn&#10;E1XkiBGnqbw11F1taqfj+TPy8B0L0GD9DpksR3fErJcuXUp9KY/t58WVumrm1NggjbWLDsnT4K5R&#10;FNlsoF3nsuDd8ywctwY2NFrZP9XztZvbW8ZasmEIak+hijJOwR22lsxKLAIi0C8EFMDqF0tJThGo&#10;IGCjLs6grrzySvwbPDDnSKXu+Cz/qXuD1S7dsitPQeYHYzgcg2J/xq/tKxHSL4ho8XGi0WuxHEhb&#10;d99QpRXsWXcyYGcBLDzaBZCiAXFlLcgYT94woWpcYGWNmQmaCVA570XtbW8yOK8En/gglQbbi6D1&#10;smXL0J/wzB0Wm0msi8msScbBQR6oH3zQv2GbZDNDxIcZ2WETDGA1+3A+DPJcRocPl0hANR/A8p1P&#10;0eE7DezeTOZWcnHVD9sLlLJDqVopszxve3vI8pYeL1yCs6Fx2Yd3WPxJJ/SumNOHtCt6grq4WJuv&#10;7jV5OmeFZiW3EvTv0CIyM1OOvZJax/tMm8EpysVdkLZFlH0guvSSW1uDBW6+9uAZaqY6kBMM+6LX&#10;ytRIyURABDpBQAGsTlBVmSLQBQJ+AMTJAKedtm4cMmF4irFp3QCWjcn4uAxjC+6c6oKSk2vOoV1m&#10;7SWjVUwSuGkFH4zhMD+0P2s91/WPEBustkgybP2xZNsXLxgTP2c2R4LiGHfCMVpc34cCUQicFjNY&#10;fLe64Lfle/Q4z++KQ5ZU6ptk0R6NTE+upZpfHFcro08MgXl0FLTgmTu12gWKQgl1sxRJy5VTmUEH&#10;az5xK0BLt2ZuX0oO2SmSJ7llrDHqOCMfQkBCrHrjYjG0BcQpQMAj9R1FswBcY5lbPNcvqNeiVwjD&#10;QccObWjyleb01dZ+W4wQJbckJ8ln9gbsbK0Ef0RAY4OywTJ7UYtgZMF2p7ZSl8+bfDriEwRY4l6l&#10;3EB+NWJOjxTfSvyQKRnxyd/D2C5odcuxztB3gOU0clhVipEcg8XHw1k5XO1rywAry1cCERCBmUlA&#10;AayZaXdpPT0JBA/xOB61UQgWjePPBsGRIOCF4R1G5MEmGgLtXBDBSuapHJlHCJeMwDonauu+lf/4&#10;sWizSWWMMr+KwLKB/1hF2JVw4YUXNnMwVsHdaviCMuG6mERhmGsK2iKvJF78mjRoXTWDwi27n7Q0&#10;KLPEY3Mm0jkeZYZoV+zSmljJ5BB6lcRNgl4iR4uiNFyFlKla7AlnnXUWS262ki6Wyqb6leYzu9Ry&#10;G6jAtRJoAlzShTl8LLxv5kXrHep2dOUCmxYN7iMlxuX8H429xJ3wE25htTCWuFwt+W0xXWWoKNnx&#10;2oohWz1X1Flh9h6skk7qi3WR7Gz5KWqhOaz8OkFz5iI4MBBbYl2nKm/75fFK1AUsSfeO++ekgSxZ&#10;5W2RciajUTfeeGNOD5ZZRU5RnUjDJwF+9V8bTRm8v4ImS47BinpyZPF74TtBQGWKgAhMDwIKYE0P&#10;O0oLEZggEDzs4p/B+9Ha++Sc3Kdg0BZUUbdGG6Vh6GYEko+7MXavO6Qrf5EZRueZBZo8wRaJkqe7&#10;jTdTNH5iHPiPf3h+8803N1jfZ00XQShIFczSMfdgjeXHcMTqMFczPvZ82Gc3TXnGXPDJXxXIjEVr&#10;AzNdJRbAWkRyqRrEq/U43YtRElNAssaO1LkuO+4crrjiClaXxIuLiIxkLn4xsUtaPYpCgfRk636T&#10;oJJryigJ/s1ZcWabOrlnPHbLuutljF5SYLvYidduBp4WqM+qm7XoEmfL2VOGKI/1e7FRzKmKAkmm&#10;F5f9Frkigy9MbHjRKwY1ooEDBTrbyhZUHvRn9kWLFsXl+Bp9f9J2+FZ1SfdFAZJyehc1YkEHCF0I&#10;FoYObi7JsZDP7jnAB+gqKC3oK3yWxh04Sqb/FJWAW6HVy7dq4BPEKHkxeKEHIduKZiSACvaxg+e8&#10;UgDlj6+CggwyMv5lEvIllX5wxbq4YprjgRIvjTtqb+WchlnZBJRABERg2hLwxxjb2Q36IgIi0KcE&#10;fFdlKtiTMXwp0ssmQhhVBGlsnIFzMfATh1n+kB1ct3qL8saH8mQS5jgGIyGmpzBBaUW1m1L+gBg7&#10;4irWlKphKJwpG5OZ+iakZccZE154o8fRahEr5LKfPNs4S6XigY7+DKOi2u0Amth/YmJmEUpSF52X&#10;wdwsKZiv2lJadRyg+4x0m6TAlswmnB44XMWoehQlVqY8bB340Oj42AFJ+BL7RtJ2ftSebyCmtLxB&#10;66Ca5ShihzfxPBw/5TDTB62gXOvMlsWZj0GjakYYhZgnx6dQJTlYqw9c1MrxhecIaVaGkIH/UHjr&#10;c2xqHdjFN0YvlS8ZwINPLGe53UtO6SpS0woM6rL2UtSr1PUxClB06wmcjQ6ZY5pkrxLIFjdSy2Xq&#10;5zT/Ej+0FoSqkYz+gHrtdmz9OTjzoq/RYzFfogngYP6O5rssc8UgwggZWF2wOxv14ica2oDjC8sJ&#10;joMEGcqJL0jjOyteie9Q+fYy77KD6lA7q7OGA6W8V/B5iXmpvy/wjCeUYD2Jb6Sx41l6sxq/QAAz&#10;Ckqw0YgdmunlsbzN7oNmx3iwVBQvDoAHwvsmY8In0/AiS/NDDp84sLh3b7Oy79OALmbu74/J7gIl&#10;sL3ke45SioAI9B2B4CVaY2NjeGCwevXqdevWPeU+69evx1/41z4bNmzA8+w1a9bs9R6uvtNfAouA&#10;CAQEbBSIFe/2kx8aJokFj445gizKHkwkkNiP4fAnh0EQAF9ssM7RrZcq03aB8KzdxONwx4+lWDuu&#10;+9qxh6hEI0rCikpifCUCFxEOxt9WCyqCSEGBpkhS1GQWUzw4wrloTpgTwAoImGpFZPzeilbGnSZb&#10;UAgZ+sFuIBIF8Am8SOaQsfksmZ8G+CE7XxYWzB5toF/iNrZnDXlj8ZjRzG3l+4kozU3h+QnmEl5m&#10;FojsrJdiF9WS2e78bNZrGk/wrED7CbVTkmYRDbZfm1MRi28vvmnTHNQ3BpW0bAy8mZywLJ3Tv1SO&#10;YgfxBfMHs6Zd8TytewzMHTBH3qL4Ret2947kXd38wSP1/YkXMnbOEq/zbs+M5smx4pne63vauOEE&#10;xVpbi697Ar7boZzGBA5Q1Ip9ozDhk1GPuIMtwhsf2F+UMtAIAiR1NP+PBaNUAcOS6vINFKdMFuuV&#10;TQpfdLtMkg8qjRsaCARtM3Dm8rbJSpv1J5CN/UncfNijWu9hX0pocwBmcGhZFuKRWl8dd1yNTclo&#10;YFF2s3LReyca16uMIiAC/UJAAax+sZTkFIGpI4BHjvFyDz6HTAqRHJAFI7BgXGu/Fj2sKxrgNgtw&#10;BI8fk5PS5NA2uOiVgiRkEjxMbiahny+hFn44GLWHscmHqF4kezjPA5shSTILC0wuzufT9UBrKIgs&#10;pq//1fuJzxgLgEJKlqjwuXSz2J/5pPeZ4Pl28CwXoAI1IbCJVz5DC5qAEabJknn943SkIXmuXOB3&#10;fAkeNWNoHuyAiP3Kr8WwepPmK9qIkfTVpM808GqIBycMtKBdvJC+ZFtIQnWCpUl1e0CviF9yUtS3&#10;FJnPJIR4RX1dsxUT0AiUYuDJ0uJ3m4Jt0kli947dMlhXRWMFfgIXrbuszNso1suvRmHKooUhdSfw&#10;aC9xUSjE91rBsqNKdyrqb4v8xJpzQNt7OL7HO5tAPlgza1UgMbvx2CVgGiRjaWxWSY3oYHZPCery&#10;WVAg2ya54U+f12IKTBZ8giWElBnlQDD7Cd+9nHEhDTqZWGW+6pQ3srjAWPikh/tkyUVAQb1eF/7E&#10;KyV5LQsFoAO3TsCcttK9ayVgn1myGNM61dZVqBSMOtbtIiqLVQIREIE+ItB6AGvQn4+wYsWKnEmg&#10;0oiACPQyAZ5lEJzDisWZOB2z6HDW+NgFzBaCxD6NnwMkj2xAApzOEJyiEpeZjxHy8+BPDML8aT5Q&#10;1r/jCVXwRXiWPojXxEpRfm5GqHWybyw8T6aAPPgXcp577rk4tdek5fkUQS7UG5zZgXMlUA6Vxa8Y&#10;7aEEXOT74Djyw4dX4lgVruDoExxW4ikRWnntdpgFx5d2hjfqwsS1/PRr5sUgvpVXofH9kqBhGGlu&#10;KhvThokhJCAE4iUdssT3fHVkiytUn9yCGa/VS5Ew1yo6Xgq6wI4QD55Q5FpeCybzDcfEtosUj1qX&#10;n05F8VppdCzBmpgvipCTsYAc8TIbvlVdFHSAGLGCQZ8Qk7eWSHNnClOerASIz0g7xiT9FbgT7MvY&#10;R+BalJx1YeYcq2a6B/1kYx3rFoj0rfSi1ni9e2eyjXVExvJm0hiL3TVaUbZx7co4XQngdrBkyRJo&#10;FzwnaFFf3L5xLhVjgkVF8SU/7a03WRcranG00CIQZRcBEegugeXLl3sBrrnmmrVr146MjIyOjg4N&#10;7TmfHd0FonLsNPjBd3yw5VABrO5aULWLgAiIQE8QsABWgyEsZnGYcuecOd0TqkoIEehVAggA4Z1r&#10;5TNJDubKp6O9qp/kEgERKCOApzV4fIIAdN3XSpQUygAWouTXXXdd8rEHnrXgPcIoIRkWb6PBUDsi&#10;+A3GGG2UQUWJgAh0nUDrASy9hbDrRpQAIiACItBPBLCKBANie/8RXn2NdUZaidBPJpSsvUogXlbZ&#10;q5JKLhEQgfYT4Ips3FKDNwy2UhPu11iKiL5l6dKlcbG4gzN6hQ2qHb2PQwxEr7j7vhV1lFcEREAE&#10;FMCSD4iACIiACNQgsGzZMjzOxb9ccnXhhRfi3/iInxolKqkIiMAkATtiKbkTFgnsetHJaAIpAiLQ&#10;1wS40e+CCy5ooxZYe8WwEWJY/vQZbFI+55xz0Jmg0vKDAloUBqMFHG6A6BUkabEoZRcBERABBbDk&#10;AyIgAiIw0wngqaxtAOSZUCVEuEgE/+IpMR4X45kqRsZF50DNdLLSXwTqEEA74vQVbRCrIXxLxHds&#10;L+K5pWhxwdl5dSpRWhEQgd4lwN3BJYeWNhCdHQtOnsK/uNejM+EdH50Mr3R6VRT2RSJMhpGGhgoN&#10;zKcsIiACAQGdgSWXEAEREIEZTcCfj2ggsJug6Hksj7HwyHDI4owmKOVFoN0E4laW0zbbLYXKEwER&#10;6A4BxJgQrda9tTv0VasIiEAnCbR+BpYCWJ20j8oWAREQgZ4n4N9Fa8KWvKANS7Swu4ExLLyyEG9a&#10;bOXlgz2PRwKKQHcIoKHZC0khAV+o1+mFEt1RVbWKgAiIgAiIgAjMDAIKYM0MO0tLERABERABERAB&#10;ERABERABERABERABEehbAq0HsHQGVt8aX4KLgAiIgAiIgAiIgAiIgAiIgAiIgAiIwMwgoADWzLCz&#10;tBQBERABERABERABERABERABERABERCBviWgAFbfmk6Ci4AIiIAIiIAIiIAIiIAI9CEBvP4PL0vB&#10;MZTlb/7tHc14tHy/SNs73CSJCIhAewkogNVenipNBLpMgMMLfDAqCl7Bzrcm60MCgIMPzkgWEBEQ&#10;AREQARHoLwJ2r+cdvxfu73fffTeFwZtt8TnjjDMM6Uc/+lFcxxX+pAgI7AUaS5Ys+fCHP0xTAgso&#10;9bITYrzE6JViWL1sJskmAjOBgAJYM8HK0nFGEMDYEe+o4sACH4yK8J2vh7vpppvw/dZbb50RIKqU&#10;tEE2mJx55pltfIMegob26f0BOrwC0oJGFTD9LgJ9SQDuzdlyK3Pms88+G9nb2Ev0JcopEZr2Qrfc&#10;C50Shellu/NGb59euL+vXbuW8tBfNm7caI4D8XDdhOz9+2OnXf7SSy8ljQ9+8IN4wSirw8VO19tK&#10;+Q8//LBllwVbIam8IiACLRJQAKtFgMouAj1BAIOJZcuWrVy5Ei9Zv+yyy6699lqMik4//XRcwSj8&#10;nHPO6Qkpe0AITI0ACrgwZAQfSAREbZmlYMKDoKF9Lrnkkh5QNyECdOd8Hl4BaUGjN+WUVCLQIgE0&#10;7RZLQGO5+eab2UsgsNJiacpeQoAPXZAAX66//vrussJKEwoDu/fsohje6I844ojusvK1I9p7yy23&#10;XHzxxby4YMEC+5XS8p6rD8YhDACBFUYO5557bl8w8eYzK/eF5BJSBERgmhFQAGuaGVTqzEQCXNeN&#10;h2McIyJ0gjAWRkW4jj9nIpECnbFof+nSpQCFcRhGkBZjqjXRBdXks0cAB22QZ+X+WWVPmQASYuhp&#10;I9GelbOnoEmYfiSA9rhq1aqemuGj6zjyyCP7EeZUypxcTMQ9aG0UA88tch4z9GwPCUdCZ+636bUR&#10;TuOiII+F/LwdKW0O8MZV91FGhkfxoflwRwYcfBD+62UtYET0qOxXe83xepmbZBMBEWg7AQWw2o5U&#10;BYrAVBO4/PLLWWU8OsSQCEuxplqgXq3PxtMEZev2zzrrrHyRseuwaB7FMWh+Ud1KiQmGDv/qFnzV&#10;O5UEMONqZaKF5szOAX1FWx4G8EnDVBLol7qsN/Y9sxeee9DaqA6eWxTZAj5jN4Xzzz+/jZXOhKLa&#10;a6ZpSSxAhG4K3Qs+rXRWUwOKgUhF4aeGtmoRAREoIqAAlnxDBPqeAIMRRYvzNf42AwejRjyB5+NE&#10;nAbVLiewAFZfRLLapbXKEYHpSgCdA7qIXjiVaboSpl7WG4M2VrPGyrY35l5ZGu2OFTFt2WA+vW0X&#10;aNdTax5nFHkpKwIiIAIzhIACWDPE0FJzOhMof6TPJ2bTWf8WdGs7HIuR6Sl0C2ZRVhHoIQLt6j8r&#10;gyY9pHM3RGFvnKSN3d/tXbmWY4se3KDXDbPUrrP3lxHVVqljGdp+KFjRwAMtyN5TiS/+rH2vHE9I&#10;KB+9FCVgsRbr5zlflaUxF5amYl0880IGhLD5OkuNozrmeipYBPqbgAJY/W0/SS8CRgA7LIqWCbz7&#10;3e8WqLYQ0HCqLRhViAjMQAJdP5u8f5lfffXV7RW+7QW2VzyWxnfadqLkuEy+lLayxsxkjWW2N4d2&#10;4lYL4bGeznS0k9RjaSkG/m3j6uwkk6K9eHypNF+3kjyyAHyMFRcJ2nuo8afRYyQIhSxZsoQ+z/fY&#10;MDyE65YS13EGP09I4AusAxMAhckThJZ4HVXgOo4ZRS38wqJYUXJ0asKgLhyFgSxICRlwRlhO8Kux&#10;mymjCIhAvxPYq2dcsWJFv+sj+UVgBhLAA0+e7oSneVdddVVyywPGEDgoNH40isdfGNbwFHOcQoK3&#10;4SQfnyIZq7DH43hKxkfiqDQYhHHcU75swZ7LoRzUmJQt35QoBJNDaoEzv4o2fdioy5+2nl8LUkJT&#10;ar1r165kRoDCMA4/YRuFPfDMrwLjOWgRI80vIT8lRopMXKRLflFdT2n+aY5Hv6ormHl1pQNnluwL&#10;RPtqvB2JjsGWBffAw2p8L/ITJoMHGgG6YtxOfRrTyGqJJ1fkzH9LugsUhUKoO4VsfRGTFYh6sS26&#10;/BAWVs1KW2/1BBKYz1zOGHLxApnHprFXbViLwxXkLYJss0do0XqHYKWZFrhCFXzf601vCsZ+a3np&#10;My323r4pJX2Ps1x2vNj0XTLntzbC9lvkdTgE8NJLL2UaHm2GeuPEJQ2BWeiTsDjsGC/Xwk/4gDAN&#10;jX+BFLN03qpwBW6c9GQUiwbuV5yh8CLIbXHvoDraNHj9IoRHXf5cdqiAZMlz2YtuLlCN4RgjT+uj&#10;cL5G2TsDCgcf32ciGQ1n/gzzQU4vVSw508c6spMMbtNIZoeKUhi0PtTSllOfvCd7TSGGHYDFIRki&#10;ONaxeGXNS20o4svx3++6667g3akskDcOqAmHpKYYMuF9kQDLLh3JOCYM4JjtWIu3YFIYlIbwmZkM&#10;lQbLHm2wZGM2pKcPoHDUDvGajaOKmOi6CIhAjxBYvny5l+Saa65Zu3btyMjI6Ojo0NCexVW4lWCG&#10;YjcUZGG4fGxsbGJsZx8k0kcERKDvCATvM8a9n68jrFTEMnKOZOMSDH0sb3B0MbLEL8NmXZhaBHMA&#10;JI5lQDJfl31PJq5UISiNKnA4aHljwZAGoyuOwCqrYIIYMidIgdj2FiH8hFyeFa5AkmR1AB6gK0mc&#10;IzCksoNIOLnyNmUJdvPwoCAwnIeqeTg8YjZWGfr6n6gg1eEHpZnW+GKvW8L1QCSeR4axLDPiV58e&#10;GVFX0p2KXlOQA8rSoLr46JbYJ/1R03Bd7xjI7jXynmmo6RV1P4FvWGlgGBQVoIBI7AroA0lPRhZe&#10;j/MGhVtXgNJ8Ew6SJV/8hyze+Ys0omqA7MuECvGQK0kSVUALb0cksz/zG7vV7us1UPg1kB8le8dg&#10;F2TOEHShwcS1CDIIoxbj3EB4lhz7IcoMXN1Tgnicsfs0vnZveuMQuGLQW3qbBqCsn/RYvHGL9lhB&#10;PI/OJKGrU3jkDTqZElv4xl4kjCGlFqzLqsaXEic3qXyWoF2gfC8hu1YzRLIDtNqbeYiZA9lZvlcn&#10;7h7xK5Kxr6ZgyZYY31xYlGkX5DIr05H8LTu4lQf+Y+6KZN7rfC74QDwqMDWTXsTsEMMMHd9A63bj&#10;SB/fZdjMIR8KXAkAAOTeSURBVDk9xzpPXPf3zWQ/AEPE9yMjb/1V4PPJtoxcvgmTWHCR+ibdgz/5&#10;pupLsyyBAzO9b8hWr3ULRUOmBvCVRQREoHcI+OgTviMghYj26tWr161b95T7rF+/Hn/hX/ts2LBh&#10;48aNa9asUQCrd6wpSUSgOYGiOTyGCMlRL2riaM8P8S2MglGR5eJQMp7wcGxtc0umwQeSBNcDrawo&#10;G5rYqMVPEXNY2HAwGHuxCiuNKgRa1ApglbzcOhiIxxMkhvxsHBxPMywLU9rEIJ7b5DDxMwSWVjQH&#10;jucYwbTcVIu9yyQJIguoy0alQYyDkQVO+ZIiBbVbyUhsw3R8CUa0NlOlx/qZTw4upvH25RUf2/Xl&#10;FAkZwDTPRHrOfIpmbpVCUhKveLIom/kACH3Mm97PM3HdtwXf6Hzck+E5+wRTC1z3OvpktIgJnJwE&#10;Gi5IQi/1k08fwDLfiwNtcdNj1fiXzlAyc6vEzgTWcn1/QoeJYzQWqw3c2/ofrzV7pCDuEytLGaxr&#10;zRTbkplXsEs3W1ASH/uAJEGoCJX6KyzTBxN5xdwgcFGfF9+9+ewWgC8MGwURfG9ZhrzL0UEvS0Dn&#10;91FUfwfEd9//EAI/vmf2xg3cDCVY4MaHGMz37CKD+z7E4Lt0IxlEyX16ErbeKYjZ8VdvxLruYWp6&#10;GWIBTNTAXb13BVXXDWBZepPE2zSOYnh/8FVbN4UEZlBqFNgRuYKLRjKIVcUjlrqc4/QGOVDNZChS&#10;OfABf2v2nV6gbBEuqy7o7QknCa3kRmalBUImb6bxDYWUijyndeYqQQREoHcIKIDVO7aQJCLQZQJF&#10;MSwMCPBG8EA4Sxw/V+TQKlgE4aeCQWk+hOFLSw5E7N3kQayqwSjcBkCBqNDUpG29lsxxuSXzA+hg&#10;0psEktSiSP5KD0uW5qd/voRYHtQLYja29oNgfx0Zvb5cM+XdoGhRj1nKU/IiIaN5CJ3QPMo81pvb&#10;QAVuTGEqcVkC33bsoklS1EZYC6EFMC1voB2Txe2xRFRmCTw5npKZCXxKzzkO9yQdMjk/KWprsaOa&#10;4jfeeKMphe+B4rFSSRMUTZaSypo63l7JCW2+YyClCR+H173MXt8iscvnZlaaj6RQ1JKfynUxUEUN&#10;n88b7FffihlYDGROdiZFvbflDTQqaramZjLWUNKovZxWV0lpsV4xRrN7IIx1j0GWojbincRzKHIS&#10;3wHGdvFuxl8b3DrjYn2TiQUo8dtkS0T5RVkqm4an7VeHFd2ISxqLFUVhYqei8Cw5Jy4T11WrJ0ne&#10;C/zFkq7GdwK+I0p2m7FUZo6iEVFRi4uv54AKaklmKWqe5Z1kY+DKKAIi0FMEWg9g6RB3P2DTdxHo&#10;YwI4PoCbv4LVUlDp5ptv5sET/GChJk5YwBc8dosP5cEhCPjJHyYSQLnwwgv9FXvSHpRmAxQ7wQH1&#10;QhIbTfpCgghIjhnsRGQKnCxt6k/q9Twx/vZH8JqO/iQIHPxByYOUHLvTTPkf0zdmklMIJCw6xBfX&#10;cbxaXAjPxPXmgxOaLsEJxNdddx1LQC5zG3MPQsA5slYL0htP/MQswbkeVqCXLd5mUq4+TgBhAt92&#10;zM/js7e9lQmNspEDzmShnwdLWpCM5VsryDFKMk0A1k6UQ2KcGmNZPOeiunKanvmVL9z0xRcaEY5t&#10;ins74jtrCRQ3LXjsCyX0a3zsFJ5guZOlsUNzzCKYinvr4HuOgiWGMEVKGiMM7fVtZlYjEAtsGgXH&#10;ElVWxK4muCP4phc0Xl8gxLCPTUH94ilLbAUG4lmu5Cv/UHhw92l8QpxX0L6br+a8cDAmmTSondET&#10;Py4y4eGTRW9TCTqEpPmuuOIK3sSDZyFM3MYzxc1YwY0bAnDVGwUweknhzVdbfEEBXAVFoV375l/i&#10;D/Egx2DavY8nteE6bwc8wskusn+2jqXESUzxZo6UtHJw2hfTXHnllSUt2nrLZEdU8vzSlxncOCo7&#10;kGYJAsP5W7wV2GK33Eww5RIBEZg2BBTAmjamlCIiMICDOTEQxKANi8mDdTF+imvjieS5pHbwc3Ky&#10;hMFcMPKwQpKHuXqr2Emr8dTFkiXHOknT2kmrybO6KSTOwc0vsO0OVDSNsdN5/QnfwfTAINeS35j4&#10;Cb/tC2txyJhzJjrmFUVuAM/0/lZ0Jq4JCQcO0phDemem1SCbn13UHaZDZrYXv5fQJPEnBAdO4uc2&#10;9hjfTBajMIZ150KYtEB9P5lkcIHyWHg6hlbZKnOCfaZRkQtxPmbuV+JpVpR3eMhvb4Qwgf3B/IHv&#10;mWMQCMhQgGREvsV2ndMAKyFXyoBa/KHdQfocV0xWwTKL6JVI5dd8MbjAxEDNlVm+pVS25YAhreaX&#10;QVXyKU8ABblfD/+asiZVCdiciJJVbQ9+ioQp77TjtpksB5N/3sTxha8FyIxa5jiqr9G6tcB8qJdW&#10;ZhiifLRgAEs6yRzjAh1qRDtCOTxwPXjPXVCIWTmOZPFMfaanVHY7YAwLb1nhq/1QqbG1rpUvW/Af&#10;I1DiSDk6+jRJY9nFxpHcumJY+pKAYOMyLWPydmAPV/yt0B9X33q9KkEERGAaE1AAaxobV6rNXAIY&#10;w2HQhhGhf4prg4PMdUnJIWkr7+IxAfCFK338p661bDRZHpepO6yvK0Yr6f2AuOTVWplV2DAde0B8&#10;aXAGTIf8LonMAhskKwlyZYbPSsbuvnAsE4B4FnyBr+Ld25iW8OXfqMtvY8lRhO2F3BB5DNaCFZWQ&#10;jFxYw4n93GKa+XMh0xFviTIdcYalhRV8nLRu5C6HDNKYtOg6SpqttTUQCJLFwVxbKIGURszz9P1P&#10;UXdBwYqm4tQu0/GKULSYPZOw8amsrvUOrSiw7kUtcSRGTtFSIAmaG2MBzBt3YvYgwS8dQqCzUs0i&#10;bkXCo3NAmfiXjZeCVcKvdTsLHDIuPCcWbLnKCUALLAFDewdbvnev8tMYaXnJ5T0VOqJKwfITWNgI&#10;HpLp58k7jl2kt4BMvEAJ5WP5s7mTGZcPvfzHfqpl33yt45SVpsxpwjkCmEY5T6dyCqyVhr09gMPV&#10;2cPbGyorCdSqSIlFQASmHwEFsKafTaXRjCOAR1hFAxqM421Nvj3psuXryVGCfxbXrnFSbBKsKPEf&#10;jIMhDIZTmU8C/ei27mKWjvpHY2H4alj72DYB291WKbZlaX03U2VdnUtQHoKxeQg3o8UbxLjBENeD&#10;l6PnCIwsGFIj79KlSwGz9Y1+8NLAz63pZfo5xLZ9l6YCCsHUy5pAgzI9jcyJIrME6pjLBVO7EsXZ&#10;QBBepKHxpxUSLBr1QhbVG2BMdmgNPCHHW9qbJrmlqPUquBLTmxhdutVVa/2RCQOesB1CP2holWLb&#10;UtBzzjmHJVCYZlUjY0l/CNUwD2fjrRSsdbYlJdTa+h3fMrAsCFqg/4F7c2lSR+fzrRSef3sqBw6v&#10;wL2PvkGV8SlxEmvU5TdccwN4LAZCQTeFXy+44IJAMHuVChf08cEPP218PGCSJHunyj65XXFDM1/j&#10;cUsr7Yi6w9xwdfbw+JP8WylWeUVABGYCAQWwZoKVpeM0J4DntBjvFilpixriR6nJUYt/FldrGpA/&#10;DuYCGf/BUAajFsxAMrdL+IlrVx4eFtHOD0z4EjCchfo2dOYaB3xwpfXdSd31/sYz1UyxwQ2BjwA7&#10;/BaNolbkApMTZOEmOEx1OGPJlKEomZ8L2SyIX/KdFpECvjrN64i2jPBB4Bv5ZXqBgyVv5Qe+BM0W&#10;ivBKEOnm2k+8SItvvsN3mw0GDdwW70BBC2lx/uZ7J0/PZGCZlTZqcXNT5WSyRIBOTAtryWPxI+4L&#10;Q14C5xFLtdYfUU1ohGaCqSY8EIUn3/bogXifJA1bZFFpOJ/Abi5FMqNY3ARha4Y/6CS1quhWYn9f&#10;5s5BLLmCgdCt8bbIRzuV4tXq7lCaXxBdWXhRggYuFBfFXXt0S24F5e2vpHC/YCpZIC+yN0PHgq4S&#10;H3RT8Ar0SGDLn1AOO0DrXbmUjx96r/3ZmFKc0fw5ucAt+eDQLsIZmnX1JfI3G7e0CMS3VtidnUnm&#10;CLDFqpVdBESg3wkogNXvFpT8IlBNwL9XCKnz143nx6T8gLhaoJZT+AFc55aJ5YgZPJVtNqDnEBlD&#10;N36x6XpXBnM5k6UcMkxTF4gtH8s/rhgmwOQNE3K/hAcTg8ytspzhcE4O3eFOmOrQEPlqJlP6uZDN&#10;guqWDNlQDlyCs1noaAayM6dakXPNmjU+u9krZ44UIPKeg2khikIh+JcL5eICoZrN3yxcCKV4/I1P&#10;7+mZtOVT3FaY+LytdC/l61NQsl91kilwLbe0lRoI6SIswjVTMJN/PYKvt/IoaESvaDI0N/ROtZwE&#10;53zbEpu63UJgBXQOQGcX4Uh+8U4+IgvicNdhpgnam8xLiy6LD414CEBRRfgp7h7rrsrJpFR+O6gV&#10;Ti1Sxx9nWeJRMFDmTlvrVehm6Nt9V4mLAGjvJDHgFK+Ny6xy/MTrW976DHWm4XJqt2ZY13lyCs9J&#10;Y0qBQ05nklOm0oiACMwEAgpgzQQrS8cZQaBkKBnsKSt/PZOtGmj7Q7nKN/5Ahfw1CyZe+TKxjq4A&#10;YuCj9UF8rZVuRd5sw99aG1ji0tq1K6RZqzNfXbx4cUkJnFZhCm0hAExvYA6/ciqfqoW64v16JgNP&#10;RclRqo0Nh+dGWxwTUxfoCCGtCiSw7xCvQbQl6ByS6zh8FUkCJGMhgKLFIB6gPxI7eMkgikKNlS0X&#10;yrK7qBQvx2pFaVqZLpbHRPyk0Ru0XNpKLD473w2HdQ1cBMcPuDUL1vgpdEkJCJP5yLsZF57cbPkV&#10;VAjaMsM31tElX2EZYITwRUd0ISV+rewuvCckuwK/GTbf5fwtr3x3P8vkrlvbkmkV1bWpqZO851rX&#10;6l/qFyvlXyuRr3KQ0gopb2uAk3NrM9NwA6bvwH29tv2cacxLk24ACf1Zb+i7eFxXe9dHW+wsKQMv&#10;Qqk2htiMfEdv+uVrAxG3Ck7N51rRxu6kjCIgAjOBgAJYM8HK0nFGEMBdv3zeaIO58pFr8k12bSHI&#10;BSkoKvlyQO4jyF9UUh4OyxwTt0UvX0it8B9ocOJaFLkDkPyInh+sx56AWStKy9lmUrTlamqQ2ug8&#10;+eQ/eArNJ+3BYLfuEidkZznlK3owV8kcVZshkgvoUI4F3TLdL6gX83Af8bFm5af0mSXHyZI6WnXJ&#10;XzkD8ZPAZCsO3ixmmwcRePWgWAWXbhnJZL0oAQuCaDgqkt9Y8vnUjQvkl+xXHOA7uwK0vriRml4w&#10;RK21S2zLyM7pemXTsJlzErjfxOTVDARGXt+HmGqWpUFMMBm240Vrv/ju4QTOAOHtvhOHmDNFsnWC&#10;JV1B3RBD5fscgrcfMn3r62Tt7pO8HftVUSXN0Di0fbEwtI4hx2aK01hQKRApDjbZGUzscOwJUBAh&#10;YrgKacwJsZiRzzPyD5sPugVraIGX0sFYuM9iV/xrE30yfscneIaBK15x/gmNkAzfrXaue+VKRoaT&#10;WDv/tCzciWmdLX5idezbrTT+idIgLb7YWwg4xrMSaE2+d9J/uFYUbbkT/Xl+/6yUIiACPU3AR76D&#10;4y30pwiIQF8Q8BODWGAbluEhvP164403Mpe/yAf1vI7xsS/KBu4YcwRV2JjSTh5hAv8idp/FRt5B&#10;1bweFFLOPymq1wIy+BKKRM23sqH2OgaKME0mKKMUiGoAawExtnEubiP11wNd/NFCSRX85CEgVuke&#10;gTshe6XbQIaiWuwnqzcwAanGJkgaukh423jLcjj5ZwnljuRf/RnUaD8FApd4IG2BBuvTmNvYRbNm&#10;slklaTAL1Ew2z8BkRd5CjawQgxb7M0ugB1qyoBbjQ5GKuiNrHZbdgASgkNIkj0XKbPhFuhd1cUUe&#10;FTRPJrMmWdIVFPWZlfIHm5Lwp32SectZFUlo4rGBxM7mxQj8zYtR2Y0YLhYYn3WVbCPsLpglbi+8&#10;QsUDJrwYdCNFtiiCY67uFecxT542/TZZiI9VoRBmREpumrZf8QV/1rpf+J7KNxxWgbrYmZQnQ0qf&#10;FzJ41fCd7S7Y/kwVKK1pbc0ZNXqtUUhw/wqqCLoLFh7b2jSiPEgW9D8miTe6AbcCfe21gKOEZKjU&#10;i+FlYGtN3m6KQq5BL2c+5r8Yz+SvyYt0tvgnVpfMYr4a/0qSyQKDxJVdnBKIgAj0I4Fg3eXY2BgC&#10;66tXr163bt1T7rN+/Xr8hX/ts2HDBqxenzj7QgGsfjS8ZBYBT8Df8jESsrN1cSimLZ0oiafgJ561&#10;jPEEH02jEBuW4ToS+AfgnMlzCO5HUUjD6zgDO77OEzrxQYEsDXXt3tPy7Gg+GHtVWhmDKgqMAilw&#10;oIWVQGntwTvSc/SM9JW1+ATGEzoiLwfZvhZ75yPnV9SaB9MaQ57tbbkoFc+vtYtUDZ9a4qFYK82r&#10;xsG6Lw2/mtvEEPgTBLbakcYvWwiiJDbz9FmYl1oXXcdPIOZ19IPaYG5gAO260fbubap5niUYLT0U&#10;NBSmkXmXfTHI/krA0DwTZRorfKEK+X5ussHTTB18oS3gSN73aDVzJLZcs3LcA5gzW8nee5GRDZyq&#10;mUZ0bNZLFF5HXLRiTbxA8Zgt+wHrf4I2RRVAwFuHBLyHxNM86OU7LnY4mV7BZosy/UTa+hn2J8aW&#10;XR/0ZdcX9JbGwffG7BCCBu7nrpTTvzot3218szUh4y8QwJAGnTa0pkaBY1snYD1bcilQ4Gz+rP1k&#10;S4SHoC7fw/BWYonNMykSdTHZDDjrRWmxJ7NpWIFmPhRIu1gfReMGARR/Q7Q+1t72EPs8bRczR17v&#10;OT4BkdqvbH1UDcIEa9BILFl+rVuGb9eskYoH3bKvzqvANmU1FoUkgvYSd0rJTcTsE3wrs4pKNtIG&#10;IiFLURPw/m8lQ5LYpQMa1gMHnXAOee/kJljQD/jRAtNYz+M7fNrLnBBf8IlvzTbKsi/2Yo3gJ+TF&#10;T3F63+EHv1IejnCSPxVdp2XZzPkx1djxUvH87joHvtKIgAj0CAEFsHrEEBJDBLpJgHd6Dl/isReD&#10;NUn5/ECBhWAg5WfFHJokx3/BEN/SFA1Vg2KDIVo86MwHCq2DQWFcWnKWBZn9sCmnRh994xjaD22L&#10;QCWv20NXH2jgkJSjNx9PyZGNaaw0TjOsNHyx+V5yDJ2MhnDc7CMLXhf4RnKSxtlvcnJV5DbJB+Yc&#10;4HKAHkevoKyf9jCIYPXWsqx3WpRAPgzjei2SSjFBsjoTD7Il5a80q48zekkgYdyo4+YcCB9UFwQl&#10;mTjW0asWz+68X5VMAn2TTE68vaiBakEcyuSMV7HF3oh647luJXablVmv6KPP+BUVxcV6K3uMPnoL&#10;1SxjstNj+w36qziQlKlC4MDJJsluoSgiEEwgk+KhFiTzS4HimDiBBHcB0yIpJ7J4NQO38W6J6uJ7&#10;HxIEMVyvC37y3Zp346R/BpL7dTHQi51P4JAMydn8nL0TZSiJEbAPt0goSjaxUSBKMGdIxhqaTfjZ&#10;dfAD1YoKYY2UjU+AYj8sUi0pbeAnVjhtZ80QKgd1mbtyiAJhmCa5shUXTSMTrxwUIzIsM3Zm05rE&#10;Mhtj3WRGrG7G3k9vo8oStjRxUY/R+zpKQhEQgRICrQewBm2rM3qKFStWJCdauigCItBfBOwABQyg&#10;c97twvQl8/MOqY8loziAI0fCSgFwFgPPlcA8qvLYGuqbCSeuGnXhdGRIjuPwfV3xeRykmrwey4kD&#10;I+zsGI6MK7UuSoDDI/w5RBgFesioyGOHeKgL40V/ggx0xNHI+MnOh0IanGoByJYSMxkeYBGLUaQ1&#10;rpulgvCK6YsjosgNH2PCPwNo8B++ihtfoK8XtQE6K4SxPxLjRXw3rYv0TdZICe2nAHJdIXP81tdI&#10;K9jJ2ckwgTcHxeOVktYB7yLq8hZkksSujipwbHCt45xQnZEvx+gNRKdCIw3ObK5LfurTt94n8xUT&#10;sBGmiwFqmAatGx/YEZ1DgwOM6AOBIXhmTVv68yLgPLeoyHPM5bxg5XeZ8gIr7Q4z5dxxKstRgloE&#10;0KexgRQ9MKtVWuPEcHW+srZxCTMzo92VEMAqass0cbPeaWZSldYi0EcEli9f7qW95ppr1q5dOzIy&#10;Mjo6OjS053x2TAcQBeOkgB98xwdbDhXA6iNzS1QREAERmP4EeK/CQ/U2vm5p+lMr0LAygDUTyOCl&#10;dYsWLaqMa08zFGxHJTN8Rrgw/a5cqDXNyEidfidgASysrupiu0YT624ErU/tiAcYS5cuLb/Lw6x4&#10;jtJd+/YpXoktAr1PoPUAlt5C2PtWloQiIAIiIAIi0IRAyWExTYrrzzxnn312F2e5PctMTHrWNBKs&#10;nIC9+BILObvCCgKw+aiDbcAf6BD4w+JQBNDj5Z+4wugVYuvqoxrgVRYRmAkEFMCaCVaWjiIgAiLQ&#10;ZwSSO/X6TAeJKwLdI8BDqbDFyWb7XhYsguD77JMn4nVPatUsAoUE4Mk8OcX2ZfNPOPMUU0OliLAg&#10;ClN3H/QUy9mz1SE4xZPXLr30UixkA0aaEl9wBXErHkDWs/JLMBEQge4SUACru/xVuwiIgAiIwB4C&#10;tm2QJ5rp0woBwFy2bBlLQEAQf2pXZis8+ysvZ/U4qcp8wOSHM2ALD35CkAsH+fWXXpJ2xhLgkYv+&#10;2UZ8ZWrgoN6zzjpLp1+1QhuxKoSocFYAPlhJh/4K3RG+8KD9BgfztSKM8oqACPQXAZ2B1V/2krQi&#10;IAIiMD0JYMCKR6+Bbjqgp7GxcaL2mWeeGWfHiZiNy1TG/iIAH8AyKy5XsXPN/UnnWkLSXwaVtEXv&#10;ABEZERABERCBfiHQ+hlYCmD1i60lpwiIgAhMZwLBo3Wqilk3Nzrp04AA4hfYIMZNLvbGxgblKEtf&#10;E+AbA4OXM+rdeX1tUwkvAiIgAiIgAn1KQAGsPjWcxBYBERABERABERABERABERABERABERCBmUKg&#10;9QCWzsCaKb4iPUVABERABERABERABERABERABERABESgTwkogNWnhpPYIiACIiACIiACIiACIiAC&#10;IiACIiACIjBTCCiANVMsLT1FQAREQAREQAREQAREQAREQAREQAREoE8JKIDVp4aT2CIgAiIgAiIg&#10;AiIgAiIgAiIgAiIgAiIwUwgogDVTLC09RUAEREAEREAEREAEREAEREAEREAERKBPCSiA1aeGk9gi&#10;IAIiIAIiIAIiIAIiIAIiIAIiIAIiMFMIKIA1UywtPUWABD73uc/dfffdoiECIiACIiACIiACIiAC&#10;IiACIiACfURAAaw+MpZEFYE2EHjrW9/64Q9/uA0FqQgREAEREAEREAEREAEREAEREAERmCoCCmBN&#10;FWnVIwIiIAIiIAIiIAIiIAIiIAIiIAIiIAIi0IiAAliNsCmTCPQngQ996EP9KbikFgEREAEREAER&#10;EAEREAEREAERmNEEFMCa0eaX8jONgDYPzjSLS18REAEREAEREAEREAEREAERmB4EBnEgjmmyYsWK&#10;6aGVtBCBGUjgox/96K233krFTz/99COPPPKb3/zmxRdfjC+48tBDD1166aU4wR3f3/KWt1x77bVF&#10;iJiG/55wwgnnn38+S4g/OAx+wYIF9iuqQJo4McR4+OGHffYjjjjijDPOmIE2ksoiIAIiIAIiIAIi&#10;IAIiIAIiMDMJLF++3Ct+zTXXrF27dmRkZHR0dGhoz+KqwcHBXbt24V9LjO/4jI2NaQXWzPQcaT2t&#10;CCDYhPaM+JRphe+ITV9++eUMaSHBkiVLGJPin+wC8Lnkkks8C4SfkNHi2lixhYw+zM3ESIa8S5cu&#10;xa8IRSF2hj/xHR98sYoQukLKM888k2XaB4JNKwNIGREQAREQAREQAREQAREQAREQgQ4TUACrw4BV&#10;vAh0ngADTB/84AexrooffPfVLlq0CGupkoJggZVdxwlZtlSK5dx4440MeAWHZ2HhleVCjMzHznDd&#10;Al4IXaHAu+66CxF0fFDgWWedxQI7T0U1iIAIiIAIiIAIiIAIiIAIiIAITB8CCmBNH1tKk5lJwIJB&#10;PsaE7z5idfbZZ2O7H3YOEtFll13GiBI+J554onHzJ2Rh8RSuIyNzBYdnobRVq1ZZFdgSyPgUi8Kf&#10;FsZCdqsC36+44gr8hB2OM9NY0loEREAEREAEREAEREAEREAERKAZAQWwmnFTLhHoOQLYx+dlsnBV&#10;LGhwIpUlsAgUIlMMQuFj5QSLsLA30H7igVYIS+HILVy85ZZb8CcjazwYyz4IZvF8rp7DJ4FEQARE&#10;QAREQAREQAREQAREQAR6mIACWD1sHIkmAnUIYB8fwkMIMzHShH+xkdCHsWzBVFEAC4mx3Q8fLLCq&#10;FWNiLciCIBqiYD4vNhhiR6EPfl111VXBDsc6WiqtCIiACIiACIiACIiACIiACIjATCSgANZMtLp0&#10;nk4EsKDJVkutXLkSe/3wQQjJIlmmrD+4qogAQmD4YPEUQlEIPOF7fIJ7nNcE8D/Zei6UBpF4ZjwK&#10;hJB+3+J0soV0EQEREAEREAEREAEREAEREAER6BABBbA6BFbFisAUEUCsCtv0gjVNWGOFmBF29vkd&#10;fHwjYfkHwSa+iBDruZCXO/6KstjBWNxCGHywLMtiWPYTolcoXIe4V9lBv4uACIiACIiACIiACIiA&#10;CIiACOxFQAEsOYQITAcCWG+FrX8IY/lIVvx+wHJVb7rpJkSXuMEQsSec445/L7nkkqJcfKVgyYd7&#10;EuMNg6gFdU0H7tJBBERABERABERABERABERABERgSggogDUlmFWJCHSMAMJMPHPKDsDCCwHt6Cu/&#10;1ik+1h2BJNshiHLOOecclIP9gIg6FZ0Bz7cT8oN3FJaohaoR/KJUEAknu+OIdzuHSwGsjnmEChYB&#10;ERABERABERABERABERCBaUhAAaxpaFSpNKMIIKKENVPBKwKxcooRKH86VfnGvcsvv5zcEGYqOaPq&#10;zDPPDOoqoo3QGMq0gBe2GeJcLRwPHx+YBcHwCd5XOKOMKGVFQAREQAREQAREQAREQAREQATKCSiA&#10;JQ8Rgf4mwJOt7DgqU4ZrnfzpVEWLqgL9a71/kHlLQmPxGw+DA7MQ0uJCsGXLlvW3JSS9CIiACIiA&#10;CIiACIiACIiACIhAxwgogNUxtCpYBKaEgIWlsL7JV4jj0vGnX+5k322tk98PaIe1+4uILtkZWCgw&#10;CFSxivJPIJVFu0zsq6++miXE5VeVrd9FQAREQAREQAREQAREQAREQARmCgEFsGaKpaXntCeA9wZy&#10;KRM+WOWEYBOCRNgPaIrjIs9Tx6ItpsHyKEuAxFy0hX1/Vs7SpUtxhbEtFMgDs/AFeQcHBy2ehev4&#10;M/kuQtbFlPgXyfAFOxxtl2K8o3DaW0oKioAIiIAIiIAIiIAIiIAIiIAI1CUwaEc4I+eKFSvq5ld6&#10;ERCB7hLAciruImSECB+EhBBLQkAquWcQ6dHqkQVhKSyPCqJO+BUBrOuvvx7roVDO+eefzxOvsA4L&#10;FxcsWIAvKBb/xnsDGZkyGqgFi7lQPk/pwnUWeO6558a7CLEOC8UmQ2DdxavaRUAEREAEREAEREAE&#10;REAEREAEWiewfPlyX8g111yzdu3akZGR0dHRoaE9i6uw6AEvAePSB37wHZ+xsTEFsFq3gkoQAREQ&#10;AREQAREQAREQAREQAREQAREQAREoJNB6AEtbCOVeIiACIiACIiACIiACIiACIiACIiACIiACPU1A&#10;AayeNo+EEwEREAEREAEREAEREAEREAEREAEREAERUABLPiACIiACIiACIiACIiACIiACIiACIiAC&#10;ItDTBBTA6mnzSDgREAEREAEREAEREAEREAEREAEREAEREAEFsOQDIiACIiACIiACIiACIiACIiAC&#10;IiACIiACPU1AAayeNo+EEwEREAEREAEREAEREAEREAEREAEREAERUABLPiACIiACIiACIiACIiAC&#10;IiACIiACIiACItDTBBTA6mnzSDgREAEREAEREAEREAEREAEREAEREAEREAEFsOQDIiACIiACIiAC&#10;IiACIiACIiACIiACIiACPU1AAayeNo+EEwEREAEREAEREAEREAEREAEREAEREAERUABLPiACIiAC&#10;IiACIiACIiACIiACIiACIiACItDTBBTA6mnzSDgREAEREAEREAEREAEREAEREAEREAEREAEFsOQD&#10;IiACIiACIiACIiACIiACIiACIiACIiACPU1AAayeNo+EEwEREAEREAEREAEREAEREAEREAEREAER&#10;UABLPiACIiACIiACIiACIiACIiACIiACIiACItDTBBTA6mnzSDgREAEREAEREAEREAEREAEREAER&#10;EAEREAEFsOQDIiACIiACIiACIiACIiACIiACIiACIiACPU1AAayeNo+EEwEREAEREAEREAEREAER&#10;EAEREAEREAERUABLPiACIiACIiACIiACIiACIiACIiACIiACItDTBBTA6mnzSDgREAEREAEREAER&#10;EAEREAEREAEREAEREAEFsOQDIiACIiACIiACIiACIiACIiACIiACIiACPU1AAayeNo+EEwEREAER&#10;EAEREAEREAEREAEREAEREAERUABLPiACIiACIiACIiACIiACIiACIiACIiACItDTBBTA6mnzSDgR&#10;EAEREAEREAEREAEREAEREAEREAEREAEFsOQDIiACIiACIiACIiACIiACIiACIiACIiACPU1AAaye&#10;No+EEwEREAEREAEREAEREAEREAEREAEREAERUABLPiACIiACIiACIiACIiACIiACIiACIiACItDT&#10;BBTA6mnzSDgREAEREAEREAEREAEREAEREAEREAEREAEFsOQDIiACIiACIiACIiACIiACIiACIiAC&#10;IiACPU1AAayeNo+EEwEREAEREAEREAEREAEREAEREAEREAERUABLPiACIiACIiACIiACIiACIiAC&#10;IiACIiACItDTBBTA6mnzSDgREAEREAEREAEREAEREAEREAEREAEREAEFsOQDIiACIiACIiACIiAC&#10;IiACIiACIiACIiACPU1AAayeNo+EEwEREAEREAEREAEREAEREAEREAEREAERUABLPiACIiACIiAC&#10;IiACIiACIiACIiACIiACItDTBBTA6mnzSDgREAEREAEREAEREAEREAEREAEREAEREAEFsOQDIiAC&#10;IiACIiACIiACIiACIiACIiACIiACPU1AAayeNo+EEwEREAEREAEREAEREAEREAEREAEREAERUABL&#10;PiACIiACIiACIiACIiACIiACIiACIiACItDTBBTA6mnzSDgREAEREAEREAEREAEREAEREAEREAER&#10;EAEFsOQDIiACIiACIiACIiACIiACIiACIiACIiACPU1AAayeNo+EEwEREAEREAEREAEREAEREAER&#10;EAEREAERUABLPiACIiACIiACIiACIiACIiACIiACIiACItDTBBTA6mnzSDgREAEREAEREAEREAER&#10;EAEREAEREAEREAEFsOQDIiACIiACIiACIiACIiACIiACIiACIiACPU1AAayeNo+EEwEREAEREAER&#10;EAEREAEREAEREAEREAERUABLPiACIiACIiACIiACIiACIiACIiACIiACItDTBBTA6mnzSDgREAER&#10;EAEREAEREAEREAEREAEREAEREAEFsOQDIiACIiACIiACIiACIiACIiACIiACIiACPU1AAayeNo+E&#10;EwEREAEREAEREAEREAEREAEREAEREAERUABLPiACIiACIiACIiACIiACIiACIiACIiACItDTBBTA&#10;6mnzSDgREAEREAEREAEREAEREAEREAEREAEREAEFsOQDIiACIiACIiACIiACIiACIiACIiACIiAC&#10;PU1AAayeNo+EEwEREAEREAEREAEREAEREAEREAEREAERUABLPiACIiACIiACIiACIiACIiACIiAC&#10;IiACItDTBBTA6mnzSDgREAEREAEREAEREAEREAEREAEREAEREAEFsOQDIiACIiACIiACIiACIiAC&#10;IiACIiACIiACPU1AAayeNo+EEwEREAEREAEREAEREAEREAEREAEREAERUABLPiACIiACIiACIiAC&#10;IiACIiACIiACIiACItDTBBTA6mnzSDgREAEREAEREAEREAEREAEREAEREAEREAEFsOQDIiACIiAC&#10;IiACIiACIiACIiACIiACIiACPU1AAayeNo+EEwEREAEREAEREAEREAEREAEREAEREAERUABLPiAC&#10;IiACIiACIiACIiACIiACIiACIiACItDTBBTA6mnzSDgREAEREAEREAEREAEREAERmLEE7r777ksu&#10;uWTGqi/FRUAEPAEFsOQPIiACIiACIiACIiACIiACIiACPUfgc5/73NKlSx9++OGek0wCiYAIdIOA&#10;AljdoK46RUAEREAEREAEREAEREAERKCKwE033YQgTlWqjv+OZVAfmvyceOKJg4ODZ599dserHBhA&#10;pW9961tR0Qc/+MEpqE5ViIAI9D6BQXYK/KxYsaL3JZaEItAjBNh2vvnNb/Kh0C233HLGGWfgy0MP&#10;PXTppZfaT5dddtmMXfYMFJdffjn5HHHEER/96Ed7xHYSQwREoEME0OpvvfVWTDk2btz4lre8hb2i&#10;PiIwkwmwUdhoYfrdDXFzh4Ic9qDJI9CAAEePWBx90Yc//GEIwwAQ4MMcPSJbuRgQGB86D1Pu2rWr&#10;u5JDHj9thDDXXnst+vmOSnXkkUdiGDkFFXVUCxUuAiJgBJYvX+5pXHPNNWvXrh0ZGRkdHR0a2rO4&#10;ClFydHr41xLjOz5jY2NagSV3EoGGBDAqwr3cljT7tc0Yw9lPNvJoWE1/ZsOQC6OcJUuWIIDFQRi+&#10;zLSpLI9sAId+GS57X6PVpsz7WB1xdSjgi4fGKBxOyPsfGmmgHeZgSACrTZnWrVcELTC4h9j4l3q1&#10;XmbjEji3QavHv5gxQjYC7y+kjdWf3hnZpcPBgulrj2ht4nWo94jVRI1sdDlAMDxAMn837BFu7RLD&#10;VIOmU3zvyFGBQzKm7LttaD0lMGJVCCThY9g7Hb1CwwEBPAnudEU5jqQ0IiACvUIAXYN9EOXSRwRE&#10;oBaBE044gY0Zd3Sf8cYbb+R13HRrFVg3MR511s0yBeltqAHx/FhnCqrunSrOOuss+gCcpHekypHE&#10;FupPmeTBHTFHyLppzBzlDRa/3nXXXXUL71Z6iDoF6HK08z5jnaH1A32ENEfZGZjGd+M9eNPxe4um&#10;RjxfY3D3L3IPn2X6uZDvi6bGBLUY9u84pDclt/tOpvPXMpZPzIp0B2kMUBlFoAcJ+OgTvmNFFZ4J&#10;rV69et26dU+5z/r16/EX/rXPhg0bsLp/zZo1WoHVK5FEydGnBIrWyeNoAKxU77RSeK6IlQ5TuVIm&#10;RyN0QybS+eefb1mmAEiOeG1MY0czJMu8+eabeX3lypVtrHQKirr66qunWHIMgk8//fSOqoYzRFCL&#10;OWGwLA6/Wu09aC96WryUD/0PNi+X6NVRpFa4bdJBxPO6666zuJX1A+ZRnZAn3tXSiVqmfZlcxJRz&#10;N+md3WFmFIxop9hADXoJLAI1IXM4T7FGLVYHr+jlI4r6d/1Oj0ve0XEdz51AFT3Y57TYXpRdBESg&#10;FQIKYLVCT3lFoIxAR+/rrLin1pYbC9s1iYEXNlnYmnP/IHF6uA73ShRNRSyscPHFF/eXvua6U+DD&#10;JAMn8Xv6OrTp0h/JFLQdP0nodCitgTPQzZL7kbFHr0SvBnU1yMIjZmhHNPkGJbSSpbwZtlLyjMoL&#10;7yrpzdAouNwYJu7BGTX6WEiF/gr/+jhR5yyIPU1gwhp7sMfonOIqWQQ8gY4eDYGtqexzxFwEREAE&#10;PAEFsOQPItApAlNw+lW/PMXlnKejA51OWTGj3KLRFa4jEIO1u313ej1iSXiWztU0GQDan6Rzbcf2&#10;/AbeiAe82KTAnS9TH4JpI8GutDLriILYAWPW2LzpV2K2UVkWpTO22oK0HCMaBRKgdfTmcwiIB8HQ&#10;306ZeKgR/SRrbNBjWEfUFtupEBGYfgTQ4fA5U1duatOPpzQSgelEQAGs6WRN6TLjCHDRypQtk5lx&#10;fKsUtoUnVQn773dEIjB8nH7r9ks0wk9Ts3ajgTfke1qHFq81kBlZeAIgtmd21JG4mUtP6ZvZyHIR&#10;oxYTtYgxM3tHW0SmDEo2bQjwnUL49Eg0n+9jwaM7PtvAvw1uTLZLt3yIy7eF8IMaGxDgDn2/gZqv&#10;fGGB08ZJpIgITCcCCmBNJ2tKl/YQ4NvQ+IIh/IsbWINbb4uioEa+Ew0fCBPvkeF5JXw8VX535wEx&#10;Vk65YFO2pCseMbRIbOqza2TTOeaaRXu28QsTS8h3bvFa58zdSsndbYbohzt3d6hl91YYIq8dXNhg&#10;MVGLVU/v7BZZyFGTVrC5dCuu5W/lLDYOItj1Sk/joCiY5Odo5NMAhY1qyodVkMeqw5ckB2oUbDy3&#10;kVLdiAnKsZhFZdjC77Tl+w3rVmdYoBrr5TtkK6uOmaMELFBaunQprYMvXBsYkOevrMW3cV4veTkv&#10;ymGEiHnxQewVfyatby8DtbgVM+LfBjcm8+GiFVhIAGHOPPNM6ovaL730UqLIdE6+SxRZaERTk2fL&#10;4oMCM4tSMhEQgSklwM6Lnx48pl4iicAUE7DH+JhCY2sATy9ChKjorTqWPn4VC1tyg7cQ8iRUHq4R&#10;nK9BGiVnKnlcq1atstiWyYkrRaJSYCpuEQSkRzmZVogF5hX/BhmcOc3CUbLVgjS+FhDwiuO0EXwo&#10;ntkC5bBw6kilkMy2ZuCLaQoBAI0p8S+SJTVCer+OgyiKUhpblMYXS0MkS8yjtelCRdVBZarAj89u&#10;5bAQfuKL+abJtKBPFmhUVALYZqYkXnwAJCm5wc+RFiUQC3IVmYk7nmgFOBWz0JHiLFZgXDtrMZlN&#10;kaTJvA+YvrxoGSFPjo5IgyrM05CL6sT1GjoK6VEXVYSUKNDaSznGokIoj41a+NZR+/Dd50HrZtPg&#10;T1TE2nLQUniwEQuHnCzKd8UoJ4bTuFGgZOuR2Kh9T+s7MbZcP1ajdxklSs4PPY20mYV2TCINjMI7&#10;iDc3MrJ7tJJpa6b0MrDT80Liz/hlXnR7w8hOjx8rzZoG9Uq+EQzpfdyZ5QS2oOI0Pe1o+iJ9CZby&#10;xkLxAiws3KyAL+Zd+GK312QTxsXgPHIjTEnI1gpPFhI7ifeZWCNKFdwZi/wkCQRS+adZVDlwVOt5&#10;4lFEsi7vGyiK3UXRiMigxeMlEwOGtu9xjR4a8VIj1Gs9m3dpfDcUwfW4cEsQ0AtkMx1j7/VVIJl3&#10;+FojJbsdUDtrdDSKH7owZZHkNlbEFzqhNUPfG3gjsijfU/ndrMGNyZvD+vbAozxMAkECu2h3h/xb&#10;nuUNGl1gNehLXXx15tVFgy5fCLRjCeau3oE5fvaFl/dC+lUERCCfgI8+4XuDtxAOKICVj1spZwIB&#10;GyjY6KdkTAYgJUOx+OaaA9Du936SYCMMllDyrh9fRSw5DqOhVDfeeKNPGYz8gj/zb+FF5dj4APUG&#10;IwZ797Yf8pqcRQVyfuV/RRbaAl94fpNVZByQwEqOR9g+Gb7bn8jiWfmXhcfiWcrgp9j0SSMGdQVp&#10;QA+1B4enxIrkuFlJmqBSS4mqvV3YQPxYFr8Wves6yEs4cXorzVcKfZO2qCQcs/JZ/PQmUNl+CmyN&#10;6+bAVhTES8KsPOMmZ2pa0tKDJmzovPObkLFdPBxfSy13CtpgSTfi+xCfzBs36BmSTZhpCLykugZN&#10;gABjeawWT8aDNXreE8p1DDT10gZaBz1/udYo1jh71/W9GdIEJg6mo8k2EqSJncQSEKD/s+RGk3Tv&#10;Wh7IwmM/TF5nDDR2m6BGQ0dd8LF+z/rnoJBkW6bteD+KNQ1cNL4xWZaiTjW/26GCXgtywHXeU0yd&#10;oEzrJXxfbYLFlir6KdbFrgT9mDm8aR34EtJ7I/pG5y0FjUoCWL5S36VbFooR9O08JDEwve9v80dK&#10;4GzY/U3fyg+KShqoxEOYPpDfmkksp2EPoPnuyPuGb3FxAw+8qDwOVdJXs/aiDqFI5qTuyVqsz0/2&#10;wA1uIsoiAiKQSUABrExQSiYCWQTskY4f/dhTGjyNiUtpewCLT5DwIMvXZYL5izZ8KZoJ28PY5Mwq&#10;0MXU5O3fR4hqDcuQ0R6C8bmiPZ02LeKHY3xwZ09ZOSfx41R892MmU9lWZpnY1CtQByWbGEXP6PyK&#10;KhZihfuHh/ZU38aUfKSMj0/mF48gZXJI51fDodjk08t4M13wtBaFN3i2WdIegifz9hTatw66KOTn&#10;I0p76pucNtgaIqb0HhK0KTOBiRcvE7CfUJpfbhBohFrs0b0tkfPpvRMisY83mXfR1j4XFKTV8DH3&#10;CBoIcrE0S+lbhH3PCWCxFZgAtmwktrhvLOYhft1ikQfaRLGyP4l9hstngvkk2wI/JrlHxJ/iOAKv&#10;0CXobEE3aLkoiQ+UMLHVm9Xdu0TWt5i3U3KKzTZIe1nH4jWy7GYXeoj3HL9Awxq1X7ljboO6zCh2&#10;0arj+rVgoY1vJlQrvsIFBYTsl5awQGPrV2AZIaT3PW0wpbSfvEujWLYC76vxgiDrA32PHax8qbRm&#10;IJ6x4sqsoA+BVCanrQX2VRgKLwZTmuLB6ragLSMZUQft1DP0NSZvNOZ4yYFHCRPfUSOvj38VdYBF&#10;90RqHTRDVG0OHytOB/MeYpGaoJ+MW4Fx8J2z7ytM6+TqG/5q6eMO1vocz8THpCxLSfk+3kcyVmPO&#10;qp/41uaFSSqLLCa5b5K8GFvHixSsCmeWwBBF0AxCsgoTKYYWkKe3xJVWtuvYl2IHQJqgHDNoZTfi&#10;O3krpMR/KgVWAhEQgUwCCmBlglIyEcglYHvQ/I3fRlrxkKho6Nl49MmhpA9t+GGZl8oGUkXxC5PN&#10;B7CKZt1+EAMBUBFu/5wi1hqWoZyikJ+NDOINF5bFD5X8lIbkbatR0jrBQN+PBb3hisQzK/tySkYz&#10;JV4RD1K9AEWjf+Ti2CuYdcDQPozlXTk5E8719eJ0fuNA4PNBGMsMYVkC4f3g2ye24a/3riTSIBYQ&#10;zPmLCLD8wCW8XvF4uqgtB8HQpO8F4bB4nkBHgjzcJxX3JCVWK2mzlsvPjb2ESQe2IX7QddQKrnmB&#10;i1ZelETQvMCgYfEOmiw557EQjJ+ZJCe9dZtAyfww8JOiDiFJINDRpLIewHd3djFwWtsX5qPwQcns&#10;q73DJ6tO1kupinpFT9IvTfLXSS9eimgdV3AHKcJi15MT5kqbFoln92LKGUTZYuGDOKnnE+hY9ITD&#10;3Cm+0yX7qzgWYJVyjl20CKWIiakQeG9RL1FkfQqWHGCYvyXHJMlnZoEWcSw42bis1Sfv77gYQC5x&#10;8mT5PhaZ7NtLjEi8jJPW6tL9bdEb0R72BMxjtzE1k4Gh8jFYHBJNenKRF1HgZNjaP7GAucmEvVOM&#10;sbJF23PNOKWpXxLAqnywl4xflwzpKwVWAhEQgUwCrQewdIi7jRz0RQQmCODEUL4s3B8baWdexmec&#10;2088T91/+FN8vRw060UuNO+zzz7basQNG4PCBQsWWHZ7jVFRFdAFgzNk9K9lKdHFFqFgTTvEQEoc&#10;L4rsKKeWc5QwYTnxkZzIwtESTvo0aePjhJGRI8WkdYJibYgT7BwpEg/ngHKTxfnnn2/62hguNn0O&#10;FhPJm6DkLTl8Cx4MilNFvaFNZr9QCAkqUdcynCVGsUFF9hM08uNaU9CyQPiYFbLTqViOt+zGjRt9&#10;vfzuS0B1+Fhe7+0oJ0nAXiYYuIS5WRKLGTRoUMjln9L7Mi2LP6HW7OtDqPyOkvGhRvmmyTlX23uI&#10;lzDpwHgtYLIlWsakBfMFjg1a1D16vwI3eN11111nFyGGiUq3oYSetine4JBgVmRVeCsX9ZNFjddc&#10;zr8v0hvONygzStJtfP8D8dDPU2u8k8swBi7Bvhq3LTvuGp7J3sz3fsl6gyZZcsOyO469HQx5TfHY&#10;pZH+3HPPRZrgIGQvvM/VoimT4gXaBU3PHN5rZO7n30nK/i1IZgJffvnllstsivTJOx1TJjkHDM3h&#10;819CysLN2eICLUHyHuqlKupFWYLdqrzuJSaIe4+4iVm34xsLksGr0TaDo9yZhj2qL9xUjrtNK9a3&#10;YsiME+U56apkErgTC+RtpVaXbgIHuSAA1IQkwbsp4ttc+bv2fHqf0qAF5igfSCQHA/7GbaVZ3wVT&#10;wml5JjqaP7yl6CD22DHsCqVKtk2fy06X5xdrLJVjb/ZO8e2ehfvBdomQ+kkERKArBBTA6gp2VdoH&#10;BOytNLiJtms6l6M2BjQ2XLj55pvtHS6QAQORuu/eRnqOkPhGFQwjbGAU700z8RA4yxG1bppMjMnx&#10;Ss7oMEhj1eVDw1QWY0c/b2nlPVBFfK6++mr+lFTK7JKsOpjc5mCpa6bK9CZY4EJJzmaFwKkQXoTw&#10;eEbqaVuBLepllcY7EFssOTgVK2mjygF3JeGiBDnCV3o7ZEbHUuKBjcWLM5Z0Mj6xPbe/6qqrKL9d&#10;Oeecc+w1rJCcOxZ9sWaCHDhJ1XyMrFx31GXGrVtdpV2uv/561l6ZMhCySBL2ZjZ9tfcMlutYVy+b&#10;LiYzmi6+mZsAQRa/wa2NTpj0tJLyTQzOwOl+SA/nDJq/FeIlr3vf8S+Mw92Zd2r/YS2VLwqsRSzH&#10;xzL7sfJbpL/p43vw1N1k5rv87M9YvKT/1FI5JzFft4faEQfJGa7kYEzWm1N4ucCZ1kEhlcHZSjJJ&#10;NYuKjY8Jg7IoofFQqrJH4uZxH7RlPLEyI0ZTbLleQRshB2OtSkpKIAIiMJUEFMCaStqqqz8I4HaL&#10;h0V4NS/GrxjQ+ENeMudjLeqJKUcci+HIr0HJGH/zNcb4QCN7PpyzrKNBdUVZWh+x1RXGGFaOY4KS&#10;+apv8OHDw7r1lqcHh/IHg8mlHzZ7Caw29VS9dsEz1eRzWhsOBlbAn4hhFT1nboU5WNnYOn7q2+I8&#10;MBjKJ1f92Gw2WVcrs/Qc4Su93cts80l7iTvJt8uvcjoZCGxmir9AGCzxoJxLliwBAbhNTrH5LpRc&#10;PJWMi3l0/rE/HzOU1BhP6uLEVjhL858Sc1SWzKgBSgO9nDtIjo+Z8D5x+WQ+Zw1RK00j09w5y0DQ&#10;KZkkoEf3g8uh3y7S0RdrxqpsiZTZ3w5wu0mGeNC1dhRO0uiZnUD+ykd0yz4wh0ot0ADtypcUZdq3&#10;cTIMk2BcjPoYbYFgHQU+lcomjds49FZJGN2pHfVgiWF6sK3Mm0xQyYo3Be6cwIeL9PmErLxGW+EI&#10;8fCdsUv4M49BaO9dppnuyiUCIlBEQAEs+YYI7EUAd1/cxnAPw5ARr6fBNAYjG7sRTtktjTfg4GV8&#10;HPzVMhjux1zhb2dS2Ma6ymFBrYqmR2KsWQAxzCIYZsp5iFdX8XzsfmKQM++qK0nj9NYKAqmSzmla&#10;dG7EHChSHh8sIVm3cRUBtCe3XhIrvJXnum3f1GDzyUCXyrBIY+eJMxZtVsVUJP4JbTNYyteWPtl6&#10;eAtmcZkkD/wuUtZeMIdkIMZP/J7KuqwgjJUWfCliVVQFoyH0PRZVKUzlvhtfQq3ElVXnh0Iqi2ox&#10;AfaxBjdfburPX6zXTICi00Nw16jl55XhwqCvK+9YKgMBmcoG2mFwZbGGWtplVpefDK0ewyREMThM&#10;io8pyC+qB1Mmb3m1bJp/Z0RKtBE76oEwyaTobIFKYvlrzSqLihNAYPa3FA91cbPqlA1XGsisLCIg&#10;AiCgAJbcQAT2EMB9iyM/PIHBELZDO+nKiUMGDJTxL26rGArwfFAbbZSPJPDo2C/VRugN92Pogluy&#10;xU3suWLyCIOZ7A1gi/1KIMb3cHHsVWucB6s1XiffR+RrrdHoI71M1HwFk0/p0QYZKYBHcU8Q/8UV&#10;uFMrI+OcvJUeaNpBmKIJ89Rs2Kn0DXTCbIOeM/Y/5k+oKqtgAmvm3DXGxaq4HnDwYgAd+mckCD6t&#10;3zUgTFwsr+Q4ADWCG3AbFGTmGeosoQhI0m3yG0Im5/JkU7DAOVMjcIZxsZAk2IOMG0Tbfa8TK30q&#10;I5XBfa3cr8qhtctqXqRMM7XF62BQNvbgAL62FN65QvJHJt5AFgxq3Y2TAqDnRBvxWiOZf3VAu4D4&#10;2ov6rsCLYqfiFfa3dissv/cVPUXm9cqbb7vUVzkiIAIKYMkHRGAPATuOFBNO/0gwuC3h+VKw9amN&#10;EPEUGjdCk4Tng2IWx2fv5QM75MUAhc+xEbFiIbw9m4Q2XOZzOTvgo40qJIuqHG8Z5LYP6HNGw4wb&#10;QnLUzq0NSS3wU0lpWCRfueUwfwrarolB2y3bU8vB6mrXbOBelKsIBQMHsCD3BOFftuKS5Ty1FOFm&#10;h2SWykUx5ts57aKWVG1MDNnQ9VnvhziCX3yUNIddtI0h+fKgOtgL1vGvoPLvrGRR3txtn6u0t73b&#10;bkEoVfK6CYMWr37CT5W7fnw/Wb62tLL/B94pWIaT03cBHZPxRs+ZrUWymnUgJa6IWuyWl3SqzMPL&#10;8r09TpnsCiwKluxSSt614suH3a3lJtGhHF73HVqyRgiZ0+hqGcju+xCgZG8yykQ4uI2jPhuSFWmE&#10;NpsZN0zqa3nRqySbVdBak3WZz9eNbgegcl53Uz5oTOpo4vnXCLAcCMzdoPwT2sF8uAIUXnG6WabD&#10;8JGA7fD1AkNBXq/sMFtppMorAiLgCSiAJX8QgT0EiuZ+wR0OY/1Ob3aI76k5EwBqwtGwlVC+zwv3&#10;/vxNbS36is3QkiMGIkWanDlGi5LE2c2g5ZwxRrHRUqxFZewA9frlJOXjwnyLt51GZoE50wkzevLB&#10;ZtGatfzYSiyDDwTE5ZRQDWK7HkJl2NEXC8dAHBlujNrtuW7d1XxJE/gRedHGisrmgwSUFu6atCAs&#10;1XjKkek5lcn4cjGbCNnLYePotl9Q5jvAyip8AoAlFlTEOGPwDMMSly+GrTwMq0Sq8sAip9D57SKn&#10;O0WZXO3LfqkWMUtsYY5kr24OVrkmqFntHcrlX4bLKvKDFxYDzc9SMhVH1ZgVw0z5pm/AJNlpoB9g&#10;c0tWbbsU4xdlBAJY1D72EMaPLNhqRcU1YpSS83zIj3xybk/+vh908rEMOff3fPj0EwgQ3xk5zKg8&#10;K9NwxZ5mo5TgkUlyD7I97IQ8Hhq8glVAyKAKH1SNOQcRpbiLzqRU/izTzqpDdYFr0aOsTzOSwTZG&#10;DBVQBbvW4ANnsL6R0iYPBAh+arxNMhOIkomACBgBBbDkDCKwh0DyLcu4u9sox2I9jYf7mbhxI0xO&#10;+MuPzaZ4QZogPmWvwLPrledlZMpcmcxmxbFqdoUvNm7vp3JK70e95fG+tgxh7RSkZBiUVeAEllbW&#10;I/CFlRiTdWIvWMmqjdhwZvTk8TFYmrRs2bI4V/5hTzFDcLNziGJ7lYRrS/yk7tlD0KijceEW/fDd&#10;7343mVtvYCaAcdEhxM+0y5tk6/vmkuXH4sU2il2FS7dq9SGceFhj4W67pAUtEBM7nq0lqVW1JbaW&#10;koRP2TLtbi002Cde8uQgljlzYYJBSzZwWhC3y8oQsO+EmwFsb64LL7ywWYGwI8/PiqNgRR5iWWD6&#10;ACPw0ug5d7FmApfk4q0qlsoUgWUrBfNbqoP7EdyDJ09RBrszxk1g6dKldCSTNtnngJ6/PVV2wkWr&#10;wwy778krNa3FH0Zn7ehvvZyerRVoCdhNUUdEcOhpuI16sP7Yu6An9K2VZeJfsuUHTothg7FNVoFC&#10;8EYI64u4ytgLgJ+svaP8Cy64ACU3CGFXArez6igAP5AfWiByl8zu3aZkrS5fOOAHJyjNzsULDjps&#10;MDyo5SpKLAIikCBg6yHxpeg4DF0XgZlDwJ754NETboF8AIUHNcEtikdTBS2Kb/MFq2AzCPLiOg7U&#10;yMHoi8Utn8sBKAZkQ72+EHsEh5R8oGeHtSMZdeHWGGSMd8SY/BDPL/WnwPjgVSw5MlsaVAFJ/CgT&#10;UlEFpkGBlIqnI+MKsNjIBl+sKP/yR6RnOQFDlmy0uUsLVdA6VizPtGJeZjHF7Tp+5UUk9qtmPCJc&#10;x580MYvir3YF3yG2J2ZpvGosh3UFBiU6vgTHl2M6Gkn+aqiLrqO0oIpMgxq9oGRfaVBU0o6o3dpU&#10;YD6+k97oeaQllfqf/OEavhxrg+DmSfom4A1NRfBr7AMB58AuJgCPGeLHfAmKsx3ZB+6R2Q94trFz&#10;Uk6fxiTxHPwhPoG+vuuwcsxYMf9yt6EpA2uidt/WvB8ivQkQGC5oXIEkbAhJ2lSQPUzQDCt9vuSB&#10;RNx1J/3cejYKzC7I68hOmE7u/ZZdFiX03aPHRfF8z2MlsyP1hbAoa3RWjm+JKA1ZWKwRtk6GWfin&#10;oQt6Tqhgnux7Ql8dQcW3LVPfd4DBgVOGq9J21uiCjt1LHtwjigzB6+YM3ousDXqHNCvwJms1mh3t&#10;OEXe5vyKEnYOlgtZTEhzbxt+5N+Ig/sma0GB+OCLFwDV8a6K637Ews7KBPM06AOoguV485k72R3T&#10;hkNBF8rCrXXAgb2rAxTHWkTHxsLq4o7CxLCUVrt9YXXJBk774lcbkxiQuBzeSeM1QSSc6aVBMisQ&#10;hbBqWtyPjpKSeM80+SkJ0wcO6ev1zYSJOd4LKgpuLoHisE48ykWWZGlIGYx/8nGxlvhmHdwfvXhx&#10;j43EHJf6RkrTk5W/R+OiV83fa5gleQe37jGoIl9TpRSBGUXAR5/wfWxsDGs5V69evW7duqfcZ/36&#10;9fgL/9pnw4YNeDK3Zs2aAQWwZpTHSNkcAn4oyYEFcwVjCyTba246+Qfv0/H15D01KQwHyqg0OPYl&#10;GOf50bndvOOBlA3+bKTCiYHF4zhMDMYiNpSpezOOx0ZWlFc23nQAAfywoKgcaOrLSY7toFqROkXT&#10;VJaJSonFBjQcOQW5PBObyiIN85oWybr8lM8ScFyVnNRBquSIGfUGDCmzjWt97XUn8xzum4fYRCuO&#10;ThIOhfdZONkwUH6YzrkK/g1isqzUlA1md8hiE0hz8uTWFWutPlbFuUEwgaTzcGScLIryxz+xT0g+&#10;T7bwcfnTZqhQN6roPY3ubVOCpKcVtQLfgrzLscvCr/jkz5aL0MWtxpoqKi1qnn6S43sAloaPKR7Q&#10;83EiKA4V6uIt6bgoedATonwfE+F3X29RV5Pssny/4Uum4myJ5vYlJfu+0Xoz5qVx2dsHkz3LZbGD&#10;uP9P8jGRfOdp1bGQwBaNsZTfuJPi0dWTwMEh2eSRmLdvy2W+R12saRQ1cJPT9z++tMD5g86ZHamX&#10;2QeJckYvbMLWWMwc9AHfx+In1M6O19zMrOYdnmm8VPgzCEmYCSyMwmIDn/Tq43sQHbDEQS+BcpJD&#10;Ed5H4ruGtUdkZBWmpnHwZbIcu+VZ/MjuSkhM0/vs9r3uHTawYyBboKnVwhBJkQ/wV35ynpHEiSvz&#10;ggDTWCuICwlGcZnClDi2+VWO89dKw5JLbhZ2f8wvNr5T5OdVShGYUQRaD2BNnEhnt6UVK1YUja50&#10;XQREoK8JcHF1T6nApfJYal53VlOpRXKnBivCFoN4q4sng++2p5JjXFRnFzFqDzDyHBmKhIGdrZy3&#10;ZfxeWp8A131eJovLR4HxaUdIxiXuAQqMvON9AaZFJTcmSErOGYvfa1BZmq832KfAvFiQf8UVV5CY&#10;x24lB5LHaWIOAcAgCx81+z2zJBYbAjJgmwC2G8Q0OL3hVrsAAjTiHhZ/Y02CMktVYrQEniHnPPyJ&#10;1fmn6BDMT7BNTogHjbwDU3fv8MiYs9vLS4Xa6aI2DWZb8xXRXWlxfE9u7YFstr+DO2WoI88Uwxfo&#10;aBcDbsCOPV9MFrSyHMJsZTQfqoAYixYtCkwcR0OQ+Morr2QzpLd4LLxuKvA7Kkr2w8FFdlO0i28m&#10;+LNoG5qn58VAISYJezOUQJMlewbzXu9jbKEBybjrRhozFgrHTtVgn1csPH216PaUf88qEi/Z4UNy&#10;+FLcf1Ijw4Uv/NB2NpfGn5X3EWubdHXPinnLVeOv+ernOHlb0kByNI1aXUQr9RY5RitlKm9/EcCW&#10;QAgcdEetq8CxQfnoiFUXxcEDGVhgg7tP67qoBBHoOwLLly/3Ml9zzTVr164dGRkZHR0dGtpzvBXa&#10;IBogWyI/PK4OK7YUwOo7o0tgERCB6UYAkxzOJ9uuGGaqeMaYf5wwBMA63vh8HzzT5ht8gmgaCsfZ&#10;EEEWKMJzW+MDxZiSuQJ94/kkk3kmFIAp8YA086gjK5k1shBq1HbgfP8RDgEpig7g6BOeHoKH1ZVn&#10;fMTiQZcOSd52FH1RIOyFg06KojlQoSR43RcKSkgREAER6F8CDKljmVutYUylvpUBLIxh+FbBzAAW&#10;oro4kLGjL1uoVEoJRKBfCCiA1S+WkpwiIAIi0AUCeFLR9keXXVCjf6rEIBuH2paMehExwQm4SCC7&#10;9IJVbcFRySyFq/Di1ZG9IL9kEAEREIHpTaATPbCtaMaTsPitu/gVDzbwqCkzcIYS8OYB3dOntx9K&#10;uzYSaD2ApbcQttEcKkoEREAEeogAN0vqFTlTaZLgvW9x1ZUJplJa1ZVDoPJdZjmFKI0IiIAIiEAD&#10;AtwRb7uhG5QQZ7GXY+KBE57z2TJt9PZYnIXTEhC9wtgpc9kXolfY692JRfRtUVaFiMD0I6AA1vSz&#10;qTQSAREQgYmdgDgVCLvwpuy8EkEHgXPPPZccio7BsgOnis4yF8apJGBWSNoLjQiTGWwwRDvqwQOJ&#10;phKU6hIBERCBrhDAGIZHqmeGkzKFRJeOjfy8BaD/59k6CF3hHs2TLvMfXSBxfLhqphhKJgIi0ICA&#10;zsBqAE1ZREAERKDXCeCAJzxC1Jr2qbcTdxOgXoyMMeC2g64wXL7++utxBFjJYeRTL61qtN0iQOEP&#10;jLMDvPnyvk6cmCb4IiACIiACOQTYUaMrbnB2ZGX5OLuKZ1Pyxq3evpKYEohAKwRa30KoAFYr/JVX&#10;BERABHqUAJ4o8g3cPSrfdBfLDsPyimJkDIvEJ25Mdxh9oB/sZe8u4HYSTmPqvpaxD1SViCIgAiIg&#10;AiIgAiLQJQIKYHUJvKoVAREQAREQgSoCCIXYNoSzJz9VOfS7CIiACIiACIiACIiACExPAgpgTU+7&#10;SisREAEREAEREAEREAEREAEREAEREAERmDYEWg9g6RD3aeMMUkQEREAEREAEREAEREAEREAEREAE&#10;REAEpicBBbCmp12llQiIgAiIgAiIgAiIgAiIgAiIgAiIgAhMGwIKYE0bU0oRERABERABERABERAB&#10;ERABEahHgO9dxTtG8AaYfn/TCFTAZ3Dyo1cK1vMDpRaBfiCgAFY/WEkyThUBu+HpnjdVyFVP3xBg&#10;6+AL2vQJCDw0+ekiFrwFnBMPGaiLVmhL1TAlZ1/44HvrZXJeyo+9UqD1Ynu5BHBDe8S/1LqnRIUJ&#10;2FTZo+L1lz0lXiwMAFJaBAJ6RGBAM4CQqr0mNn1nVPjDtL788svxnf/2uGeWiIfmb/I//PDD/auI&#10;JBcBEUgSGMQ9wH5YsWKFMInATCaA8YpXf9euXTOZhnQXAU8A866lS5eecMIJ/TUHvummm6688kob&#10;y1577bVvectb2mXZE088ceXKlVZat3oMvNzw5ptvNjE++MEPfuhDH2qXjr1fDsN2MCuM2/vSlksY&#10;hyDPOuss+HBjveAJH/7why17i6U1FmOKM/byrTywSO/7bQ8KHDST9vZ4aG7nnHPOzBwKelt363bW&#10;rr6CIxaW1u+6tIuJyhGBHiGgQ9x7xBASY5oQwE3usssu6xdlMGdry/P5ftFXcnaXAII1mCcgXuMf&#10;e3RXpJzaL7zwQv8kub1PlTdu3JgjQ+fS4DkzFiAgenXEEUecfvrprAgBi/aq2Tn5Wy+Zq2xQTg+u&#10;tamrHZoYdbnrrrssGOdDk3ULRHqUiRAJ4s7M22JpDQToSpaLL74YLcKq7qnmgBhBe8PonSZ8/vnn&#10;95rAkAcfWLkV3Yt6DDwPuOWWW/poKNgKhCDvdHryga6vjWRUlAiIQE8R0BbCnjKHhOk+gT7a+Y84&#10;ApZ5dx+ZJJgxBDC6xbCeew36RWk8hkVgupVVVwgSFW3mwk+rVq3qIgrYgvsjMJebBuuPkiTJv2jd&#10;37TZHoJdUVzNB1P6qZfFnsrdDGuOkq2SC3z6a9Vk6w0KMOE2PobVepltLAFGaaVHaqMkOUUhRO4F&#10;7pHHZhDpjDPOyJG/KE1JyBsl99FQsBUIyisCIiAC/UhAAax+tJpkFoGJ5QaiIAJTT4DD+r5b7WLT&#10;RVumlI/u1ltvLdG3uwfEWggbCkISrNxhJKuPpseVhijnD4NCZUR5+isoEGsNNXmR03IGnjJjT909&#10;f63Sgt1K0LMBLA+kR+JB+TaaNiFjDaLyja6UIiACItBTBBTA6ilzSBgREAER6HUCDI706V6DBvEm&#10;rl5p8Wl/h4xqk0nqhZU7WHsynaJXldygOFSGjabfArT8kJwFvypxzagEhqWXW0RvdizT3k8UvZr2&#10;Jp4aBXFiGsZCcqepoa1aRMAIKIAlZxCBviTQ+68u6kusEjqDABcxYbtTH637sGUODdY7XH/99RlU&#10;lKRTBBqYrFOi9Gq5QtSrlpFcPUpgmjUZrhHmh+/fTO4axkV7gWNlzKX1+7u9Gxe7m7mrN/YGnkjA&#10;DyNBWOXdoS3PVldJFUzDF1Dig/hyESjubcd5/zh0kln4ps4+fbbXow1VYolAAQEFsOQaIlBGwL/R&#10;HPe8YNDDX/3Qwe67+BIMKTJB86bI91XzjhgcOcSXcPPZMl8VbKMWVuEvmsCWLBDDK1h00E+m5HWT&#10;2UCKOvLPoJBANfuVJzfnjHLsjOcc8Yoo5eSdOWlsOUMfHcFmyxzqrneA/3R0eYt/23eHXIh9UQ9O&#10;2Njcylsxfm2Lm+X3GG23gu+Q2144O3wiqpyRNqu9E71i0QQ7X0IatFxl20JY5PxmmspbSXyfzRSV&#10;GWu1PkjFuyHHAEWTbSOA8hkasFFHpTrJOIKNOtBJ1n1CRpmxAtSPW4JaTDzM8KGUD2eQErUusSnH&#10;Qvi0EuPgmIdNxrfNSmg2YgmEj8dUAGgRkOAsLauRihACAz1xuAS/ghWv+/S+RjCB4fgr+SxZsuTM&#10;M8+0F/DZsBCF4OKll15K2hxnlkSpbHmvD+hQL1vIjHJMU38dxcIZIIZZE/VCMB/c4RtI/KiPUsE0&#10;be/KqKzZAlUARTzghHjEyB3cOPETEHAF6AJQMBnUwb/c6I0PXnGDjNNmg21m/6ZkItA1Auz1+MFJ&#10;t/qIgAiUt0a8htwQJVPy1+An3A5zwOIIG2ZEetwOfSHMHlz0CayKYLtEkAV/miTJ0gJRk5svWMKN&#10;N97oBcAxNDk6Io2pGQNMqmkixRmtRtjFlwbVgisYYZSIF5fsOeBXFIgPdDQ1SQZ/4leWzEEM6zXO&#10;LBkXywVAdo/au1km1TgZDGRleruXFEiXgFLIW5LMvLSZbATFT7MSKnOZyViF7S+rtEJQsh2hjXJY&#10;ZlyCOZ55L12lXLuShpmvnVVNmIHVIHDgVOar3mMpCV0OCejAvtGZ89tFQDA/90AggBFD4qA6VkqM&#10;QdeRTOl3BaK6pM/wIn4t6n9MI9ZIOwaE45brOwTfxitNE5dcfi8IxLPOPylnUDhJ+lPeDVHgpb6v&#10;9s2B1RU1dpQfHCGf38n7tmDkcdF7CK6bLYK6StpO4DzeVwM+5vyxxWMnLLpHx1tTPTHryryOFCO4&#10;dRY5Rlxv8tj+GEjQguL7fqavevLBwMNz8xyCkr13oQTfZ/qUQUMwjWLCseSB2xQVValy+UbjIHs8&#10;PvFXkq3GRh1siZbeDxKCYVswUOGvSJ8cJgUNkOSD+7Xx9+rYRZOEV+IWHdzOgu4i8PNgEGg2jQs3&#10;GpaGVwLHZsbyW2ellS1B0EbselHPYOkDIWORWEIgZ1KjfGmVUgRmDgEffcL3sbExxIhXr169bt26&#10;p9xn/fr1+Av/2mfDhg14/feaNWsGFMCaOe4iTTMJ+HsejgfGW8aY0V6rbCNOvGvZjxqxtcqPyezx&#10;L27JmdNmbs7yie0dZ5QBP6FGO4gaVeBPfiwX5ExGnYJxiX97mhXONBDYtI7fVO0nsf6U3KIJQIAd&#10;JTMX5ORPfpptkiRLtrymC0zALMlBv8FhenBLzpNtaEWMsaEDCKgrOAucYnjPQQIUFSSDUkVTeurL&#10;s6hNd7Npcthtuvt6zX+sEMjA7/i3yA+DSAcLRPqiJmPEMtuUJYsVoQ8H5UA1b1CKHVgBucxLfXYk&#10;Zl6UHB/ZntkSizyKZIw86zX+3nbGMGlxa6F0URooswWhxpIGbiiYxroIQ+EJlJ9yzX4gqAvZaQj6&#10;qvUYdp01mvqxjaxSlIO2VjTdLdGxqF3ExjV/I2dzDD/xCHzS5GdvYBiTdiz3f5aMAlEdOxYK4Dui&#10;khl1pa+W5AVbL1s8GfaOZ51G0I68ca1Z5Xtp0CVaeyRhszs8BIXjovkq601WZF4BmHQ5lpNMbJ4W&#10;OCHar+8SrWOJC7F7Ad+N4Lt0WifwUisBVQTdcuAq3jP9T75AXPcN0O6YTI+UJa+kyDQTHCO+3ZgM&#10;3ou8s3mBIWFsAhRL2bwYaAVeYM/K+wNyBaxiAwGvDw/lxzvI03dQ/JONPajXWxA6gj+ye2KBX1mx&#10;VpSNWACZifGvOa2/cbDq4J22KNC6nbhwu0kFjhEMGi1ZMPywZAE9kyqgUdRRm2PYbdHsFQhmjY4l&#10;888AO1tcvkHLe2BvQW8skzDoJy29CWANGa7r60oKTxTtEr5cNf0qAn1NQAGsvjafhO9RAvGowgRN&#10;TgLtYnC35s0suFiis40DkqM3f7Fo7OvT+HEwxkB+PM1kyfFo0X09OXiyQooCQ0llbUoQ/Ers/mIc&#10;SOKvfjIWFOIHpn7CaeNpVBEMOk1lP5CyKsx8+NWPmDketSvMC8glQRbzk0AAqokCfViEMzob3nHY&#10;7WM6+DMZZOSswNAZUjN3/MTVfrIhWnJOkvTAWm04jpnaTNLHTEkyjkhaICA5v6Ik3mfIB6b0RqkM&#10;CphGwXyVMxzOmZOua7Nu2tEHW73Fja0fEOe0aF8pqqAw1lnxT0tjkRpftU29/OjcPM3kD4plfCEw&#10;hxUbTNT92J0OHIz7g8IpcHLCw3rN1sY/CCR5+QPjMm8wkzcBgsm57zCDaVVRHKTc+VmgTVwtsblo&#10;EAYN7iP5jmoFMmiOTzKwa67iRYqbJOU0Sv7+Zf4T9yFFKKCj74s4uzPxfPzUd2hmizhkQ6SBDzB9&#10;0IdAJFM5aAW87tN71SyxSe5tYTLTr+il5sD41aPwPU+AqKjJ+yk3sxTZiL9aeja0optmkYGsXXuk&#10;vi34/tDqsos+QBNUURQf8S26qCP110v6RsPbIGRg3V1JKy4aCib90+QMejwfA/V1WeFBa7J+oKjn&#10;jGMrQRdnXsHqSlzCFPENJNlqUI4NigKBqbg3gbWvgK3Zyz/wS95PGxg0aUfTJSiwyKn4JA8i+eYQ&#10;u70RRntHUb4n55USp9JPIiACIKAAltxABNpPIHm7YjV22/O38KJ7Ia/nP7e3aEiwND0eH5QM6QyH&#10;j7aY8NyGwz9tOOJ3q5WPUYpmg7Vu2DZmCshwJJ05ci2yUVGgzdvOj/aK9EX65Ow3GA8Z5ORwJ1DH&#10;ZEuu/ohHbGZlYxLsA/KsKJgVkpyBFMFJzmGsriLjssZ89/Ym8BlNzZhAsGzE9C2KYJrM8QbMJPyc&#10;vqPEoyx7POfkT8m8QdAzbrDlmzcDmZMNoagK5E16rO8raNDYJUrWO1RO85KNGrnMtUo6NKu3ZEpT&#10;zjl20SQECGmKBP6T4wOBXXK8Oph2NqgluCvF89i4iwimml7rZOJAr2ZCVnpI0JMk/aHEq4toW73J&#10;/jloaLFqFhfzEKxpeNolDlx0qyrKYhvKkocVxF2Wle9bU+b835AGnpO8bgL7+1p580ze60u64pJI&#10;ge8uDIKJ1GDHPevKbDLBTTAZgzPHiO+YyboajGGCu3xJlwW7GJOSNpv8KfYoA14S7rTWVOISQTu1&#10;0mx7uHVotW6CJfdx0yU5qK50APQb8UA6uLmzCuiClLWGQznDD6URgelKoPUAlg5x91MPfReBCgJ2&#10;v8cr2OyYSbsYHEiMIz/xDA0nWWZitZR4rQnaNrKzChSCKhq/2cQvv+cbfykPquM6Dlw0CU0GKOjF&#10;9jr66zybtmQjQ6y7JV62bJnpiGQQzIddMqHlJ7N6/fmg9oK52ExMX3SYKNNDZjDE08uklQN17M8F&#10;CxaY2FZ+bF9Lb4WfffbZZs3kIbtWiC0T8Gsc7Ls/URjfaevAV1FXOQGqEPhJuTm8MB4Cc1199dVB&#10;dk/Vr2UoalMXXnghS7AvVqBvufk+UzdlkQN7L8Ibi1hsUavx7bGuAAHJWJ5zzz2XaUwMfDee5gPX&#10;XXcdegYMx+0nz/z8889PChZvN46ToQoqzv1iAYo2nt1rRcXeYlc8BC9q7D91DWHNs6T2NipbS7zA&#10;fGYF6xbsqOPYRS1xszeUFXkIiq28UVr/UCJV0IfErd53m+jiPLeAAw+6RgJrMkyMPhaui/lqjrfX&#10;sgsTo/mj6fn7skddMgwwLPmjhSKkqIUy+KCV6eJ7FSshoBQonmxolRYn7WS9Qfk333xzA9T5WXJG&#10;JkW3QjNfssnklFwip8WAQMAfG482bvcR62fo0jwoHf+iLZS/WyBuaGZl39BQCLSw1uSrC+ao1vrI&#10;yjoiCA8PwYevLEC9QdvMt1RRyqICk/yJCMLgoPeiewTWtfnxDDRCSoxpu9Wrt45IJYhAfxFQAKu/&#10;7CVpe4iAf2eNjfPsbofbGF5eFryAplx63Ep9nAgvbeFNFC9MSY4jM1mUvHYNP6FGvtbQXjRTVKw9&#10;iQreGoMS7JU0OSIhPW/8eF2L6YgyufQ6p4RmaSCkDchsIGUvmPNvI+Igz94mY2Nob3GzFBgWqV+k&#10;jk9fPtyhwBgb2djXrOkzUh1fHa5wb4sfNFte/6Ice8VbPJKjnG0ckEEAxkwhm0GweuPX93jhK6eL&#10;kJPDYt+OmrlKMlfOjL3I4sn4b5Hb1IoJxqJiOlHyIqSk/1ghJhK+BDEFUwFTpiLJc97wiLyQEA8V&#10;7fVbFiloo7G8M8TFJs3hk7U4q4Rq5W+uTAbTW1c/x0VRS2A+m8Sa23j/sUkvv1jiZq/mLPKQnJ7f&#10;pEq6n91Tyl+f58UOVLOOjhXZbS6QGb4BzrgX5Hh7M5uiCngI5MF9GbXgZWc55dS6C7PAEqSZvaiV&#10;0CEa1hn6hTBGo9aTsxyGmWni/sHfJYN39pn5Wnw/XfIlibgYC4N7Ol7/F6dnXIbRK/yL0RdE4vNR&#10;H4uJbwd2xe7CqIK9DUZHKMTfnc1k8Y2MtxV8uKsR7h3sL8bFIuEzTdNiMkDjixGByHZkJ8tEMgxm&#10;Ag8Eilbej9mi8MouAjOKgAJYM8rcUrZTBPyMiOMGDn/rToQwjo+P/sEdvfHyq0qFISeeMuW8t9hk&#10;sLEaxy51dcSNH+s7AsFQ5gUXXND62pNyfW2Ib9MY0wVXgqeFFtmxMtsYyqm0CxPEAhttPxPj98AQ&#10;HCxyiMkhtY88xkqhEKT0n8rXimdq4ZMxZgrZULgJVlQOXjVSMpgOcnVCWl+FF6aB4nEW//ZxfLfY&#10;98TbVVr42DSpsmHW8mdrm5XFZsqO2vmedU6lmCvu/TJLi/uTzIy1IGSW6dtmUiP/EvrMMnOSNQsq&#10;xQ5jTSmnV8wRrPU0lWayAEo+hKDDr6yidS0yS4AkiHpAPNyD8tXJLLyNyaaAWHkV1o6S4a02alpZ&#10;lL/7QJjkpzy0GlcRdB1FKLhUNniVIRo1xnXBPTG5wQ0haZSQjD/GNdqgAtLSM3nbSmYHBFvHF3wx&#10;wyHc4ze2EwKFr2Te9gTAhXrZH2LLIVeWldzv+DAGKWnu7grfdhoqUAR6nIACWD1uIInXNwTsGRQW&#10;VzfYWGd64iaKcUawPhmjhLYPFvEADTdgFuuPKi8h7hcOIDuk8vuA8k2FiStGLajUDw7wvA57J8vX&#10;tOdXUTclJCkabFnkru1hxGY2jdePoJx4gRJIMm5F5+FT/RIsSMNl/PaBRfh4ti7M8vTACMfj4nwK&#10;VpQ+Z4+J5W1x4VKljrWEYWkxcG9xDo79h286u+KKKyqFmfoEbQwuM3QF54TJuO7SFuA0gDz1KGrV&#10;OJUaNWuq8eILa0q2BiHuG+OlE7WwdC5xspeLydgbIdDogs6/u6oxrA8+fO1dcODOVLpTkY2sE/Oo&#10;y+9lze50lU7SxmK5BLuyxpxbVfAcyP7MbJ62jjKwdXL4wbVCSIn+Ga7Cdmot2k5IoNjxtv0G+poW&#10;iMdxh0HQ4vIfQiDsxfEeVIPwXDNuwrdijny9/KpV2xeJdle05dCW6mMMQ/WRkia2F0Hg4tQIn6+m&#10;UorA9COgANb0s6k0miICwXDEIgi4dfHGVmv/IO95CDfgBonhCPLiC0ck1Ce5fMZUxa91dxAgC541&#10;8Y1OmaLaI0R84QKlzDGZNwm3K5IPtIOOfPML08TrntpoThusxEdExdEEu9JGAdpSVHAMFmEGASwY&#10;CGtb4FH2ThygLrcybRF8+Hi2LWKjEMZMEbfipgM+EG5j+e2Ss7wcUM3cq1VSTjJgCqvh+pTNUePI&#10;Rc6WnBaH5sjO0BU0xYwFJP1T7pzCMVWou5Zhahyjd2pBs83s0iGzrZ4wrzY3sC0/cfeYf7tpvbHU&#10;ApspGLSGI0Ev+BK6IK9gZgm1pMpMDGG4pAUm4NZ+ZvQnx+PPbj3mCbTIB9VgnBAontMzZEJOJuNp&#10;Bo1r8Qq2aJ2iNXfJLYE22qRSdGN7M2ywNDupHSMy+edzWeeAwjlaC3pju6EXwYRX8ycrgcKzt0me&#10;FYD0jU1T7hWetg0+SzpPW5SKMUwwWMWNWzemVtqg8opALQIKYNXCpcQznYANTTD3C+aZtrgaNzbc&#10;5DDirDto4wAluCkW3dEDS+DuXuuEBaTnnRvDhZIJcxAXw6Cfk14bedTVEXkhJ2r3jxMhwNREMWyw&#10;YnM2H3aceueupJcctEF4zmc4lkIajCn9XAJXuCcL5TNAkFStc4PCIpI8dAO/InKBoV7S8dAKmk0A&#10;bGDd6Qmz3/JW12fM35rpmFNd8qh+y+hjuPG+j5IZqRmrxZVuNjfAU+6i6tA5lEwhMMO3LYdFQMzn&#10;k87gL1a2wRzmQRqUWb6OwNp15clutWr3p1nlPwmIXbGcHkRCI+10KwsUrwytGtLkaT5WWmUvYZN5&#10;g5BsqpndVF1KpkXg/7a/GE0DafhwopZvJBObjsnSuFTWMiZbSnnzMfVz/Dy5wsgGBv4gyNYV70QJ&#10;5Q5jz+0qqy4ySmwjpsQtNXDRoF/1B1fFtXMjbf5OVRTuN2xChuA+gjsFa/RvOrJ6uTHWHCOOnZnw&#10;xoHLdfGZskc7vtkGMamgRRdFrDpxW6n0HCUQgRlFQAGsGWVuKVuPQDyisllB8r7lb1qNb2DxxCOe&#10;Z9rz2Mbn/ljG8oeocVzMC4NjFxof3RrvSMon1mwrnx//GUB7q06SJLJgTVw9p6mZ2iQpn5AEcGyX&#10;GXMFb4CyX0sW80NfDgpN3qQAPKmqRKf8/QKwuFXhvS4gj62FOA2tJsWJ5AYhfyzeoJZaWeLGZcFH&#10;hnHj0uBvLb6AKXlUv1UUx3AzNcpvniUF8tQ8JEDXUdLzYLpeHn+pFMYSJJ3BLuZ7byYlS2Yv2Crp&#10;olF74/4zKU+z0uKTvC16kqTHk2IqY4gmYf46nRLI/vCd8q7SQ4jhl6uGki08baGT5JMhEEAUqdIr&#10;4jerlmcpAh7nanzr90VZM4lLwxUulS0X2GIZydtEsrcpanRFbyq0KmI4rUNoSxyQiEzO2Oi496FD&#10;a1HamLAVWHTHpEhoETinCV9gzeDmwgeZ6I2TPWqRwF6SpDWt90NKXwjDr5DEx2eDnoTp/ZFe/lT4&#10;/LFf8JSUG/1oKe7443eOcDgcNV3MgvYskIlxd4a0SGa2xp9+KMtiSVsfERCBjhJQAKujeFV4fxPA&#10;iMoHqmzlc9HBQP7Zb+UUqwQNxtDxIyBfIJ5E+ffTMXHw5Nnu+uWLw/2zO79nwcQLivWPUls5rAcv&#10;TvZjRwhJSbyaVnWggs9YtJIlHpjaFcxM7FFe+dNCWLz8eX7r/m1DvdhMplrsSxiNecGsEMpj7xQP&#10;Rnuelb2wD4uhmCtJEiPj5LzCSs5/KGrjvODA3XhFT7M1PpDESo6tXwKz3IhJJ8xs3VapZ2vGioVk&#10;b7N48eIW/SrYZOpLM0mSayJyFoy0cl6yeUugY92dFznr10qcwcgHDadF7D47SuZ0KDiGBldM2XbV&#10;HrtoDp9yZY1ebBp2CJlNAClznCqHfMlyITNocHxVsicp2ZVPZW2VFmtE4cFMnsl8D1x0q/LWD9q7&#10;YUmuB/QXfQ8MjbxxfbIGnKEgDY1ig1FHYGUQ8J5gTNCiSQkl+AR8QEJK2Cru7WudQFCgT4OfTE1r&#10;JjxXwZJBBgs08DjFWgTMyjRuMPxAaYF4NB+S4YuZ0u+/82OJ4MkQDvdEXt40mcVuoCyQtbNkK9y+&#10;B1mgLMoHDVMf8FE7M+Jf1g7LGmoMGNg0MDbgqm0qiO8wEAdykIHvFTHCiNLaMalBC6XRkTcZUUK9&#10;2MaIDhCCLVu2DBWhOggMyXExWG6Pn7j5jovUkAaF+6iQ72ryxwYsysSG4vjTqvBBMVyngfByIXba&#10;uEIUKAS1Q2C/AtTHv5AYee19LCgWiVt8BJXTGSqNCIjAxME69okPQNEVEZiBBHAP48lB8VSNo7ES&#10;JrzXYnLYgFtQHYrChzdOfAkKjPfc2RlGRVMLDCl8IVYCdzsyVxybs3NkLS/v8UjZQEdk8eKxXhsM&#10;gUBQpjHhUDs42956cFMt0J2nYiMXZS4yn68FAR2UxiEL0rNknjfvHzZS7EBgngdsUjGNFWg/oVgU&#10;aI5k1z1qlMxJUWx6IrKpWpzA1IHAxtM7DFRj/IJ5i4pimqQzG898H7BpjJcKcPw8EKXRTCzWgmu4&#10;iO++LoMM4aGa/WowrTn4E9ZYOH4K2kKJFnaeCKUiWyuc3mXCBO9dslEvD8M2i5txgYKS41+WXGTu&#10;QEKkt4bD2vGnHStmctJ8rBeKxA2Np//4I+HMaa1GZgyc31pW4PAkwIZgxfI4ampqTMjQFPetJuhe&#10;rBwkDnySsgXymzPQ5/ErpOJF7wy+uVFmk4FdIi7G8Wtez3F71EVl/VHo1nCs64hNiUpjK5TXaFag&#10;XbwjxeZjJ29mMq3tetzDIDE/1CiTAHt7P/ezKtijeg/Bn7gILP46FTFWdkwyp8H8xF6NeoOuOFDN&#10;bG3WtHKCBug7Z1ZneYMeKU7pm4ZBRglFIWBYis5gLdroBUzoUVam/2KdZ46LMg3qpSHM8fintZqk&#10;It4NrEOjvcziYBVQYo2WnnYp2h/quyB/CliRPLV0h2BBvd6rk2w5JIh/8rdIa/UBCiu8yHDJGoOL&#10;7Bb4YY8KLGTomeBK8gbHztb3lr4PZEcRf5IjXjpqZT9gNx12g8Fgku4R1BsPOOmiQbdW6d48Ej74&#10;0Bvj60Fp7J0gnsfIXHbFvuAi0rPjrZRKCURABEjAR5/wfWxsDJH61atXr1u37in3Wb9+Pf7Cv/bZ&#10;sGED3gk+8bZuBbDkTCJQQoDDTdzMsKQ5Dq/EGbnyuTzIVVIdq8AKZD9cK7kvctSCxMhixVLm+BPX&#10;G8ztkYWS2wg7qTJ/zaGR1JQ8+a+fMRZhgUjB5Bl5g4XrcTAoniSguhLywVNiCuYjDsnxJczty0ym&#10;Qb1FmyYsb9GUpgSyCVwEmcJwuXvlDMS7HD2HnuyDTbGm5UhjwUxNShXbkTLjet1Rvm8jRcoG1snv&#10;92LrWN6cWYdPYxkDrzZjZUpVpKN3mKRTBQYtkr8Bz0oUVmbcHPymDJbjBQjapm90SQ4+b1HL8h0m&#10;mCeFz8xbbrJYQijrbxDJnifof3K8IpDWqqjblHyjTnpprbtbrS6R99lklsqGE0hVVK+/S8Zpkv1t&#10;0oLJm2nsMNaRsluz8vndf7xDBtjpz3azNv+JC2HPmeMtJZ0zRIXKgYsm6woKCbr3SkkMrNfIbg1x&#10;dj9cQV4SYyEUr7LGIq0DfZHMBlGoBfWyfHzhd/zrR1lFzkBdYqnsCmMilh11saKgd2pm0GmWi/2k&#10;taBppp3UEYGZRqA8gIUQ1abU5+mnn7YA1sQKSbuLr1ixonIMqgQiIAJFBBA/XrJkCX4tmhFND3RY&#10;742V0lOsI9a3852JPOIEqHlSfrCFjcvjkQCP2vzq98yght/lEWThT3iKCDHsZJAgDYUMrBxk8b/6&#10;7NTIBIBqONSp/FAbHiRRtP0K11EgiwU3bMTgXgyc2gA5cQXl+/X/SIlzOrDnhavrKQCeK8ZH2CA7&#10;z3/Bg8f8l51R8WCXBOBATr4RjAv+MULFd1RReQp18Mw5OFcL2yvMFlw0wQJRI1KaI2U2SWwzARm6&#10;nIdGdQI3QBW4+0KAwHxBMm9xypPppeb/sfBxFRDPzo7h03WfK+mxnMFaMjpGoAsF9u3F0iNvUUMw&#10;G3HXDAxEc1h1cAZcjFEwMXIhvXc5Mgw4xDqaV1O12PosP+5PMt2jMplv15W7bq3N1j3TyrDnO1Kl&#10;5GyzKJnCtFiyleOtH+jL7VTeu2K7QCTmov/w31iXwD9j4W2XFn4qKgTFsvnjS0ldrN07ZEmBOdiV&#10;RgREwAhwayTifS12QUIqAiLQCwSWL1/uxbjmmmvWrl07MjIyOjo6NDSEf1/+8pcjhIU0w8PDBx10&#10;EIYBxx133Lve9a4dO3Zg0y5WbCmA1Qt2lAz9SoAb+zE9tlACogMNZvU9rj9mlTbJZPACKtc9tmZq&#10;dLQAlgY6nQMOb0dEA1GAWmeOdE4elSwCIiACIiACIjBdCSCijYD1FD83na4wpZcIdJ1AeQALQSt8&#10;3vGOd+yzzz6HHXYYzuPDv6eddtrOyQ8DWDrEvetGlAB9TADhEjy3t7eo8EzNumtSelx/rDeBgtCU&#10;x2ryQXTdpQE9rqPEq0WAPtCuI6hrVa3EIiACIiACIiACM4cARqGIXtke1ZmjuDQVgZlJYHzy85nP&#10;fAYv/DnppJOOP/54Rq9w0YAogDUzfUNat4eAP9ETq7Gw92r63WKxGYqwFi1ahBU3CNLxhOP2EFQp&#10;/UYAPsA9hthg2G+yS14REAEREAEREIF+IsBXEybfeNhPakhWERCBUgL2Qk984WIrtHosxXrBC14Q&#10;RK9QjAJY8iYRaE7A4jh84S62rU2/W6zpiDEETz6qeypwc751cuJkGVjBDj2BOfBnb+5zrKNWz6U1&#10;H9AqvJ6zjQQSAREQAREQgelFwN5COL3UkjYiIAJ7EUCsKohhYdfweeedh3+5c9A+CmDJdUSgJQKI&#10;j9g7gKfroUuIU/AMbMSGeOxR5SHELTFtmtmk4gKx5Ouum5atfLsJADL2zMZngQuQCIiACIiACIiA&#10;CLSdgJ6WtR2pChSBHiSAABZOcA9iWDi1PY5eQXgd4t6DFpRIIiACItBzBPiiQMQH8U6unhNOAomA&#10;CIiACIiACIiACIiACPQ2geQh7vPnz0cAywuOYBaWX+HfQJstW7ZoC2FvW1jSiYAIiEBvEMBpaIhe&#10;XXXVVb0hjqQQAREQAREQAREQAREQARHoewLB8iu/FCv4DlUVwOp7e0sBERABEZgCAtgwi7VXWsw/&#10;BahVhQiIgAiIgAiIgAiIgAjMEAJxAAuKx8uvSEMBrBniFVJTBERABERABERABERABERABERABERA&#10;BHqIwObsz0Rg62Mf+1gPyS5RREAEREAEREAEREAEREAEREAEREAEREAERGBvAhOHY4mJCIiACIiA&#10;CIiACIiACIiACIiACIiACIiACPQsgYkA1sYnn+xZ+SSYCIiACIiACIiACIiACIiACDy6Zs1hixe3&#10;zkHllDPsNT6tW1wliEAvE2hXi+tlHdsl24IDD9QZWO2CqXJEQAREQAREQAREQAREQAREQAREQARE&#10;QAQ6QkABrI5gVaEiIAIiIAIiIAIiIAIiIAIiIAIiIAIiIALtIqAAVrtIqhwREAEREAEREAEREAER&#10;EAEREIEKArd//+Frvnz3h/7mOxd96vY/+Is7rvr77/znnT/ZtGmrTmeW64iACJQTUABLHiICIiAC&#10;IiACIiACIiACIiACItBZAuPjOxGi+uy/rLz8ttu+Neem0RPvXPCcsZ+Mz7pj7IC/+Pen/+Trf3fv&#10;g2t37BjvrBAqXQREoJ8JKIDVz9aT7CIgAiIgAiIgAiIgAiIgAiLQDwSGhgb/+Nrvf2b8rw560UOH&#10;7XjhwkMPevjphbMOmT96wOyx4cHHVx3zpRsevu/BtTt37uwHbSSjCIhAFwhYAOuG9y5cuN+z/732&#10;kw92QRZVKQIiIAIiIAIiIAIiIAIiIAIiMB0JfOrv7/rHWZ+cc8q33vnSl//+W57/wqdeftAhC+Y9&#10;96Ch2SOjc2YdduzmO57+4ddvf2TDxrFIe8xVl125Z4Ya/BkkL/+1I2Qf+OQym0rv/nLJDW2qCepc&#10;8tW9yvIzd4+lTRXWLiYGPilhRGCSUqbA9Y14wyWKZtQ2XR9m8CuwTv3D29dtWIf/VpzwgVNih+tD&#10;7SSyCIiACIiACIiACIiACIiACIhAlwnc9t2H/2Lt54ZfNPyCuScevO++s4b3OfqIBce/8KDxkZHx&#10;wcGRObMOfsX1L3vvP33he/esvPfxLstav/qj33nd5Dx68r8Vbx8YePvff/Q19YvJz7F75n7nRwZ+&#10;712ffCArX92QUN30gRCnnrbyT13MEb/e8LEP3JYlaYNEiF4tX/lsNOP2N3/hFK3IaUCxL7IktxC+&#10;5mO3f+S0z35l70BvX6gjIUVABERABERABERABERABERABHqLwL98+557F3/tmQc33rd+wc3bbn1q&#10;7f7//LUH7t4wvGnzjq3bxrds2vr0tvvXj28ZO/LBu+5Z31ui15Pmhvcu/+w7Vnz0tfVyNUx99Dvf&#10;947bvnBdT+6eOuGEgc9f7yS74Sufefvb39FQ0fJsD175p2B+3buPYrKj3v2Jjwx84OOKZnQEdrcL&#10;LTgD66hz33zqZ7/EZY8PfvK1z24tfO/uhZCT4dhP7l6ktye6uSdlsMqx21qqfhEQAREQAREQAREQ&#10;AREQAREQgS4RuPXhVS+64bf3+/Lbtn/qp1b898Ov+Ny37zzpBeu2DGx+ZnzLhu07tgzMmzt77aZN&#10;Ww76zvfvi7cQFgldMC3dndw2slXOXhdynvvVS3Z/wXKhPZsWMcmd2A1XXtfuKh/45J9+5u0rPmar&#10;r6ZuKj0h3nsvwR69yZl4WC9+Xf6Zgdt+75Rnd/YlZu4PXrls95lC770hI/2zJbz2k/clzXP8Re87&#10;YU8UCTGmlX940Xl7UibI7BF7rzIDUbHYatnei84evP7zt739DX7F20Q0Y+W9E9GzLKt1qU2o2iYE&#10;Kg9xv+G9p3zghBWTiyFv/8jK5bZn9bbfu+c8rpD81m6/RMovvJmbEFcM/LFO0WpiDuURAREQAREQ&#10;AREQAREQAREQgelGYPWWNaNDBw7MO2zz81604aUv/sbBz33knvUbf/z0+OrN257YtmX9zn975MHv&#10;Pfjomm3PrHpkRx3l42kpcyMcs3wA09jdW/mSs9dwnvva897+ma9MhrJu+MrKU3cvIHrg+i8MHHfM&#10;ZJlFdT0r74Of/I0PDPzhRRZK6fhUeiJeduqblu1eeXTbyuM+sWEdFn/F9b7mY+tWvGNgcuPhBJB4&#10;5g5cp3z+TbdzF+THXlOZfk8Vnxr4wmfSBnvNG95ua2Ku//yAyTkZV0oEGZJl5gUZTt1tISfIbT+6&#10;n39VWa2Otylt1wmUBLBOPR7t9MH7Vg48G8486p2/83bzg1N3t8zXnPeOgcno5kTKyZgulmst/+y3&#10;7tntL13XUAKIgAiIgAiIgAiIgAiIgAiIgAh0kcC+u+ZsmXvf6NNPj9/xg6f/9Y6nvvC1jV/85o47&#10;Vw0igLVm7JkNmx/4zzPG73rDEd/+1UP2qyVmNC2dzP35d02EY/ashELshnGlvWav0Tz3mONOW3kf&#10;jpT66ldWvvl9bxr4wvUPDDx43RcG3nwuQ0Tpup4V98Er3/WBgY984tmNbB2dSu+ed5/8gRP+/rp3&#10;Hr1bglN3y1k4hTdJo5n75CKm33nn7khYaIB4po8rp37kvZNEJ7YxFljstRd9ZOWfTqyW+urHP3DC&#10;+0zOAjLJMuOqX/PRDXtUfrbi2+Low2Q0o9pqtZxNibtDYMGBBz6wahXrLghgTXjwCc8rcOBiqd/+&#10;93Z2XWdPresOONUqAiIgAiIgAiIgAiIgAiIgAiJQl8Cyw07fvvK5Y49tnbVlYJ/3/+PRH/z66f/t&#10;rued/sCOdZvHNu4cnjXnsDsu2P9H/2XO0KIXn7BPVPgxx5/qrk0ENcrnqjgs/NQmKyqw9WwAR0rd&#10;8KWVb1r2Gny/537Mi/daOlSo9wOffNfvDXzkU0UxoGpetabS9vq1xodt1aoO0tdNP6kwed7wyT9e&#10;uTvaVY0hkaKqan/8EbM3jGY0kk6ZOk/gscce+/GPf8x6kgEsLt6bbAxHHXvCwJ7DsP74s3tvLvWy&#10;TqbUzsHOm081iIAIiIAIiIAIiIAIiIAIiEA/EXjFaYsHBkZ2bB1f/zOfWbl2fO3GobueWbfuhd89&#10;7DU/Gj1oeJ/FOxedeOBRrz7ugAWLTzw+XoJ11PNOuM1et4flPN96+3mlp6Sf+uZPXPf3A8vLXkWX&#10;nucetexNWL31pyvfdO7RA/i+8ksfv2dg4nvlB6/YG/jDT7hFRl2cSldO4eOZ+2QMqHAun0h/7Am3&#10;feBjk7stJ7YxFuI56t3vO+H3ln8gZJiUEBfjMuOq4zOwcGr7+97+meV2DPdENGPgIxdNzTn6lZ6h&#10;BK0T2Gd09FWvfGUcwHp2A+DCPz3+dmx8ZYKJNxKuXD65MXDiiKuSEO9EyoEPnDKREv9NHHSnjwiI&#10;gAiIgAiIgAiIgAiIgAiIwEwncMoLDz33nJGB7XNHv7TsmXvuv3XNdx7d/MSjm7f+8OhbN/7a/960&#10;8eFZ88YfvWXjy4/acsLxh8SwXvvR2/9w4AMnT840f27lR+7M2O6DLG/+winhgd97ik7Pc48+900D&#10;t+3eM4jvKz+78tn9g2UW/Oolzx6R/uzbzyanw92aSifrxYlUdoh7PHM/6t3XrTjh2bn85JH25elf&#10;87EViBlNmOM3Bt70jhI2r7noD0+NNyemJUyVmRdkwL7CFQM/txv+xNlnX22+FG6mN9Xe0d92Dvot&#10;hIO7du3a+OSTvSOlJBEBERABERABERABERABERCBgMCja9YcthireFr9qJxygp3j88P71vzZVT/5&#10;9ve3jB1z95bzbt5n0bzxuRsGRmYtGj5q3j+cPbjpiFMPH//pnzpg6fMPHRqqfNVYq27QP/nxHr2v&#10;vGHiaHZ9pieBdrW46Udn87Ztt956K9Ze2RdEstQ1TD9DSyMREAEREAEREAEREAEREAER6C0Cxz53&#10;4UXnL3nDa+bt85MTt39/1qZHt2zbuvWg+1+x8Oaf23f+oecctQ3Rq+OPPVjRq94ym6QRgS4RsJ2D&#10;fgthe1Zgbdu+49v3PfqTtRs3bh8YmT1n9uw5w7OGd+zYOb5t+9ObNu/cPrbf6OAxB+9/2vOPHJ01&#10;0iX1Va0IiIAIiIAIiIAIiIAIiEC/EmjXOgWVU+4BHeUzPr5z49Nj31352PW3rbzl3rt27XPwUTuO&#10;fckL9n3RCQtOfP4hB+43d2RkuF8dtFNyawVWp8j2SLntanE9ok7rYmCZ1Xe+852jlyxJfmk1gHXP&#10;Q2vufHDNrLn7Hr3kkMP332dkaGDXzvGdE59dg4MDCJ/js2tweMv28btWPfHATx4d2bnt7BOXPG/J&#10;wa0rphJEQAREQAREQAREQAREQARmCIF2TfNUThcDWDPEV6WmCOQTaFePlF9jj6e0DYMbNm3CFsJz&#10;X/1qv4WweQDr8Sc33vS9H++/cOGLjj1seNeOjZvGtmzbsWMieIVjtXbtmqQyODA4ODQwPDQ0a3ho&#10;3tzRefvOXbNx69e+/aPxrZt+9qdOXHxg/IKJHocp8URABERABERABERABERABLpAoF3TPJWjAFYX&#10;3FdVikABgXb1SDMBMNZkTQSw6qr62BPrv3r7PfvMm3f8EQeOb9++buOmrTvGJzYMTi68QvxqwAJY&#10;g/gMDCGKNTQ0MjwRxtpn9qyD9p//yJObvnvvI8MDO972qpMPPuiAugIovQiIgAiIgAiIgAiIgAiI&#10;gAiIgAiIgAiIwMwhMLjs9W/M0XbLli1Prnvi3nvv23bwS59z0sv/5LeWH3vo/o8+sWHz1u3bdoxv&#10;RwBrHJ+JANbAAP6biFshajU48Q3xK3wfxDqsiaVYI0Ojw8MHzp+z/4L5f3X9bZf9xT/v+8Sdszc9&#10;fMopp87dd9+xsa05wrSYBlLpU0mgdlyzskQlEIFiAmqV3fKOllp6XmbcAlKfejYvKKRb2GZcvcWP&#10;uvKcoLeBtUGHvCLMjScGSbU/e7I0yV27uj0Z7EnnpBvsVjVP4xZqzcvagGOy4C6rM4XVF3XIU+xU&#10;eebtSKq6vVnWg/52OWJHNFahPUMgaulV7a7RvaIldQtGbPLwDKqpvqI9nXvdXitD2JaSZPWKe9dQ&#10;MheoagV+NLL7++BfXvPXlRqsW7fuhyvv/qd/+qen5p9w1Ete/ue/84uzh3auXrdxy9YdW7dtxwnu&#10;2Du4bXzn9omlVxNDm+GBXbMGB0aGJz6DQ/hvYiHWxDqswUFcmDU8PHtkaN85s55zyMJ/uf3eD/75&#10;tYduWjl/fMPyn//5ww4/YtasWZXytCXBjGqJQ8PD8/bFZx9YpB699rS7enUqdQmB8Z3jmzZtfuaZ&#10;TfhiyYaHhvfZZ+7cuXNm0ktbprIFT10zwEOALVvG8MAADwT22Hd4GNadLvadMNxUGq/7/YnTdors&#10;O3UOW0E3T5C8VN03ZLUEtO/mzZvxPC+Z2o/SWpyXpAZ8nWpYfqn+Xt+rkUxRirZo3n1HnCoJimcL&#10;k/1zW2i2yfINpkkZNdcGnStGL6HL4KAkU04g5XoZLa77DbNKyJns+qFRc7uLPO/bu7TafVdeJbVT&#10;NdOx/NZTS4jB93/gD8ozbN++/aFVq26+6d+fHD3yiJe86s/e9wuDu3YgerV5bPuWrdvGtm2bmElv&#10;fmbuhrXznlo9a/Mzu0aGN++/eMOBS3bNnY9D3UdnzRoaHrEY1kQka2hg1tDgnFkjiGEdfdhB13/7&#10;3v/15ysO3/zdA+YMvf4Nb0TAq8Guxlo6VyWebo1w1qyRo4866oEHHrjx3//9O3fe8cwzT1cR0O89&#10;SmDevPknnXzy2a969TFHH/3AAw9u37Edgo4Mjxx22GFf/9p/PPHEE8PYqTtUM0bZo7pWiNVfrfTZ&#10;MwEnlCq5+WD2Oz6+46CFB73ila985NFHcabghH1Hhg8/7LCv/cd/PLHuieHhkX6PUYaGm1JDTmll&#10;sQdPmnf8oIMWvuKVZz3y6GpsvEea4ZGRww879Gv/cfMTT6zrjfbbaHjUKFOMqE3FdKdTe9a+B/3U&#10;K17x6KOrd0zaN/GxmcjkUC7hlGV+6hZhlWvZXmefeDbJ/032Ybu/lPdnU2yFtijcbQecyvqd9+1m&#10;N4MeLhSDdr88+3W312c5dFvcMKsmJepPAknXi/r1vfyouGHWcLcaSQm2TYO12vX2iVlL++q9f6yR&#10;1JTP6qE8qux7R3bCKlnqF7S7xGf92d130kOhijHOb7//98tTPPXkk9+85Rv3P/708AuWXfG7v4R3&#10;m656/KnNY9sQvdo8tnXr5meO+t43Dv/J9w/Yum72zrGRWQODIwPjo6Mb5i380ZGn3H/YycNz580e&#10;nT2MMBaWYvEzgFOxsERrcPbo0Lw5o8ctOeSz//rta//f5w/fuvKYY4495dTTsBtxSvx3uraqEN7B&#10;ixevW/fER//0j4848si5c/dpoHZjL50SO86sShB/REAZzfaghQsfX7MWyi888MA77/j2fvvv/8pX&#10;vuKAAw7Aaqy+J9LAR/te5wkFsOrq8cfX/Nu/3bBj+46TX/LSdU8+mbBv3UWUmWSmoJGnzFrf1PVz&#10;ZBLofLIJ+65Z82833LBjx/aTX3LKk5P2PXCi/d6+3/4HTLTf/Q+ovUi282LvXUOZo0yBE3VW3dYU&#10;wLM8tN8bbrgBocmTX/KSdesm7Jv4WNzq2WeRew/j4hyFPt/yDCOzNVnYCrK53YSt4eqsKae69Dax&#10;aFMxudp7D5xB0atKPBapDTq/DPNkNqlKEdqWoOcEaptm3S8owx+KhIyzRktTcsLKCevWNni9DBWp&#10;6xWWvkF237B7SZBt5UTsu1yVgpLrBMxdBVFpZcW3j3GDhVjO1YNYVi2xBi/57feXZMBK+B8/cP/X&#10;vv61LUecc+Gvve3VJx39o1WPb5qMXuG/jVvGFj5675v//a+H9xkc2n/28L7DI7MHhyZCVQND4ztm&#10;bd96y8Ev/+f5L58/e+6cfWaN4PiryRjWRHW7dg7tGh+ZWIc168AFc5/3nMN++5Nfeuq2L84ffObc&#10;Zcv2nbfAb5+ppY8SxwSef/xxV1911YYNTy1efHC/L9+YyfbF8pytW7E5ZQtiWIsXH/KrF1zwox/d&#10;AyDPfe5zPv+P/3D++efvs88+2L2CZNOJUudvllNCy99IqFLq1oLlqdgouGnTpr/4i6t/5md+9sEf&#10;/wQJj3ruc/5xwr4XTNp3y65i+2bfZqdE5VQle6xZNWXvmoidrBjdL/aBYgsw7fvjn6yaaL/PWTJp&#10;3+nZfp/FWdM3ayZnLY0ytdPe3r5vhn0n22/Rx4/bau0l3KtLbDmCVUf/Z0NXu/9/gneDsWudGpV2&#10;igjEs4g2zEPbKvuUt+49k8gpr7qt4FRYfxLYO55c3OtX7etrrH32Y5Oghk71HJ0qNwWoaZMvi2DV&#10;LjO6udYuoWhMlBvpauw7NTK2FMC66LcuLalq3RNrsbXh8fH9jvqpn/7Ir73hRz9+dMOmMRzcvnX7&#10;jrGxsac2bTr7J7e88qHbdh0wOmve0Kx9RkbmDg2PDmIRFj5zdg188ulTH3rugv3227764WMGB+eN&#10;ILY1NDDx4sOdOwfHd+zaOTZn3tb95ix67mGHbto59AdX/MNzn7n9oP0WnHX2OZu3jNUA0PtJd4ft&#10;Iq8p73rovnGa/DHjZN4XnnjCey/6zZeecoqiV73vKZUSot0hwPHA/ff/n4//+V133Y30zzv2mC98&#10;4QsXXfSb69dvmHyLQv9/ojvVVN66uosPjXS//fb7849//L+86U333n//hH2POeafvvCF37zoog0b&#10;YN/q6GRLHpDftzTBNHmr6rYt8U6RJrK3nmey2qHBof32X/Dxj//5m9705vsm7XvsMWi/n0f73bB+&#10;I97i23o9e0powRX2bBFrp0CdLasFdZ8VrGX/R/vdf//9Ju37pnvvm7BvycfiVpUBrMoErZDNaRHe&#10;Hxi/2v3v5LdWap/SvJW9Tx/p0lZwgYPtdoku9ZRpzTrgZZm9XLdPNWmrpVVYnxAo6vM71DY7eoup&#10;hXzxY9953obvHrTt8cr58ROjB9+734vXHnpyXP7WgX22jS4aHxrFT8O7ts7e+sTowOYaYuwViQq7&#10;HkQwcD4ADoSYeHVdwWGXeGndxGp6HJo0jB1o6aO9SzqWW2/5RpG0p5/x8om7bkFw6j+/eQt+fdkZ&#10;Z9ZQds/wpwOdbJUc6VtPVS7+PvjOC99TlBKnXz1w/3233vqfY899zR+895cOmDvy49VPbEL0asc4&#10;Dm7HRHrrM+vf9fC/HjH++PABs2cvGJk1f2hon4GhyQDW4MCuHeP7XvjtF5zxM7vmHXLvow8vePyR&#10;Q5/ZuHDH9lGcE7F954ZNu57YPGvt0YsWzH3yZfvtt/CUpcd94kv/ed83/23RztUIYI3OnlN4fkSe&#10;YrmpKgc0uQWVjlMnf4xdo3x4wPRxmnwXY94XLj3x3e/8dZy60g5VVEaXCSCEgV29K1fefcUnP/39&#10;708EsI573jFf/OIX3/3ud6994okuC9em6ntq2NwmnWoUc9BBB33iE594wxveeO999yHb84499ktf&#10;+uK73vUunHFWo5RGSfP7lkbFJ0NHk9bONnl2wmYCTkWuCfte+Yk3vNHZ94tffNe7p8K+7VKv0E/q&#10;/9AukdpSTlv8f9FBB1155ZVvfOMb77l3ov0Wf+L41d6P2Rv7erA+vy1oJgt5NnS15yvLngxota+a&#10;VkoqhZZDdLcetdWpnaEVLduaN5669sSThrbqmC6sNFyZMOiz6fvR1jm+PwXIp1kVnfCEktZXq2Gm&#10;Ld7xKW/Je+byjP/K+/76mLlrDjnnLaOHHBvkQLBoeGj3tW2P3ffYjZ+7f8vi/zj2v/pk4wNDz8xf&#10;unHwoK07B7ZPHEe0a2RoAC+OW7D9kQWb7xkaaMMzwrFNm9/zngsPOPCA+fPm4XlzUi08b34am2U2&#10;Pv3rv/HuF598UqXqvi+67Vvf/Nat3yzKctrLzjj1Zacn+67bv3Urc51y2ssqa6yboAPvQIyCVzWf&#10;cA/+yq+9s0iNp5/eeMdt33pk485Dfuqt7/+FV628f9WGZ8a24OBouMWO8WfGti58+pHfXf/VOfuM&#10;z144Omv/4eEFA8NzB4dmTwSw5ozsvOMni37n24e/6yKcd/XE5u2bNmzeum794FNPD63fPL5+6/an&#10;tu3E+wifs+mYrY8dtXDR/s977hGDo/t+5BOfe/74ykMPPeSEpS98+uln6vJNpj/xqJHTj3po0axH&#10;x8e3f/+RRd9+5Mi1GyeCssHnjnk//cN9ztqKCFzVZ3TX2PM33/zSp79QlXDi98W7fnDM4M0/GX3d&#10;wmPPW7ho0eCu8S3bBjZs3PDjB+7ZMjZWeUtB4Hb+vH1/6hWvnFi1htHj+M7bvnXbU+ufQnQvv+M8&#10;6UUveu9F7z7z5a+YFDg/X45+StMFAk/iraA//MHHPn7Fd773fVT//OOO+9KXv/Qbv/7ra9dOHInl&#10;P1//g8vmzto2WtxlbxsY2j730dN/++NdUKO6ysr2UV1EP6ZYvOigT336069/wxu4RfT444/78pcm&#10;7LtmbSKA9XOnPzM0ODBreNuunVjTOo7HA3g4NDg0gm3a85csfdM3//yNj/5S70HY27L1Qljt0qZr&#10;3rVo0UGfpn3vuXfCvsc9D/b99Yn2WxigPPqkV+MWMLl2eefEP+OTX2HqAazZ2vXM6u9j73C7uOxd&#10;TpP7RVYUq5UnMxWqNpG5jfQWLVr0qU99+g1veP0PfzRh37LPsw/Tdx+KVash7D1PaM2bM3M/G9vZ&#10;vQJrYjixZy1WGwl2rKgcPbvsPdR9ioXYswYvXt6Rw6xjBksUPHVoXFh2T6W58c1ewzaVJlJd+QSK&#10;1zU4D3r2a7hWNpEkqLltblh0Ple+ptkpf+GBKw49dGDhS16JDVv2wVgH0aihw1489Nh3eQwsrqy7&#10;4z9Wrx7426N/05KNDc1ft9/LNozPmr/PrIP2n7v/vrPnzB5eu37LI09s3jq2fb/hsQM33DZ7Z7PY&#10;gusEdoz/3//7iX//yOXzFi+ave/cA496ztwD9t/nwP0xGNu05omnH3nskTu/s+4H99z5d//wP3as&#10;ecUrX/X8E0/Yo0nGIt9v337bHbd/a/Cn/3fMbNc//+5LTjn1JS89Nf7pjttvO+3lP/vJP3s/fj35&#10;FJdg18BtG+48db+Toyz1+tKK1PUKm5RlrwHPhHPXddfBX/jlX0n6FQbI2D94y9f/Y8tBJy3/pV86&#10;8cgD737g4U1j27fu3DW+a2jH+I71m7e+evNdv7rj9gEsv1o0PLL/0MiCweF9B4ZmT5zjPn901x9+&#10;6fBv7Fx80Tv3eXrzhi07Nm3a9vT6TdvWPT3w5DO7nty8a92mHSPDo8P3HrV9y8IDF+63aOGBS487&#10;+k9W3Dzv0W/tu+vpV73q1U88+VSzhbur5i5Zf9BJW4550QHzd753/m+ft+8TX7xr3r/d/ODg5u3P&#10;WTy89MSj/+nOw0xlI/a5I/7sf7z+i/MWz9q5a87OnXPGd+6zY3z/8fH5uwbCtX/bnnzy//u35771&#10;oT1tpqhhHjr8o+NGvvGa3/r6rd/8xrrRU27/8a5HnxqcP2vroQu2HDlv/X0/+Hb5rOPwQxef9NKX&#10;vuzlPzWyY8emxx/fNTC4z6JFs+Yv+Jd/+qeVK+9as3ZdZodw8skvft/F733Z6U2WFJ72ogNe99JN&#10;R+z75K5dO77xg9lf/d7cR59o4KeZkipZFoGnnnrynh/96E8/+rE7vvNdZDjh+ccjgHXBBRc8/tjj&#10;Qf4jjzjin95z8eFz5jz/D37y8pcP3HTTwP1/9JxZ2+Zt2bF97sgs+/fxoQ0v+Z2yrcRZYrU9UY3O&#10;rEbSlsXsuP8fcvDBV111FQIcP/jBjyDtC15wPAIcsO9jj4f2xa/vXIbnB4u3rn8C4YxZ+y3cvHP2&#10;QYceiRfb4afXfeV3Hjvy/oMeOOrV9/9cPa07reIec00+Uawn3J47X4N8PZBl8JCDF0/a940//OGE&#10;fZ//fNj3i5P2XROLt25o6WNPPz++/snfW4KL28Z3ff5fvvapv/irXzzvpTiwssUBSg04jTykKlPV&#10;7zXkay1pa4IcfMhE+33D69+w8oc/LJfDogUcuyXGb8VtI/olERRujUJBboasJv7Z63+TF7r/adKZ&#10;pKRuqkvTfF0lt5fjeT9sF82ualddebHRil62mbn3sLrqqUsxQ2w5dUBdTe1s9elZ/O6p/p5IVqBn&#10;7bl/TXdIJS8tomb5Xp1ffeT/TgSwlu4JuCBWtW3HwLxXXLjgzF9+7E9eNjp5SBE+6+66EwGsvzz8&#10;1/jn9oFZ989/9c45+/7UiQe/auniZ8Z23PbAk4+v33LYAfscsO+s7/9k/X2PbBgee+bop2+aNTjx&#10;AvfkZ+HPfmVwqNCgaz/3euQaHRpGAOtv/us7jzntpVuf3vTkqoc2r1+/cd2T49u2zcK+wV2Dc4ZH&#10;tq578nvf/87Hxp9CAOvoY4+xunIe7333O3d8985vTwSw9l3shTxm/o77Pv1rLz75pS866eTgdvu9&#10;795xyhlvvvrKP0D6F5/8khe9+CWuxl2//JnfeN/y975oroujtfuG3axLbPHWM/izy38xacUd27c/&#10;/NBP7r777m3Hv/G33v7GTRvXP7ru6c3bcXLV4PjAILYQPrN58/t3fOP00YcGF8+ZddDQrAOGRvYb&#10;QABrcPauwVm7Zo+PvuXjRyxddsSyc+Y/9fTGLds3bt62cePWjU8+veOJDQNPPLNz3ZbxWVvnr73z&#10;iOHR/RYsmL/fgvkvfcFRt97z2C3Xf/k5I2tf+KIX7xoYwksOa/VGYztHVi56+fzX/cqLDx8+bZ+v&#10;/+bIPw9s/+Eln9wyuPCYu588dd7qm1DaWUevvPmBva04OYP6++P++hPvuOb2p+4fH993fOe8Y594&#10;+LSHv/WcjT/etWvo/nkn3Xzwz/xwv9MozJmL9/3APxz8c/fstWoxlvOI0ftOmPOfP/1731r1xODt&#10;9zzz1R+MbN02ftk7j7/4yh+u3bDtpYetXzz84A9XTqygiU+FwdP1U1/ykndc8KsjO3fe9YlPHvHk&#10;E4cMD+8YHl6zc9ejBx+y9Nd/bdbs2X/2x3/y3ZU/yBkznnLKS97/25eeetrpOTDXH7J0/Nhzdp1w&#10;2gHzx39j9D1vPmDjl+6e/+Xrf7jz6S1HHzb7eUcfdvX1/f+SuxwQPZxm/fqn7r3nR3/0x5fd9u07&#10;IObSE0/4ype/9Mu//MvJCfB5r3v9R897/XHrX3rI//nK2WcPfOMbA4+957WjO+du2rVj38ER/Dtn&#10;YNamOY/fP+fB51/07h5WegaJhgDWNdd89rzXv+HulSuh9okn0L5vTwawLvmZ0QXHvxDJduB8/yce&#10;Xf/ju4ePPPOAhQe95RsfmfOcXQcs2B8/PXTHU2d8f+K+m/1p54AsqnSvoc3uPzq+rj2UooXxVTbF&#10;goQHT9j3mte//vV3owOfsO8LvvzlL6P9Ph4FKJ8cefHCg0568fPmzJ3tnkUODHz2y09d/cGJ1fXb&#10;x3f97RdueN5Rh3/gf13+M686YfMzm1oVbu/8bfYD/+yxwAAZjyfbq2KytJb0nmy/15x33uvvmrRv&#10;+YcYJlbSW+CgLGhVI6BVNzKc0yKe5bJ37IpD12bPG6v4NPu9QpfK3mZ3gK5Z5f2Xa+8euadfTNhS&#10;yyy0TFkEyzJZ5JZXOiNJ/zmPJO4EgXSTZE3Pjpn2fC2RIKdbd9lrBMKqOtnGWN71xGcRwDrwec+z&#10;Esa2Dux71m8e8Kr3PPzfjxs+6rTBh741+Yh24Ml770UA65OL3s6Uq0ZfvHPxiW876+hfOes5T27a&#10;/tyD9tmxc9cTz2w9eP4cdmpf++ETv/vZOwcf/faSneGzpTmHPTHvBatmH7Juwx3HbVu7/9Ds7fNP&#10;eHB08fpAi4f/+rW4Mn/uXASwrnnr+a/61V8a37TlOT/7urEn199+2aeGt24/40//GxJ8/nX/dfuD&#10;q75x7/cZwDr8yCNLaFjo5+7vfdeS3fX97xYFsE584YvxH1Pe/f3dWU49402f+fSHeXEiwdIX4csP&#10;d973/KGJgeIFf3cRAlj8HnwS/VgLg7AGvaJNAZxfU8Zq3x18w5vSD+fxvrP77/3RI2s3zjvzF97z&#10;c6+8+wf3P7l56+btO3fgBYO7BrZs2z5781OXD914+H5j+xw2a+7iwdED8SLCgfF9B8ZHdo3OHr/v&#10;3v3e/Ikj/scHjz/ysNFnNj+zefvTm7c+9fS29es3b1qzftfajbue2rrzmYcWPvaDw+Yu2Bef/ebt&#10;e+zhi3bN3vfqv/zcC2Y9dNjhhx940KKnngq9p8QJ8NP3Dnn1ga//tRMPGX770P947Zybb7r7of/3&#10;laP2feHZz7z29/YfGfi3v/iXuY/81eHP3LlpeGlQDpz7i0s/94lf+ctvP/WjwR2jv/CdL52++k5s&#10;teUKRui7fdvAfyx8/aeO/5Mdw7MZwHrjXW8pEWbJ7AdePP+On37/txYuOfkL//Sl//jJgQ8/OYQA&#10;1v982/yH1o3/7t+uPfSAXcuWPPqN//jXpJ2OOOTgP77sT+69884nP/Z/Tlm0aP6C/dYMDS2YNTJ3&#10;fPypDRu+P7Z10bvefeixx/zupb/9WLRrLJbqtFNP+YPffz+WHU78VOxf2wfnPPr8Nx721t866YiR&#10;OPy39mufRu63vHz9576xf7kV9GunCWzYsP7+++79nx/5o/+87XbUhTPO/uUrX/6FX/jFR9GX7/15&#10;xctf/vo3/vT371r5R6961blj542Ojm7bti3+d/vO8Q3bnrnvwFsWvOOXrYDFixZd/N6L5syZjSvI&#10;9XcrPved737vpBe/6C0/+zOf+4d/xPcW1fTlo6jr/vWrd9753d989zv/8Qv/VFx4ukernI+0KKrP&#10;jv1fF79nNxaK/a9f/bda5XOi5zd/B1O/ww479G//5m9fd955d909ccbZ0hNh36/8wi/+wqOPhvbF&#10;r3/wSwcwgMX9gw/d8sXhI17+znuvsugVZUMM64TbzxzZsWf39OLFi7wiYP7Zv/qbWoq0nrjxcaTV&#10;d7ZK4abSafYWBnvkYd/zYN/JAOVSBCgn7bt69WOB1A9s/8X/cvbCObOG3nbewbFCv//f/vvv/P6H&#10;/vof/vWav/t7/vqKpYssGRz1ty76TWu//+/av//u977/4he98Od+5s1//4+fx/dKQhMJiocy2Cj3&#10;W+/ZXT4SXv+vN9z5ne9e+O7f+PwX/rn1zsHL1t7ASOD2aL+QPAtFdqLDYN+//dvXve687989Yd/y&#10;z4Qn7w5e7d5HWDJuC90+ewrRhvbi1JgcROyOYe29h7C9tqpiV/x7VePO4RHEK5oL0xc56YeTHwtg&#10;RROKHtCkwQSpJaldB7jb7Sd9/9l/WipbmUWgiMDebc+1TtdA9zRZKyXRseX0dXukKExdr5iEaLs7&#10;l8n/G561DwbAuIWMbx/DyDWA8N6n/x8CWPsfeSivj+8YGD71lxe/+Y/u++3DDnztpfuf9RuPf/i4&#10;4ckA1vqHVmPS87EFb5tItmv4O/v/9KJFBx6w/+yxccSYRuaMDl/wiuec+tz9//Ibq+59fNPKhzcu&#10;OWDOw49tevihR0/a9GWc083yh+dsO/S876HXe/zG43ftGF78intmHbAF11dfd+Lw3O2HvHZiEG6f&#10;B65+Jb4v3H9/BLC+cNH7j1p64qLjjj3snDNw8Y5/+OLD//zVn/7sn+H7F9//v+656m/H5o9+4MHv&#10;IIB10MFuIVXUhfHCj35w1w/uvitAscewP/+X+M4VWM8/YenzX3Dis7nu/pvPffUP/udNX/l/P2+J&#10;keD4508s07nwH9+HuNVR2yfCZ/67r4Xl/PxbMTD8Lx/78yu//g2cvbVr/rz5f/rH/9+hhxyCt96/&#10;73d/7+FHHrEsP3XmmTiSaPbsiYnh6scee9/v/B6Oe3rb8rf8wtveyiuXTl5h+iMOP+yyP/6jffaZ&#10;i+9bt2792Mev/No3buHFRx999OLffj+um3P/zqWXnHrKS/7szz/x9VsKz/8K+AwffczzcKxG/Nm+&#10;deujDz+0ZWjeES962fOPXPjI409u3rZj6/guHF21bceujdt2nL7r4eVzHtw2Z/THz8z65sOzv/Xg&#10;7EdXDew7tnPxwTtmH7Lzi1874FtPHfD2n3nuIN4AMDGqGR/fhfP6t+/YtW3b9p1j23F0x/Bj9y/c&#10;snneyBysthsdnTUyOmt47oL53/rBQwcPrMOpLthYuHHjxqRsyYurFxz9k3MvOfnw0Q8t/K3Tdt70&#10;Vzev+vQVA1vnHnHLC39/6455A3MHFh597LqHRtZvfHj29kQB9x36tjee/O3VWx9/4/duOOuRO+Yc&#10;dOTweZ8YWnXD0K6tiGSNzho47Ol7Z42t//5B5xy57+i//2De0Y/8XZFsS2bff/J+3/np9//ngUee&#10;POHW3779zscWbh4b/8njm84+btvsoW2ff2Dn5kWLz9rvsR/88EdxIcNDQxdc8Cv777//dy+66MWz&#10;Z82dP/+ZObMfeOVZu7733QVYxLbPPvs+sfbeW//zsNe9DvPV73/v7om3IZR+MJ6++cZ/P/iQQycN&#10;Mflf6vPICT9z5PJLXnjoyC8P/s+fH/7sTd/71h99ZsHoca965vX/+7mnvuTB9UdsffrODY88snFs&#10;nuV+znOW/P3nrkUXct9996cLrX/113/9137rt97zD//wj8wa/FlZ3mtf+5qrr/q/jzzySCxS26XN&#10;LzA/ZaWCSIDgMnYRvvLssx9a9RAsjynZPffcc9xxxz355FPbcUSd+++qT1959llnn/SipUvOPucH&#10;n7rhN7f81UvPPPukV5z50rNeftKpp770lNNOeukpLz3xJSe8YOmJz1/6L/d/CQfCW3as+njZaad+&#10;9q//9tNX/eWRRxz+0pee/I1bvvnAAz/GfO+hhx8JKmrwpy//S1/+lx/+8B5cOeOMl2FqvWrVQ3sK&#10;3LFj+7P/ua92beLLVH7mzJnzstNOueav//b/Xv2XX/rKv/zwR/fUrR0NFh+fi1fsM3funLvvuvuY&#10;Y49FRGPCvot22/eppyYOvws+r37JvNGDFiN6NRHAGt+xYdUPL1w7MSHfOTYwb+GcBfPmLdh3/sN3&#10;r8Pm/McPWTX/3oMNHEIbsC8U+fTVf3n7t7/9pp9+IyKh/37zf+whW1exeuknIdBb9/pMXFp44IG/&#10;9/7ffvzxNatWPVziWpMlNP2vnrTtTE37Hgv7Pvb4pH0Pmmy/xz/55JNBNU/sOOHow+Zt2brzez/Z&#10;9n9W/OTFx+9z2d888OLjFvzaH3zltvs33/ntb2yae8zbXveyxc9Z+rIzXvmf3/zaonmDVsLcOXNO&#10;O+2Uv/qbv4OjHnH4Eae8ZLL9Pvjjf/3qDQ9PtN+8TzFe+A/Kn2wIn/nSV65DQ8CVM05n+6XV2vOJ&#10;fT7nSpFjeLff3X7b3a3MnTv37rvvsvZbPYaZeJERbuYYIE2ea5b6TBx+Fn945N1en9KE6R+rBUzU&#10;PFE1BZ7899n/w/83Ka79edqravvl68USJ0w3we1ZE+7+/x6xqCc2tSKxfe7d1HrFz3vRjyRT2wg8&#10;2yT3dr897h82hN13hNzeLzcdq0+3uhplTGDB8qUDj1v+1ree//a3HXjQkju/e8f4jq0BrjN3/GD+&#10;/IE5++Lw3nH8t3PH+CHv+eqjv7PwOX+yZu4xZ67+/UNxcWhg4qexZ7Y888zA14eORwnrd87bMP/E&#10;2YiVjM6au8+codmztu0a+Ma9T157++p7///2rgM+iuL77/WSXkggBdIIPRTp0kHhb/lZUFBsYAME&#10;wY5IERTBghUVRRBEpXcB6b33ECGkVxLS2/W2/+/eXi57fe9ywajsZwl7szNvZl6bmbdv3pQparUk&#10;T8Avr9PWqeAyZfCtS+cZVCglblXVevTluuzg0lMxUQ/+JWpRpyj1Kfijo7pKEnX/X7KbfkgP6tLw&#10;ZbH0fARKiYSi7t271WXkqGrqQtrH+0dHYsotDPArv3Ur/m4qenrW1ZSUg0dadkgM6Ndz1597+AKB&#10;sY8MDNogs7ys9NWpU+F1NX/tSea9YMMFsb+oFGHFa2LVpTVTHumAI2KCgoJpACj12NjnyisU9wyO&#10;Mxt3vv5miSxS46vx6fvkAGnbYBxo6KuR9n1y4L5Ne3zVUitsA85PP3yHJR6Hyz1/4WJOTi4ywHdB&#10;KBA8Pf6FhPi4e4YP3fXnXnOp1tFRXbsmTXvtraU/LNu+YyfiIA24u/8zTz35xVffLPz4U6SolBRi&#10;6cvX13fY0MFfff0tXsXFxQ4ZPPDAwUNwoUAin88vL6+gqwNiIiMixj/7DA5xPnn6TE6uMZHFxYVV&#10;zO6l0WoVSgUp8NUYuNW1CvQNp0FiW59OT8L9Sq7AYYTyD4rD/5eS8PCN7q8X9X+/5O4XUnr2XdH6&#10;sdn+V3eJd18WduniH+zvz+UK+NQtEnCFfK5QwOUL+AS2sGpU/PIKoZ4nAFtx+XwOj683kJV1KlLs&#10;o+MKlEolanTUNrvpeX5JMcGcr1vObld96vi59ANryvT+LatrVC22v51aoPkrndBLDIJOw0vSiuwW&#10;p2kfX543KPeiGG4KsAp2HEe8dJ2IHUHAD4tD+EiIYcVrO5Qfp3M6aluUIKNHYPKD7571a9WZXp5J&#10;ffykfHVOsVyrM4SEhGzK9OO2iWoRzpHp7XcwMMA/vmPHv7ZuC7h8iRCKiJISXXRUi359qnv1LhQK&#10;SZkMKBSdPJF94ECnHt0lIoFLLGEZQS1omRd0juVd0ypJdv/U6Ba8mUGvDRf8ufpw1mef6vPLOLsC&#10;n0vLIwuVZOL/Rvl2nJKmbW3FVObQwg383Tr6wP69MCQhpTXjmQU3Gvz8/EYMH/7LL6vpzFY/HUFg&#10;1rJnz96Bg4bgr93Mtq1l0yonedgDZJ+TTZNAUJCVJj3co7CiU6lVEFire87c+T26J2Vl5/Xve9et&#10;lhdPnWq9ZPjkJc++tWTqrCXvfbDko0VLPvlkyfdf/rzyx9/XrairKGIWh2JCmwEcies3bobFHQrI&#10;tgqPU5jwaSC2KVS6G5dN/z1unOOCUE0mtLjRMPey4nxXEBSYt6CvSm0XCrYbk3oc6Ksz4HQN3Ab9&#10;d7FPL417msPXtQgKEXAEFSU1cJ0N29YpYlcXJoQGbCsUsGv8vOqXwCDoHv+GPEqKJB7eLjGvVMgZ&#10;NdHkx22qUGXkPa3Wef3uodV+7tvBM1ZiaaKvWX4xSuh0ahXk1xrbapWyvFqH+4mRQbJazY6DNwtK&#10;a9fvL6xV6WJDKru3DaWGIpIc0C0GbsLAGBNCA6MqlRs3bRaKhJT8uqSL/Qx2cGfiHyaNLKnmkHMs&#10;tYx1Nm8Q1QkMJtu7qMpT5ocqNsqvST+7HKCtM4A/nFzQCla3xW+3a7MpYFuBnSpNAw/1htZTJmWF&#10;n41vwR0IfxsGLHivfgD621rjsGI2POpuHse91NBcfYezmx8j/Ddb1CCY3udJ52JjPfa4Vz8cWOIS&#10;+781fULPbm2VKs3S7xYpZVW2JKSX2KRWTd+ETq29dV2moAIKFb3hi58KpVouVxs0phBD9IhYDj8V&#10;Lk+j1SvlWpkc8ym9TKatk+tqa7UGjaGmGkW0MDLA8wsGiVo1lvBUKa5vLcCWXgqJHHWjNisgY2NC&#10;QPuyyPv+4oioiKJqvBRaRHw3tVajhqtRuxGD81NToR2QM/nQsX214nur23He24v7/vKEz6cue7X/&#10;1Pa/5FS0TKrvIwO5NnjGlyCTBQpxr+pvSWBs7AvKnK57ezwoShzVo+uDT90z96pWy6PVEW66VJf2&#10;FqGykLh4/deFkuJPRs4f0I0yqCGvE8PF0889P2feB+ZFpcg4Vzx1+gxqOXz0aGgLOJC1MJOJtido&#10;tA2kf/Th/128dGn/gYO2pMQsyAx2+c+/4Ntel06d6MSamtp+fXubi9zdry+OWcdsENNhs651qcMR&#10;mMl+nCk99WFbR0ikubdqLlzP9ZUIymoU8MKSaQxYXek1ivWSdoaY+6PiEvpGtGgX6hcZKAmQ8irL&#10;iv/88+CglcflOs0X4wJwAoAc5i4dn8uBXxH9l8vnEWIxIa8VF1VwBRKN1MAJ0MCeQvAJQ2pmhZ4j&#10;JLlU1HIszBy1zWxoND9o9dwwvvornwXRlWfK865NWppQwpPwK0WkkNBVlRvOFea0iE+AF5ualKk5&#10;TsD2ykoRwzUR1ivaYdI3khizn7jwBXFsFqFVSQWGAbmrr3UcRRuwbJuRGFDUO/RG+9G/+rdq2KUY&#10;HRXRsbzkVCoF96djhv23DESUoIOkvCgr2y6Qju0TfQKDKk6daA1CZmYVhodx9+4L79Xb76lxGRXl&#10;bXbtVpaVCupqa86dC0mCJbTr7n30PkSHFxgC7xrEw17Gspb9YkO4MP9Fl586fiXrwBpVuTZSnl/s&#10;u3ZK6qPrqmTC9gmU+U+2dZbYrz6AntEoBmCU/dQse5aJdjM4aWrv3r2qa6p37/6TzmP101FBlrWw&#10;zOYcmcy37AGyz8mmdhoaZcDSUFoJDxBVuVwhl1tHwNm6Y8fJ0xfatY1Jy8it1Gj37y+6TK51UgUT&#10;gmkBrIbel5ufAwMCPpw/9+eVv+Tk5uHh9OmzMKXDtgVlt/jLrwF5QP9+UyZPRAqWyjPeo3aDIxtc&#10;wxAXBj9vFhWZa2fCpxOtajEDh/kM3wf696OCuKGiz7+kfHTvpip62VwRtteZU7CDKSamzc8rV+fm&#10;5X4wb25VZRWiDr07a3ZMmxhzEfy8iSL9GoAgBWCRPyMjs1fPu0x1fUXVxbxUKsqABQ0L+wvScYzu&#10;oo8+OH785PpNm/Fz7GOjBw68e+asuThA1wUpac9dpmN2vWsxEI5TMmgDpYm+etAXl22UbpgtIH7w&#10;way3YVFnEWpon2xZjUJWKyvNkQlSAsAcVu2hsY0q6FfnLlyEC/FdPbpv2LjJiEmKiEgH8tdvpHao&#10;oacfL/wQTsV04omTp2hOgLsvPp7Y5QorwjnhEAbOz67bsPH92e/B63jKpJdH3TtiwcJPFi2Y39JY&#10;74ZNmzds3OICsW69dtsx3i3o9jMD4XboC2uKDY1UHNXKA5Tz9pTxkQqN/PilmuTMzOS0+EBO6aA+&#10;g3OvHMMrHCyN4VNnoHrChIBTbmlGRWL9sxoWyvnz5qxctTo3Nw8PZ86cGzoE8is8deYsPqBRYtWv&#10;7yuTQHoh5HfmLCogKLLB9S88DBI0h7mJlSG/JrY0p+Bg6Q/mzTl95uwwCrhow8bNUVFR/ftRE6lT&#10;p89+/hWlKKxEjxJGcN0kSqLtyi+0R2xMG6ZuMYp8X1ttYyG/RqXEvKzY3tfP7+OPPjh2/CTYHtnG&#10;PP7YoIF3vztrrqyuji7lwZYlyCntYml3fLfPEw3bBzHBdrBRmlnSwWZCFjtIvMfx9H5B49+GP16Q&#10;j38BCA+4xnGvvQrMBXIZvGfc2WFnZ2GzIE8jorQ4ar9rNNuNjMamJd6TOS8hv9k1yEv9+nvBuOYg&#10;h+1zVNTuUbNWQlovpx53nsWoYYbNYmxyME7xBP5jxoy/dyhC2XAUSs3LE5932GD64DQDPswTMqPh&#10;RfZBt8TvNRW7PpSpNAIu0ea9C8qi1PJVzxhXQqbFeEAwd8oj7f19hFVybWqx/HRmZXxLn8lD23aJ&#10;8vcR8UrrNGeyq1eeLChR60UCnk5dB0sAyhadDwzvfSvq3pz0LVGdJ2QWnAghES0+ug53+oZYcagi&#10;7oFbFdeCFGWi6CGUHxZtCaqprT137vy0V6cYvuGJQoKQsnHh4m2Dnr056xHbTg2ekaq5RUVcsUfk&#10;hjTK3mJ16QzKp1aMeSD4I+Kn/RW+q+OIugIiYsD17Py7VcVZHOxTw9lqtqUQD7c+0TwDsX2wqgrf&#10;oTCIU19S1WqpJAy7BLJycvCMg4aQDh+RQQMG3HvviJcmvoK5K7z7f1mxTKVSLfz4s4ysrBZhLUrL&#10;yg7tp5btK1b+8vOq1ebQE0yw5mf6Ye/+A2MfH42lWX5+vp+//6CBA/7YtXvck2Ppr7kNG9mdsjXX&#10;kZc/ZZOAVYLLM3B5Z65lHb2Sfj3vVnGVTA57lE4r9g1sOeCB4G59glqGB4rhJkSKCEOokNO/Q8IP&#10;H0yf8trLOj33o1Wpy3af0xiUOM/SR8yXCHlw65OICIGAI5PzigqkJGI68QQ1akNeWe3F9IL9F1Jz&#10;i8sJIcKt8egIMex3IEgl6sk90u4JvkFUJj+4rP8NXc+qCYfLpu4pf2Vn9bQdtb0D66KLT6vkp7QC&#10;ah+jvYvGUlhtBexr1MWU055vEOOvEBG9RAIitDaTzmkXSP+WN7ZkdZeGdtj4VpdtM7vtntfr0Mf9&#10;Y2NjO0Tynukjb+WvOXypJJJfdy83q0flkauXLtsFEhMbJ5PLDLW1QixNMzPVr75a1rt3ydKl6ory&#10;sJpqg6zuUstWComEU1GBZUlcXIxLLNHWJSd+PVodN0KkZ5j/onaoO6brwgr5oWllNSqY/y5xdFhG&#10;qUlE3reCA8g9evS4cP4sYs4tXvwp9sqtXfM7HM0Wf/bp9m1bzc/r1q3Bq6NHDr333kxzZoCaNGki&#10;AlT7+/vTYEeMGH7mzFlzFcyfgIAqcOMBGWhoGzasQ8ofO7bTNZprGTnyXuQBWACnS6Ei2u4DycED&#10;MtDNwAGRAGWb09wGq3qZZWfMeIcGaFvctpQVoti4WTnKQy8czJxMb6gxWrKtDdZPP/kk9giev3zt&#10;kYfu+62iaN48Yjvh8Nb+71EmBGgZms+RCEWD9TVsHOZEPAj4gq5duzz3wsuffPZ5l86d+/Tq2SI0&#10;9PkJz331zbf3PzR66/YdKEVnw27nx598Gm4+VvDx6o3Xpm3ZsPbXlStQ1i7w39euBxyg4oGHRuO5&#10;a1JSqPF6fsKzX33zHRLpipAy8aUXNm3Z9sDDo2UyGTQsWg5LP6qA1WzMuKfxbCry8Oht23eMeWy0&#10;sbVGIPUpdH4Y6ZCyxlgX8lh9VaDzvPHaq5vXr1n983LsKDx8+Gj3bl3pbHjAz/KKikZ+GaRpSos2&#10;g752oFJMoofvlYa+4Y1VVZJdXZIN2t0qLC3JrZnm03JhlxBb3mDSl/7iQQ9gRky+CEze/9CjoOx9&#10;o0aCsnD6hZ0uKysbibhX//Y7ozjlhEGzSgNXPP+ymXDITxMOyGRwyKNMDmHgvAuAvPH2jOqamk8X&#10;f/HaG+/cM2IYrIEPPvwY7l9/W2uBApcfaFxmaCSdPC3ugL62zVX6hEtxK3UGRVW2ry+PI5QkXz36&#10;zCNdfQN9DEY9gG8/uHUGKl6jI/lFfAM4d52/cAlObUZK6fBAyW9SlwkvTvx08ZfYPdq7JyW/E8Y/&#10;+/WS7x585LFtO/54HPJrzAbr0tinnoFfN1PBgNh4BVfzTet//+Xnn0JDQ6zYoFtS0vgXJ0KOxhjl&#10;F+QzylSXejawED0kTnzxhc3O5Fdj1C1MkQ+xSqHZj+Ilhq6w4nw6D9TO5g1rV69cIRaJDh0+2oOS&#10;Xwr5eMDPinLIr5kWntCYSV+XA7Q5A7BNXVAxtOBb3ha/bV46rsUaDPv2uMhJayj6T72i8hrwO4D+&#10;dgzUD0Amdvzb2/O3N4Dea3znuoOBvwkDlCR6xIFWY4CzkcUU1cFRCXd73gBn2rTpIwb3xCJMpdZO&#10;eP4ZJ4DoJTamsrjbLdUkflMbvzAbGwZD7p8TtzA75OEFJQu7+fccG/YcdupQOek6+LU5zwxs80jP&#10;iOcHt/nsiY4bpvZc+UK3vvFBAh7nWlHdhbzq1sHiSYPbwI+Gix2Iyipzy66uipaGKUM6V1xfE530&#10;UkbpX35Ze8Kvr4+MHFzcetitrF0t07aHFV3wq8nxMS/8q2tgwLqQl5ff8Z6h9OnP2OcIL3iZ1oD7&#10;SHJaZK8R+y5eo39SQbQdXg34obx4rC5+BSHKy9RLKqq0+XyilEvcqiSS2v8a/eP6YqIFPeTSq9qU&#10;GxYHWCMRoa8khcK5RxaeuHKWbrbJcOEgYAK8kihMmoZ0PfLDdGWsgTKr4S/MCPQCYc/e/YOG3du7&#10;/yBEy3rnrTcQ4YReBSNl2fKfxz7+GGL4mrtrLo6UFyY8h297+FZKJxYXFWOiNXTIILzCvAsQLl2+&#10;YqzLDSbnX75iP5hroL8v1SW9gcMTcPgCfN/nCngE9vpxOXqdXhIQQvL4pEalFYrh/QQsavV6tY5U&#10;wD9Bxc8qrr7nLmmXhPiF3177acutft0CYiIEHJ6qpFqTWyTKy5fIKmC3CuD5iDg8ERcE4HCo8ogP&#10;LxDCXgYYaqUsJzffUdusyUw5PgT0SOxtKE/+9kz8hfRwols/4sjvhCyYEFDB2Ai9ipDVFZPwRdRU&#10;y+ouX8mwhUCMoNLQFOo/WyszT0jwJUjHJkq67GV7QaxfSQ4giOwFBIx0vIFzU25d2lR78RupVNqr&#10;V8+goMzY0AK5vJwnEO3bu2/+yVMVlVX2bLKc9Iy0fvfey/PxrfTzL+Jy2uZkix4fU3flir6krGb7&#10;Dqmfb8is95RPPCGSirFrBAfSXU4GBZ3Z/iMjqQ266en2em3sS1CwaE6vzHuC8ww3afNfa2LStwRF&#10;blgSdYRcRuhg/vMp0QoImSK9JJ/iVxoLHI5AIOjTp3d0TNyrU155bfq0N958u3ff/kcOHZz++uv4&#10;pt0uMZH5bM48Yviw779d0rVbVyrsi04LIy4ekLlzp86AkJZBNdXqJ44OpRMBEAWTk68C2rVr17t0&#10;7W5VCyw7CGdeVlHxxx/bz547F5tgOswC2ehXaPaMd96Z8MKLaOH7c2aPHz8+NTW1tKzUnJPJHrb1&#10;vj93zqefLZ7/4YJ1a36/q0cPABw1aqRVcbutpRFl7jv9zd+Tyxj1EPagy1couz7MZ3kFBSdPn4XG&#10;sYKWkZoC+2n3pC4/rVg95KcSzYr7tt8kZGrqs4ZcQ/2lb/p5y9yH+TeOmCG0a5cIf8kZb7+Ju7au&#10;rv+g4Wlp6UjECjA55drVlL/g8vXWjFmbt2zHjU7Bsl0nk2NzOF0EcC5euoxWIdv3Py63jXQOUHj1&#10;0uSpGzeZfGrsAv/rWipMGEt/XL73wMHc/AI8y4yOKsaK3sBNV4TEvPz8N2e8B0bKyy88uHfn1b9M&#10;jVy6bMW+A4cQe96qSH1rG4DQrZ23YBHyA8gIynQixzMTq+Ai5Hn5lVcRyZ5Ox57tPX9sy8svwDPc&#10;stCGispKl2SlrZD1YkRpHHNKh/btEEUoMzuHVjL+AQH4Cb2PkHm2YMnZHfUwXVE2LAyV1BZCg0Y5&#10;T3IFOWUV2unSiL7dlxccfGbvgVNWZdERkPJqyjUgFq8Qdqq6umb3n3uNvZAv+vTztPR09N1IWS2X&#10;y8OW9UlTp6elmdRIu3ZtaU7Yt/+Q+Rkb/01csXU7IpSDWEbSA5kU4YDMesI1cAhccqxwLpPJr/71&#10;F5bxoCAaEBAY8MhDD41/7plxz0ywi1VHHisuSfB3ZWjfLjG/oDAzK/uKMZJ6gH9AQQFFX4SRsmpS&#10;/IDHAqOkSFTpDaevyT+c2V64U1NVw+k/sDNSkrMqInrR0SUJfDFCtn0HG3gV9IX8vvPW67ghvwOH&#10;3guCtmvbVqvRphhFAxOvd2bO3rJtB+7hw4eCysA8ZIQuQonV5SugDrL9uGzF/gOHbfinLV5NnDKN&#10;Ib8ATlHNCFz+9sxZW7buuHYtFXL0w7LlRpkqwDNqsSO/MpP8QnZo+UUjk43sVC+/j9iKvFUKcGjk&#10;pYVgaahESlfI5DR7my+T/E6euqFBfs/u2bkNusUkv+/MtJBf9z+rt2+fmGekr3FodudCNHfjeYT0&#10;oYS4nJwJZeOnxZi1OHWwcOOcKVdtNwZyp/QWvUGeUmImNebZmdqu6nP3vQtHE5Z+KP+9kN1m3jOf&#10;jGl56oi7dPgH5WeOy7bNpk8uoPmc/u/OdQcDtwMDzOHAcmhwOP+xUW/sNb/bh2CwUKXlJaXK2CgM&#10;aWq1jp75OGwPtdfCeIAMSRRO4ZBxg2k544p8qaEx/7RcQxpUdVxEgTdeySlU7HOuf6vH5m+Kjmub&#10;FBP4RN/oiEAxEteeK/rtTIFSQxlfYCHSqEkRl8Mpv56Weo3Zx7RMzuMLq/ghlVvn6R+cWcUXE7Wl&#10;xPWjhotb9MHRhV3+r6jDUNPCP/mqKc66XCY/ceLkUy88tXz8K0smTw/0DzSoVXUIu4VVakLChSPU&#10;RJr+Seq0V4wtNF0WSqPhh1ZtNFYwL9LPb90fhy7Hj4vm1sQR8gJCkUpsJY4W1GjKEitvrqNwqNNQ&#10;pVKuWRiwcB592S5qaySubYvWpO1qWDjYNVwgm0JJxT3A1OtKcgo8Y4BmgRC+8CkIuUCl5xV89oW1&#10;M/vrb804uG8XXOaR4ceffsZqdO78BSOGDU3q0gUn19G1wyKEhcPCBfNxG1eRw7CCwHoBRTDj+nDR&#10;p7NnvjNn3oLRjz6Mj9znLlyi20A30sweTmb4FodzWyIPpioOR6sk+UKCJ6Tc1XAmnzFwPx4lIS0p&#10;K5rBoNQblAaDSoe47AaFVq/RERW1ypPnLj49OPDzGQMufzVsXNfWOcm6rVtqtm5UphwmQ4vJuQmV&#10;n/a7KfSRGGASEgC4AH5eCLCFoFcEX4wa+DjJkM+3Y4+0Jq/pNwJtdU8K7ME7qaotfXNXP6JzTyLM&#10;T7DzHf6h5/l7p1D3gTf5Z+bxzy7iX/ycp7A+6YkJtdw/WAfjgOWwRCYvI1Z1IQqO4SzPCr9YB62w&#10;SEZQelivavIviiVCRJuSHX2pRcGiHuTq/oJN3ZM6bf1jp9F6Zf/Cto7q8kppxw6q8c8FfPV15pGj&#10;viGhkffdHxTaQv3qNO2iTwVZWTKVkntXb4NGi0OU2LTHeZ6RI3x6JJIN5r84o/lv605i2zpi6ybi&#10;z23E1vXFPyw1bF5s3KdicSFmwuw52CNWuW79BjxjT6OTusyZYbvJys7u0L49zECJ7TuiOEo9MXbM&#10;6TNnsMqiIVj9hKVJr1Fd/+uqn58vnQHQtmzd6qg6LLxxksL78+bbZkAjAWTt778B4Nw5s2NjY1Jv&#10;3OjUsSMMUraZrepF2YLCwiXffo+cAE6ftmBb3G5raUSZ+95Ywln7rtuZTDFjYGnltYiB9fCb655+&#10;b92k9399c8Gq9z9d9dlXK5Z+u3T1sqVbVn1HXIZ7lhVxVeOefV4gDQwJj4b1ylGDg0Nw8Ecg/bZO&#10;Vte5e28Uwd13wNDG9tF+efSUREVdevQW+ATh7jtwGJuTgYxF+gh9g3D3G4QiVGutUjxocFp6xplz&#10;5+bNeQ83uJqN9cpFLSZKmgnqbK5M+RPqNLBhUbcW4TD1c8QXdTpSXc2bJm0VT+2IprYZuuzX8KFD&#10;4ERDTwWa9DJySC8zh9R30nLFS6ca/27ctDWwRQQe1LLKObOoU0usLtPBFPTxFB7dTdpfl8Ctqc0o&#10;oNaoSg6dxq3WGa7sfSa0heS1CX2OrvmfgcPFlKxzTMijgxK1BrhfUYer2CJGrVI/M/5FsX9IWGSM&#10;Wa/atic4uEF+4b3Y9a6+Yr8Q3HcPGs7MbINb+qWN2rFkW0fdtxI9W+XFSDE91ot8oMAnsO9ASrfY&#10;prjEtm0GYObMWZP8wurkBfn1oBFmXJqXx67WxpQSZNzWvzxugwcFaZObxeF1LBY0HlR0p8jtwYCF&#10;7Jn1k3FB2Zwuz7S981Ku+3eHtV3j6E6O24cBmp+9W5/V4OJ0rKFfur7emTVr47Y9XB5XKhWeOn7S&#10;dQECDjNUrogXfmv95pHWbxyOmrqz5VNLDbKKxG9lqr92Vq4cB5uB+TLIyq/88dPl7MrlB3PHfHcu&#10;q1S++WLRipMFpEAkDfQT+foSApFYJBCQ+uLTv1tZ6GqKyeUTtDeOGPqM4R1frd+1SJe8Ux/QkvPi&#10;L4Ixn/LN1itGm8mM7OyVv/z2+5p145d/4ysU1RQUamory1X6KrX+2NW0nkNGHrx0Dc9I0dZWWHa2&#10;AZ02IziVEUcN0je/RCDOaqXN1x6WpV24ItMdIOqOESkb/0++4nHOsfZmmH16xO/b+kKXXg8xm0c/&#10;ww+Ltl79IdtjfnaKeYqU5WUVCK9OkzWpCxUNCZ8k2dALeRC/08qRAjsNGatICzeag4eOoMj8ue8h&#10;Nta3S5fVL+Ks2dmJxnZswMKkBNyhqoZ1iRDBd46apOAvzroCF3B9Q7ATD/5ZMGBV6wx1Wj3CylYr&#10;tHVaMjWvjFTcHJIUoa9Wd4oJ/Xxi4oWP41I+Cro6T39xbvG2adkvDSuo4krUhB9XJKasVzgPkzKN&#10;UTciuHMNar6B2raAnZYsUdYmWtQy0E9aXT7twAiDIIxI7Eh06Kob8CLBE5EcniGqGzGnutPWasG3&#10;1fqfqyM7DHYC9nxcJ5yQSF20SMpuEptGcfZNJNRypNSoOKfaPMamVbBb1Vz8RiI7L8K2QwPOAdUH&#10;xCQFx3dTG6OXOb+u3UgvyEgLHzIifPRoSVx8+PQ3tDhdrqISEY/ajX0isFPn/KPHpFOmhg8bkZea&#10;dvbCJSM0ijSuANt/H+DP65YUZGX+42+bzts3jrfrBereM4V34l3eyfd5Zz/iySj3q8ZfwUHBQUFB&#10;TDhIGT36UbNByuonQpNMmjixY+ekFuER2Tk5jW8ADE+AxhOKcffpdzeMSr4BVHtg0oLtyQyfZb1W&#10;xZ2Xsu1747sDCHYNvs+/PJmOgZWemUfI8/bvLyAKD1P3zRNE0WnjfY64dcV4XyW6MzWg60Zh9xyi&#10;9yEfbB++fr4IeAQ1h0TYcVwXbkwOksBnEKqi2Q0VoeqoqEiEuMJgPm/2TNgurWqob9tMc7ptiseN&#10;gg8L9kbBIDvvw4UA0i6xbWFO+uOjH7F9MFfBXPLR/gvmFJi8bVtiN9FId/iuagxaNQ5zwQP085zq&#10;mPdlbVZGJST5iCQc47ZZHObi9IJbytLvvsZXFCzmYcMCbrErEyXGjH40OjoKlD14+IisTjZvziwz&#10;mLLyCqR0aJ+IFGS2RbjdCuGiZeSQBjimbAwrjt3ZENyvNm/dDt80O2DZzqAcoqAppoBO8E17fVMX&#10;o+V26Vt47g36njFp8srFH+N+c8rb5vuv3Iotx9K1lPsVodW7rf8xjj/80ING+R2MAGdwpIJEIHHu&#10;7AYZYfbCOAOwV4v7g4+tojDLL2qcN8ex/FqKvJUSsINzdljZum1Ht6QuHTuY5TfxZm4GmB9ycTMv&#10;Axsw8c0QD48/9igbFdFAXza5LfOYWLFeBpytTCzlxOKX07g8XlztGB10zIYr+ptpPcbZYd59DLlT&#10;woVmYKk4TA4P7lT8b8hr9jZiqmgvMk8zxZFTbcZwjPyPckUzpdq/vlnmDxv0tMHsA2j70yuoYKka&#10;zXXRnw6dXipFxaefzh/79OSCojKpRHr6xBkn2RGFUyAQ6gmhgSfMnx2fM1WU86oYf/Gs5Qhz3wiW&#10;rxkvkQhxNwAxaGUFV7QpOyKCpDKF/rlll77Yk4MdZIgIq1DoFHKtmOCECLnlJ1dpq6m4orbXtf2G&#10;HQt0Q17k3T+TP/B5XuJADrx3HF4kefLM6c2btyLozUdnD0l9pDqFrEiuK5DpSpTUfLtUqcczUrSy&#10;GkdAbJUNuWNG5rKX6PuThwfrc0u4T06PeWlSn4nvanumcziKltvX+5/7mLhpmtLzhRLcWMamXt3f&#10;paf1Co7pe0W3gY0XHr7hpabeeGP6q8iPJR72B9xIT587a2ZaymVs1DD3ZdWKH7EEwDnUyICYKkhH&#10;QFKswth/BYc/B6JGTHr5xeupN2gvFvqiR5mGscYxZ8GAZd/YikkYNo1wlDU4DIAU+hjnrrAxkdiV&#10;KpL6K0g+ichJxt2KZRp9pQbWKl2lQlelNBy7dL11oDoyLEirKtcoytWyanhoSSVaHx8lj6c0KEh5&#10;Nf94aQTBF2HDIMGHAYtnNGBxYB8lRH4CNYhtEAipgwgdtc0qPTCQ3znUUJyu3nAlEfttiOAwQiwi&#10;J87XfZum/+TMpA1H+txNJJfU+QUS5Pfvl2VBbOx2mUJcTljkiTadVYjogizX1xArOhLZe+nsFbXE&#10;6RYD0yN6wsrhUkUMevNIr4n7Oj37R/yYzViZYHcVXQTOky7LFhWXbNq40SAU8YVSoUAY0CoCZi8F&#10;tkjJFbV5hdrCotZPjGs9ZpysvHzX7l0VldUuATrP0Dpa3CrQ39r8N3gywcOWST7ZuidnvqrzHyrh&#10;DyrDalVkl3sbUx2OMH/0kUcAARtJsOKF0xasRek3rsOmg5SKigrzrjqrnzAN4GN7WVk50iNatWLT&#10;hgMHDqHI/Hnv22bG9kO0xPbVE+OewnFdHTp0wLqluLAAdijbelE2Oirq1amvACwgmN3B8NNc3G5r&#10;bftursX2gU0HrfLYdX1f//tqcwwsYue7iIFFnFzm6GbuHzSpETvtMOsSEpZ1nLGqVVQjFtSPP62A&#10;ixbuSVOm3/9/o5CI+8yJw04/zpBYf6IsnXntb6sYmZkay472gp1l8tTp96EieRXuM8cP3UjL+HrJ&#10;93Pem4Gf/gH+IL1FF0gCbZs89bX7Ro3SyKpwnz52yDaloQG0/qzXppauDlSzf/9lBQ0HcXTw9uDh&#10;o9hZD5VF7bBzPo5b6R4mhusnDSZSNmDaqNMdzA9IbL6nrFeU+5Veh/Nrceqw2qBXG3RKg06Ft69d&#10;rHFQ1tgR4F9eff7UsclTpn/w0SJUROF2yvS3Xp+O9OU/fv/amzOAqMqKiv+NHnPvPcNpYs2d/S5S&#10;fl+3fs577+InTHX1CDf3x5KC9b/scEh9v5jrJbQBm+x++2XFqWMH58yaAd8r3NgRNt9oH/ynXzbk&#10;MHIb/RnVwf2/x8e/PXPeOzPn/bJsyaofv/l56TfLvvv6u2++HtknAecC49YaY2BZF7dlYAbu4J8V&#10;Hxerqqv4ddXyH5fDdpmBe8qrryPqGRJxnzxqsfnOFu2wdv22aoW6rhL3ml8pQWgQGWeqg+KxVyhh&#10;HMkUxm+WfD975gykYE+0NTtR8ptRL/LV4Mwzxw9jx6VVioXoORTDBrYHnLW/Qu1Afo9guyUlvyb/&#10;Xyc9cUykeuwz6Os6szXNTErAyA31z44nQo5FwYmescMotu1kKWQ0okyGqwaffzrxzsUK1e4ziRNN&#10;4Z1XjEUytTKtH5nuELRBKuuXgiY2b4ZEdNmkO+RsCgy4RLsHGRra2bB31aVg2lHq7lbtJn4cgTfP&#10;C0h9Rtr5R0aP/mDR13C6WbBouVCCCErWxRQ6QiQS8/niFmM/i/rwWuy3atsbc1dcyIbM5vLYyJV5&#10;5Nf8XYujpGTLQB+xSKhSGZR1Gq5aHy7ihRpk6ZvmF57/A645ThDxw1PapU/au5/QLn3C2gHl7Plz&#10;R48ex17ChSmnESWqWm3ALdNSwyL+0j/1+H7MrM8BUvkiqUBsuuksE1+M1SuS/Y62ypDnVBFp3Bdf&#10;lsx+z4erKrm+ncexPoyLsmGl7LO1YRkhkUb3qxsmVNt0/sbVSymXziKaFaKZ3ki5BJf8KdPfxK4a&#10;jbwKUX0R0djcZDiewIyFiRNuZOg/eHhFRSUy4BkLAawasHZgbNZhfu9g1NowNyO/XfojDu2Z98FH&#10;TINVw7Bp/sbrYDrH4Uv87eLTx0eKAywRUUI/cBInKIpTngVjEz62YVEUlditMiCWzyWFYrHeGJi9&#10;lVQQKxG0EPHD/Hw2bVz/dPzpuc/epVYYOKSKY5AThhqOvoyjLyblMl6dLqWAd//BkTf1YYhhBNqS&#10;WhWhVpAqOSH0MQRGh+QdiZRn+fr5l1dVZ2fnsBGgYUP81032XbC8ZOX5wKr4ccTdo4h2sVGxkc+2&#10;IOQG4nANcb2caCsmUr9aGJzyc21VmV2Yurdqfpiw/HJNMk+vHXPh4F1FmQLY1rChkYMDIwm5irgS&#10;2vm3Xq8ryDY9g+Nmbozlfx7oqG1njh2Mi483Rgs3+XbmbHo8KqnPmBkn5z2oCRj2XV/LrRm2cHg8&#10;3tx33x467B4e9XWT5PLwPzVOGgM2G4S+Popa2b59fy5a/IXzHfs05Afu+79tm9Yh9pbdBg8cEPDl&#10;q7Hh+TcTtj+t8Ikm+vUnQgKIsJYEDhqtK3tlQNvkWuJkbl2Yr1/pV+9LLn2t0ajMcBLpEFevvb5h&#10;U324K+Pz2dMne95114WLF+HcZH5+9rkJyHyz6Gb3bt0A4YMPF2D/IAxYTz01rm+/Ad9/twSBqJBC&#10;A8duPuZPWLjOnD4RHxeXn1+A6Lpz585LvnrVXDXyW9VibtKZUyewHKKrg73MXGTMY4/9vOIn6FC8&#10;Qjtx7iH2EuK5tra2b/8BeKBzHjh4yKpe9A5tpjPv23+gW9euyNahQ3tmcRja7LbWqu+m0F2vvW7u&#10;i1WnHDI/to3ptA+PHrtz9x7kGTxowOHDhxLbtc/MpEJ3M6/YqLD1GzYnJXU5e+7i3QcWkrM3H1Dk&#10;J2vKb+rk5dj1SxpK9IpSvbJUryjTKwOfnCb7K4CNxCEPXBIO7dsN64Y5Ag7Lgo3Kxm5NBI+JLxd/&#10;Mnzk/eaATY2q1HVhh2tl10WNOepXgabntvHx6WmpQ4YOw8hI0XfggCMUfTsgVJwtwOw9EwThYeAH&#10;vR5B3LXlNy7V6gkelxMdRYUAwPVK4cIPyWn9XqZdNT29XH1e8xQuXc7Kb4Pp1NE4wO6UdhX3wR1Y&#10;TvMmxMen3UgdOmzYMSN9cfwK5Ldduw7Yv+ao3JfL1j9w7xAgCi5XVnkGdYuDB9buC1U7f5mVcmIb&#10;u1aSUD4H9ux8/e13N9WHgmJX0OV3Vkdg7MuIBVvVSzfC1X25+GNKfum4jYxMjZU0lp20zeYO/yck&#10;QH5vDIX8HjvufoW0McjsjkkhxSlnWuhEFzxse3yVi/axUbj1ZxFStDHFwjKurYy0+tsIZtMxNl1x&#10;SS1PuuNJGZcNafoMJg8j+j/maYSuGLLpm2ZZgzui6ZW2mSfdDd9ejHD/yYT2CmLuAGnAgNeZocHj&#10;j+njykIwrRWfO/McZ0rTHThGvLA5XdeY8e02lQ9184+N9HEu2jjsLadAvv1K7Wd5IUzWw1dbGIO6&#10;jHw+ML4n1y8cr/Q1NyszLyTv/olD6jlc477Exl70ByZqkR8cGHjfyJFDhgx6bW/m+ImTbQH/tOA9&#10;zSlnZ2ebu6nTKLQqi6PGy8qUL79y40jSvOr7Mgl+WNSGgUUrJAL5YiuFY4ag1yppPcQTUmtbK01p&#10;/ulKZ1pzrwtudvjaMykwO3KbJz8O+dChAQsOfFKJsKqijGg33ND1IU5FDqGVgwXheRXeZXCh3kci&#10;4ktxpqBEZBCL+GJBmJAXKREEkfp9m5fverG6b8cQrVpLkGoOqSAMVRx9OamS6Wv1Apl6TXrLly7+&#10;HynypY44pIK1UNYrvCWCouEu2DZrm0RXFxwSmnojnWU0it53SfdM85v6bcGa80Lq/O/EB8gBjxHd&#10;+oaEhsCVT5GfQ1y7hIBs/CubqJ2ADi6zAYt+n1BS0CM3tWVVGSJ9FQe1utS6142wHnqDL/YC9gjs&#10;OGNDB/7iQEegzhw/iLBKzMimGWsfjetFmUUuH9wf9n8/9h1YH1uEpostlTmEj1Q6ZeJLgwcNRqRk&#10;tRqOFdSuEx6PKxAgaJpo7769y35ehe2mFm1wwC0P3D9q26b1jgxYw4YGrp8S+OHyWyvP+Fa3G+/M&#10;/Jf8Y01FiYWmcEcLmO01sAFZlcOr339bfe/I+yqrKDdCq5/uVPLfyGs8eO6h0WN3MQxYbRPbZWXZ&#10;MfgmxkZu3b47MaEN57VRe+/bOzL5SdhBbTQbjjHTEXO28CVNZcCCwevUsUP+fqadfeZ4fo0lmD3N&#10;Bu8M48eBEUyvVM8qQrPhh8Js9t2DEcze6jwEz9R0Q4usDFgJcXEZ6TesDFhtE9tnZtsxcGTtfpYX&#10;GmJ0uaKCuFekX6014PQFvtmApdcZUq5UjJmT2rgJdmP76BT/DVRsmJC5vUWjsStUtydknrEUYhzE&#10;xVEGDksDVmJi+yzHH2y++GHtPcOGUTEo6UkTydFjZzrs2IjgbuDgQ8kf52r2/TbTfQPWjE2bt7Lp&#10;B3Ty8SP7mYIwYMgIewZiB4YqR3Uws9cTEN6RkN+7h4wwTQAaYcBqn5h48piF/NJhRNl02dHkz2XZ&#10;+HjIb5qnBiyAN9oLTNHcqZ9WzkxOGN3FgQZusjhLiWJYrswmLPp76j9hw5kbnXRJebsZmlRzetYk&#10;lqVMqDHpZPP2ORcWVZbAvZbN1WLMs4pcrclM75lfkP+hhGYpAJ6h8T9byuvMYPuhwsqk5ehThw19&#10;HRDcXT5w+/Ac1qNPB4mqg1QVLna9XalExU9ViG8oTR9rGdyGrWJanG5Dh381htjm8bDfy6sXPfAZ&#10;/5A9uiZx2/U7kW2xQKZrE5bn8vKSndTMVCJ0UHbLuTrXNypO0bWHtjyCl1LF022oB9XAY0wdqDdC&#10;gEOWVY0WHOmmRcpTHeuxFFiYrhhBCqyxyOE58MACd4aFBpcWF3KDojTDX+fCsFeRjW4EB/qL2g8p&#10;Vem4hIZL4C/oI+b5BeLw6kAfieRWnvbKbxdmqHwlmGHDcU5NkDKOrpZUqQ1yg75Oz1Go3kjuszS/&#10;n9RHTOI4S41Kr4T1So5A/WREJ35pesebe7H3NSgk9Ojxk3DJY8NvocG8w7N9Nv9Z/WcuP6GFz7Ak&#10;6Y1b5acKAo8r70L0F07VTU5FHqG1sGvagtVPK5g3YnXLeFtJ4JIk30AKDQaRgRQbSElZtnLh0UH8&#10;b6ij/Wyvowd22yaqT7zRwRh09uyu3S3uW4qHwSPuo7I5NmDRQIYPGTSgX7/w8HCcAobc2LJZVVV5&#10;8MiRI05i4NnwzAP3jdq22aEBq3dP372vB01Zkr/mDEckFivbP0wOfNza/HftCO/iWkRRtttllkzq&#10;xIDFhsp38jRgoN6AtXP3n0gcMmggPDgS2iY6WgDDHxE2rHafTZgXcfiHiw4RqbpF1P1l3x/TtgxO&#10;UqM9sDZs2nybSWOxnqsfdbE3+9TRg3FxsWgMrGOIP41t22z2e3uv8SzlwE6FVqt49CIzPc3KgJXQ&#10;tl2WvehvGTvH4bBYbCOjFotcorYw51aFFi6cYcF8eltaYYlqy9HydQfKPHaesR5PvYcyMyTzXMxq&#10;rGI957GE1IgWul+j25XFxcZSBg6mAevQIRignUT3W/z9msFDhl+4flNr4OgMXCroFf5SzxyNjoNE&#10;vYF36PcZKSdYWaPQYkRnO7Bn1+tvszVgWXXS8YTGmRQ4mQbhHAhYihvk18JM7Ob3QEcE8XQWZobH&#10;UsKxMTMzI33o0KFHjlEedu5e9T4vJrcXu15TTrjUvXUFe+cux91gzuPN7limPZDNxojlYixgs3oz&#10;kv+fYJNzl+Mc5q9nRWRgLo8dLZW9Vq8HgBot3HbrdGCOZ64c6y1Zt2GU9AAtd4r8azDAUFEWy3tK&#10;OOtNzYxnl/22r/LYz3/cG2icNId9lUYgbFS1y857MYNjUzfL+YKpLQ6DhJhUG7PfzvWSS63lsvc2&#10;My43DV7MCtzDggWJGzx/HdmwHBqwACcwwF+jlKuUCv3gyYbW3bgFV+An1TIy2hDUsrq4gFDJOJRZ&#10;k09yuXqBmAhsJY3rxCvKGuu3/bunivRqWK9IwqCDZ4cB/kNKgx47ChW6Uhk55vIDl1XtRBIxHEH0&#10;2GeolBnkNWRAK4NPcMvULa1URb5+ftW1MoT1colmc4YR/UUze8oFktDkckVhHbnugCqvEhYfNy5y&#10;4PuG7i8SQhYLeI2ce2UF99hcu9C/f7qGTa2v/BbQIIu2FLaU0dDgYIRGA38XFNysrK5yAd9NA1Zo&#10;CP/Q+4FbdlX+mctLCPUZ1tUntbTyVF7ACWUP2vxHlGVz4Hzn+GLJoHcMWGwYg1Ueewas+IS22Tm5&#10;jooP6N396NGjzoE7smWzatJtzGTXgGW3/uY21DlCkpUBC/6bWRnpVgas+ITE7Fw79A32F8ZF+sZF&#10;ShOiRG3C+LGthC99nFZeo5Or7PnZeUomljJuHzy7wmbfK+aK3c25jRemN+7X6DZOY2NiKAOHpQEL&#10;Bugce/SloXcZ8AibatgbsNhAc6bzHc/avF7KFiA7hrIp1+g1Lst64yC/mRn2DVjsQIAJGeYrOztq&#10;WXKp6zWGtwxYQDa9fZC2ZpmfqF/NwujzLzFgseOfRkq3ubiNTrZdUXirqsbCabRw222Ak6Ug04hF&#10;l2UTz6P5rb8bi/g75ZsGAzasZ/Ulw1JzW4wR7EaHxhqwHHXb9aBjVZJdcxuUUtPg22Oonhmw2CkL&#10;plppCgMW2+HElXZ1BsdVWfuIdzD0ILOlK6KTVatIKPT3lZaVFHODIrUPzuVqZJyi6wi4jpMI+UIx&#10;V+rHlfgSQhwTwCUMWlKj5HAFaqVmw8jTj3bK0Kn4sH5gq4NBQ5IaUq/Sw4wlUqtP1ISMTR2rEoRy&#10;BWLsf9Cr5QZZDc7R0kd24t7KaHt9DSIW+QcEXU6+Wl3DyhLkMduxKXibFsC0ANvS2blg0/lt89jA&#10;oWJgOfbAAozhAyQze6kE0hbJZYrCWsO6/fL8Cje6zlYI2GD8Th42GLBnwIqLT8jJzWNT+p+exw5r&#10;OpAUN5i4GSCF/raPhVZMTJvszAyjAYuKoTN44EDEwIqLb5uTl+uFZjZCXBtR1HWEECYN6+dAf8un&#10;/ibnmtiY1lmZmTBgHTV66FAx7A4dggE6N++2yq9nE4t6DvSEFzzz23LE8277wnjSZIvKWQKIhfxm&#10;ZTbSgGUc28GKtn5YpiZZLWC8tpywAcTGj9VMC5PtymzGMk5sWOLNC8rNFQgXsu1yKUXb51zV0uTv&#10;b1cLzPgwK2SWXNfkGLBTwe1CirFqJiNYbCNk2YomH2T+DgrcqdOLGHDASDYiSVdpO1OyXOez5jfH&#10;KpAtCLcNWB4hzeGoxLaZHtVqLsSgjtvzEEbNrsZGWyu5dbNtBlcXCsjd/Mz6XLXWPko9Hv5pVnQw&#10;9JjqMh5d5OBSazQcHl8skZDVRbzL28jQNpygCC5fyPMP5QaG84LCucEtidBITmgUt0U0PzyG8PMn&#10;/X2XXo85k+LPrVYL6hT8ahW/Rs2rU4mUKokG2wi5RxWJlZwgrkgEyByu8UMjNqlG4Cx2Miz3MB8H&#10;D0gktTJZc7BeNY7B3SkNlrPLdXS6o5uuwfat3ZqB5vqzZMwlzBkPnlAO/5Ic9FHpq8tkn6xT5FVw&#10;nNds9dY75964VeV/PLNRrBvobNytodPpsHHMHbb7F+V1LiP/lI4ae4Gt+iClqckMzUDRF/uIG8/5&#10;zRUbFuOcSR9SvfVs1GyuvaTiGOqwA9AYALSeylQ3/xvy61VBdVcWbgtPGOmLg5EaM601sUb9iO2g&#10;3czuO+sayymCQxBs0Gw/GkJ91KTbs6bwAnlddpVeKHqhpn8GCIaKMp1s/i/Txo0gQ8OUnbmWdmkC&#10;bUSNd4rewQBz1m97xJs38OOFIZrNwrWxTfVCMxvRBLZjr3UVbo7FnlTjcnSyXr67MfA3AmMeF60f&#10;ceyaSHBclUDoHDRiW8nqankVuYbo7tzoTjy1DDYsrk8gzzeQ8Asgff3hisWT+JASH71EypGIMzRh&#10;a4sSzpcFy9ScGi23XC3IVfier22xvrTtvPwBO2s6IT9HJKXOsUTkFhw+2CLK4NfCJ+NEeHmyv7+f&#10;j68fDmOSy53tWfMYF+4WZPPt0V2YjvNTn1st3zrnRdv8dGnr9Jg2bXJz83A0A2LZ2dZO1+EIFqve&#10;NaowqxruZGJgAJJjQEj+mJhYOuhVZGREcfFNEFcilmg02v/IFNNSNpxKikuV3mzYCybIAGzcVqu1&#10;Wk2riIiCwkKKvhERxUVG+krEfy996wXd/ljiFSw68r1yTxU3V4pT9PX3x7EcWo0mIjLSRN/IiKKi&#10;m+g4joXW3lb5bTI6OgBMfa/ydPnfZG11g21d8j9MzEb51eh0DfJrUYE7Y6XV1kHnX7ZdvLXqZVOt&#10;s2nHf5P4cXCEczO7XDXI1fvGdqc5cLHbfbD9Bm4+JsptWP/EAvaIxtRjxvcNnGNkf1eEbmpGcxvP&#10;za5Bbveg+RZwxQx2W+5gpLDR8xYJjIMWLIedRit8d/2qXPBTo9vjiNpNBtgKn86PBnbYOkpRMNjB&#10;xXSA9vBxwdgO3jd6DuaqXrbyZuwEC5VoA4/BcqZHW/bm8MSmc8EcNSckJFinVtbV1vD9QrTPfs/3&#10;9eHeTOcJxNzAYIOPPyGVcoVCnHql5xp0HEQTVnM0cp1KoVWoCJWSp1Ny9TgbCycCYJuhgCtE5CsR&#10;RygmUUCjIWtrSD9ffWAUmXUl5uIKfx+Jn3/ArdLyGzfS2OKmifO5K7RN3BwPwbdv106pVGSlXUPA&#10;MsqG5dgLvFEs26jCHnbtv1cMX11wBKEuNqE9QsVdT6UkBSFXtGplwc2ioKBgHx8fLteZW+W/B2OM&#10;EdLjVXEzwwZIa4DtHgc1REa0Ekt8aAMlQmKBvoVeoq8XxNQLIJwh3rz+pTNZ/bw9JGuiaZCJvpWV&#10;Ea1ain18s+vpq1EqbhYVBwVDfn1vo/w2lpCeOofbr9cCmu38104hT9rvSRkrnnMMwiy/UREtRfXy&#10;6zHH0mYCTEJoq5CjxYmlmJhrc8Om70X9aQ6CVX/KuCkoFjWB9QLqPcalqaC35NrTvjQDFLiPQqa5&#10;qiEIFkM1uw/yH1XCAbGZtGz4amhMbZT75d+DmzsGrKbDuzelvkFXMyfADuZMjMHAAX1Zk92V5mQN&#10;yDRc2cd240ciN9vRKKKzoasdVeCimPVrh2ONc1XjdIhi1XJ3BzmnQD1TiS6HHtcGLKFQEBURcbMg&#10;j9LRrdqTz3wl8CW4twpJntgQEMiVwIAlIkUCnUhAiHgED+dWagmtklQrSLWKhJVKgzjuBgJnZOk5&#10;PILP5woIDo/U6DmyWl6A1OAbpsvOanXia3+eLjg4BAau02fP1tXZP+2uUbzWiML/dDOWRCIZOnjQ&#10;1ZSrNwvytRpVs5hINoIc/+miHA7Cz0VGtU5KSjpy9JhCQR2YKhaLevW8Kycro6S0FB46/5UtDjYj&#10;1e0cupqOCQUCfnhYeFxC2/MXLqrUKoq+InGvnj2yMzNLSks0Wm3jx3jjDLsRl7sDm3tVMX04rEqy&#10;pbCryZZ7DfJuboFAEB4WhohX5y9eUqmM9BWLe93VA2G/Ib9aLeT3X3J5N+KVd5HSdPyP+RLoGxtv&#10;lF8jfRtz2bFhORYCG7Zna8Pyikoxd5Pe+UjtoTT9M0XBalq14Q6WvaIfPOpOo/jOnS56M6+V5bT5&#10;BnL3ZqcZsNgpsn++DQtdZjvCNhGm/6VgvS/1Vi6QzCVqvfurHVLa0fNuErzxEbJMJHZoT3OzQQ44&#10;xjtQXLEje7pamG+8asCi2+jQPMTC+O68l25v6PG2GcvM6hbfTihdZVwpuPTAQiYcRxgUGFBSXIRn&#10;bo8HdENeFLXyNcjq4F/F9ZHycJ6gWKTzEXF8hLBhkTx0WUfqNYRWQ2i0HK2O0BhINXVztKRATxJq&#10;6i03VMLRivQZGWEnvpdqa8LCwgRCcVp6Rn4BtWumWV1eE9q/r1dSqTSmTWvsRRKJRE3UCs8srE3U&#10;mH8xWLVaU1RUlJuXz9xmCxtlRKtW4WEtBHCH/G9c9qTy9gxbTYtfjUYDQ0Zx8S2lkrJO0hc2D7ai&#10;6BuG5XHTVs8CukcrNxZw67MYxyX6B+OxfsRyA1AjsjYdJxnpW1Z8y4q+klYtW0J+haLbLr/sZ2E2&#10;+PSwaCMYyF6NHrbCY+5w3nxsDoX8FlnKr8d1NfheMVyxHEGzZlrWdhrvfqJjOGGZTFkmL6xG0N1j&#10;BNot6K3+uj259243biM05lcF26/it7Ehf0NVrqls5QpBs/vf0NI7Vf5XMGBrpbJrZbZChz2blnsz&#10;HYe5WY81zinkLc3c3PjAtQ4xt9hmlHSoSRg5HeVhW69jbeX2ur7Rnl92mJa2VdGrgnoWrLdn2YuL&#10;ZEt+GJj8/Hyrq6r5Aj7ZurtyyEROxziOiMup1XH1fL2fWO8v4fiKSKmAFHENVKxhuFzpCa2Oq9YT&#10;8LdS6gwKLUem4au1fClH7yvQlaqll45GX99sUNQFBwcDbF5eflpac9k8yMSAeyLe3ETndrXnzoB9&#10;uzB9px6mHruDjduNgaaW9Gahb5tFI243Zd2ur6lZwe0G3Y4Ct7PTFmzoZZ70MjhL1NcjiYGs24k3&#10;F8skL7FJ8+mRlzrkEIwzXmlSPnK3Y82GJM2mIe5i8E7+fwAG2Moc23y3v8vNt2VNj4vbohtuSyXu&#10;4sqDRjlnlP8HXpvBYj/Mf2cAAAAASUVORK5CYIJQSwECLQAUAAYACAAAACEAsYJntgoBAAATAgAA&#10;EwAAAAAAAAAAAAAAAAAAAAAAW0NvbnRlbnRfVHlwZXNdLnhtbFBLAQItABQABgAIAAAAIQA4/SH/&#10;1gAAAJQBAAALAAAAAAAAAAAAAAAAADsBAABfcmVscy8ucmVsc1BLAQItABQABgAIAAAAIQAlHp10&#10;ygMAADcJAAAOAAAAAAAAAAAAAAAAADoCAABkcnMvZTJvRG9jLnhtbFBLAQItABQABgAIAAAAIQCq&#10;Jg6+vAAAACEBAAAZAAAAAAAAAAAAAAAAADAGAABkcnMvX3JlbHMvZTJvRG9jLnhtbC5yZWxzUEsB&#10;Ai0AFAAGAAgAAAAhAGmxTzPeAAAACgEAAA8AAAAAAAAAAAAAAAAAIwcAAGRycy9kb3ducmV2Lnht&#10;bFBLAQItAAoAAAAAAAAAIQD6GXb7+uQCAPrkAgAUAAAAAAAAAAAAAAAAAC4IAABkcnMvbWVkaWEv&#10;aW1hZ2UxLnBuZ1BLBQYAAAAABgAGAHwBAABa7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width:43815;height:171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goKDEAAAA2gAAAA8AAABkcnMvZG93bnJldi54bWxEj9FqwkAURN8L/YflCr7pRoW2idlIkba0&#10;iA+NfsA1e80Gs3djdqvx77sFoY/DzJxh8tVgW3Gh3jeOFcymCQjiyumGawX73fvkBYQPyBpbx6Tg&#10;Rh5WxeNDjpl2V/6mSxlqESHsM1RgQugyKX1lyKKfuo44ekfXWwxR9rXUPV4j3LZyniRP0mLDccFg&#10;R2tD1an8sQrSNzs/H05fH/tn4tR0t3STbrZKjUfD6xJEoCH8h+/tT61gAX9X4g2Qx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ygoKDEAAAA2gAAAA8AAAAAAAAAAAAAAAAA&#10;nwIAAGRycy9kb3ducmV2LnhtbFBLBQYAAAAABAAEAPcAAACQAwAAAAA=&#10;">
                  <v:imagedata r:id="rId14" o:title="" croptop="23593f" cropbottom="19923f" cropleft="11796f" cropright="11796f"/>
                  <v:path arrowok="t"/>
                </v:shape>
                <v:shapetype id="_x0000_t202" coordsize="21600,21600" o:spt="202" path="m,l,21600r21600,l21600,xe">
                  <v:stroke joinstyle="miter"/>
                  <v:path gradientshapeok="t" o:connecttype="rect"/>
                </v:shapetype>
                <v:shape id="Text Box 25" o:spid="_x0000_s1028" type="#_x0000_t202" style="position:absolute;left:1714;top:16287;width:39624;height:3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ry48YA&#10;AADbAAAADwAAAGRycy9kb3ducmV2LnhtbESPQWsCMRSE70L/Q3gFL6LZWiuyGkWkQtuLdOvF22Pz&#10;3KxuXpYkq9t/3xQKPQ4z8w2z2vS2ETfyoXas4GmSgSAuna65UnD82o8XIEJE1tg4JgXfFGCzfhis&#10;MNfuzp90K2IlEoRDjgpMjG0uZSgNWQwT1xIn7+y8xZikr6T2eE9w28hpls2lxZrTgsGWdobKa9FZ&#10;BYfZ6WBG3fn1Yzt79u/Hbje/VIVSw8d+uwQRqY//4b/2m1YwfYHfL+kH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ry48YAAADbAAAADwAAAAAAAAAAAAAAAACYAgAAZHJz&#10;L2Rvd25yZXYueG1sUEsFBgAAAAAEAAQA9QAAAIsDAAAAAA==&#10;" stroked="f">
                  <v:textbox style="mso-fit-shape-to-text:t" inset="0,0,0,0">
                    <w:txbxContent>
                      <w:p w:rsidR="00F56A77" w:rsidRPr="00F56A77" w:rsidRDefault="00F56A77" w:rsidP="00F56A77">
                        <w:pPr>
                          <w:pStyle w:val="Caption"/>
                          <w:rPr>
                            <w:rFonts w:ascii="Times New Roman" w:hAnsi="Times New Roman" w:cs="Times New Roman"/>
                            <w:b w:val="0"/>
                            <w:strike/>
                            <w:noProof/>
                            <w:color w:val="auto"/>
                          </w:rPr>
                        </w:pPr>
                        <w:proofErr w:type="gramStart"/>
                        <w:r w:rsidRPr="00F56A77">
                          <w:rPr>
                            <w:rFonts w:ascii="Times New Roman" w:hAnsi="Times New Roman" w:cs="Times New Roman"/>
                            <w:b w:val="0"/>
                            <w:color w:val="auto"/>
                          </w:rPr>
                          <w:t>Figure ?</w:t>
                        </w:r>
                        <w:proofErr w:type="gramEnd"/>
                        <w:r>
                          <w:rPr>
                            <w:rFonts w:ascii="Times New Roman" w:hAnsi="Times New Roman" w:cs="Times New Roman"/>
                            <w:b w:val="0"/>
                            <w:color w:val="auto"/>
                          </w:rPr>
                          <w:t xml:space="preserve"> </w:t>
                        </w:r>
                        <w:r w:rsidRPr="00F56A77">
                          <w:rPr>
                            <w:rFonts w:ascii="Times New Roman" w:hAnsi="Times New Roman" w:cs="Times New Roman"/>
                            <w:b w:val="0"/>
                            <w:color w:val="auto"/>
                          </w:rPr>
                          <w:t xml:space="preserve">Schematic from </w:t>
                        </w:r>
                        <w:proofErr w:type="spellStart"/>
                        <w:r w:rsidRPr="00F56A77">
                          <w:rPr>
                            <w:rFonts w:ascii="Times New Roman" w:hAnsi="Times New Roman" w:cs="Times New Roman"/>
                            <w:b w:val="0"/>
                            <w:color w:val="auto"/>
                          </w:rPr>
                          <w:t>Elmegreen</w:t>
                        </w:r>
                        <w:proofErr w:type="spellEnd"/>
                        <w:r w:rsidRPr="00F56A77">
                          <w:rPr>
                            <w:rFonts w:ascii="Times New Roman" w:hAnsi="Times New Roman" w:cs="Times New Roman"/>
                            <w:b w:val="0"/>
                            <w:color w:val="auto"/>
                          </w:rPr>
                          <w:t xml:space="preserve"> (1998) showing clumps being squeezed to produce protostars</w:t>
                        </w:r>
                      </w:p>
                    </w:txbxContent>
                  </v:textbox>
                </v:shape>
                <w10:wrap type="square"/>
              </v:group>
            </w:pict>
          </mc:Fallback>
        </mc:AlternateContent>
      </w:r>
      <w:r w:rsidR="00F56A77" w:rsidRPr="00F56A77">
        <w:rPr>
          <w:rFonts w:ascii="Times New Roman" w:hAnsi="Times New Roman"/>
          <w:b w:val="0"/>
        </w:rPr>
        <w:t>intermediate scale triggering which consists of pressure from one direction that moves through an existing area of density creating a wave front of increased density that produces stars, sequentially younger</w:t>
      </w:r>
      <w:r w:rsidR="00F56A77">
        <w:rPr>
          <w:rFonts w:ascii="Times New Roman" w:hAnsi="Times New Roman"/>
          <w:b w:val="0"/>
        </w:rPr>
        <w:t xml:space="preserve"> </w:t>
      </w:r>
      <w:r w:rsidR="00F56A77" w:rsidRPr="00F56A77">
        <w:rPr>
          <w:rFonts w:ascii="Times New Roman" w:hAnsi="Times New Roman"/>
          <w:b w:val="0"/>
        </w:rPr>
        <w:t>stars are produced as the front moves further from the pressure source</w:t>
      </w:r>
    </w:p>
    <w:p w:rsidR="00F56A77" w:rsidRPr="00F56A77" w:rsidRDefault="00F56A77" w:rsidP="00F56A77">
      <w:pPr>
        <w:pStyle w:val="ListParagraph"/>
        <w:numPr>
          <w:ilvl w:val="0"/>
          <w:numId w:val="2"/>
        </w:numPr>
        <w:spacing w:line="276" w:lineRule="auto"/>
        <w:rPr>
          <w:rFonts w:ascii="Times New Roman" w:hAnsi="Times New Roman"/>
          <w:b w:val="0"/>
        </w:rPr>
      </w:pPr>
      <w:r w:rsidRPr="00F56A77">
        <w:rPr>
          <w:rFonts w:ascii="Times New Roman" w:hAnsi="Times New Roman"/>
          <w:b w:val="0"/>
        </w:rPr>
        <w:t>large scale triggering which consists of an expanding H II region around a massive star colliding with surrounding gasses producing a ring or shell of</w:t>
      </w:r>
      <w:r>
        <w:rPr>
          <w:rFonts w:ascii="Times New Roman" w:hAnsi="Times New Roman"/>
          <w:b w:val="0"/>
        </w:rPr>
        <w:t xml:space="preserve"> </w:t>
      </w:r>
      <w:r w:rsidRPr="00F56A77">
        <w:rPr>
          <w:rFonts w:ascii="Times New Roman" w:hAnsi="Times New Roman"/>
          <w:b w:val="0"/>
        </w:rPr>
        <w:t>density and star formation</w:t>
      </w:r>
    </w:p>
    <w:p w:rsidR="00F56A77" w:rsidRPr="00F56A77" w:rsidRDefault="00F56A77" w:rsidP="00F56A77">
      <w:pPr>
        <w:rPr>
          <w:rFonts w:ascii="Times New Roman" w:hAnsi="Times New Roman"/>
          <w:b w:val="0"/>
        </w:rPr>
      </w:pPr>
    </w:p>
    <w:p w:rsidR="00F56A77" w:rsidRPr="00F56A77" w:rsidRDefault="00F56A77" w:rsidP="00F56A77">
      <w:pPr>
        <w:rPr>
          <w:rFonts w:ascii="Times New Roman" w:hAnsi="Times New Roman"/>
          <w:b w:val="0"/>
        </w:rPr>
      </w:pPr>
      <w:proofErr w:type="spellStart"/>
      <w:r w:rsidRPr="00F56A77">
        <w:rPr>
          <w:rFonts w:ascii="Times New Roman" w:hAnsi="Times New Roman"/>
          <w:b w:val="0"/>
        </w:rPr>
        <w:t>Elmegreen</w:t>
      </w:r>
      <w:proofErr w:type="spellEnd"/>
      <w:r w:rsidRPr="00F56A77">
        <w:rPr>
          <w:rFonts w:ascii="Times New Roman" w:hAnsi="Times New Roman"/>
          <w:b w:val="0"/>
        </w:rPr>
        <w:t xml:space="preserve"> (2008) describes three morphologies produced during the process of pressure induced triggering.</w:t>
      </w:r>
      <w:r>
        <w:rPr>
          <w:rFonts w:ascii="Times New Roman" w:hAnsi="Times New Roman"/>
          <w:b w:val="0"/>
        </w:rPr>
        <w:t xml:space="preserve"> </w:t>
      </w:r>
    </w:p>
    <w:p w:rsidR="00F56A77" w:rsidRPr="00F56A77" w:rsidRDefault="00F56A77" w:rsidP="00F56A77">
      <w:pPr>
        <w:pStyle w:val="ListParagraph"/>
        <w:numPr>
          <w:ilvl w:val="0"/>
          <w:numId w:val="3"/>
        </w:numPr>
        <w:spacing w:line="276" w:lineRule="auto"/>
        <w:rPr>
          <w:rFonts w:ascii="Times New Roman" w:hAnsi="Times New Roman"/>
          <w:b w:val="0"/>
        </w:rPr>
      </w:pPr>
      <w:r w:rsidRPr="00F56A77">
        <w:rPr>
          <w:rFonts w:ascii="Times New Roman" w:hAnsi="Times New Roman"/>
          <w:b w:val="0"/>
        </w:rPr>
        <w:t xml:space="preserve">Individual high pressure clumps or protostars </w:t>
      </w:r>
    </w:p>
    <w:p w:rsidR="00F56A77" w:rsidRPr="00F56A77" w:rsidRDefault="00F56A77" w:rsidP="00F56A77">
      <w:pPr>
        <w:pStyle w:val="ListParagraph"/>
        <w:numPr>
          <w:ilvl w:val="0"/>
          <w:numId w:val="3"/>
        </w:numPr>
        <w:spacing w:line="276" w:lineRule="auto"/>
        <w:rPr>
          <w:rFonts w:ascii="Times New Roman" w:hAnsi="Times New Roman"/>
          <w:b w:val="0"/>
        </w:rPr>
      </w:pPr>
      <w:r w:rsidRPr="00F56A77">
        <w:rPr>
          <w:rFonts w:ascii="Times New Roman" w:hAnsi="Times New Roman"/>
          <w:b w:val="0"/>
        </w:rPr>
        <w:t xml:space="preserve">A high pressure clump or protostar with a </w:t>
      </w:r>
      <w:proofErr w:type="spellStart"/>
      <w:r w:rsidRPr="00F56A77">
        <w:rPr>
          <w:rFonts w:ascii="Times New Roman" w:hAnsi="Times New Roman"/>
          <w:b w:val="0"/>
        </w:rPr>
        <w:t>cometary</w:t>
      </w:r>
      <w:proofErr w:type="spellEnd"/>
      <w:r w:rsidRPr="00F56A77">
        <w:rPr>
          <w:rFonts w:ascii="Times New Roman" w:hAnsi="Times New Roman"/>
          <w:b w:val="0"/>
        </w:rPr>
        <w:t xml:space="preserve"> or elephant trunk tail trailing away from the pressure source.</w:t>
      </w:r>
    </w:p>
    <w:p w:rsidR="00F56A77" w:rsidRPr="00F56A77" w:rsidRDefault="00F56A77" w:rsidP="00F56A77">
      <w:pPr>
        <w:pStyle w:val="ListParagraph"/>
        <w:numPr>
          <w:ilvl w:val="0"/>
          <w:numId w:val="3"/>
        </w:numPr>
        <w:spacing w:line="276" w:lineRule="auto"/>
        <w:rPr>
          <w:rFonts w:ascii="Times New Roman" w:hAnsi="Times New Roman"/>
          <w:b w:val="0"/>
        </w:rPr>
      </w:pPr>
      <w:r w:rsidRPr="00F56A77">
        <w:rPr>
          <w:rFonts w:ascii="Times New Roman" w:hAnsi="Times New Roman"/>
          <w:b w:val="0"/>
        </w:rPr>
        <w:t>Bright rims of increased density and star formation along the pressure front</w:t>
      </w:r>
    </w:p>
    <w:p w:rsidR="00F56A77" w:rsidRPr="00F56A77" w:rsidRDefault="00F56A77" w:rsidP="00F56A77">
      <w:pPr>
        <w:rPr>
          <w:rFonts w:ascii="Times New Roman" w:hAnsi="Times New Roman"/>
          <w:b w:val="0"/>
        </w:rPr>
      </w:pPr>
    </w:p>
    <w:p w:rsidR="00F56A77" w:rsidRPr="00F56A77" w:rsidRDefault="00F56A77" w:rsidP="00F56A77">
      <w:pPr>
        <w:rPr>
          <w:rFonts w:ascii="Times New Roman" w:hAnsi="Times New Roman"/>
          <w:b w:val="0"/>
        </w:rPr>
      </w:pPr>
      <w:r w:rsidRPr="00F56A77">
        <w:rPr>
          <w:rFonts w:ascii="Times New Roman" w:hAnsi="Times New Roman"/>
          <w:b w:val="0"/>
        </w:rPr>
        <w:t>The physical and sequential distribution of protostars within various structures is dependent on the type of triggering mechanism along with factors such as chemical makeup, internal motion, turbulence, magnetic waves, fragmentations, heating and cooling ionization.</w:t>
      </w:r>
      <w:r>
        <w:rPr>
          <w:rFonts w:ascii="Times New Roman" w:hAnsi="Times New Roman"/>
          <w:b w:val="0"/>
        </w:rPr>
        <w:t xml:space="preserve"> </w:t>
      </w:r>
      <w:r w:rsidRPr="00F56A77">
        <w:rPr>
          <w:rFonts w:ascii="Times New Roman" w:hAnsi="Times New Roman"/>
          <w:b w:val="0"/>
        </w:rPr>
        <w:t>Magnetic fields in particular</w:t>
      </w:r>
      <w:r>
        <w:rPr>
          <w:rFonts w:ascii="Times New Roman" w:hAnsi="Times New Roman"/>
          <w:b w:val="0"/>
        </w:rPr>
        <w:t xml:space="preserve"> </w:t>
      </w:r>
      <w:r w:rsidRPr="00F56A77">
        <w:rPr>
          <w:rFonts w:ascii="Times New Roman" w:hAnsi="Times New Roman"/>
          <w:b w:val="0"/>
        </w:rPr>
        <w:t>may affect the morphology in a star forming region by producing filaments of density.</w:t>
      </w:r>
      <w:r>
        <w:rPr>
          <w:rFonts w:ascii="Times New Roman" w:hAnsi="Times New Roman"/>
          <w:b w:val="0"/>
        </w:rPr>
        <w:t xml:space="preserve"> </w:t>
      </w:r>
      <w:r w:rsidRPr="00F56A77">
        <w:rPr>
          <w:rFonts w:ascii="Times New Roman" w:hAnsi="Times New Roman"/>
          <w:b w:val="0"/>
        </w:rPr>
        <w:t>Stars produced in filaments, regardless of the process, will be segregated geographically.</w:t>
      </w:r>
      <w:r>
        <w:rPr>
          <w:rFonts w:ascii="Times New Roman" w:hAnsi="Times New Roman"/>
          <w:b w:val="0"/>
        </w:rPr>
        <w:t xml:space="preserve"> </w:t>
      </w:r>
    </w:p>
    <w:p w:rsidR="00F56A77" w:rsidRPr="00F56A77" w:rsidRDefault="00F56A77" w:rsidP="00F56A77">
      <w:pPr>
        <w:rPr>
          <w:rFonts w:ascii="Times New Roman" w:hAnsi="Times New Roman"/>
          <w:b w:val="0"/>
        </w:rPr>
      </w:pPr>
    </w:p>
    <w:p w:rsidR="00F56A77" w:rsidRPr="00F56A77" w:rsidRDefault="00F56A77" w:rsidP="00F56A77">
      <w:pPr>
        <w:rPr>
          <w:rFonts w:ascii="Times New Roman" w:hAnsi="Times New Roman"/>
          <w:b w:val="0"/>
        </w:rPr>
      </w:pPr>
      <w:r w:rsidRPr="00F56A77">
        <w:rPr>
          <w:rFonts w:ascii="Times New Roman" w:hAnsi="Times New Roman"/>
          <w:b w:val="0"/>
        </w:rPr>
        <w:t>One way of eliminating some of the many variables affecting distribution of protostars is to focus on a small region of star formation.</w:t>
      </w:r>
      <w:r>
        <w:rPr>
          <w:rFonts w:ascii="Times New Roman" w:hAnsi="Times New Roman"/>
          <w:b w:val="0"/>
        </w:rPr>
        <w:t xml:space="preserve"> </w:t>
      </w:r>
      <w:r w:rsidRPr="00F56A77">
        <w:rPr>
          <w:rFonts w:ascii="Times New Roman" w:hAnsi="Times New Roman"/>
          <w:b w:val="0"/>
        </w:rPr>
        <w:t>Small regions in close proximity formed under very similar if not identical circumstances hold constant many of the possible variables in an almost “controlled environment”.</w:t>
      </w:r>
      <w:r>
        <w:rPr>
          <w:rFonts w:ascii="Times New Roman" w:hAnsi="Times New Roman"/>
          <w:b w:val="0"/>
        </w:rPr>
        <w:t xml:space="preserve"> </w:t>
      </w:r>
      <w:r w:rsidRPr="00F56A77">
        <w:rPr>
          <w:rFonts w:ascii="Times New Roman" w:hAnsi="Times New Roman"/>
          <w:b w:val="0"/>
        </w:rPr>
        <w:t xml:space="preserve"> The processes by which protostars were created in these regions can then be considered where the physical and/or age distribution vary and multiple processes identified if they exist.</w:t>
      </w:r>
    </w:p>
    <w:p w:rsidR="00F56A77" w:rsidRPr="00F56A77" w:rsidRDefault="00F56A77" w:rsidP="00F56A77">
      <w:pPr>
        <w:rPr>
          <w:rFonts w:ascii="Times New Roman" w:hAnsi="Times New Roman"/>
          <w:b w:val="0"/>
        </w:rPr>
      </w:pPr>
    </w:p>
    <w:p w:rsidR="00F56A77" w:rsidRPr="00F56A77" w:rsidRDefault="00F56A77" w:rsidP="00F56A77">
      <w:pPr>
        <w:rPr>
          <w:rFonts w:ascii="Times New Roman" w:hAnsi="Times New Roman"/>
          <w:b w:val="0"/>
        </w:rPr>
      </w:pPr>
      <w:r w:rsidRPr="00F56A77">
        <w:rPr>
          <w:rFonts w:ascii="Times New Roman" w:hAnsi="Times New Roman"/>
          <w:b w:val="0"/>
        </w:rPr>
        <w:t>Evans et al. 2009 chose to study star formation in five nearby molecular clouds based on their similarities in their study</w:t>
      </w:r>
      <w:r>
        <w:rPr>
          <w:rFonts w:ascii="Times New Roman" w:hAnsi="Times New Roman"/>
          <w:b w:val="0"/>
        </w:rPr>
        <w:t xml:space="preserve"> </w:t>
      </w:r>
      <w:r w:rsidRPr="00F56A77">
        <w:rPr>
          <w:rFonts w:ascii="Times New Roman" w:hAnsi="Times New Roman"/>
          <w:b w:val="0"/>
        </w:rPr>
        <w:t>“from molecular cores to planet forming disks” (abbreviated c2d)</w:t>
      </w:r>
      <w:r>
        <w:rPr>
          <w:rFonts w:ascii="Times New Roman" w:hAnsi="Times New Roman"/>
          <w:b w:val="0"/>
        </w:rPr>
        <w:t xml:space="preserve"> </w:t>
      </w:r>
      <w:r w:rsidRPr="00F56A77">
        <w:rPr>
          <w:rFonts w:ascii="Times New Roman" w:hAnsi="Times New Roman"/>
          <w:b w:val="0"/>
        </w:rPr>
        <w:t>using primarily Spitzer data.</w:t>
      </w:r>
      <w:r>
        <w:rPr>
          <w:rFonts w:ascii="Times New Roman" w:hAnsi="Times New Roman"/>
          <w:b w:val="0"/>
        </w:rPr>
        <w:t xml:space="preserve"> </w:t>
      </w:r>
      <w:r w:rsidRPr="00F56A77">
        <w:rPr>
          <w:rFonts w:ascii="Times New Roman" w:hAnsi="Times New Roman"/>
          <w:b w:val="0"/>
        </w:rPr>
        <w:t xml:space="preserve">The slope of SEDs, bolometric temperature, and color-color diagrams were used to determine class. Criteria for this </w:t>
      </w:r>
      <w:r w:rsidRPr="00F56A77">
        <w:rPr>
          <w:rFonts w:ascii="Times New Roman" w:hAnsi="Times New Roman"/>
          <w:b w:val="0"/>
        </w:rPr>
        <w:lastRenderedPageBreak/>
        <w:t>study only allowed for protostars that were detected in all Spitzer IRAC bands (3.6 – 8.0 micron) and Spitzer MIPS 20 micron and showing an infrared excess resulting in young stars through Class II and the beginning stages of Class III as infrared excess diminishes in Class III.</w:t>
      </w:r>
      <w:r>
        <w:rPr>
          <w:rFonts w:ascii="Times New Roman" w:hAnsi="Times New Roman"/>
          <w:b w:val="0"/>
        </w:rPr>
        <w:t xml:space="preserve"> </w:t>
      </w:r>
      <w:r w:rsidRPr="00F56A77">
        <w:rPr>
          <w:rFonts w:ascii="Times New Roman" w:hAnsi="Times New Roman"/>
          <w:b w:val="0"/>
        </w:rPr>
        <w:t>This method also misses the youngest stars that are deeply embedded, with the majority of their emissions coming from their dense cloud at much longer wavelengths.</w:t>
      </w:r>
      <w:r>
        <w:rPr>
          <w:rFonts w:ascii="Times New Roman" w:hAnsi="Times New Roman"/>
          <w:b w:val="0"/>
        </w:rPr>
        <w:t xml:space="preserve"> </w:t>
      </w:r>
      <w:r w:rsidRPr="00F56A77">
        <w:rPr>
          <w:rFonts w:ascii="Times New Roman" w:hAnsi="Times New Roman"/>
          <w:b w:val="0"/>
        </w:rPr>
        <w:t xml:space="preserve"> In our proposed study, Herschel data will see the dust of the youngest stars clearly at longer wavelengths allowing us to better identify Class 0 and Class </w:t>
      </w:r>
      <w:proofErr w:type="gramStart"/>
      <w:r w:rsidRPr="00F56A77">
        <w:rPr>
          <w:rFonts w:ascii="Times New Roman" w:hAnsi="Times New Roman"/>
          <w:b w:val="0"/>
        </w:rPr>
        <w:t>I</w:t>
      </w:r>
      <w:proofErr w:type="gramEnd"/>
      <w:r w:rsidRPr="00F56A77">
        <w:rPr>
          <w:rFonts w:ascii="Times New Roman" w:hAnsi="Times New Roman"/>
          <w:b w:val="0"/>
        </w:rPr>
        <w:t xml:space="preserve"> stars.</w:t>
      </w:r>
    </w:p>
    <w:p w:rsidR="00F56A77" w:rsidRPr="00F56A77" w:rsidRDefault="00F56A77" w:rsidP="00F56A77">
      <w:pPr>
        <w:rPr>
          <w:rFonts w:ascii="Times New Roman" w:hAnsi="Times New Roman"/>
          <w:b w:val="0"/>
        </w:rPr>
      </w:pPr>
    </w:p>
    <w:p w:rsidR="00F56A77" w:rsidRDefault="00F56A77" w:rsidP="00F56A77">
      <w:pPr>
        <w:rPr>
          <w:rFonts w:ascii="Times New Roman" w:hAnsi="Times New Roman"/>
          <w:b w:val="0"/>
        </w:rPr>
      </w:pPr>
      <w:r w:rsidRPr="00F56A77">
        <w:rPr>
          <w:rFonts w:ascii="Times New Roman" w:hAnsi="Times New Roman"/>
          <w:b w:val="0"/>
        </w:rPr>
        <w:t>Star Formation Rate (SFR), a measure of mass per unit time, was then used in the c2d study along with class determination to calculate an estimation of how much time stars spent in each of these classes. Further calculations of Star Formation Efficiencies (SFE), a ratio of the mass of the protostars to the total mass of the cloud, and star depletion time (</w:t>
      </w:r>
      <w:proofErr w:type="spellStart"/>
      <w:r w:rsidRPr="00F56A77">
        <w:rPr>
          <w:rFonts w:ascii="Times New Roman" w:hAnsi="Times New Roman"/>
          <w:b w:val="0"/>
        </w:rPr>
        <w:t>tdep</w:t>
      </w:r>
      <w:proofErr w:type="spellEnd"/>
      <w:r w:rsidRPr="00F56A77">
        <w:rPr>
          <w:rFonts w:ascii="Times New Roman" w:hAnsi="Times New Roman"/>
          <w:b w:val="0"/>
        </w:rPr>
        <w:t>) were also made.</w:t>
      </w:r>
      <w:r>
        <w:rPr>
          <w:rFonts w:ascii="Times New Roman" w:hAnsi="Times New Roman"/>
          <w:b w:val="0"/>
        </w:rPr>
        <w:t xml:space="preserve"> </w:t>
      </w:r>
    </w:p>
    <w:p w:rsidR="00F56A77" w:rsidRDefault="00F56A77" w:rsidP="00F56A77">
      <w:pPr>
        <w:rPr>
          <w:rFonts w:ascii="Times New Roman" w:hAnsi="Times New Roman"/>
          <w:b w:val="0"/>
        </w:rPr>
      </w:pPr>
      <w:r>
        <w:rPr>
          <w:rFonts w:ascii="Times New Roman" w:hAnsi="Times New Roman"/>
          <w:b w:val="0"/>
          <w:noProof/>
        </w:rPr>
        <mc:AlternateContent>
          <mc:Choice Requires="wpg">
            <w:drawing>
              <wp:anchor distT="0" distB="0" distL="114300" distR="114300" simplePos="0" relativeHeight="251681792" behindDoc="0" locked="0" layoutInCell="1" allowOverlap="1" wp14:anchorId="5749A4BC" wp14:editId="3F4193FE">
                <wp:simplePos x="0" y="0"/>
                <wp:positionH relativeFrom="column">
                  <wp:posOffset>2152650</wp:posOffset>
                </wp:positionH>
                <wp:positionV relativeFrom="paragraph">
                  <wp:posOffset>150495</wp:posOffset>
                </wp:positionV>
                <wp:extent cx="4257675" cy="3456940"/>
                <wp:effectExtent l="0" t="0" r="9525" b="0"/>
                <wp:wrapSquare wrapText="bothSides"/>
                <wp:docPr id="28" name="Group 28"/>
                <wp:cNvGraphicFramePr/>
                <a:graphic xmlns:a="http://schemas.openxmlformats.org/drawingml/2006/main">
                  <a:graphicData uri="http://schemas.microsoft.com/office/word/2010/wordprocessingGroup">
                    <wpg:wgp>
                      <wpg:cNvGrpSpPr/>
                      <wpg:grpSpPr>
                        <a:xfrm>
                          <a:off x="0" y="0"/>
                          <a:ext cx="4257675" cy="3456940"/>
                          <a:chOff x="0" y="0"/>
                          <a:chExt cx="4257675" cy="3456940"/>
                        </a:xfrm>
                      </wpg:grpSpPr>
                      <pic:pic xmlns:pic="http://schemas.openxmlformats.org/drawingml/2006/picture">
                        <pic:nvPicPr>
                          <pic:cNvPr id="23" name="Picture 23"/>
                          <pic:cNvPicPr>
                            <a:picLocks noChangeAspect="1"/>
                          </pic:cNvPicPr>
                        </pic:nvPicPr>
                        <pic:blipFill>
                          <a:blip r:embed="rId15" cstate="print"/>
                          <a:srcRect l="22200" t="18400" r="7800" b="14400"/>
                          <a:stretch>
                            <a:fillRect/>
                          </a:stretch>
                        </pic:blipFill>
                        <pic:spPr bwMode="auto">
                          <a:xfrm>
                            <a:off x="0" y="0"/>
                            <a:ext cx="4257675" cy="3076575"/>
                          </a:xfrm>
                          <a:prstGeom prst="rect">
                            <a:avLst/>
                          </a:prstGeom>
                          <a:noFill/>
                          <a:ln w="9525">
                            <a:noFill/>
                            <a:miter lim="800000"/>
                            <a:headEnd/>
                            <a:tailEnd/>
                          </a:ln>
                        </pic:spPr>
                      </pic:pic>
                      <wps:wsp>
                        <wps:cNvPr id="24" name="Text Box 24"/>
                        <wps:cNvSpPr txBox="1">
                          <a:spLocks noChangeArrowheads="1"/>
                        </wps:cNvSpPr>
                        <wps:spPr bwMode="auto">
                          <a:xfrm>
                            <a:off x="76200" y="3067050"/>
                            <a:ext cx="4095750" cy="389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56A77" w:rsidRPr="00F56A77" w:rsidRDefault="00F56A77" w:rsidP="00F56A77">
                              <w:pPr>
                                <w:pStyle w:val="Caption"/>
                                <w:rPr>
                                  <w:rFonts w:ascii="Times New Roman" w:hAnsi="Times New Roman" w:cs="Times New Roman"/>
                                  <w:b w:val="0"/>
                                  <w:strike/>
                                  <w:noProof/>
                                  <w:color w:val="auto"/>
                                </w:rPr>
                              </w:pPr>
                              <w:proofErr w:type="gramStart"/>
                              <w:r w:rsidRPr="00F56A77">
                                <w:rPr>
                                  <w:rFonts w:ascii="Times New Roman" w:hAnsi="Times New Roman" w:cs="Times New Roman"/>
                                  <w:b w:val="0"/>
                                  <w:color w:val="auto"/>
                                </w:rPr>
                                <w:t>Figure ?</w:t>
                              </w:r>
                              <w:proofErr w:type="gramEnd"/>
                              <w:r>
                                <w:rPr>
                                  <w:rFonts w:ascii="Times New Roman" w:hAnsi="Times New Roman" w:cs="Times New Roman"/>
                                  <w:b w:val="0"/>
                                  <w:color w:val="auto"/>
                                </w:rPr>
                                <w:t xml:space="preserve"> </w:t>
                              </w:r>
                              <w:r w:rsidRPr="00F56A77">
                                <w:rPr>
                                  <w:rFonts w:ascii="Times New Roman" w:hAnsi="Times New Roman" w:cs="Times New Roman"/>
                                  <w:b w:val="0"/>
                                  <w:color w:val="auto"/>
                                </w:rPr>
                                <w:t>Location of youngest to oldest protostars (red, green, blue, violet in terms of increasing age) on an extinction map of clouds studied by Evans et al (2009)</w:t>
                              </w:r>
                            </w:p>
                          </w:txbxContent>
                        </wps:txbx>
                        <wps:bodyPr rot="0" vert="horz" wrap="square" lIns="0" tIns="0" rIns="0" bIns="0" anchor="t" anchorCtr="0" upright="1">
                          <a:spAutoFit/>
                        </wps:bodyPr>
                      </wps:wsp>
                    </wpg:wgp>
                  </a:graphicData>
                </a:graphic>
              </wp:anchor>
            </w:drawing>
          </mc:Choice>
          <mc:Fallback>
            <w:pict>
              <v:group id="Group 28" o:spid="_x0000_s1029" style="position:absolute;margin-left:169.5pt;margin-top:11.85pt;width:335.25pt;height:272.2pt;z-index:251681792" coordsize="42576,345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BnTv1AMAAD4JAAAOAAAAZHJzL2Uyb0RvYy54bWycVttu2zgQfV9g/4Hg&#10;uyNZkS8SohRNUgcFsrtBLx9AU5REVCK5JG05Xey/7wwluXayQJMasDS8zPDMzJmhrt4dupbshXVS&#10;q4LOL2JKhOK6lKou6Ncvm9maEueZKlmrlSjok3D03fXvv131JheJbnRbCkvAiHJ5bwraeG/yKHK8&#10;ER1zF9oIBYuVth3zMLR1VFrWg/WujZI4Xka9tqWxmgvnYPZuWKTXwX5VCe7/qionPGkLCth8eNrw&#10;3OIzur5ieW2ZaSQfYbBfQNExqeDQo6k75hnZWfnCVCe51U5X/oLrLtJVJbkIPoA38/iZN/dW70zw&#10;pc772hzDBKF9FqdfNsv/3D9aIsuCJpApxTrIUTiWwBiC05s6hz331nw2j3acqIcR+nuobIdv8IQc&#10;QlifjmEVB084TKbJYrVcLSjhsHaZLpZZOgaeN5CdF3q8+fATzWg6OEJ8RzhG8hz+Y5xAehGnn/MJ&#10;tPzOCjoa6V5lo2P2287MIKWGebmVrfRPgZ6QPASl9o+SP9phcBLyyynksIynkuQSg44quGvQYejT&#10;g+bfHFH6tmGqFu+dAWZDveHu6Hx7GJ4duG2l2ci2xTyhPLoGVfCMRf8TnYGhd5rvOqH8UHJWtOCl&#10;Vq6RxlFic9FtBTDIfiznkGQodw8sMlYqj/hY7iz/BHixBpMEqjbU4XydogQoVmsUoBznKU4NKt4K&#10;zxvUrgA6qqOrYGtaCH7+cA2D4ICiZNv/oUs4n+28DiX5dorGq+UC+DocOKkb6/y90B1BAZwFRME8&#10;2z+4Edu0BVErjSEPvrSK9AXNFskiKJysdNJD92tlV1CIAfwG5xvByg+qDMqeyXaQwflWjelGT0cR&#10;HMcyhfbppszC6EVu39QhPjfMCACLZk/omk50/YKlfaMPJEkR8bgNOwTxB5hHZobEm2e8tVb36B3g&#10;G7h7ojrYeVUOV8vAImwn8XIVL8a4HRtOnEH+gFOh4ayzdRY2HLsGVNTbkul0K8uphJytt7etJXsG&#10;fN6E30iVs22YqxMajNljOYAEwuAawg13xD/ZPEnjmySbbZbr1SzdpItZtorXs3ie3WTLOM3Su82/&#10;GNF5mjeyLIV6kEqMdQyTr8v2eHMON024sc54eYb+zMlAzSmEZ9veSOAz+KGcIQbTO0QFGroLdTyw&#10;wR+2h+F2mni21eUT0MxqqEHIMHx6gNBo+52SHq7xgrq/dwz7d/tRActgi58EOwnbSWCKg2pBPSWD&#10;eOthBDo76F51A5YnHr+HbrKRoc4R4YACkOMACi9I4ZIO3owfFPgVcDoOu3589lz/B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Czy1S+IAAAALAQAADwAAAGRycy9kb3ducmV2Lnht&#10;bEyPQUvDQBSE74L/YXmCN7ubhtQ25qWUop6KYCuIt23ymoRm34bsNkn/vduTHocZZr7J1pNpxUC9&#10;aywjRDMFgriwZcMVwtfh7WkJwnnNpW4tE8KVHKzz+7tMp6Ud+ZOGva9EKGGXaoTa+y6V0hU1Ge1m&#10;tiMO3sn2Rvsg+0qWvR5DuWnlXKmFNLrhsFDrjrY1Fef9xSC8j3rcxNHrsDufttefQ/LxvYsI8fFh&#10;2ryA8DT5vzDc8AM65IHpaC9cOtEixPEqfPEI8/gZxC2g1CoBcURIFssIZJ7J/x/yXwAAAP//AwBQ&#10;SwMECgAAAAAAAAAhAM5rZ6xlmwUAZZsFABQAAABkcnMvbWVkaWEvaW1hZ2UxLnBuZ4lQTkcNChoK&#10;AAAADUlIRFIAAAZAAAAEsAgCAAAALGMRwAAAAAFzUkdCAK7OHOkAAP/KSURBVHhe7F0FYBRHF96L&#10;uye4JsHd3V37t7hbobgVh5a2SKGlOEWKO6UtLsE1uAeJ4hB3v+T+Nzt7e3t7e3e7JyGB2W7D3uyb&#10;N2++mR359s2szKdSE8pUh0KhV5NCpwy+qymjDJHx9HMlxWjWbZ7xGrTp161ZL2haBITRluHDwsIS&#10;DgtL/As00H+YA4fQgapQLYECsVBE+E/94KrSNFjbXUAGjlz4T0Hl5OTkwr+KXLkcLuhL+jAUH1PG&#10;Myx3XAsgX4J1W83KfJFX0xjBqXhslbRgrrh10ZSlZIguc1QwbTpxXWZrtbKCM5XcHJYYgohZ4/Cb&#10;DbMmlu+Vm+ZRE5VN/Mxxn0r2J27cLCws1HoEjYeU2+Zre4I120nDQpTdk3Dvw82wZk+k2bVpA0h3&#10;qy7Ui4mCmhXS1ndpH+Go9CsoVeVQH+dwZDgJaBsLaY6puFYJpKJnDMakzsuCqBxpgcPk4y62l9G8&#10;EF9+YsaWUnMtVV7TWql9hHLsxw4CGUh4z77UB0E8jJ9cUipiug0WKkGxWdRhCYx2YfRrSlNF9bOi&#10;hMRmr0DK6eyAOTel9mLaHihJDxq36eYOGkUiLXXOIt428ZLYVG4vI9J4A8TMPVM01eMpXs+21Yv6&#10;9R9w4ujhoBehBgDCjeJbuuSBfXvHTxh3/dZ941WF/v1Xnc49UkKegypL5QjMEtECqLSt6ARgNIkG&#10;lBbor4zK5bQ13IcOBcNvBWWBpse5+Br+RX9zkBoZXKNbOERBOZQovXbTup6T5gwZPxunkqcHO4CW&#10;lKq2WNxwwzRLMsNg4by0jZ0V0xxQLtt2qA1blT8ER2lc2ggE2YhqwihYrfXnxpIEFIBjAf/J0AzK&#10;wgKeBiDfVIBJbSslJZ33wgUhO9CmmGBko1kfDOiD86CAzPFsam+vUDus2Wqx04w8yC9JIh8hYJpH&#10;TUKGNJ9BXoiqkec2/cwAQtXma9yUYIOmqJi+Q5sM3UEJzEPE6JRqtKlyrdk+6G6F1FsMldXc3kT3&#10;WIinQe8bBL0W8joyvfJoKEofUjE3TJ4dBfEuxGszx9gy71Fi58Dsc60+ukO/UJ9k7smfeNzzt6SZ&#10;6nCePRfq6OLZIjkMQUB3/6K1t6JviEyPNyyUOkqU2gOKlxcviXOKJnWmmFOIxI2ICSIAbIBgeOiL&#10;0Mtnrwqeoc+FiTNFTi6Vm0vJs+HMyc7OzaYv5FkKeRYlz8yVZ+K/CrjIyszNgovsXNUpBxcV5YnC&#10;0d0sJAmx2IgoLlKSBaeCTgISglQgohx4LOWhh8BqUctt3Ribk7OSTs5MmNIxtXShvCa8SF00DAHc&#10;xLBuTIYpybNYeFjAHMxAFzV5n6hfz7N8f/4JaU4koE5+/tkWkUMzDYVFpExEvnQEuLNZjAX7nH7p&#10;0Hzx+f8M+lwua0MqNlujBamrL76+5xcAyHggv5REvrTjM2iW8yWuX5BRWVnZgrn98DZy7641+3av&#10;1Tw/vIsUjKIABioXqKdMOBXZmbn0qcjOyskGsokhpyggmuRykISLgJdxS+++x+eZl3GKzOyzL+PZ&#10;ELgLMkinMgpEhGukCimEE+tHyVG5clijpZXAyi5RxabtGIcp24r9uGXOT46rRsQlUFY/7kucsynq&#10;zbuYnvWzdBU4zTkYUyPUeAwBRfrfGGjrBsR0D7plxGjQnXfjNajr1/r6Hg3g6JPhsJTvqMU4Yel+&#10;P8C7K941VBtnz2JC01Xof+R+Rbti4fe1pgbNwOpp2PsWbmLIz0ymvkhH05Y898gwEA5x0QTf+rKz&#10;ZXE6PjcpwddoqqfAuPazAIClvwkvAJkoiCay3kM89oo3rcWPp8EZ1GwnxYRoS854jyfj222DoYCI&#10;ugdEesYb2t9aC+4GgO3UnOfoGBEheU4qWBKVvbhWyFRzKnOMuzTrsDmYLE3LxYQYV6PoUZGUg6Xz&#10;cCRNGosnIEV3AZA19wBS/KRHhyVwC234QY96TYMp6WdF4ahzwM25KcbnyJieTpux3OGiaUeJYnIk&#10;CkLRQub2wxL/JIo2WU3QVC2JVD3Zcnl6RoaRZzYccnl2VjZXz4unL66cuwY1od/A8X0HjOOeW7bu&#10;x3VPM13QlAOMEnhCZWblZmblZGbIszLgL5y59F95RkZuBvqryMjIoa/vx2Ts3/Pngb3r4bwfm3nm&#10;bcLdmHQ25EFsJshgSXwBESG6SmEWkwQkB8nCcmu2YFQeVbkWtsk1vi4xdlWrwX2mNnl/r/amCVVs&#10;lh5yeBZXRl5u7r3Ycn8/KpWcHG9Y2ZNYeYwAbp64Hlg6piXGzFhMlS/8VDMHRVNYeD2hcusWUyVE&#10;9OQxAjwai+0480Oty2MoNJOT2pl9coOJAZ8HAuTp+zzKUVIuTDY9lpTqJxJmGau8n6p9ohzrT1bw&#10;lRJpCvQDZ34JMhIwP8YFMoUvqtEukCVkZqPBcyo9LcPIE5TACR5OXD2R76P37FwNjlfggcU7z5y7&#10;gvsFzXSRJ1cW7TCVmZaTmSanGStgndi/mH7KBVYri/lb3UXWu98YTEdAcg8S5PAXlMNPCK/mTIEw&#10;nIgIw3+VFBjoYdVCQpAcpIvWEioPFYGVWq1zub4TqhWxHqD4ZVzOTxfvHR69NEtWolXKV+urfzui&#10;ZOfZNoVdLz1I0yiscReeXL4wnRMsggjV01jP2BH1bMfPSpU/H7kefWTZvmvXY67/0VXoBYX4pp8n&#10;ufD4zfjQPQvNUv9aHbx1O/HWym5mUa5HabetZ5Jur+qqUCw8fiv2RWDU06sf/x2L4yhaL334+NJ7&#10;dB7a2Zp90z727MMLb+nz7PdUxzX/vHlw/vX9c+x5eoraTlh0zW667czZl3fPRtw9c3uV8jsAUzaG&#10;3wmgzw1z1GwcdRICAxa2pwPbr9wXdvs0fa7HYsx7Bmp0wP1zZ6chJyyq7W9Pn1+7OgdzWIjEWnTy&#10;dlI4fXJR7bAyNPx2oHpiFIXAD93Sipqzl4kSTv/kHEjbyclcAVaJKqHw0wc7sHHoAj0xiQd9ty2n&#10;Em+u0F/K7ZcHh578uz3a4AvyHxp+Jyk8gFW+6OQdZIy4o9vWgKQIVVw9kebuUxdudfD2naQI+jzF&#10;SZEvhspEtRNWh1WhEXeT8HlqilCKoFYpcHsVgwYdKzH8DpwJJyapRsmzdkU/P7anjeStN37678rH&#10;/8bh1NF1kOqndhDGXQi6omqd2v72mPtz+vaPQdt/ogOfbGghYqAw/uLTqxdniCsn7Xu+0NWZ3glr&#10;9q7Y4MC4kBvxxyeZ9vWaWBNVcpMDca3QrBu6daGas2+R9PRIDBUCeeh3SY9JZKzPheaElu+OUcB3&#10;wjJHNTPeL0ybVZojGU0PKRyX54TFbbvYa642oeYFmiDt8LDOz+pCPAt5baaA/XQQNxltozXxozjx&#10;ZSrobSSJrxHEULwBgpLGoGRY0tyHWhMT1BuRnbCkIGuOuko/1CZyv5KSF2YPZWlRPjNpsR2wGB8r&#10;MXS5GBltbSYzVxJdVaSmJV5evOTnVF1M9eyL15Oenh6fmGjkmZqWBnrAnYqrB7c5ggfcio2Nhb+a&#10;6YKqrPQ08ObKTE6FMyslNTslNTM1NTs1JTM1Bf5m0X+zU+BMltNnE5v0qnbZffqPRf5Tubm7d6yC&#10;ygOfrYCQyrZZTazTsKRSno6uVAXacBLwF5JDfFaWaiEgQ2DBysHcbqNLeVvOdJ/c2vrUjgthv/+W&#10;Exxpedxt8ItXirfpinJdOxSvPuJRtq9mXeSPUJBE892Xrzxe3xwLc2eeYqryz439Yq5s+YERndCi&#10;fPy5tVP7NG1SqOnUY2Lii5aZ07WhZ7kBfPZDdHSdgud7NKjv3mDiEdNok6Sl1aCqnk8PT1BsCRhb&#10;IWxduQbeE27ElO99YTrMXcaeX9FAdvWH4tVbbgr1aD13aSekeOy5Rz0rhv5dsmZrONv9Tp0c16NU&#10;rdb4LL07QhZ3e8UyvgFz9//Ykro9um7bsnteejeZsBXYoVYLb/cv+2JPO9+6P1+KLzt83yg2zpx9&#10;31Rga8nk9esayy7N6OBffwGIDdurEpNNqV0RpdVs14WLH1c09EFkD/OYy+bsHVchbK1ffTe/vU+9&#10;G/+B2CjEKCWta1xIs9vv0L2md9iBYdTBrzzPjIUo9d22hBVqOYPDRk1uVSH+zKrl3XyjaJ311wbL&#10;qgzfi+bhHVb29gocyAR6tv8ZUZDdtpxOCl/S3lszpZaDqng+PTJJTCkrI7c8+HPjQsF73fw69DiF&#10;EWKMEVnGR4Z2cPNl4+qIRFMSw/25RnfbOrO97PpA33puY65HV+gfOBelrinGU7poUpOYLXXdfOty&#10;YvFEalBPpjMC3k3+QLWBYmO5j0VpXZ8Do+SJV4JvxAzxo01C3Z/ILDNibBWavn1U+fjzk5sX/WaN&#10;Pg2P38fJKjViaK/O35SHSsX+/KmRrywu6taZadWrNq/+3SV9qtB9obZOTDwtMosHD70SL4u9MaTb&#10;SizBr2GIBBRNVoo0RAvlBEk/3VLPDeoGnJ2Wi1RmckhEp0sETYaApo+kyVQTRQSBT40A1xULbPky&#10;5126C4G4RX/qSsoZ44jmJvKJzcSMvEFAPOWRN/aQVPIGgZTUtNjYOCPP5JQU0AMkFlcPaz8sHgQu&#10;CZ+8eZlmuqAqJy0lJzMzMzExA86kxEzOmZWUmJUcj84kOBPwKU9KbJgTW9kitf+gCXFxcQkJCfHx&#10;8XBdUZbSSB4jT05iJeEiEyIyGtQ0Q0KQXHZGenZmOvv1CYbASitWv6yHbEXheeUTrl+5FXxub3RI&#10;hvOTl0kWeyc/e5P1JJjKsc+1rtQ6NzJRbJlxp2Japn3CD2Tb33uUi3t48BK+22Vj+0oxz3edhk8p&#10;srs/Cy/vNuRdGdLJ31JadzMhoRER0K2cA5uyi9J4ezD3u/ZeoecXIBor+uLG2Tk58pMT/w5G83bF&#10;9LqVZOH/fHcJTPtx3Y1or/J9Wys6rWtbMe7Wtz3WAiGKTYalh/QlrEBssrVj2Zhnx0/Qpc558zy6&#10;qb/s+clZJ0Fm2Y6LsR5Vv2rS4aty3nG3Vi6DWFeGnIiQ+ddmmMHJG4b7J7wIpRefKhSz65eVhZ4f&#10;dh6JDTsJYrWUTlhNt3QqE/PsxEnZlUFtW5eoceAZmtAzCwm7+nrIYiIDkX0P3sbgD1ogitDNb0+Q&#10;Ro1cNKmxz4ubs0GgfodvTtJlvOBmEOVZvDYj2m1Lx8oxz7afpI4MmziLvj/rSijzUvvURP/6Ew6z&#10;gd6FGlAg1hFIrjUvcA44tMucke28Qi8oXfjEjoxlVNSHB6yebls6YWNUh54XQloqFh+H5Y0RUXUt&#10;ihPeoIgnFROBcncyIprJsIAYT9PsTnUa/UIjcvK/+zEyH181XzZa+I8eQ88pBZjPjbCxck789yBG&#10;5u3bSqFY3hTo1PHXo5nqJNkJizVMRsWHBIjZDv7SnqA4qlzdn1DM5v0qe6B/mZ/jmpejooOOHec2&#10;LWJbNwlygi2G8jWa8s13rmqvN568JmkqIW1hUe0sHFpzjA+jE9GtgOzQYWaAdajneVsIemPxGzqJ&#10;1prqTTVO1niPJ90ts9h2WyIIqsZK59agmu2DyDGGjkEEf/Cl4QPFsQ31pdr8vMTkWEwDJTJHOpIz&#10;XoOyLjGdjuTXJ9qNE1OCYmQ0U9CWawPQ0HzqubQ1ft4/Yz8sAxATU/lFPuNcVTosgVtkJyxJsOeF&#10;sFj3LK22mKR/YZtZtv6IaXhZm7TZIDXceMAL+k5YxiMgVcPz4NCAC1e4Z0Toy4yEVB0nCPCiPHj8&#10;7NmLkJev3py5eJW9BZaAmxUcUA1gLSGsImRD4CIzExydFDw98BNUJYU8Tfnw/v3dGx/v3nh/+8bH&#10;2zci79z4eOdG9F04A2PuBMbdZc74u4EJdwMT76MzM+Yjt9uFawhJeHAD3b0biCVxxJi7gdF3AkEV&#10;KESab9/4cJtO6O6NxJcRie/fsV9PRQRWrsKyhF32cseFJeJuxLwKGr2++L+ZVd7nuqXYOoRFxWfc&#10;fhtxXyZ/BxlSZOdaCaPfcNvHJ5fRidb4NN996Zc2npR3swWwQufCf1dGlYNJY++PQUd2t6U9s/7b&#10;Dmt20AogFAL6mu+5cvXJBsZdq3OP8t7BAf3O4HRaDKjs8fQocryiFxJOoAMnXn4RGPPiOn3u/IUO&#10;6rLpWMy1nZevXYclOXA+39SCDm55IPAGrNCB8+psOmD2brRgJxRWDt68Npvquvlk/I3lXbHkDRSI&#10;ThzSfkVw2KnrJ04lhN2CM3hLS2xQ1y0oJDH8diKzvmzydXRNn+qrwGAlmjKEIxNOu/mAUw8sBLu9&#10;L1C5niuUdlrhHNwVPcwKHU4UFLLolHK9z+2A0IgzqvVoTfyiLm6YTdUo7kVFh57FLdTND3GUZ6mf&#10;yrhRsZG3cTJnXsVQ7kVrUnULu0PxLHxw8d2ji2/P/0r7ZCmP1p2recY/+u+Kum0U1bqkFxX/4QEO&#10;vhwST3kVrlIH9MS/ZniYB1ExlBtNdDTZ0qls7LXVKwW/ZvAwWikGDlUdqnpEHJp4DTXQ9DoXpJue&#10;a8P/x0acCvJqjFx75owEem7/sPPoLpppa3rxTG5VPi5gJe1Cwk7EO5T2puLe3sUGA7XnEXRIzTlu&#10;UVM/CnFeapG6+XpQMZE3tKe0CEG9CWLRCwn3XL95KxFqS+jN4M1MbYE1qvATnT9VpHW3/PvGr+28&#10;KJ8WSxLDcE3AxkwAH65uWwKS0NJCdOIFj8KVROVBo1oPSPtS8Q9NeGavvBZFO1512wqs2bXFC7Tn&#10;jatMRWjQlSqMBl/w6PBVTa/Y+/uVpcPI1CiGquI5XGI5nNUKnOaMXuv3H6zpwy3DdppyomAlKdtW&#10;fONJh8C6v8HgB+o7Kkjl46nVHoo6/s+LaMq3Oaxxbtuluif17MoN5c9SXlTcw3/A8YpdZjgOrRA8&#10;tD3y6VV0HhqP1XbecIQJuQJFpzxmKMWUkkjsyu+d0X3UoDHRkRjKS5cNR6OeXUPnYUYt12ZUy2fv&#10;huXM10+g1gYaE1Sg4H71Z2MfyqP9n8x6T9Ujz6zaQ61E4ClYxHcndOtkWBwaempfKF4DyC7kRLWF&#10;aSiQTvg53I+i/MahKJpEpMooeqUqbnnoanZqsr4mi9MigVW4QtIeZIGnQBUdwjMGrQuGxbP7AqHO&#10;31KuPNVRluSWqRHQMa01dVJEH0HgEyDAdb/6jAka8chyp6wmmVqLT5pI6kUARgKqDxjplSYCBAGC&#10;wOeOQFZ2dlpaBvcs4uV9YO+ff+9br+0s6u3Di5IFB72ROzecNwfhUaIQAwR4euAnhKOvDeZk432v&#10;YON2tDuVchsseWY6u6E73tMdnRkZdwpVDnEvu2zpXIgOzltwLFs6J8yj7N1ClfF+7eyW7UwUtLVW&#10;OrMHlvIuSk6eDd8oZC1HBJaHS874OsFtPZ7DhK7bpkbP5HVShl9ImXw6beKJzKlHE+u6JRX/EJiR&#10;ej3bGvbgEqwtFcvJNlZrUXRnhKxc291tLvVvOe9cLBV9ZV7RqkNbf9N8YzBFBR8oWvWr/kBLyWQ+&#10;5d0fwfKfqs03hni0WUHPVFXIjZ/ezOPZ9dU4TDZzeBuvsEtLVFwGUFr7r/epHLLfp2JjONeH+I2+&#10;tqwLskkm8/bzeTrHu0Jj723hPi0WX5lFLTi2uG3cPq/yjeBsBlMxYK+Gepwbj37C2RRNzpiEFx7/&#10;tV3cXs9ysKJw1llZ499pAkIm86zs9XyQf4NBl+ILtRgJfjbAXu1sEb/Ov4G7X313v449TsEqtn4+&#10;l2bQP/c+rdAP1kmpDsbRAclUCd5Ly9RfF+w/ltnCCQz293kyAy3YQQvclnI4CJgx9q/yYg9ezrP2&#10;hf84ZjrKRul3Y2sAWlKHBWI9C7Fr5zus6l0h9v4+RBbgA49REM/DYQs477Sb+YFXiif1eGqrEjX+&#10;fu7VYOPBMWzcjv8r5xVydtBZ4UIX8wnCDqvGt6Ru/TDhCqti4Y0Iyq/V5pYoYM7IeiwjgK5D7wHI&#10;QFjhj7HgUlfu5r7y10txhVosQdNvJdMkWBVZ7yrO3Vawao+6+CuzZI+mwM4zblOTA+l9tcZRe1x5&#10;y6Y6rPyjJRXwg8AiUGbY135Fr/JxDzBZg6qfv0/QTHf/Bh5bwwq1+PU6TY/SSzgbepRruC7OwweJ&#10;XejZaNaZGCrq0ix3/wFzIJNzRrHGHBnWwc2vHpwDob61HEVzB4KVhKlYi04tbR/LVJLGNBWl/zg5&#10;Yf9zWCx5Z1dLj6jHhw7rj6D2+mnRqf6Vn+9uJJQW2nYNdsj6s+L90e2VSyMZ7ThW44VMVUR1j62X&#10;HDILclWpPLWxKrQM887H+Y66/FtnoJZWNJRdhWakedHJL6CWomPp0KI7wigqDCRFrftDRC1VsdE4&#10;WD/oTYVdGnX0YSzlVbY5/TM+lCbKGUDpi0rlZRuqNCuyI1xWvt0eoNdnbN/STHZ+UrMiVZoNf0p5&#10;4zy1/f3JYL/nO1BgkSoHnpfvDfz78YPBMV7l+0OUtl2re8lkXqWAzOoMfq0hd34EJc0TNlRuWhjO&#10;/6HGjU4UocA+uDRP61dZttfDv8E6WND61apupyaUQw50cQFj0Jo+4I/GedHLP3GbQG9hBnGqVJBB&#10;O1Bu6EP4UaiC5wMQhvWh3o1nYwpsuOcZCKEbmSrD9y1a0M9tSyhFhdJR+ERk5eEqquvI0CVnYlEq&#10;zLJT9HToaLIQ2cq2SHRazMpHaEWreD0Hsxvf0TAGf/Csgr8Mli42QBzuF30Y/aZXPHq8nbDYx5HV&#10;wJ/qm20nLM0ptPZ3wpr7MPJzjD++Kx4HYySl+oWJ2BpUqzk6dsJinat4nh2C7+eF3t6rdsJCXS4P&#10;PBPthKWZMRP6FuktRB5lo1det7Xm8+Uxn2acI23UFdf3inB84quHZnmJf8bznx8WcYoW2wGL6bPE&#10;UMNiZLi1kVtncPMuyQlLfMWWJCk1F5KUGyws/kk0LAlTtdVi9FhaWNlY23BPsDk8PCJc+wGNPS+K&#10;paUVnBaWljw94GYFXBLI41WEyCtKGQJ0FyTE0wM/QY/C0oqyspLZ21k42FnAX3s7yt7O0t7W0s6W&#10;srWnbB0oO3Qq7B0oe3vKwf5+2XqhXv6LF0yXyxGTNnX6AkglOzsLQsK8/R+UrQcycNLyDhZ2DjI4&#10;kRJ7CztbUCtzQPpRQpCcjTVlYcmWGiKwWjamapVT5MY8XHPD93ZwIapsA+rSburQMerwPurQQerU&#10;IerQ/vcb/sz593cF7EokdDzbMfQHcK5YcvsZ5VGsFjha4Dkq7SLDOMmg1Sk4avSVP/qj5T+5P8Aq&#10;Npm7f9tL/Zo1rTqK3oNmRt2KsTd+W8KkAZvURF/erNwMiw5sB5PD+LNrVmLNc1cHxnhXGNCOvhUT&#10;OO3bCyh00V9nYaFT2RZzuzVaR/V5trE5XhOzoLGfLPhUz1Oaq2Qmtawgo8r3pb23Frf1ogoVqU5r&#10;jDvzw6QjublH9j+LojzKtUcbHkWDxw2roEP3Gt4y8KahXbf6VqaEVlchmfgzK//AkWathLllxUF4&#10;a/CYa1PwwqtfNgZwV2aBG4t3fIAqyjWNKC3w8kBm+Ru41SgLpVvvij7PT/IYBNTE0AL4H64XHxMv&#10;5MzAM2DH2j+uxss8SyqdsMZMber+/MY6LPPDAWZP91f3/ponVAcEwqov/Lmx7OKvc7jL46jlozaH&#10;urdcGgCbuA/ziI+hEmiHnlFN/OIvbtwAV0qnK6U++ne3v07sqPxsoH9Dd/8ZAZ79tG95ruldBQTi&#10;kvZxe/yV03VwtoqClZWM+uWN8XZXVN+EUM6W7bA3/LrGMZthBaLWrCKoX5zsAYtb8RFzfeqw86g0&#10;F/51Bq2Ym4Rqy6W/cG2Zveo6U0aYA6Y/EAn/qhnTYUVwKDhw3drZgl7pxqjVUkmAj+1Ubw3VL3hz&#10;C1y9xRzgwjOO2u0KdEbZ3dEtl+r2weEpXHTqLhAoAzotE0zryND29B5Yz2quu83d6J2NhR2v6Kyr&#10;KebWxmfb6WYk92K/o2EyL596aMVr2D+jLqKwgGn/AA+ODo0GhQ5ltnXnem8x6ay5BBE9606D9YPB&#10;t3+kLoXGUt6Vhyl/8mFjbPiVacp+agSNRkBfur06NioALWsFWqpHeZ+4G7/9ip/pVb9djvep3LXz&#10;GaDGUOtH+5CGPfMEMqt5/8o0Hb9kaOFtFFBynYSLil1iFLauywoAZPbVUMoLrV3F/oV0ZUErgmVe&#10;jXfSDqFjK1AyrzJ4s/ygzX1RO0BfRwFLC2tmTx66H0PBmk2oooVkHu3WoSgJw/womWe5DsLoYRSC&#10;lHtg0XzouW/mXYPNy3a1lAXMg0W1tIS2Jgs5EqpaJNSgxXrW7I09vOLo6LldBIyh778ASlR0DeYX&#10;F/ltFAKafQHXY4Wue3nEBxmVDRKZIKAPAZ4rVv6cd+nLhInvG0/tmdggoo5GQMy0lkD1ZSLAewmR&#10;HzisL7Mg8izXNja2dvYO8Ic9IWnkTaX9AAGuPFxbw2GFOCxrG1uuHsQnZSEiafGCaXD+unA68ErY&#10;9+qHn5a/j4nl6cGqZFZwWlk5OFjYO1gC5WTvANeUg5PMwcnKydHCycHCwUHm5GDp5EA52VOO9qHu&#10;ZX+ePzkHPh+YnT1r7tIySa/hL/1VxGwIBz8skIETIlKODjKIC9oguqOjBa3T0s7BSpmQzMbGwkK1&#10;ENDCxUlRtaJdLctrGUlR359oSFWpTfk4+zzc6hO+3OfFenSGbvP5+I9P5DGf2ABXZxvhYlOInEHT&#10;sdkxMb6ARxCmaPQdxFgFHVHu1D6+BWyG9fdFgRQVyiZebXiNftCPN/MeEdTO7Tb7YZXFqiWE2ivd&#10;0y3gfoVO8IDw6LICv9gUGr1jtwHWaSPuzBjkWgUnuDmUw0vbNA6VHuUV9rxQTg4E0uFEUVOnmk+o&#10;YEQW0SeaRgZd/YOOgPaKgkksvtegiAcV+3JueDzl6VMX75/dBpZQxb+/fzk0TmUI1w7F1NoVqPDL&#10;v2McFD/1bl26dhv6/Pbns6/R8kPM8lFN/dypmI9Pbn+Mp9xLMF/tq+HjRSVQpf29KfcWS9B3Cdc1&#10;dqc86q1DXydULOjbzrdee//6HcY+o7ziou+Ajsm1yseFgDMT2xwr3zCgrxBaWLQcCGTQk6NAJubm&#10;nt/+OF7mVVr4w3+wfbvKuwr0YvZqr2unP5QVFC0wZNa40dZjEmJWp71PZcpNsjB7taUezKu115dW&#10;g6p4BF1dwRFgWULOskZeVedI0xnExmB3ucmB9Ob2yAlrM/jIMGsodVUSZPaMB1WXMuuztNuqvAO7&#10;xcueXv2DzvEf55/LlESt/piYhxpYbzxDZAjEoLWenDDlUhxbOrxY6nMG1YSCrmC0RknNiLoNP36D&#10;nDrpc+iPvFvXwyhP34qeVPTHx3DnR/Wf/KwoclUPty5gNB/QSyGx4Or1O01aDbkY7FF93PDqnnHv&#10;7qFaplgyZPjT8lvUlxAqGxHuM826ZAm8Xou6CDvl0+5UZeu61lO6LHFB02xIYq4NwFF867qW5TvH&#10;aeYdPw5MvVdulKbWLDBxBJtGNiMa7TKOJWyMEaWuv+YWNAmxr4GNzRfLTGmbxHL9MsQkpumRJOZN&#10;tTbN5uAXdOs0R4picMMyQt4c7BhDQI2YKS53biOon9XL63YF7dGdF815lJgcickFN12p8mxcHnuF&#10;w40pccNyZ6pY2uqMyPrGc7PitQC8uyJ1Fggxg+uPjtyZQ2eBAPPLMtLoftmY1kZbQ62cJakGjboL&#10;RZsNUsONL3pz74RlvIX5RYMMvI5sXVycHThHTGIisEvz5ms9oxMSufJwDSyYtbWttZU1NxzyiEkw&#10;IJLYE4fArbvBYR/i+HqwKksrOwtbWysnoKucrFzo09nJhr6wdHK2cHHBp8zZ2crZxcLZxS/z449K&#10;g33TP9bNfO+X8RFn4Yf5y30zPsqcXUCSAnkXZ5mri6WLi5WTiyX6iXRauzKp2Lq5WTg4WlmpaCiL&#10;4kUsCjnbOSTETDzXJsfamypXiapQPc6vNT2JkaU5F48fcKXoH1dSpl6JmXfFybmo8eXq3WwY3uDm&#10;p7ENvWNf7DmDNsZCe2Apt2/HSXTe0K5i7IvdzGZYymQDjj6M8WjzI142SP0yoZE3bPEeQP/wajRj&#10;Fn0xa0Rbr7gHmPnKvdCrUaM/g2WVG0+cey0M3KyYzbDUsrHiwguqUrdlnZnZmzZ3gAs7nsT5tJjx&#10;d3tl5FOHH8R4tJ04kRsPvliXyCwSpMVomXb0x+zgQPuLxzzbgT8/50Uv84FjLqwjQ6wKvcsMLB0C&#10;BwqP9r8wm8KoRWFSPh8cQ/kwq8wmB6KNcrAevH07/nF+x+NYn5bfwUo0RfuVvcpTQVeXKxbdfEr5&#10;9ljfDG7PH9sAgX+Wmn89nPJvt7MNhI0Fl6vop8yW7T82LBt9ddvPLFBoT3fmpKg/r4RQFTotRnTV&#10;lMEtPeMfH7py6lBwjGf9SVMgCLZ+L0OF3h06oVfZOm2Bq/Kr137stXgq7tbYet+hpXtYT4tffmrs&#10;/uLk3NOwT1ZH2L79FOvMpBq54yvZ5ZA4yqdKt26o2Ws1uCoi4wQXHCm3b8dGc9grJROFFxgy+LNZ&#10;g4tZ9SrjTbI47JUuUlZ9+3ZcmrPwAlJ0K+7BgRXBsbDX1bf0UsVJ19cqy4iTKDZm52m6++lQxkeG&#10;yCyoSwuawC5FykOjknCtpnLP9agHC8pkVZqgBWX6jofAaVZmJIHMgr3kH+qLgu6LYK9YNa2AaqRi&#10;UOloi6Xu0dFi37XrT5SfK63YFZYNwtF8d1df5C11Pwr2q/qGvtt5/RG0lZ6OQ/UQapQb0gMH3vGK&#10;ong/dWq99RH2gKfXEqKdrXrjncyOH3wR7dlwCbNtH1r1HB10FDaDR9RYuYZtPMMuLsmFiN7lfOER&#10;U7Zg4MDVvfB2WJlYT/VMKZPmUmZapq3wOEPjMxL5KqmRTLqsR66jUC1Zl1GxjnpYJ1rIDGs/1zxX&#10;tUWaTZYyedq8ljOZnfiUDRrXOOOMEVNPiYzhCGibxBIPLMMx/VxiapJTgjkTKZYfUDHJZDI/ZMRg&#10;G1iWijzgBmNo1oiYFytAz5RZ0SDKuQiQWvHl1AdraxsnJ3sfLy9HB0f2jE3JeP42UscJAlx5uAa3&#10;KxtbW1iJyA1PSE0DCmnujwJnfEqao4MTTwn+CYrADcrK2s7W1c3O1c3axc3Gxc3KGV1YwenqauPi&#10;auXiag0klKurpZublZtbHeuEfjnP8VnPOsHK3Q3+qoXQYiCPojtDXFcbN1dr+AnKnZBySAL023sV&#10;znVwdgGvLuVh4epiUcElNTIs92BQFcrFlXL3oexs5UNnxcw8GjV68+D1e+s3ph5EJju7Ubnr5mek&#10;fRRXdS71Pxbu3ewXtBmzTIY+eMds4o5iR8e6wwbMsFXzqHJhG5pPg4kfdjZQ376dXn1z9Pvj/Ib8&#10;Yp+m+556Ndr6/Hr08+ujy4X92WQK47EVE+c9hN7ZfYjv061degdQC46iDd3jXlwf7Xl9cNeV1KIB&#10;gy/FVx7KbOt+DW1BxBxzuux56tV4B97EPfTkAZaiUs/t0WEd177wZJbkhJ062OF8jx+uR5Xvx2zi&#10;zmzQzmte4Ft4e4K8G++kN3ofWz50bX3ltkpgMN50Zrhf0GbsHIHjnu9RbzdE2UXvvjyuQuga1ttC&#10;ac/sTtMDYtBOzEkR/X1ehOLlafSe4uziOOrI0F9pGdiZqAl1cVrjBUAaLW+6Ncy72cKPQZdHlQvf&#10;0GL6caATfhu2McS99R+wiXvPiiEHao65TPtn/fo///jH/9LXQscvfQ4+96y//u7Zl/3LPN/dcwh4&#10;np2fPfdafIX+ZyLu/gj7Xo3usx551Cg5L6WHjYJqtfDWHeSTFbaknuzaz51ha51WHap4RByeeBWn&#10;I5M13RoQEHH3mwoUVWHA+fePD+1pI5v/9X4o9B0hsCH6r+0oWMiGoh28BdtX9atMUZWHwwUsAORs&#10;3w6KYK8rb7QyNCEU7XIFZ+Ac3gJDrIE+URF0gCIACgw2FKs87GYCDqfLFEhJtE9WeYoq3w8uYId1&#10;vPRvFhccKM1haBP3xGF+QVtgfzTF7M4zzsT4jUWbuPf1DmbKiIMlrEj1CDo8GbgeVOqnJvhvjmu/&#10;Du3gjhJiD4FKwtxjtvSGBWVe12hAeAf9HQB2F3C0Iff5HvPQJu70rt6Im6CXVWqKqetBu6rBjk6w&#10;eO0u2uUq4q7AwsO5+/GtpIjf2lNgzB+w+5JQrCnXw+8krkMbk7ddczM2ePcvaMca1mOSiqbKb0Yt&#10;w4I21I3hX6+hzkyrth2qK3wL4srmZvHPmSWE4logrtSZY7DvFaXc8YrCPxF1rl/V8VHd1wd7tFkJ&#10;27ovbBMXjpcQUme+r7o9zKfZQnpz994Vg/czK6DRGmrY7w8WKtIkF7R1NLEFG2nRkpc/DnY/N2Gw&#10;ak30jB1bmnsA8771CLOzO6/tkJ2euB/4I3oTd+XjzNmRXa/5pyZMuRjH7mwFSlCMBbBgWXgTd5Xk&#10;7VUHYYc177A1nf6Y1Ylui3Bc7bUR1pCuee6JTFVr0DgmChoD98nmG3rL0TwCrM+UpjcWz/2KEdBw&#10;sjJszynjPLPMuxOWVGpD0+9Md1kZszeHtrfWXJ28Sa/gVIeV4dwV3gkLS6p8zjW+Zshvr0z0eWVz&#10;TN25TliGPU+GWWVYLMMsFBNL07OSh4xU10sxieYrGXOXiPhnXIclcOtTfJGQdMZiXa3E9GJiehMx&#10;MtzHBze55qjDUi3hWmVMXPM1DuKfRMNsMFUpaNMTHPaycNHiR48eadKgTvFiRZ2dne3tHQw77exs&#10;gXOCgxs9KTPndVyy4Am3tCUEqqxsrS3Ao8sJkU22Ti42Ti62Tk7Wzk62zvDX2cbJ2cbF2drZxcbZ&#10;xdrJ2crJ2c7JCXg49rRW/wlxaWcuZxvaY8vaBUUBJaAKFIJjF4ro5uZUqJhnlRrBkTHFS5TBWwij&#10;B+Gboc3++iZ20fb4g69qRNjWohq3p8qVKVGm2CBvKjWXupBIPY2h/O2opysWlY66kJaZoVnSsM02&#10;WohF3+Bco0s40B2FAv/IzW26+8rC6kFzq425jPUw8WDX7pwxF571obY1bo43wJqxI2oI9WfFQXg1&#10;EBpAg4wiByfDqKbDaQ2yLpuOb6/8fEgTmg6D8JwcJEjL0YNv1qmKjYrDYLdwvk7WKhDNycnBdsI1&#10;ayq7DRi+y9GIk1HKamLByTJ8cm5X1WcD6k06ygNCIB0uuhzvMDbh2XsTR3ic/utZzREV73/XFqgT&#10;VRmxMkrLZBZQiy0tLSzRwJTmX1BNoMXolpHRD9dsltlBKne0CrJQIDghGOEqnV5klkwglAtjhTIW&#10;KGQC2YjgigUD5zn7AoZT/5TtgzbAYg4oFrpFRPRXrgI8HJEgRUGpogNKF3ZUoqsEd0u2Ln+d2l31&#10;Wf+67Lbr6rdB9aw9iSOo1WX6KDfAEig8nk5lZVBX1W55CNqtvB0QXjh3wHDtqvJsYIMp6qVJwRiE&#10;a6GqCsHV7D2Jw6k1vv1m0yuo6LJQSwVEum05AzkaUH/SUVykOP7c/cmQi9K9Z6vEhX0GefnHQrwH&#10;gFeB2URUZaGKoqxXAqlpPAS8zHBw5E2f0DANMi+bcPl5X2pbs1b0klXhB1YVzm1yuJZqv6YNVBmu&#10;roD9xQ1GJasBGcc0gSwrweQ0FeqthrK9UlV0XIPpZgxVeqZmw16DFlDbUS2n2z1lCybU1qi1bdx2&#10;TrPBUmumuXAgG9RrC2obWcQweF0207VRoMlSNeOq2s7pEYTaLO6DhZtwceX4hUjl4cZTeCTAfSp5&#10;Q2RcMVSNvwZJwXxvgy4aTQZDkENRU6gsU01J7XFV9UCrjJYqpU2eW7PEyKjLS6uXWt4KCew4pvkC&#10;ibtLPfeu2jpfzg91Ge5qZXQtqAEFcp5HFX0ptCcaz0LdP3kpYtQ082hYuN4yYCs2VGlc4dlDb1xW&#10;QBue4m0WKFONCiFGRneKunPEe8a5OPCuxSNTsCS11TrDciFUXmI16bAEukZmGCBWmT45Uf2sKCF9&#10;KRXo+1o6YI1gMX2W+rxJGFtJPQ6uMOxf7k8xoOtOS0yOtKUiKRcoC3nyxRVtva0YrMTImKol0dRT&#10;q2qlHl1bz5k9t0qVyv369YX1f+kZAgyMGCNBZsOGDds2rQu8I2rZjW6dKVsWtpj3W1J4MOINlJ+i&#10;gnEiYn/pCm5Fv/ai76JDy97pnETobdPRPIcOg4scmPHT9QORLBBqZR2Tkf00NPzuhYDOU+cdDbgS&#10;eOcB0tyhd9O/e0ZP/ivmyOsKVjJ5tFu17AbdqOoNvLw803Oo1NcR1NN7lsE33N7fsVSoPl4oEjJG&#10;TFWDmtME1pwq39FredQPGFUwxBMKV5ti6n5EQT0msAY3mqrcP4tGQcswjpusmMqnW0aMBs3MMgQW&#10;zbYYpoHVCWu1xntd619nwjGGZdM6+0FDE8DVAr5FYInGcHjDdM6sQ1tTqz2csYLXcnGnNFhC1zTG&#10;Aqq3ivDC8hgTTGDRvThQWOgvTWCh/3nlS0diOTdt1VM68aFFE4/dwwQWzO15Cxt1NuiMMXj/N8E6&#10;gAms/nUnHOEUKVvcamnB9+b+bMSsJEU2xwXQ/JoBB9ronesC9mK3Swfs3qU0AqXFXREJaQFtKiEp&#10;3uSB/jnxygsgsBq3WJq/Bk9GPpuCoAjqhEDam4Op2PRPtWGKBHzNIwofmkS1sY55PheYv4rdPAhK&#10;1ZonNBZLOWlOXHkzfKY10+JlI5XGEj9QFpLkQykgo5MTlTqI1110Uh2PdA+pdZMXmoN+ZUOhZqOO&#10;wY/maEopzLzTott6PtWFPd+0tYe6x1q6c8Tt8bl5MMe4i1ulMY0FKeJASU9n3uRXDG7a0NNXY5Vv&#10;H5WIsDjwMJGKjCQYP6GwuXt28dNmHZYQAusT1RCdXS/nppheTIwMzqb4Z407UGSbZUlVWteMTAh0&#10;8baJl2TaLjPTWOKfRMMqmyTYdSQhqKdqBf++X3datnJt1Mf3OdmGs1eQroebGxSNSaxtbZkYnwsE&#10;k9IDBngFGG7RvSj6H3EL0LeiCo1YBvoWU8FV00ia3KIfJcY9gx5c4IkPnvygBVzIiwX9ATFvB7tC&#10;hYqW7jf64LGAuw+fMo9MhcaNDw+LOnw+48x7F/9CLk39c5+8eXPzvc/VzHpAflklx9lmxhtOXSl7&#10;V2Wx6SKw9A6PtA+evjwCa+4+WPXGoCoLW1u29yzVzj+6CCxUpZQEFhBHysGKUhNnGMdthrRfC0RE&#10;DbHG5EFqc8k20CyHRRNX8DoKc1hsJTeszTFZLJwvgwgsxgblBwwE5gY8Agu2SNsFHyiUxZ8Z3Vbz&#10;84iC/laG5JPvuMY60KjqlZFpsUNkzpvwiZdf9JV92QQW8mXkVGzetSFFadI4hMAyKZwilOU5gYXH&#10;0JozWHbaj0fZgqYTAktEibJtvi5Z3bTFpyKw0GiTGVgKGJ83hA43YcMG4lwCi3ctvvh4I1UxNJP5&#10;ZJRDbGmNBTse4z7svGefvSUJmYIibFj90Z079adALBI6LIFbSqdsaeWrNW1RPK0oIbHZK5ByhMDi&#10;F5t4Wkq8JNN2EQKLBkJbO1CnRpXuHVsVL1Io/zxJUovYhJb/tevg1Zvow1j4kPlUatKslnySb6il&#10;rcej6IwPGVZH7rm8TXYyYZKiRm06i5DbSWsfCvCbXd2DKqmDId0dnjHdoTFxtReTcBMMNQ+xBpjD&#10;ot2xmHrAAY83uFEKqF7ZqWqPUCxUq0QTWDzlvOzgEbPKDwu/kAIOC9GynBVhpq+s0jTqfp7FPO06&#10;/LBUpphoDCMtb3xp0xihYyIhBi7jsiAhtjmeTR1EPMvbsnNF7oUEuwuoKBk5q3VLeVeKmgsJUTOu&#10;PODayIWE2tp5zYddTIiOPosHmWZPpLvH4UaX2hBJdOIR/MYxSl8U2aHpIcWMoDjdhXELCZElov2w&#10;eDbr/ikyjzgnJh93sbWa54ElqbjFjC1FlaPOVQJiNKg1GBKdDbRR1bxnXxIyeddmmSIl0/bvQuUl&#10;1krtowK04gC/tBWrS6+cqH5WlJDepAqygLloLKmv8wUxFBwrikdb6pxFfCMgXpJp4c1MYCn7EfHY&#10;GCJpqsfTVHoMyUMBjIMIrDwyW0T7K2awQggsceWltfFlCSy8E5ZyEKPSmt8ILBhGcxcSyuW0Fxae&#10;2YuoVOLgMkpKamegmdgXSGBxR8makwqjysN0kc1RwXQQWHjCxhuasD9Nl638qomMmdXmo3lXTCyB&#10;xT6VvEksIbD0FgYhsFiI8jmBheu2+XbCUk6Z+GMw3YSUGLpKzAhZb0VlBQQJLG4LwH/qxasuIJKm&#10;7d/NQWABkGQh4SeqTQWDwOINGkViJXXOIp6WEi/JtJOEwOKUmWlbJJGVoeCKcfeY/vS5YPkUSaZo&#10;i8UNN0yzJDMMFs5j2/AMGW8mhdec0i2gynz2EeI+S9xAzrXaN6FU41cUrNb6G0w20QQb8z/etku5&#10;AStKTWpbaXAZ5U3EgpAdtLLZeDS0kzj5hZTEeTTHs6m9vUIPomarxU4zjIedaChICJjmUZOQYy5z&#10;ygwuOXQqHigz6ujtCriquV8k1LgpwQZNUTF9hzYZbd9JFKNTqtGmyrVm+6C7FVJvMVRWc3sT3WMh&#10;nga9TJxeC3kdmV55M7W0giXIG8ngmiC1PphjbJn3KPGedxYE7oXaUy/1kfjC5M0xWvh0o1y0C80X&#10;VoAmy67u9kRrb6XsbcXYwRsWSh0lSm3xxMuLl2TG2GhXAhPMKcSARmQ+MwTyF4H1mYGbb7ODmxgT&#10;uyWbLbd4WMAc7LoW5Q70ZkuWKDY7AtzJgwGzCLPb9+kSMNNQ+NNliKRc8BDQnOoXvDwQi02KQEF4&#10;xSIqw7yuR1Scz1pIxU1/1tksoJljl7sWUPuJ2WZF4LNpls2KElH++SGQhwQW7UljDIJqPIaAIv1v&#10;DLT7PqA7um0T/xbUsDyaesqq9fU9Gqkot/unv+fHeEuJccLSPcrh3RX/kVRtnD2LCdcJi965i7lj&#10;atAMKzpdu9uCRjFvJNDnGuhvjeqqh3nukWEgHOKi8abHbCQxcIlLoeBJCb5GUz0F+tqogpdhnsX6&#10;m/ACn8X8mQHWe4j7VPLaLtZfw+AsaD7aYkK0JWe8x5Nh78kNzj4vou4BkZ7xhva31txGQtMTSsMG&#10;4ZEP0xBxUsH2KD87pB8DvQMq3NnpFTPHuEtzGGOO1yealosJ0Y+sdgkxePJbXPWPS3KfCC4mnyu9&#10;ZQBikgpI/KRHhyVwi/54OPPNJUkGCAuTflYUiDoH3JybYoasxvR02ozlDhdNO0oUkyNREIoWotkB&#10;o/gBffN3I+kHPTkxVUtiKj2igS/YgqIILOSrk5PNnvDTJJk2k1qT2PZ5K+F6YOmdluSHsQt+qpmD&#10;UnbnSrZH7yD48y7NAp07TS8PvRWyQOdXkvGkM5MEFxE2FQL8VxF0h2Eq5URP/kTgi+pGiQeWZiUU&#10;fKVEHvz88LSSkUB+KIV8aMMX1WjnQ/yJSZ8WAV2buCty5Lk5ckVujqCJwCIAkyCDjcDRmwGxRBh8&#10;FhbxX7n0X6FDBl/Hs7CSWVpp6zi54UJv0rS8clCOv4sU8i5ZvIiHm6s23PUN1HWN443v7PWlLrW2&#10;aLUWNXx4Ryn8bkfp+6Pu5KFixNlw9RZTQABM1N2qarurg4DHe3UpeTf0XUK4Rhu5o//Rx5KMR14q&#10;spryenIt7vUC7bamMzf5aCJpAlOUL5FQVUR1jK6X+AJVJHGgGV92YjSI9ygUo42REXrgcRjemk5J&#10;5zE/6H8kqC+QomZ8D1cg8VDWhrwwXrmbO04LzZvof3Q+mBrlxX1shbwG+RE0ZbS3pcbEFQbQJO02&#10;X7X4Oqxnp2D9G4Fzk+ZwEDyLVHrUR1BqsXErwwapGiKVlNpmmYLNkVo7qdFaaTZfQr2dMCjamj6D&#10;e3/uazFe1yPhYdNATB1TjbyYCBMToqF6zJVPPfNI5uPuWEIB6RM1d88uvsvWPbuAL3CLV6Uv0ybZ&#10;y1R/Ip+5hEaBievLhOdNXKwkMVPsOJFtwHE9iUtIePXm/fuPUazmooV9SpUo6uHmlpSczAZqTUuL&#10;y7/4YbnUNQPmHtua8vHRVbNNkw+D+7XP+KHLycmF/+BLbolJydGx8cIEFpBWufIszmDIPkfmmGNZ&#10;iLKypbIzLHMjLXJTLC2yuO0+mn8CpYVGu3gllHKiRXMN8B05bmHgx9fK2trO3t7B3s7KyhIMSktL&#10;T09Pk2fL6egymaU1sGOaJWEkgdW4Xk1LRXZs5LukhDjBYtZT9Yy7ne8qlnLkQpeI6g+2U/8gXGsD&#10;Z66MMrN6TjvNFAh9w1ypitWrEzD9aNLJ5IuMiM2wKeXUelGaXTWl9nyqS8tEjWutskJwKno+zQwx&#10;6zNDQGBgK/LB5Dy7AvSWETCJGBHnh3ZDhJkMCKYdUmvtAkUko2xgdE6iBQZkooJ0FLlAeiKsNaIO&#10;aURV1XNmCCSpCqnZL5QZA0z9lJjwn3pDMDEgy59ZFH21woDsMqs9DYhJonxSBHR1gZKaGt254I0U&#10;Xdw8PHyKZiusrt68y0ZsUr+2tUweF/Ve2/xXPQkt1ok2WrSgsjf8pOVkssRNNhM1mSKTZS1/KLJz&#10;dLZxcE3NpgQILERd5eSg6aPMMsuihG+F5t3b161e3sfb3d7exjIjOyc6Pv3hi6hDp26HPQmwtYih&#10;KHgtgIHWATd+kct4/Li6utaqWa1l0waVK5TzdnexsrYC3io6PjHoWci5S9fu3X8YHx8PBBhy77K0&#10;FkRM6ZjAT1FpifCDA3e/6dIuJOjed9+N6tC6hRFl8TlVLBVVILW5MQJAVB2kRxcaFRSwib2YXH9O&#10;tUtqIfNZVKnxPyt5jebts8odyUzBQEAXGyWYAzFtXP7LesGyOo/6CEOSMSSO7tFjHlQWZembqRYU&#10;PEwkP/V5UEhfShKf2WvyL6DYpk+ftnTpb6IzqquVmT79+6VLfxetSlOQqT0nz1xcv2GDb8Uafx85&#10;xQr17NYh7NmD70aN6tjWmPkv1memttKIrOeXqAY29/nF/HxvB9TtTVu25Vo78QksxF7Ri/tyLNxL&#10;V/169pj2Vcq6Z6RnJyVnpadnw4ItWOHn4GDt5mJra2/9JDxuwaqTr58esbFKgdVcilzOYi6gtJiV&#10;QIgfAe8s/F7HxsamSZOGwwf2KluiqFyebWthQS+SUdDrhmSZublWVtbhr99v2rbn4qUrmRmZaGWR&#10;lY3AM6q+9yQroJfA6vO/TrevnDl7+sTNu48Ei0lc1dMpJU5FHlYSncQihp5eJcK0SVppd/1jGgmM&#10;vQRRBBX3/TBcM06zdOVRvq81iye45GLS06qLafTpvOa7WqS1p5QMET+CirRiHTy+rNe+WspaVaFV&#10;NSJ/VHKji5woyO8IqDX26i85+P5F/DZN7beYBo8ZDmuISogrBk6d6gy/KSZpo2T0ufUINx+6OhD1&#10;e/w2hXNX+BLnRsurI8Nm36LaNcNU68GeqduGdz1Cr9V4aYrqzDWEjMNEVJocO9UoPBYUZkyI5L4M&#10;p2ijnlROZKnwq0XV+ezSw19TmUn0mASBdauXjxk/WViVQM+iq8dcu2r52AmTJbND3MEiXTsa1Kne&#10;ul3H2o1b7/nnGGtYv2+63L127lzAyRt3HorNuNaeUX/3rF9CyIiCX7lNlAMTqRFb0AVHDup2z36D&#10;5DZuagRWrjwb9qgCLiOLKjFo7PfDulRMiEn9GJmalp6dmZ0DO2LRrBRlZWVha2vl7GhTtLCjq5fT&#10;pkNB29f+7mijWmerDQcXJ+cRIwY0q1/HMgfUCW+tBXGBI8u1srl4/fb6jdvi42LBD8vCRH5YQHUM&#10;6NntxsVTZ04dv33/sY7yMstISXT9EDVwEa1NtyAetyk5LKFmU/8uJsLElmGNF2Ot4BoMlqmi973C&#10;zJWKwspL1PSBb0Sbr5ob5KcM6cuwcfdVY2d2kMzdA8uommScZZqxzdKp6Jyi8rhbpoKYxQ5Tg0X0&#10;FUgE6KcQKhiXWaYzwjyV6Ir+qSt3+ph8sU+1kJyWuMIdkSmKQPyaQE5qYnOojKL1kZY4X9XOqKju&#10;iE9LLQ7OkkYC+sZL+hsrnS0grwSFtelPQ0tFQHli183xariEuiMCW642EWUqDhNTosF94FW1V1n5&#10;NZoDCegUAFGDK5CuvPGVmiARZvRLj4Hz9JDanuWpcXmSmFbAGdZJaYQorldLb7Vm5fJxE1kuTBLm&#10;2K2DMaJerapt2neq16zdjv2HWHAG9f7q1uUA5MBxj+/AIcpmLsqiTRMtyGjP42ptrppjomyYSI25&#10;cvlJ9NavVbXPgKFyW1cVgYX2vcpB+0/JrUuPnjqre5NSL8PiYuPT09Ll6RlyILCyc9A+VuBJZW1l&#10;aWdj4WBn7eBg5ePl6OvneeB82LplSxwtP+jIjJOz88SxI0oWKSyTZzKjBe1dOCImrGwj3rxfvnJd&#10;QkKChaWVjv2wNLc60+aHBeFD+vwv8OKp0yeO3n7whLXWMidDm+UQpUjxUu8+8Og581Yq82rXyCq0&#10;L+xmnex7NuFGR20oo6/qqjXQUhsxnYMCpf8d3V6r72Coz6i8ua89tyJx4PZEeWPyJ06FiwvTPkja&#10;x/ITm2/65NXnQ9yhyRdXN0wPLtGoEwGBRor7MAo+mDopHlGtnml3VNTKcYmypcBVEPWt0/Wbr85B&#10;6Zxmi2BmhKgWXaMYqfL682OEyzKXqWGujet6DMudYbG0DlzFQCY0FFQL0/vUG5TKlxxJwtheuyj7&#10;+vZLRjJf5X3Nyj/GTZzCmiSujxFmsNasWDZu0lSsSpweJlmmviiHh3VrVm3XsUv9Zu227PmHNWxY&#10;v29uXg4IOHnsloYDh6S0pFknXXVeFK6ER9Ewc0yTgGm0GJYDE8VycXZysLMF/ig9PSMpJRVVbIPe&#10;CLLm1KtZte+g4XJrF5bAUoD7FdzOtfbsOmT2oI4Vw0Oj4+MzE1MyUzKy0zPlWVm54IAFvlewCbyV&#10;pYWNtYWjrZWTg42bk42Xp71/+UIb/318bMciW8sUwSxbW1kPHTLAr3RxmTzL0lK5NTs9KcO+P3Dk&#10;oi/KqQorB35a2YSEv9qwaVtmRoaFFWyGxX8OtO2EhW0Q5MeG9+9x/cLJE0cP3X0YhGRoSQt5etMm&#10;TbAjEgsu2AOf57tz525cXJxX4WKJSQh39cO8VcvU2oX1KX3FOTmnIRDVenJqoZg2SnBeZMAzwpa7&#10;ksDCDlnaytyAFIyNog8Nfffp+svWT2OtMW98k9VTzjolVcUysqUzb9ZNql0YR+4nrtQrhclwN2ku&#10;iLLPAwF+C6XZI/CeTKHGnQeFmFZPAD2TElt6bDBuXJXXRc9rHPQlr0FT6eaY2LvsF3nUEtBNgemz&#10;RdnD8YdUxrZqhrmlCHY9kkbZpqKfTKUH4yoVDb4Xht6nXkwxf/Ey6k+KeDi0PgvMuFe8JiJpZgRW&#10;r1g2Xsk6QVLcXqZYER8vD3cIjIlLePchkmOIRl9EB6xe/vv4yd9jMak9JmfOoKhTo0rHLt0btmi/&#10;Yft+NtGRg3rduAT81WGuAwcXG6kpirJRulIzFxfTOJo5FWP7MmUbbmYzzane1dmpSJFCV+KyXqTm&#10;2Mio8o6WVayy4hISU9LSUfU2dLhVt0aVAUNHZls50d8NhH4uFy3os7C0cS/f/X+tK7wIi3kXk/Y+&#10;If1DYubHhMyopCyfwk4rvm+0Ymojbx/H6JQsCPmQkAHn+4SMN1GpQcHRPTtVcinXXSGzRNyH+gnb&#10;WNWsXQM+3pmWlJiZmZWSmpaMz7R0OLOysz093Lw8PSysLFMzMnAgZA8k05ISSpcqUb9ebVCId+Yy&#10;/gDTgJbi6cH7cCkXpTGbKmGxrKysZs2axXx85+Rga3zq+VADM8TRzQXmM7vVXpPi6sY09oY+EPks&#10;g6w5+bPlz0u0TNMJ5KXFpk+L96aOVArTQ0w06kFA83UQ+cgzqTSipi8EpgKLgIh1jgU2bwXYcHoE&#10;8LmNdQtweWg3Hdw1gL1qdyMGzvdWjo4O9mbPJmd4qDnVxd9RM7sNJAGCAEW5ODtaO3nMPPFy+dGw&#10;E+dfHjr3csmRsD9uxnl6F7a3tTFy/GgJ9ZityrADO7SH2TYlBvZqHhOb8i46LTopMyY5My41Kz4j&#10;u3gxp59H1PJ0tXN1smlUrVBipjwhMzs+PRvuRidlRCVmvotKSUjMGNKvRXqON5++omTw1LZo0jAl&#10;NiYtI5Plp4CighNCFBaWOQoK9sRydYHPEdqkZ2ThWyCZBtexMS2aN3VxcYFN4jWrBOu9pYXJg8mv&#10;qPkvdv7S5LAgxdTU1EuXLsHNhFj9m3zl70oLDZvw1FeNw+LkQT92n2p8o/ZiEGcK9+n5pQT01Tx9&#10;95nMiPOD+8SZ1lqvpNrF2YaS61qgvxpKTaggyWt3csw3lb0gwUlsFYmAQAsltFZfpU0ogsj+V49J&#10;9Ic6RJqtV0xMy6tXST4UENMK82X0rPpkGxgYHArkGGtjCga/syywB7frMSwTYvA3THNexqKfNPVn&#10;jffUGzntyMvM5M+0JFQUXaLMion8mccv3iq2lyns47k7PNkiOTuggVdROThvIMcT5aG/L2Ilihb2&#10;qVapHJxwwUWXF658tZ+f5kJgi/6MfooaI+FJNMw80yRgGi2G5cCIWNBRFC1caNm5V8Fvkiu62Uxu&#10;VGRs/UKlHK3uhyWuvPTG091Nxzbo4pNFXCzihmQy2CndrlD9YsXc3kWlJqRmx6dlJ8DHBzPlZYq7&#10;/D66nq01s+4PyKbkrJzUrNykrBy4m5guj0/LikvJev0uoUxJD7viDZUbgivJJUrm51c2O1sen5KG&#10;CazU9IwU5QnXmVmZmdmwSTw6Pdxdbe1sM7KyU9IyklNh+62M+JRUiOtfzp+xU3zOtEgCZwccNO8m&#10;YP0uMeNQaNbVO79kXa13cUWV8ytKJz3+BcTatm1TvVq1ihUqCOpLTkoaNrBveHiY0XapFNwMvL50&#10;8QL2N/z8bfGCiLDQfj3/B39NmFBEWFi/nl/DX7qFUY5alK5YRiYUHhba6+uu8NdIPdqiCzthIWnZ&#10;LRoxcJ2bNml8m2YNe3/dFYoJbmiGQCDACzJwgnBMdDQI459wdu/UFoPDPUSqxZq7dWqL60ZSUhKg&#10;0bpZQzZEVb43ri39FRX3zRvXunVqEx7OIJacDFG64ChsuYNO2io+qriSwJOEswwnhHDNxgJsZlkB&#10;wSgolY5aU9FboID28IH9MHQ3AwPbNGsEVmVlZuGIEPLb4oV6leApa3hYWN8eX4mpRTcCr3fp0JqV&#10;BBt6ftWlZZP63ECejGbJTp04FqLACZKaFkIgvksLXKNrVOYUVRQUAgfc4iaqP6dKCbB56IDeuHBv&#10;Bl5r1aQ+2AMFRN/nTQ45AxXxCRBJgoDRCJiMSTLaEqKAIGAOBFQ1nJA15sCX6DQVAgWYMTYVBPla&#10;D/hbfZTb77kTO6iofUxcvMZOyhKM9/JwU2z+C064YDksuOCGa6pD3lZowquqKPQvfr2Jj43Zv2sb&#10;/BU0KDMz898De+JiYyWYqxSFEfK/B3bHxQlrNkQhGLN/d5wWUw1QSKKYCQHY9+pGSELwy6TybjYL&#10;u5X1zoksYRG7pLtvIRvZnWdxidlW1uxeUgZZIKNrMk3lKBSoSls4lvHzTcuQxyZlJqRlJ6XnJGfm&#10;AHv1x+i6LHv1NiZt1dHn6Tm5aTm56XIFEFhJGcBh5SRmyKMTM9Ozc339/OW5NlzHKHh+ShYvmZ6c&#10;mJ7FsFdAWgGThU/gs95GxcQlJmVmZeMTlhPa2dumZ2ej5YTpGemZWRnJiX5lyljBHlgSX8OyX9bj&#10;4QNfNWRDMLt57XX2oIsWuS++K5p44s//FDPi96bXPRzw4C3eH7xwkcIlS5UELy0NnIXfOnJZLWAu&#10;EMOlwYNoK7LMrKzjxw736NUXz1mBLjmBfvYp4+u35+//4K9BZS0cqYyv756//4W/qtvcEZvaFy20&#10;J8t+GVD9bXtZX78D/x6Fv9yYgm/1pRYro5DnhIUKEgVBi4kA7N336KF/fQoVOns5sFef/uvXroJY&#10;miFAsqz847dNW3eB2G8rVnt5e+//9yhcw7lwybJy5SoUK1GCl3MxaiEKFNz1a1ccHZ1w9PVrV4MZ&#10;5y4HDhoyfN2qFVDKOBxZe/RIt+7/+37SuKOH//Py9GKT+3PtKhxlzryf1q1eCZUKaKBjR9RkGCWZ&#10;mbiSPA16Mmb8RGz8H78txrQdSkUpUKJESTZ3WIAXJSY6iknFS2UJT4n4Ggj6IRUwBrC1sbWhLWHq&#10;szYl3Ne/UFvK+vruPXioTFlfHdNmgBqIHigXLy9vVu26NSt79e1/4erNuT/+Ah+IATZQU4Znw9Og&#10;x/D1Yoiy+Lfly5YsYtFjxUqULAl3lQIIvaAnT8YxUf5YtmRxdHQU8FlHD/3HtUQ8XLQkGluAZtC2&#10;+Lc/lq1ca2NrS4cpHR0YEZVWMoiViDARNwIBjS5YBJ+lavVN+yLWGG1a45rU28sIoMVFNcjvSa3F&#10;0OeExd0cSpxNEqQE3i0blCNukuyOAhLsoEW1+f+KqOFqrbEKXoPyYlpMDEaDh54aCITXk1i3CqgP&#10;hcRcEnE+Am6uzo/ep8nS5Y4yCua27O1iRQpVr1we/vIjCHVLOfIcuRzt8IP+kcvlG9ZjDgvIK7iA&#10;nzicVcV9t8myV+oclnITamUcd0+v3gOGwF880JTU4kmIIaQa5iZASGnjzkiVKqAIQBcBiwRfvEum&#10;MnPaV/J4ERzy4WPku/cfPrx708zXDQJDP6Ta2aEpocGHhQWqxiyVI8uRW1rkWiekZCWlZ6dlAz+V&#10;61/KbdWYeg62VjiN1Ez5vD2PXF3s/Eu4+pVw9S3h4lfSLcfCIiNHkZKZk5ieHZ+UaZFjlZ1lgWZc&#10;qlNmZ28Xn5ySmpmZlpmRBQ+bIhdms/i0toGVkNTLNx/APQtuZdNnIS9PF2eH7Bx5WkYGxIpPSQYN&#10;4CLGy+qgXt23r1kM5441v8K5cy1zDu79lW5QcM7ZIyQxZ5NF83muA2qmX/77n9grJeeX7VVj+D+e&#10;f4eUlvooG1wYbMR3b94ULlwE5u04BH4WKlzEtLyVfiMLyABFzQmLWcAge/cWAViseIkb1681a9EK&#10;Mlurdt3nT4PAu4oXAjTBwQN7v+nZW43CU6Jz+eL5Bo0a29ioPWPAlYhRCzru373j5upmb2cH10Bi&#10;RoSHtuvQCa7hL7w9ACNxOm+RtYUrVKz8+4o1M2b/wBYNEFspycm16tSFEO9ChRwcHcAzEWig6bPm&#10;aRYfaMOVpEat2riqVKpcxcnRCdgophYpBYoWL45DQMCT7q54UQATvanorz8cCTDDx0fl86w0lcOZ&#10;ilSnnbyGMgKiZ+YcLnpZKSnJtWn0IHUHR0dbWzuejGayNWrWxnxr5cpVHJ2cgI3iyRQrxqAHAh6e&#10;nnC3Zi0mSqXKVSEKIuxWrp3BsURk5jTFHJ0cfXx44xvOxBNdEubKYHRJRKMQILNZo+D7HCOTxuhz&#10;LFVlniS+Of6cochPeaMfuoK8cDc/gWlaW4oX9qlRuTzsfrXnVhSVKX8fn1GssA8mreAE4qnLxufw&#10;V4DD0rAD5gKZmRng5mE16rucrCw4M1evgrjgfAUXOARuwQ7xmlngTXWxANeBw7S5JtoIAiwCsC2T&#10;New9kCVPS8+2sbYGLtXKygomaxnp2RAIpBKmZQ0+8P5XNIFFvymSZ+bExmbAysHY5KywiEjb7MRl&#10;w2s62Kq4Hvjs4NYJDY7/0OLoDy3+m9Ps71lNd33f6OCcxvY5ia/exCWkoLWESYlyeWY2dxus7Jxc&#10;oJBhMWBqalZcXMr7d5Gu9g4utraOltZ2sGjRgrKzkFnLFO/ffngZ/urVq7dvXwFNF21rYZWekhEf&#10;nwy8VlpaZm5ODnwDkddWt27WYG5mEXRm4bMoPts0a6AOCp/4hd2/uAJH7yetLTSoSfrNVfsjv1/9&#10;dP+4Dneu5VZqVOrcmwHcXbF0rNiEVT+wzgtWex08sA+tnxrS/9Wrl98OGTB31rQR+HroAFgViL2x&#10;zp45zQqDGbBc6/tJ41mXnHt3b9euU481j/1JL8vqi5cXwV9Y4cVdKYbvngs4jcP/ObAPxDRXh9Eh&#10;E2BJF5ywkou71At8kbp1RFno9b8uYCfcGjKgz+4d21o2rteicb2/9+/BJkFTOmXCGAiBE6+igkVb&#10;ndu1bNGobo9unZKTElnLQcmgfr3wki7426ldy+aN6sKJY8Hdgf16BQSc6tiuZbNGdQ/s282rx2Gh&#10;IZ3atmjWsA6cgdeVUfr2XPDTD1937QjRWZ2bN/w5uD+98IrmTBFidetBToEnwhQA+FXB33fv3vJC&#10;YHEfEFvQHWiuuYPswy1gvnhWwdcw9aoFpgx4rvNnA9p36oyiq7/OsLWz8/D0io7E3yJR3LuDrNV8&#10;hoHc7dy128zvJ4HZ8Ldzl+62Nlq/IXDv7h1unQFtQF0VL1kSWDysWVMg4NQJcGtydnFhk+ZF0TSJ&#10;VSJY2QB6qELdO7aDqnVwP6p+UEYjhgygK/9AXCFpS1TVG3yzcFXEKwpxbTwXEIDrITxK4JoHSoYO&#10;7AMOjAApZ7GewPo+rsHQSnbu+tWMqQg9+AvXPCJSM3fcEKCuwNmqeImS2sROnTwOVBcPPfBuK67h&#10;r8fVAHmBZ+pswClYYAiLEP/evxffhZrMhOxDTxmIDR/U79XLl8MH9z+olOE2fTweC6KQ2aPuAiV3&#10;DUZA2GeW16px57fSX+CKta1g+UaJzZWJ5UT6eoh3wuLYV5B2wjLM80h4J6xP8T5PZDmKrD1S0SA7&#10;YYkE1nAxCQWsS5TshGV4EYiOyW4qwr3QHdvL073LyidwUulyOI/ficE/gXhC7BUdjn/CNwp1+zxB&#10;85OdnR0SFgEclu34CfL0dDhTly6BE19DILBX7z+qXriyzbslZ7ERa7AmqwXTpf8O7AE3KHzx+MG9&#10;jWtXwBn0+CEvm1cvX8C3rl2+ALfoFYJ7HiH55XCy8rBmcPvmPyHkyaP7PA3gLHbq2KGNa5bDGRb8&#10;4p99u2Dq8ffendcunQdJsGH7X3/Crb3bN+PdM2DCxQsRXW7iBCU8ieIU8qVMk4BptBiWA4NiJYEH&#10;RllXSp57+PI7r0LFK5b3h1Nm63r+TqRVbm6V0q4JCSq6QDOFcSOHap5cMexUiKgchm9SyJ7dfrX5&#10;z1tH9915dPq/n4fUdHHU7+Ll5WrfqLTV7aP/Htz1YP3aG/evv6VgPSLnkGfkxMfH33/49PbN2zcD&#10;b0R++JCWmhIXB6sGE1KTkuFLhMwJLlgpaSmJyQmJCXExUKWj7W0s79y6fevWnUdPnsfHJ+RmyXmf&#10;+D13+cYC2w82z+K55wKb92cv3xAPuEVO2mif+d1tHk3/22ld2k9Oww/YD9wVfvn0kxtXrd9vUO7s&#10;jv4VWkKI0klJTTl5/NjBQ8cXLVmGiZjN23aXKlV607ZdCxb/xlxv3TV91lwsfOr4sb8PHYdla//8&#10;vZ+3tBDmrufOnK5YuQq2H/8EZxludmCeP3Pa5Nk//ARrwTZt3Qkr4DCrhTSfAM3HIBA0Q+D9e3fx&#10;Gjo46zdsBM3BnBnfg1cRHXK9fsOGrFrQuWD+vBVr/oTwqdNmnT55HPKbmpLy9s3rC9du/frb8v17&#10;doMxwF7Nmja5YeMmF6/dgrNBw8YQ8acf5qxet/Hi9dvfz5xz6sRxTeQh4rTJE374acGl67e37tz7&#10;x2+/htEGg/4TR48cOnYaAmEyD4wVGzcpKRGizPtpweXAO3SUxZgIgyjlylf49+hJuAbWDwu4urpC&#10;faHjylKSks4GAGJV4QdQRZi6Yg/NELgFOdVccwcL64Bm0lw/KFItuF8B2ezszNBDkC6sJQTOCKI/&#10;uHvn/r076uWLrNU8ataqU7Jk6UF9e8IttkpoikER8CoJFDQsOezUpTtafUYTQ6wAy2kCntPoCokP&#10;XhS9qWhWNk61vO7i6hITEwMfXvhr2y70IGzd+U2vPkpLAipVroz1T5s1B+rbf8dOAVeIN8yi1R5l&#10;6zC9fRjm/xQAaaFChfEKvgYNGwkixg2sVbtOyVKlBvT+BgLBYUqvvAqKrCxYcijIeeG1isA9AXoz&#10;Zqtc4aAXXwNRunUH2lF3QqjOHz/675ETm7fvBlIP9MDTARTb3B9/hny50DUZcNu8Y0+p0qVBBlbC&#10;qivkuIcT1kp8oRJJggBBgCAgBQGJ62ikqP48ZIlbVj4pRzISMHNBwASBl4JmCE8gJjb+2MQqVGY2&#10;90QhFNVl6X02EK71+mFZW8NmQZbgPwEcVmR0rOP0GdkZGewJP3nsFc8SRHwwNKeoipKRkQHzr5Fj&#10;J3Xq+r+H9+/CpI+rsEmzlnBryLejIz9+iItDu2KBPDgujBw7uVO3rx/dvwODYThPHzvcul0nCLS1&#10;tYftO7gaPrx/BzOjkeMmw+lbrvw3fQZ4efv07DuwcfNWMA25cPZ0t//1hFtNW7YJDX4OIRfPnu6q&#10;DAkJfm7moibqTYaAs5OTg52ljZUFeESNXXn3n5vJe6/GT1n3MD0rZ2Db0qmJ0VnZqkW1mqmu2biV&#10;F6gZAgIqDyzKIpfKyU6OuEHFP6Gs7LqPXB7xVv/Wa1fvhmz75yoF6/tirsc/u0hlJcgs1BgshTwj&#10;N0eRmpySnp4BW8pFRka//xAFe2+h0xLWBbIn0oFO2GXOwgIe1yuBt7LlOelpaUkJ4NYFvG0musVx&#10;mN1x4DBwWD/UyKA+JuHzh+oZwF5t33+Im3PNnbCgOWAFfOxv1q+WtSkgfV3INw0qFk7a1CNte7+M&#10;rS3fL6775th8RG/Q7990EFiwSGrMhEng4oHXbUUzZIpwPUDC4yfB6klYJAjrj6KjIoFa+n3FagiB&#10;CM+CnrRu2x5msDgy+5Pb8AC3B0owqwXrxUBJVBSi3mnNE4GzYANh8dTVy5dY5xdYvQVkNl7Ixm9t&#10;o6OBcQBPGXCHmT1jKt53HBYx9YT5s0JRqQpaHgVuKbDeLTY2tn3HLmx0CIQp97BB/cADCxyFYELO&#10;ewEPP8FgiI5JJfBbAbemqCjkfwSB4ydNgYz7cgKx5ugoFKVyFRQFdlWDKJG0yxIE1qH9lUBnxUqV&#10;8RqxDp260FsOoZoRFPSkTbsOGEDwllISW4y9KCQaU12qo2GjpvCjJvAdJUsDb4VvcNcPIseiTsiv&#10;DW0Gn5ykqYQXAs03vSOVinqAPEIN2bFtMzgWnQk41bhpM1gVyJYvy3NxrQIls6dP7dmnL9TwqdNn&#10;gR8fMB2C/Q/YDHWG6w0EnCYQl1CvsEKuAFQPWCEIvS8srmT3tgcZXhQeRDwl8FOzskGJVKhYCWoj&#10;FATUMS+NLbRoJUGt27ZjTcX7u/+vSweoezhF/HTAymJY1ImeDsZPDd3y9il05fJF1mtJ00J19LKA&#10;ae3ZB+2BNXXGbKifmhtaadOw/PclPoUKC3JkeK0i6GzesjXsEM/qXP77UiDXgM/VbRXchQoMe2YB&#10;zwUPAlQ5eBAwbkC3wd32HTvr2jwLFT88T8ILCUWNTfTaRwQIAmIQ0LsTlpDjFvue2bROWsZoIzth&#10;MaWtc7cmNf8dMS+CJe79JKBSogYxdVakTD7ZCUvA2jzHRM/nCCXvlSOyBD5bMTGPjgGZJ12/AaBJ&#10;jcJlrPSyV6D87ccoxGFNr8lyVega2KtfbvFYLQgBDotvD4c+t7K2trW1xRwWrEQCSS6BpS0juFZY&#10;WjL7/3A5LO78VzO6nZ0dTNYgfe9CheEa3rlyZd6+fgXuV9s2/cnSUiBTsUo1aAxg0gGv6mHvDjh9&#10;ChcpUrQYRPQvX4E3wYENPUJDXjzV8O0C4VTYNiU5CbyxwAPrxJF/4+NicchBZUgCTZmRI58jAGwJ&#10;rG9Nz7X7Ycsj2PqtdCH71PSss7ffX7z3kcrNGdquZK3SsvCXr/AaQB0Hl7HSZK9Ue2BZWVrawgol&#10;e2sqV045V0eklp3ru3Sb5sOXB4W+QTWIPt5+iK4zbI2syRxZo1norDdVVmdS05HrnkZmUTZOFFjj&#10;XINS2NrYW2F6Cp8QDBtbOTo7wcpbCyvLHJks8O6DA4dPwLn/EHMeOXUuITlFLs+FE55RmL1fCryV&#10;mJRiZYNWTjq5OufKc23Bp0Vj13qGw+pgk/U6/If2NueuBPLYK0F0kE3Kw4W6axMcufBR19x6HW2K&#10;uoS//njkRvh3gdY9A6znbDrBcFf0l4Vh+zwT1hugqaM483PQjLdvZ5et8X6KTxpIa6wZmKzDJ8/A&#10;heY36TS1AeMAvjDgEQO7hk+fOUd8cjDlPnryLPLJun7bsN1/IKeRHz+KT5EviZtqGdo3/fjRQzSr&#10;JYMWv3jJUlgSk1awgRGsquOGeKv7Z8E+U3jJIW/9IJAph0+cgU4L9neHdwU8JZpqgaB5/uwpLBr9&#10;X5f2sIBu0vjvgBAsW9b3yIkzgG2/gYPfvn4NoDHlS3Nwmge890hNTcGsH7hiAcfBI+NwFEyWYfoD&#10;H5ivZL2r8PbtXAEsxt0kixdF0xhtSpABysommAtuIN6+na3eQAtuXLcaqtyJMxdr1KrFiw7CzNOh&#10;nGIC4QvVDMS0fSKQqwEoxZSUFOx4BXmvUKmS5oZWggZjgozrXSUoxt0kS2QUfgazMiMjjajzZNmg&#10;3gpHBMyMANkJy8wAFzz1n9tc+lMsHix4pU4s/vQIkJ2wzF4GmLcSw15hUxgOa149GKYfm1cPvkII&#10;J1zA2bmWJwTicPpWgg7rgXsCDgsOv7KlihYuFDxkcPz79+wJP7nfJeTpEfS90vwKoUjs4EOEt25c&#10;Gzxi9PDvxhcvwUyvRMZlxTw8vAYPHw0/gaUCOowXHdiuId+Owf5Z4JMFdzVDpKZI5PMSAcxepWRY&#10;zlx7JTY2uq6/3e+ja26ZXn9u//I/Da4IF9VLyoJDw4F+AkZHr2GrN2wBGWHfK3p5LPofng3YbdrO&#10;wYLKirZz8aEcXShXV8qz+Bu5S/tpe56Gv0ukD/Cl2jGzY42KJahC5agiVahi1ami1SifcpRnMcrN&#10;hXJwtXcuSmWF2NrRtJXytLW3i/oQWapkCWvgn/CTaGNrZ+/Ank6ODo3r17G3tqE/ppADU+JrN+8l&#10;JqeBGJK3sixVokTk+w+Ozg4QVTPDmMNaMLLCuSs3dhw4ou3Lg9xvJQADzb5Ctk99czXU09qrOmXn&#10;cL3a/777WHqDQ+UT6ZYBmze08nPBDlh4IaG+wYzwFwkZg5UjO1gkBdsAQSDszg7+ULA0jN0DS3P7&#10;du5u7mzGgUMBJdhXCNYJwvIr7I1Fa0Zr07CnFbvwEFZvjR43ERYDwo5IsCwOL2RT7rHPaIWldhAd&#10;31K+dkPTE+UUhfm3ePESnp6ep08e4xoDDD1sCYRCaJDAm3Rwv154kSA+wGCQefrkMVyDixZYXpnm&#10;ZSDw7u1bcAG2xcbGQCB4rg7s2xPWEnr7oChBdBT4iaJUUVsFBjqfPQ26ewflFxZOArkDAL9F+98X&#10;LevnB2QWEFjVqteAfZQgHACvUKky5LFa9ZqwaztEwSFFixWHvzgEVqgB64SXHAIO2tYPgg8OT4mg&#10;Wvwpw/+OnYYFdCtWr2c/ogekFXyCsFPX7uAjhjebB2JL21c8ABP4Lh7C5+0b4Ly8vVVbobPY8vb4&#10;h7oEe8xPnDJNJaDcvp0NwRfMGsniJTSj8CThJ7tJPHtLs7JBiQCAsGoVA8g6VWlYwmzfDm6DsA86&#10;7K0OykOCg7GY6umg6zC7cJKdKsOXFsFF641Gt6dpM/S14I6Ha9cbLejxYt1A6F2d/P0MTW28ENAM&#10;DwJskqWMMl1HFLz1FbsG9u4d9PhDXQULgaDEuOEnF5buCtKUKuXMMJU3T+SsK9RrOhEgCEhHQPJO&#10;WNKTEBsjL3fCysu0xOZflJxIXw8+3yR+FqwhiVM08bI7o32OpO79hMHlex4xoZ9gyZzIchRVJ5Rb&#10;hYgUFoaCNwjWNyaWlNaXKCyhgHWJkp2w8qbyiGevsD0Mh/VLE/DGevchCs6HQS/efYwq4myZm5bS&#10;r1lhoK5QyAdwONDoY9UDSpUoBuzVufbt3nz4AGe5bdvhxNcQKMhhwdMJJAHePpUzL5ZBoGEPLmz+&#10;A/5TED0xISGGXkYjeDg5OUd9/ABLBeFuyIvnvCWEOEqlqtWbNG+VlJjA1eDo5AzvnmHlIBuoGWKu&#10;gpbwJBpmgmkSMI0Ww3IgLpadrU1SmmLK74djIt/W83eYOaDO7Tv37t+9SaV/zEp6d/vObfC9sqJ5&#10;IDEEFtRbQfYKKjBnE3eKcrCzdXa0spM9tPd0pMrUpNw8KFcPyqfMOwvvb34///xVJOawcrPSuzQs&#10;S9laU+6elJs35epFuXhQLm6UmzvEsvNwtLMKt7WBZYAqDyxbB/vnQUHenh5Q9S2s0MNDn+DbiE7A&#10;xMfb08baCj5BCGd6RvqN+w9hXyxY62QBG9BZWTg4OcGnHEKeP3N1d9cGIHBYg8fNgr/iEIavMHC+&#10;Qpid/fZ97KS6yf7JD9wDD74PDXt25lr5S7tPfF8XthBXLSBUKCD7IvWDD06FSlVgE/elixdyryE6&#10;LJIKCX4BS8nAQ2fUmPHsakG4pW37dl6ioBA2pVr084/gVzVp3Oi583/Ba7KwZgiElYAjx4yHQOAm&#10;8KaDsDMXrOoCSH/4eSFca+5ZjnXu2LoFb6oN+80zzal6Owes0PwFv8J+WOwm7mD/0j9WbtuyCYcs&#10;WfSLJkQg89vyVT/Pnws7uI8b/e38XxZhg2E5VXDwC9jBfejAvrD4kQuFi4srRPnlx7mwg/t4OgqE&#10;cDWDMDgZzZg6EQSgXPDCq7t3btWpBwsM8eBa1u2rr6M+fgSoEaczFVEMXSEkMhKyz4ZAOA5Z9MuP&#10;v/62AgzD3xnU/P4gm7qmEs0QHgjg0gXr9cCSTm2ag2ZgYVBxw/btyt36gdj6ftK4rzq3w3v/wzVA&#10;/evvKxb+/CN8qQBCRo0dDyGw7Rf26oIinjZpPLhfcXdnh5+w5zdssAWb37NFrCaAtvAfj2/BtmJQ&#10;GcAMXpQrly6AjFoqmWqp4KxpVjaAbgpsajVjKihPSkzSXELIq970YkMKTIU90UoqfeVotcFQA3Ed&#10;hlJmZ0Sw93+rpg3gPLB3Nyy14yKMt6aCDyO8ehkBG5/DNXgyL1m2YsFP88BdC0K+GzsBQngyEIun&#10;5O99uwGu9q2aQixNPy92Ayy4tWzJovm/LIboyijNcJTLFy/ATvOw4BRbAtdQKNxUoM7DQ6q0CmUQ&#10;jqkzZs2aNgUCk5Q1WWQ7Qw9MRMoSMYIAQYAgYDgCvB1IDVdUEGIKLyQsCJbngY0818s8SJEkoR8B&#10;MhLQj9EnkAAO60HQC/jLpm1rY52clJyVHFellEtCotr+UIL2wSRMnp1dyNtzZ5PG71NT4Wx9OuBD&#10;JOzeEgcXOARuCaxDhCWEFpyprlK73qVb2mAqTH+Ge8v61devXHTz8NAmBltkwA5WsAYQNnHPzEzn&#10;LSF8+wYWIaId3B/eu+NXrgJMS+ET6ngTd7ju0KX77ZvX8RbvgiGfoAhJklIQcHSwv373aeS78PoV&#10;XOaNbH3vwSPYzR0m5bCyFD7lR6+HtYPJLPiCwLVhRCo2By8hlPlUagJMUaniRaGuh7+Mi3Xo5dWy&#10;1vvQ+5SjG+XgQDm4UBmJRSzi139VzNsRRdj7JGn1EysKnK2yM6jMdCo1icpIo1ISi5StFXPxnmfa&#10;XjdP/tbviR/ftuvYTWFJPXn6AtgF7vMDXyj09nAt51saNCtyFA+CnqekZ2JmDjZNVyhkVStXUMhz&#10;rl8571W05Ku373NycrH12nLODdeUgZdoIwf1evrw9o7NG+89CgI9JbJ3Wjw8GSu3cfNxe2rR9Z19&#10;o5Kezq3qlkeMNb27PX2gf9eu+7NanYb6XjLqegcJvhiTxo6aO38BrIfiVQm4tWblH7BfD94Mi/eT&#10;FdamHSgSWvMvsGxQSmXTai0zWqWdTRmPU0zk69XOeTerQxgMHvvdCGCmYAMsvkrx74HpmODb8uPc&#10;WYt/+2PrXxumzZwLDwb77UilF9kneHeqiRMXDaHy1Q8trvjM//RSR7rOzNK2dzgjMH0W3s3dsENT&#10;iejKpqpdtJLlsJkX7G+lzQxa7Xd0HVY9HdDTA025dNlKZ1dXFUAG+0AbBoGJYkGhTxgzEr5mABtg&#10;iVQp/Hyi6sy4OzACHHdJEztBiDSUiH0ZCAj67Oh5MAUaNk4Mw3DT0keIbEMF09QaV2J/ZFiGTBZL&#10;7/ZkQimJpyTUvJM02hqBxkdi32u8Bs38CXtUiUCcOwpixKV3PeKx1WaRaTExDA01+pIHgnRMRGD/&#10;mYuo1wrxmdXVvetdJCI+GSIpFYHVK5aNnzRVb6ziRWB9lXvTvsuH9WzYtUV58MnSjEKr+l7Z4FDZ&#10;8BY0M7Nx/dq/1KwBgfPuP/gQGRUS9hIWEvn7lgF1bPijp8xSBhy3VrVKg4aNqlS9zvrt+5WbOVOj&#10;Bvd+/ujuzq0b7zxE818xh/ReVXQM0YJi7DSBTB6Nnk2TjGm0mAA1NRXwtTsgW2/dedihbbOHj58m&#10;JiXh1YJQXaGjAPIH/YUf9AExDes96lSvPOH72bGpcrSEEFih9IxMOzubkiU9qPDdTlaUe5W6iL0q&#10;VMKieAm7StWSivpPuRQf+Cb53vuUs28zXfx9nYt72RYvQhUvRfkUh8V3HlXrOVtTstc7XD1s1L5B&#10;SP9w8Sl66uh/JYsVBSdIvC06m2PISXRsfFR0bEJS0v2gFynpWUDLwV28+VTxYoVLFC187uSJ4mV8&#10;wUKWvTIScwBQuSyQem018GXtPWeyBhbufqp1t3GD2tVqWbuccsUgXjjILCBMS0tjFxQafqHUyNPg&#10;7Ow8a+6PNjQlCQfvp+jktGjXGh8v+xM4gTuEE315EV/oPVgXWI46Pckq21TsKqs69aalLrB/725Y&#10;jAYbWs358WeavaLXAOA6RlNZ7EZmEhWbUdzQ8lUzycnZeebcH2FFrjZDGQHAxIhDuxK9lU1Vr5yc&#10;XZCpyBKtVY556JjHjRGDlacODo5AwOGqiA9wPIY91LHTE5xwDYtPpWYRouhWoldAaooGyAuCRT8p&#10;qFbnw4ptQB5JlAKMgOqh1JEJzVosMce8DgKPD4ROUXq1tkDq3RCbqCil+UZIAys1pLSYyYVEX1+s&#10;qzQF7mna8wmg0t3p6LhL28p2PfR7U6mHVmwxMp/gMAwNbVXnk2ThE6Bm2iTVa4W+YRErrWv4hIYE&#10;pDBMW0zitdGdkp7D0d7u5ZvY2h2npiW8Hfp1gw+RMYIReKrA9x82hn7/MQqoKzhhvvz2fRQQARAY&#10;Gv4S/LBwOKxS1NCGPomGJ8vcrXVggZQ+S8l9goCBCOTk5r5+98Hfr/T1m3dTUtPQjlFwALuE9lm3&#10;hTkgnMBnQQU2MAFlNGZtLHhgQf2GFYlVK/oDSxby8uOLj5VbL5zyOCY7JjvXx9PGzs7SytpClhyT&#10;Hfcednm38ixu6VYIuKTs7Ny0jJzomOxCNrLKnlbn5/xe2jPI0UGYXEqNj/Fx9+70Vee7D4M+fPyI&#10;HicFs2lUbq4cfVtBQQFNB9u801MzNFctUqRwnWqVjx06bmGtcPcu8vhZSLbGZxfpNlvgwOGadyEE&#10;PLBePHnw1/rV9x89Y2OePSlq+WEb8CMTQ55pEYLFwJPGjZrz4y/0zkeGH5rqwXtl8rjvQDPXe8Xw&#10;BHCTx235tPpVcSh04Ut1K5RKYauscd99++Mvi8AbxQAWHtr0Gd9Pgo2rQLunl9e2nfvwskSl7xWz&#10;jQWqAExV0LKxhZEYSY+uZyGGGCxw3ZaetKlimKOygW08tbDL+5QJYyD8j9XrmOdF6QqIaydbP02V&#10;L2P16PM1gMd/wphR84QcMKUmzXG8YuoC1wfrE9YNqRkh8gUOAbUmSu31mdJhRdlxiMma9gZP447+&#10;AO0JqhstKCem6RWTIzEyUp269DUtutJUbw04v7Q3E/w7ms2N7kxyzBXyHuJFFtVcqQkZBIeoZIRH&#10;K2xxqddwMSWtLqPVBhEwaaZmDCZS0eB6WdLdL/OQ476YE6LcwkE6OPk9hkG1TnymJJSIrieXfXkr&#10;PmUiaQIE1q5aPnbCZL2KwCHD29MdxGgeCn/Gh9/zrF31x9iJU1hV6bTnBJr5W1nh/hZ+wifFYDoM&#10;P+GdPfupQV7qNatVHD5qXIUqNTfsOIBn/SAAHlgvntzfsmHtXXoFkvhDQk/NaRt06zesz5XwpIjP&#10;Xl5KmigDhvnS5mVGzZdW7WqVp8ycF5OSjZYQ4mSKFSnkW7oE1PIbN55GO7XuvnRilJXNh7hMe1vK&#10;3g6t6kO+XzL0LiA3RyHPVaRl5Kam5xbzsCskzzw0fYVX6gUvHy30Fa0/9l1YhXLVOnRq9zg4OCz8&#10;NXxojPYeU7BjYPoJQwnAo+rvW6pK+fInjp+Ii/3oX7lG2Ms39EZ3/MNQAuvhpj9X3nv0VEOdfsBN&#10;UGmMrr5GK+BlU6s+ehEls5BSOUxRb3O0kla62CxRzZbERSLKMTbD7rCb7rMNN93u6y9fc0tInbpo&#10;syc/5EUfVqaBmztpYIbKbJComqTPzPx/XwuQTFukvMv+NA3u+R8WYuGnQEBJHKvSVk1g8YOpr40T&#10;tZuSKLpKlBAPJAPbDJ2ZMlCniYpPiP0QbgNEEyjq3Ai2UxXGXsl0DYfUaS82r1rYMT1jElFtmk4h&#10;w0ZueACEKrWyYrN9kNjSE8JS/whMBKVlDCZS0VA9s2p0FQsPjdCnfQzElkf+kBNVeMKm6n7omJe4&#10;+SOXX44V61YvHzNeP4El8IhoBK1btXwMhwsDTysQgXVY3LdFMK8Bx1CAF6/JEsS5VvVK346eUL5y&#10;DT6BFfRg8/rVdx6YiMAy4qk3rMmQ2nZ9rpWwIMwBzYV9nRpAYP0QyyWwIClwwoIvHcCC2xuBj1/n&#10;1u2+eIJv88KxqVRsIrLDzhp9sxDGLOlyCh4pTyeqkCP1/OL7o3NWFqVueRV202tszJswH88i/Qb2&#10;gQWDoa/ewsrBtLR08LZC1AK97bujo0MhH0/fksVdnZz37N4js5BXqVkfnCcfP1Nb3KsaDOksQ0E/&#10;LOSBFfRww+rldzUJLK5fi57BkO68GtE76QVRbSgpRto4GTxwYz1QdbZWvFGOZsJqsY2aEgjagWCH&#10;/2nHK9YbS/nq4VM6LYkvApG9gb4Kpu++eIPyhaQaHcqhryRPJsyem7zrXOki5v5RXedxE2F2ULUn&#10;IPJx+YQW5mXSefbUCxBH/KcSdRvcGa3RJaV1sCtas/jeR0/PJVCmoo0wS30QRwpxhk2qS232cFTq&#10;adNUBLp2rRo1U6ROjkajK7fBCtheRv3C8JKUigZOybBYIspXQkaEOmLVk668a9i8VIIZn0I0j3p2&#10;0bVUu6Bq0YHJcPq0zZvJsmFGRX+uXjF6/CThBDSLSieef65eOXr8RK5nllZxnXpqVav83fjJ5SpW&#10;AwILtR/0AR5YIc8ebVizHNZCSZsSSa4DYiOIlVOCK/oRMWNxm0L155IPU2AhVUft6pW/n/1TbEqW&#10;ygMLVACb26B2dR9vD9j36N7D4CePXnm3n9hhRIfKdVwtHal02C0LvmsATBZcpFBBdxJPbDoeH7Cq&#10;aGkPZxcIo2BpI96ty5bexwqOLHBzBAKZ/sIgDkmKiYz/GNmpU+dadWrmUrACMT4hKRmkYA2jm4uz&#10;p4cHRL9z6+75swG16tUpWdYvKib2xp2HmGzWPLR5YGFJbQRWyPOnbdu0/l/ndjpQ+5Iql+68Ms2L&#10;uM3ZBRCV2jwxKgyMxp3ToypA1wNpDbXUZ4nI60TAVE+SqkIIXX15haCOq6lQ/vJwJDk2DQLq9JAY&#10;nQY38XqUm0WvWZSKQckgGYOaAymRpMgq+2HxOZGoXaRig7WauusxyBCDIpl8hMt/DKQ/9SIL60sV&#10;M0Uxm0LHl4q/ofmeNXPG4l+XGBpbLd7smTMWiVOlu1P673hAwNlz/uUqsgQWJDNqUK+QF8/atm39&#10;dZf2JrGWKCEI5D0C/x49ffrs+WzKSo3AAjuAw6pdrZJ/2VJwDVurP7hz7+Wb5OySbf1rVS9VrqST&#10;o0NScuqrkNeh9x5avzlTxMeupG9pVxdnB3t7ZydH2IMcf7AP4qJNrpQbUcG/QGClpqalwP/pGYmJ&#10;Se8inifHp/r7+ZUrX75EqWIO9rbpqRmvX78LfvHi1evXZf1K1KrXCHb+Col4DTyxNvaKRU3SQsKu&#10;7VtaynIz09MtlfvbaaCvav+19gQivPf09CJGdzJ5Q8swZYkXEtKIqTnVa2Cn9ZsCmgSY4Gt8cY+C&#10;tlTYd094P0vs3Mdu/o0G0kbDLs5AfVMsE02HdBO4JjE1/yhhqqJaFaRXNYv5OGbeZsMstUyo7qKE&#10;1P5XCmEPRHIQBMyDAGdOr3oC2a+2MY8k99nUt65Q5FMs4Zs1GimKmWwb4zwiwTYzFIqel3lCDjxM&#10;48EZSOmwS2BHUVVE5kqgzdG2Y6OInlhIG99AgTZOt1e+Qcjzux62Youo1Upo+JZKtRzrMS0mUnsI&#10;7stMtt/V9dQbhHZ+jiQVMVF50b1nnDYV2k1hRr15PQAw0aBWFGT5U0hs7RDoZQRmQxp51N2jaYjL&#10;cxS2dvZyhezo6QtM66FQwPzXSqbIyEizsrQw4P2+VD9oUXVCfCuqlkexaBtWV0R0UIYpNnGsgmKn&#10;abOdlpGZnpmdlJrBJ7BwMrAfVv1a1Tzc6I2xFYqIl2/evn4dHxcvU8gtrWzdPT0KFS1SulQJmq1C&#10;wzagNuCfjIzMtPR0+JuSCt5a6HAEZsve1t7Ozt7eDu+ozXy2iFIkJSV/eP826uOHlOSk7Gy5na0N&#10;7MZdsnQZn8JFQVdcQtLNuw8F973SBEISgVW2VInKFfyKFPLWWvBiuhMRtUb342UK6sG8DzAXZ3p9&#10;p/IPzWXBXUFHGG2DeM1wgRCBOi7cAGpr8djpO+/LiXSto+ksukKb9lkyRJtRyyfVB7L5ITuGQGBg&#10;HOVqVmZvNlQP6RbIQHXmiWYO8khHi4HpWqZa0xf4j3kyR7QSBFQIKBlkZrdEdEP5Ekvt2RR4QHV6&#10;c+AUNIf1oge7uukkrf2UnrLV1c6INk2ZhtRGS+cDrY3fxolpRhUgpERsyKC+ywLWSm+MqpEKbgMh&#10;i4INl0CghoniyBoNYsg8HSLTyyirOfuaVmRbIGa8V4Aw4T/16o88bgNEIlOwxPK4Z9cBjq5qTi8W&#10;Q+PdPB0DfJ4lLqV+ih9xafR9YsgpMTLq5r6PjH76IhS2kGbaZ4UC9rmuVB7Nf2PjEpS7poo3W+sG&#10;l9qed1F9oighzXKQYraUUlRiJT2OlBim66bMi4OUPOWFLJBF8NU/+BsdE/v63UdhAgsbUs63dHlf&#10;4KmKWlrCwkHOCEX59MXExcNjAN9TgE94wuc8gbvSlgM7O1svD3f4/gL+6+3lISgJyw1fvXn/Iuxl&#10;cNhLZYr6i8eAhYSgXBmL35RwtYnRrC3LxsQVUxHEDInE6FGXEUYbkVfAUcJGgpaW6B/Vx1mZ2Nz5&#10;gOC1eqAqTbVwjUGPYZMQuvNG376G/+FzmfAL/kLVgvYa86fSYTFLDMNyxzUFssapyVqMzBfZNY0R&#10;DHul/g+ujZ/W/YEHvTnqmHaaXrVWmh64Mof+imGWSv0plJKRs1qjkHdFgEeezFssoQv+sykwBOf6&#10;cvEtN+p1iLbPgHBqi3YaS9uLE/1VTWpDJHX0rq37EkNIcaff6uMcFfLaxj+a4YIaUCAHJEYG+2Fp&#10;mM4L0f1TjAY2G9pbSwN7IrbPwbsms4ekh0332FKMzXoxNAlKujPFknfcC8FGQBI4BUjYtP27UJmK&#10;BUNHnYHRLxoEm3C4q7/xQ72BWNM/WzktLYxGsMArfM3+kbtyRWuPJgFzXB8MHiVKnbOI7w3FS+KK&#10;Yw4qWbNKmvDpEazvpno8TaWnwD2UuggsnBn4eKenh1thby83V5fMrMz0jCxYCJicmvoxKsaY3AKT&#10;5eLs6OLsDF8HBUct2ArrI1BqcQnAr6mpFVGDdBce+8TyrFXGIgQWFxitwztMYMFhCf8pv3zBtqj5&#10;jcCCwlVxWDSVBRwW05/TjbcxVddUcaV2BkLN65dIYKFREmZU1Q9TlYvxesxRwbQPVenunHOwP/GF&#10;8dnJ7xokjN/ye1ZMYF8eFrgmgYWfTXY2SwgsvQVKCCwWonxOYBnf73zeBBbv2Zc6I9X7pOQfAdP2&#10;quYgsAAr+vVtjilNFdXPihLKP0VpBksKBoFl2ChR6pxFfCMgXhIXGSGw1ObtX8I4X+hZ1U9gmeEJ&#10;l6JSdMHofn+le/onRA2omiExb8a0ZUkMuSYFDr6sKfsn3CxoOdCcBBNY4IQF3AFeucVxKdXLYeHx&#10;DatekPxCMqL9sLQ1eRgTNScs8L2Czhw4LGZfrHzBYUntDIRq6ZdFYHGHyDz2ip0zG/M0mTauqZ9N&#10;+vkUXClEV2dt79bMYYZpgTJWGxkzCzQNxoIqJj63Ddfrl4EUanuHzF2PLmLZoJh319h+IUl+zrS1&#10;w9qXReheSCitOpqKwMK5EpoMc0YyGv27stFQw0QHz6L5OpB9EcjGEvDz0uKBpWmzbvvF5FGbDDeH&#10;hjWJ3B6H8w6PGQiJeV7yMr9ikBSDlWC+uA+7tmvBp088SvlZ0rD6oztH6g+d2NzrsIQQWGJBNLGc&#10;7pXeqsTE9GJiZLT1dNqyxR0osl2GpCqttcc02kcsv9FYoukHA+uQJNh1pGEqPQZm49NFQ6tvyEEQ&#10;EIMAmiajXcxM6pYsJmGDZJQ7s9H7s6Fd2tDxWW7NILXRNwjOfBQJ10N28M39mY+szFtTuPxdPuTy&#10;8hYMktonQID7SJJn8xMUQD5O8vProUinw33G2ar3xc6j8uHDh984f36PXj6EmphEECAIfBIEZBu2&#10;7/8kCZs8UTF9p5htQZmOmWufnkUZ+tds6ONx9WvQBpc+zYbBrHUnLNQdMvNjzotH7q4ibIJqgQIv&#10;pdXJelO+01YfTjHOKQz7pvRUEVNbDMNOaiw9nJqY1/n4/bbuhA2vYlIzpEPeNEawr3xRSswPxnEv&#10;Xw3X8rKO4Y0NmGrA/qt2YcJyzJeqxDwp+dJwsxhlmkdNlGnCvrTKBxM9o7SDlc5nU7ALUUtdqAvh&#10;myf+/YT43kcTAnM0Mqb1w1IbvOgZInA9zYWLW23UxKlX7DsEwWhqFZBjg94xGL/mihjiGNbSGhBL&#10;R9cj6lHRENK6EEbj+RV4oHUiIzV3UuXZp0D1OKiCVH705nhYDIPa5LGkIibVAAlNuJaagPt/Zj93&#10;qclrkyf9rPFIcopWqOXnQyyqt5JULqr3v8oxo4Taps2RmsVFt/264ZOUDcZ44wtEtwYp2Bhki4kS&#10;yJtllQbl0FyRZF4l/M2lm+glCBAECAIEAYIAQYAgQBAgCBAECAIEAYIAQYAgQBAgCBiNgOzYsWNG&#10;KyEKCAIEAYIAQYAgQBAgCBAECAIEAYIAQYAgQBAgCBAECALmQkCWkq766l+9FVXNlc5np/fWpMef&#10;XZ5IhggCBAGCAEGAIEAQIAgQBAgCBAGCAEGAIEAQIAjkRwRkcnluTi6zBLPmsirLui36GP+etTQt&#10;NQWuM9OyUjKT0UVmJjcTtra2FrYyB8rJ1sHGwdEpP+ZPik04s9xDMFOF3YtOPTL7/tQnUnQTWYIA&#10;QYAgQBAgCBAECAIEAYIAQYAgQBAgCBAECAIEAUMQsIRvVGRl58hzGAKrzvKq05qOexf9GitLT8qA&#10;vyVcy7o5uVcuWw2uq5SpzqaTlJr4OuplSmbSq3cv38REfEx6a2frYO9iZ4ghnzpObqYCuLn3yREv&#10;M59mpSGXNBsHq9K2lTxsCrm6uANJxzWwmHfJ366suTOZeGB96mIj6RMECAIEAYIAQYAgQBAgCBAE&#10;CAIEAYIAQYAg8AUgYGUpk6VnyDOycnBmG6+tAQTW69gXcJ2Rk+KRVWpkl4lXHp99G/kuJOpJXFZk&#10;SlIqF5aSXmXhZ/WS9coU9q/mV+PnPdNcCtmbCTewxyLZOSMzzcYrx87SlN5eWQkyoK4eJp0vUbV+&#10;q8It3ZwLQxYSkj+e/3jh2bNLjR06FXUuY+Om+k5ASc/yQGBdG/vATDklagkCBAGCAEGAIEAQIAgQ&#10;BAgCBAGCAEGAIEAQIAgQBFgE7GwsZanp2WkZDIHVfH3NUW36f3wTjiWAMOrRcMCigzO/qTc4ISXe&#10;wc4BAtMy0oDMAtIKX8PfssXLfr992MNVUcPWdi9c1AtCPr6PYdPQFqKtGLhxnX0oRyukMFUeY51Q&#10;yN+nCtjwMiEk3Ual3/jifPLh3ovUJ2Nbzm9YqQNP27M3DxYe+a68Y5Uy3iWxJXAULlF2w9ndl767&#10;b3zSRANBgCBAECAIEAQIAgQBggBBgCBAECAIEAQIAgQBgoBuBBzsLGXJqVmpyn3cW22q3bNB5/jo&#10;YBwNOKMBLUbefHp9VPcJOOTG8yuVSlRzcXR9F/P6TcyrBhWa4vDqE3yAwOq1uE0RP8fkKGpYkylN&#10;qjeHcBCbt388XExoN6+Gfx24eBByZ1XAL8BMCR4Q95feq4t5lcR3gREDyQR5nHdKxd+/3YgDd57+&#10;62zcdjcrD5OUbkT0ax3slZOnZ0psLMth4RTdvcv9feP4+W/vmsQAooQgQBAgCBAECAIEAYIAQYAg&#10;QBAgCBAECAIEAYIAQUAHAo72VrKklKzktGws1HZzHSCwIj7cwD+BNgICC/imLWMPw09gr0at++b7&#10;zosGth/x/aaRZx4fAtIKSwKBdWVxyFcb6pQoUjg+PmV2q1UstwWs1vucsKtzI7Ak7JyFxQTNSn9p&#10;e2DWWfbWL/tn3I4NgJ/j6//StnYXuDhz99iN0CuhuddNUq5g6rvE0Kadhzcr2oKn8PL7i8dvHu3v&#10;/7WPb9ng+BcnT68FPyx3d7R0sUyRBkBgnRl+xyQ2ECUEAYIAQYAgQBAgCBAECAIEAYIAQYAgQBAg&#10;CBAECAI6EHB2sJZFxqRFx6djoV4Hm3Rs6BXy8g3+qUh1W9Rx28/7pmJS6eDVnSsu/lDOvdqKITs6&#10;La8BIfu/u4S9pYClmvK/H2efGObsKY99Q7F0FdwCLyrYOYtLSzVZUMazBFKekpHC7pgOEZNjrVqX&#10;/WbOV79CLOC5wM8Lpwg/f+26DVy6Ij6EfrW4kbOPI+ywjiPCAdcQF1vLKsThbM6xgOYBKUa6xI1t&#10;vwDfAqKqnHt5fAHs1c6m2wZeGQIcloeT298Pl1knemI9/qVLnAyMOdDjqqBOEkgQIAgQBAgCBAGC&#10;AEGAIEAQIAgQBAgCBAGCAEGAIGBCBLzd7S1odfCVPXxSiUkZcfJEfIJ3Enx2EPyncJKwZrB2+Wp3&#10;XwQ+ffOoqKUvhES8Q35VTyIewm7ub2NeJmZ+hFg8+yp51S5XrAo3EOK+fR/jpSi5c9A5oLrgPDTq&#10;DoRA9HolmiC1H0Jh53i4aFezW3JUKgjgBYlliviBzxdE71p28InJD3DcRZ22AGUG0UEArnEg3K3l&#10;3LJlsa/PTwkBUuxD2ns2U9yLdzkv/QvXxLYFPPwH3KyAumLZK3AiezEoZHfIv3EpCZ6FaoEw6IET&#10;IFIHjUVPVsXfU/PkwKuSJIEEAYIAQYAgQBAgCBAECAIEAYIAQYAgQBAgCBAECALiEKAsgLaSKU9M&#10;5eRap2ZmpcLfFKsMWLIHLlfAKEF44LOL5V0b1y7fELiqXk0HA5EU9PIhhF97dKlBxab3oi9aumVB&#10;RJDHesCLCv5WLFW5fCE1AgsCq7u0gmWJ7F5X4GwFaUE4Xid462lgYPAVuIDw8kUYbSwF1rVWn8lf&#10;zYVbsJ0WJAE00+89dsg/2K/8399wDSEQDndhz6xapephG+DAOeL9xbeAsQL2Ci4WNtxy43kA+F6t&#10;brwMVOVm5v4cOAPCEzyYJZasDXDBgsa9CAqN48rANYQISpJAggBBgCBAECAIEAQIAgQBggBBgCBA&#10;ECAIEAQIAgQBMQgAeWWByCvlwZIv1o7o0tXJ4tabq52q9wi4dQJ+vvjwqFbJhkWdy5x4eBB8o8Dr&#10;KjkjAcLPPT0CP29EXMaxPGwKYT2PQh/A30qlqjep1gIurj68hMPrlW0Gu7zj67k7JtVe7NxtXU0n&#10;uR2wWjjwdviV4HdP8HXrSt1gfSI4ecE1MFNwXbNcXbgGZgo+j7j37Ha4BrIJeC7wz4LrjcdWQjjm&#10;rZ69Cmq5qvjhD8vBMGwb9y/Wj4+gDxELKi/r0WTgimobgL1q59sNs1fgftW5fleuJNYAhwo19aun&#10;YfGsPFxrEyPhBAGCAEGAIEAQIAgQBAgCBAGCAEGAIEAQIAgQBAgCohAAGiYqLj02IRNzLt/sbwh7&#10;YD2MZL6vl5Yht40pCev7Rqz6Bjax+n3/z98065eakXrq1uHve/8AhBR8ZLBUsdIHr+xs07jTD5d6&#10;A7mTnUr1LTIPPKRAG5BN3K2v2J+gZ2SXieAkBTLAXtkVy4ILiDi96l9AIXHZIrgG6qr/8rZrh/8N&#10;qwjxLvKwWzyOyz3AGLzMkHuA/IQLbVw9VZthce9C7mIic91L+Teo0A4cr2o6NlvSYomTlTOW4bFX&#10;IBD/KsSrkIWDnVX1QrVhD6x/egfykuP+rFjW7Vl4gg4BcosgQBAgCBAECAIEAYIAQYAgQBAgCBAE&#10;CAIEAYIAQUAMAp5utrLouPS4RIbA+t8+NQILVMgSrL8qPdvHocjLdxFAWmkqhT3aYU/38Ue6vLe8&#10;B3cTY+UL6/2DVwLCpwnZzxRyf2JXLMw3AasVRt2EtYc5CTZHvg1iFxVyE4JN32GRILhZQcSJJ7qs&#10;/d8J/IlDIMKwmKWtRWxSzIJBK+AaZG48R/ohMFoRcSXuPztnJneaxkPuXiWmVmvVDW69CXvGcliY&#10;vapRqwaEF7MuAX9heyzwR8NcGCaw/uuji8ASgz6RIQgQBAgCBAGCAEGAIEAQIAgQBAgCBAGCAEGA&#10;IEAQ0IuAh6utLCY+gyWwvtrbADyw3qc+Y2PK06iEuOytXz+at3/8lE4/w57uXKXfbxoJu1+lyJL3&#10;BM32Km4Nt2LeZv/R9hKIgefU4H1Ntve5iqPgnys7HQPeCq7PPDyKvbTgAD+pEl6ltpxbO6/3EvgJ&#10;Xx5cfGUMXAyoOAPLQCpf1euPPbDG/tdpeO15Y9pNh3DYmeufy3uq+9WC659OjoeN28EzCxYPnrxx&#10;JCElvnG15pvu/PBBdt3KQSsOkLuX0UkWnr4lfCuC0IN7D/A3B1ff34LZK3wAtwXuV9XLuGFVRR0r&#10;AoF1qO8NvfgSAYIAQYAgQBAgCBAECAIEAYIAQYAgQBAgCBAECAIEASMRQAQWrB+MT0KL+ODotrte&#10;3w6FQ2OCuHrTEnLtsyssarsbOKy+Db7F3lVwYPaqtm/DSQFtHb1TbGzQBw3j3zkcHow+TQhk0w+X&#10;u06strlzg2/g57Zr64Dk+rnZUew8BSsHxzdbMqQxIqrwAfL41s9HJj7J2gNUkXdqo5U9D0MIbCTv&#10;7OgKd0Fm8c1BEPI/v2ncuLA31vQLbYo4VwUjuT5cE//uHu14HRum7YDcPYxIgIWELIcFkoLslYMb&#10;o8fPq/LeUx+P9L9lJPokOkGAIEAQIAgQBAgCBAGCAEGAIEAQIAgQBAgCBAGCgF4E3F1sZOB+laAk&#10;sLrsQgRWePxTbszcHAXLYf154o+MzLT2tbptClgxuOVo2KAds1d29pY4SkZ6DhBPcJFm9yExM8LV&#10;toxDRhH2JxBhblYe8BMco+Av+xOuE+Rx7C1MFUGiRRRIFdyCv/guJqSwPTgEjpdpj8AGuAD/r4ru&#10;zE5YECvd+jmosrCU6QAC5w5zWIUdiloXUdtdC/teVfAp7l4sjdVT1r0SEFjHBhACS28FIwIEAYIA&#10;QYAgQBAgCBAECAIEAYIAQYAgQBAgCBAEjEXADRNYicnZWFPnnXU1CSwIZzms+S22RiZ+OPf8+JAm&#10;Yx6E3t744nsue4Uls7Jy4YL1e9L2E/ggVpibD4iIqSK4C38hOoRwlbB3cSBOi2WXgEHTDNSNE84d&#10;rCVMTMm1cndhheXxSbDvVWlvFx4Lhgms4wNvGws/iU8QIAgQBAgCBAGCAEGAIEAQIAgQBAgCBAGC&#10;AEGAIKAPAVdnaxmsH2QJrE476ggSWCwzlRrtVNu9Wz2/lieDtuLtpVjfK31p5ev7mEqDLbEyU53S&#10;M+OxrW4e1pBBLjuGwzGBdWLQnXydJWIcQYAgQBAgCBAECAIEAYIAQYAgQBAgCBAECAIEgc8CAURg&#10;wfrBxBTGA6vj9jpTetb/kPxKR+4SEuUMv+OKPsn3BR5FnEv98ffNk4MJgfUFFj7JMkGAIEAQIAgQ&#10;BAgCBAGCAEGAIEAQIAgQBAgCeY2AqxNDYDGcVMfttfPahAKb3snBdwus7cRwggBBgCBAECAIEAQI&#10;AgQBggBBgCBAECAIEAQIAgUGAVcnK9mJs8STqMAUGDGUIEAQIAgQBAgCBAGCAEGAIEAQIAgQBAgC&#10;BAGCwBeIgEyhQHulk4MgQBAgCBAECAIEAYIAQYAgQBAgCBAECAIEAYIAQYAgkD8RQAQWobDyZ9kQ&#10;qwgCBAGCAEGAIEAQIAgQBAgCBAGCAEGAIEAQIAgQBGQySpabq8glDBapCwQBsyGQkpzy+GlwaPjr&#10;pKQUsyVCFBcMBFxcnPzKlqxaqZyTs1PBsJhYSRAgCBAECAIEAYIAQYAgQBAgCBAE8gECFjIZEFi5&#10;OblkFWE+KA1iwmeKwPrNexvUqe5XtpSzi+NnmkWSLbEIJCelhoa/unHn4XfD+4qNQ+QIAgQBggBB&#10;gCBAECAIEAQIAgQBgsAXj4AlMFg5ubly+WdIYKWnpRrm9sK6SNg7OOpVIkn4i69vXxAAbMXYtvu/&#10;ls0bVK1cjtDEX1Dx68wqNLuPg4IvXLoxpP//DGujCJKfHwKkK/n8ytQkOTJTxeCqNYmdRAlBgCBA&#10;ECAIEAQIAgQB4xFYuPAIKJkzpxv85V6zmq2sgMDKyc3KzjU+sfym4a/t+wxze2FdJEYM7qNXiSTh&#10;/AYRscd8CLAVI0eeM/rbvpSFFSVTUAqZ+VIkmgsOAgoqN+fPTXstrSwNa6MKTk6JpWIRIF2JWKS+&#10;MDkzVQyu2i8MUZJdggBBgCBAECAIEATyNQKLFiEOa/ZsxGFxr7HRNtYWMnlObmZWTr7OhHTjNm3Z&#10;A24v/n6+4F8mdYMv2BjM0sIiJDQMXCT0KpEkLD0fJEZBRYBbMSaMGZQhz6WAvCIEVkEtT5PZTVOY&#10;Clsri1XrduhtXkyWKlGU7xEgXUm+L6JPY6CZKgZX7bfD+n2avJFUCQIEAYIAQYAgQBAgCAgh8Ovi&#10;oxA8c1ZX+Mu9hp+2NpYyuTw3LVMuErojm3p5K85Fy1p3+/aAyCifRGzztr2jhvXJEpstARttrKgN&#10;W/aJVCJJ+JMAQhL9JAjgijFx9KA0ILDIQRCg2SuKkjlYWaz8c4fI5oXA9uUgQLqSL6esJeXUTBUD&#10;qx0+hOzHJ6k0iDBBgCBAEDABAo07vU7PTaYsFPdOVNn7d8Dmw+jbPuN6ZXzVrZUJtBdAFYHXryYl&#10;xMbHx8P23GC+hYUFGjQrFB4eHi5ung0bNTFtnu7dvq5NIRiQnpndtFlL06aYZ9o27j9mYes04qsW&#10;eZaiyRNauuQY6Jw+owv85V7jhBxsrWTZ8pzUdFFMT1ZW1pPdRVqMCr68pVqpzo/d3T1Ma+6x3bOK&#10;yY6+zazfdehmIzVv27FvzMgBKWmi8iWYlpOD1bqNu0QqkSRsZNZI9AKEAFSMtRt2gQdWclauDJYQ&#10;koMgQC8kdba2XP3nDpHNC8Hsy0GAdCVfTllLyqmZKgZWO2RQH0nGEGGCAEGAIEAQMB6BPkMt3ke9&#10;eXQnYP3aYluOOP8+ryno/P6XK2N6pH+ZHFbg9WspSbGduyCPG+5x7OgRZ1evho0aG485V8ODu4H1&#10;6jcQ1Pnk8aPzgUGV/YoUIA7rzt27j97Gl/dxKu/vd/puuJWdXY3Cts9DI96lUU0rFKtatapp0TOr&#10;tt+WHgf906Z3hr/cazZRR3sgsLJzksURPWcOraxZ7I5/o3kv7668FuTRqe8vprX+9kbnZt/evbyp&#10;dumvQr19ChmjfPuufWO+HZCUmm2wEhdH63WbdolUIknYYJNIxAKHAFSMtRt3ThwzOCEzB60g1JkB&#10;y4wQ2Yd9OTF3szLTZd7trEv3VdgWLXBZJgaLQcDN1nIVEFjGtVFiEiIyBQsB0pUUrPLKM2vNVDGw&#10;2sEDCIGVZyVJEiIIEAQIAgwCVVsEJsV8TI48Ua/zsD9/qn7q/D5LStGpdfcRP4SM/ia9e1ez+2FF&#10;RUYuXfKLPDtLBqvK4T/4yz3oLXgsLKymzZhXqHDhPCi2G4HXUpMFCKzjx446Ons2aGhiAuv8+ROd&#10;OnQUzNf9e3dr1qy5atP+yn7FGjdpngd5Nz6Jy1evxlp6OjvY2lpZOjk6Zclzwl6/VcCX+rIzSzsp&#10;mjc1sf+a8QYbo8HZwUqWlZ2TmCKK6LnwV71Ofec6Wn9Mz/E5tXtu0xFPjEmbF/dSwG7n16Pbjjx+&#10;ZmPnSKdJHfv8bIzyXbv3j/52QGJKlsFKXJ1s/ty0S6QS3cJJCZHpaSlpaak21jYurq72Ds5WNshN&#10;lByfPQJQMdZt2jlhzOC4DLzNnBqF9d/j98efJYfauHu5KH6ttKpm/MNjT5yehmW7WNm72aV06tBC&#10;5jfps4foi8ygzMPOcvW6HSKbly8Soi8007yuxMfDThIQUXEZkuSJcEFBQNKARHymsNoB/XuLj0Ik&#10;CQIEAYIAQcAkCEyff/jKA38Pj6SV8xtcOf9X1Zp1Qe3dR4+6tOo+ct7TUV+nd+ti3iVsM74f7+3l&#10;AeurmjRpAn8TExNjY2NtbGzs7Oys6QMW8cEKvitXry9dtsYkWdat5OaNa2nJsT179uSJ/f333w7O&#10;nvUbmJjAunTxpDYC6+qVy3gZ44MXH4YPElxlf3qqe/cdjKENFty7OKpMHiAknMTjJ09yc3OSU1Lk&#10;TkV8SxbJyckB7jEzOzs5LT09Iz0mIc0y4W2JooWgNGtUr8FVcW6yXZ9tajrrLgo6MdpXdE4AhMXl&#10;PkXeXZ2sZbCDe0KyfqInOyvrxf6iLb+7K/uwiPIaeXF756Idnrm5u4vOpB7BB1tc63y91cP1fVpW&#10;yau7B9YYlmiM5t1794N3Q3wSylfEy4jrgbfpnWcYlY0a1i1Tuoy2cCzk7gLUA/LAwkp0H9qEX72N&#10;UGQku7u7OTo62traWlpaAr0tl8vTMzKSc2w8nVz0KSb3CzYCUDHWbtw1cezgGLRKF32GEOcnKj51&#10;6fXIp07lqhZW1HW4Os7qKJX9fOqGdJmHb1B8na0LhoBM8Ikx5TqtK9j5J9ZrIIAaIQXl5WC1at12&#10;tnkJik76/XZ4kri9CKfWLdOouCeB9rNEgNeVFPayl5TNjzHpkuSJcEFBQNKARHymsNr+fQmBJR4z&#10;IkkQIAgQBEyDwIyfjzx9XWjl/PpXzm2sWqtByaKF5Tk5bz9GPXj8qHPrb0bOfTzyq7Su5uSwZkwd&#10;4+Pj7eXl9f3337NZevbs2f3794G+sbKygnkrTFrPnz+/aGkeEVhZ6QnffPMND18gsOwcPUxOYF25&#10;fAoTWKeOXWUpgg6dGU+lhLhYIPX2Hbk4VNhJ+fT3nr+Wu3NhZBkqYn3LBoe+uXFq3CehsJKTk07f&#10;e+Hh4enp4lzYyy0yOjbi/cfImARwnivi42FvZQGMZExyWnx8clR01Kyh/xOqu6q8SKzZBkeUmI6G&#10;uJuzDSKw4hIzBTWd2dLdR3ZVJmO+UVimWif/ur2pyD2Uc+PQhwHhT6/iWAqFLCa3Zuvh56WaE3Rz&#10;/9zXIx9boVl9VbnsysB7VnGr5ZZVzu9VPUjvbIY16Trf2Vka17N3/4HRIwbEJaF87d3397DBA7m2&#10;bdy8beCAPtrCsaSHi+2ff+1ilejOmqDwplMXozPlo5tX8XZztqfJbGgIIKvZObnnQqJ/OPlo8/+q&#10;F3EzGQMoFXwinwcIQMVYtX7H+DFDX8SqOTn+ci7ipUe5St7UIIuf29pdvhj0Zv/JMo5Vmqe0neVm&#10;RZ3berJ3c1uHiFONeizkGHlqQZHFZa9f6mfCBvL8mJonu93/rQOTCv45JmRwo4PtTZtQxGrT62Sh&#10;Maty89SS8p7W6zduZ5uX4ScelvNxL+Gin62ISc+6HPHh4Fd1zGMX0fqJEeB1JUW9HSQZ9D46TZI8&#10;ES4oCEgakIjPFFbbt3cv8VGIJEGAIEAQIAgYj8DB/87uPOmyen7dSxe2Va1Rx7dUcZgqAoEVG5/4&#10;PjL6cdCTLm2+/nbuk2+7p3bpbC4/rFnTxhYvXszT07NEiRLgYOHi4lKyZEl/f3/I3ePHj58+fQo+&#10;O8BknT17dsGvq43Psg4N69cuS09Lhs3adcjExcXZ2jmOGT/NVJZcu3pamwcWm8SqjXsH9xN8xxMw&#10;zftX/5vnR5YFWe61qawTqwccjP49eaZIuap+JXziE5ICHzzOjHr7dYc2FlZWxy5ccS/iX6Kwizwn&#10;93lEVHZ02MjBA4T0Gmy/wRHF5k6bnIerrSwjSx6bIExgPfrLs93kxxZWtlROCgUfSkh7QiXepJJC&#10;FJSDzNpLYWFHZcRR6fE5qbEX7gcV+ypcqkNWevjG6o+mbe624mrKka3nz6f0PkW9WqqgnLNyHTPT&#10;UmSZ8ZaZCQ+DQ3PqXCzrV0FSXvft/3v44L4R75Ig1pmAY317gTsiuweRbOu2HV2/6qEtHCdUppjL&#10;5u17WSW6U9cUTkt8dfTp2x3PUx2cHGqW8inh5pRDycClLyol4+GHZCcby0mNynTxd4uMz0jPsNRU&#10;/mZHp25hU+//RC2o2OcfdLvutNMn+pWkqNcbBref+whHqLngyJ5RJahzfBlJSJlAGAxYVvb0iVKb&#10;vTf63tw+CD3K+fdAAB5uj8E0/wEVY+OW3ePGDH0ek82y+6dffFgcX7JFEWqR1+SKaTd3Xf5wYLtl&#10;1c6DD5UYXtinSLGilCKVCv/v8MheZWuUrsix8dTCIovL8HklbqCggI5Mhu7pOpxaxTJivJ/mR+fz&#10;SuHGf3/hDDX43wh8oRkCgdgNr4KX9Z8btrPNy7fnn1QrhXb9a1HCDf5efJOgA5tHryI3taryeYFH&#10;csMgwOtKalTwkgTNg+cxmvLXfvQeR+27/1NrSao4wkwLL6LNpDujXvy0UHe2mEJdGGVA86uZumYq&#10;4i3kYiAqltHoqaNuaAckaUAivqCx2j69+es1xGsgkgQBggBBgCAgFQFgr3afcl07v9aFSzurVkPs&#10;lYOdHXxUTZ6bm5UlT0xOjoyJffrsKeawhgOH1amFjiRaN6uteffc5bt6rZo9fWyZ0qWBuipatCh4&#10;WsHSM2CsgMyqW7euj4/PixcvgMbKzs4GD6yfF6/Sq+23X3/SlJk280e9EVf9sVCRK+/Wc+Dxf/fo&#10;EO78db8jf++UySwnTJ1rEjQCrwWIIbC6dGhztUentNbte8/mZjBghs8Sv5vnvkVeBarr8987DsQL&#10;Cwf99+73dugiYm23+tOhMGr/srTivH+ZKMpAihq2M2q15m5nxXwcNfP4LipVMOOxsTGBIZH1a1S4&#10;eOOuLP59j/99xYodOn7Cwr24q5Ptyw+xA9s2wB921Di4eaFvqsyjBuxNXYLHjwKBbMSwTZ2qzb+D&#10;pFTynGQkZUdvhQEBTzdbC5hO5ebCJl8C54fcxte3tcuKuUYlnaHe/E6936+If6ZIT6YSIhRvL1Fh&#10;R6jI+8kfQ64+ePohs6aLq5s2PdrCI+PRehoXa9dS9qWRuWlvKfceMudWtk51XFIeO2R8uPo4KCy+&#10;pIurp1TNwDWy+QduMjEpNTEpRfk3JT0DEXbawtmIXCV60eQKy3Mz9twO7lW33O9f1WzoW/h9ctbl&#10;V/F33yW8SUjz9XDa8HX1i6MaD6hTyt7e4dDzDwKaX2+Ye6r7kZ9aX/uxT8ism/efRd/fWPG3mRve&#10;MKKD1kAInIi9orTI6LXX9AKNf7rZ/tS4Pa9Nr9mUGkuO2v4sj9grbWb/cz+6mGPmisLzyidcv3Ir&#10;+Nze6Akr9/YaNfOr9MvP3mQ9CaZy7HOtK7W+fOCoKTOuqSviZECFWSp/Lt5P86b9GWrn8VaC7BU3&#10;27zm5Vlyhq+348BqReDMsZLBT22nEHYwFe+k/dHTfTf/l4VE+4Ej0IVGfs8vt2II9MqZabnRLxWZ&#10;aYJ9tmBvsjFk0Dchy/KqZa5bjZ/Wue2LbzOGqZpfbplKLF+kC1Lps+CKAUUpMa3XG0yMnhEdkKQB&#10;iXhoQK3U8RWRJwgQBAgCBAFjEKDZqxoXLu4G9qqCb2lgr6AlRgRSTq5CnmFnRXm4uZcvV+HYuX82&#10;Lyi/+bCj7rTOXKSZA84BIWLMgxjAXrm7uw8fPnzUqFGdOnUqXbp0VFTUqVOnPn78WL58eTAoJSUF&#10;xMRomzr9B54ZECImIrBXnb7qBXuNww5cOg4QADGFAqASZi1wuHg0wFrY2cfSQjZzyroxI37T1m/2&#10;W9OryT8HrM+e4qUL9AmsQYPA8PWLd9X5X+tS6LrF0pQ3H+H8t/+OxZvCIeT09PrTK+xBgSsUB3cx&#10;USDwYNcbtOQeasX6MM0cwS2ePRAimPEDx07eDX3r5eUWG5/0+vXbr7t354pVrVg+JSsLWaagVu49&#10;smrTVkElbF7ouyqb39xY8qxvS15GOIGglQbh7Ir5Ff+lM56yuKVA6YjPjpgKAzJAXsmSU7NCX2vd&#10;cOrqP7PK5u6o0apXUd+aitcHqcw0dGalKzLTKSuHV5HJz94nh8t6Nempn5rllsT4Yz3vuzIrEE/3&#10;/vdpeuDUE79jgdaOtv9V+yHhwbJbb+NfpLSv3G6Jh4e3+NEYljxz+ujIYf1fvkuG638O7unSpRtX&#10;w979+4YMHqEtHEuWLuYMvjOsEt0G8IQfRwTNO/20WNFC/eqVq1fGp7SHk8zCwtnWyoL+vgOgLs9R&#10;vE1M//Pmy6IOVj3L+SSo19I3OzrOodbuGETt7jeW+vVkf+R4tX7QTGrhnu9KwEX74JHP/lB+SyBc&#10;QEYqWMbKnwUPrDKnaTuvTKlxttODn9oYq/JziY8rBnhgPYtmlhAmJCT/cPDqvDZ3WtsHxkQEtlrs&#10;JytV3sO+uMLWNjMzK8R6tMLbt22jnKi3qVaX5v2+gnkoaDxOLSy2uMzOHmcGTgUXvGrzn279NnRh&#10;sW7/YqwGjPh611/K6yN3l1Aawn7U+TG1V1Q8dGQ88J5wvNnUfIfvpTlK2p/zk07o2qV+pSnq5eqh&#10;jVFycHy9M4sW1jTDj6JC93SrtIx+2aMU44UI6hyx6t26xljh/MrL5iMPJjpfoBAODZ0qY3BE9jDA&#10;YE4NE8ij4fXv5mHGDwurqN+d8cZSaaQ9QSt6W69Zt5VtXkacf/zSzq63v/eapmjrxBaHHgXFaV0L&#10;Vjoj469WvK/hcp5BAdt13zU8s3kV07T2m1CbCVUxWPK6kmrl1NeYZ2dSA6vLYj4qbGyo6o2pLkOo&#10;hl0oC5UP76PgeF6h4N5kITWW7lMMc48Vn00kSfWign05aaFOgepx4BnTRzD2cXVKrb20/Mbup/+k&#10;+0SkUJqFSkv0xzIFeqZ5SiQNSMQnidW2bc//Zrl4DUSSIEAQIAgQBKQicPPKhaSMuKrVarZqVGvc&#10;+Emv3sYmJ0Ru2bELHGR6DJsWl+tunZ209bdxUQmpwWEhXnYuDZrq/yJh3/81xWbs/U/s653lv06r&#10;WKG8m5tblSpVnJycqlevDtFv0Qes5uvXrx9shnXt2rWHDx+O+/5XkXncvolhggZ/K3at396tv7Vu&#10;3wX0b1i7Qkcqo8ZOgrvnTh/rO1S/ZjFohD65CJwdjMr79ZxfslSRX/8YA/rXbzpE03rUqBHdM1KT&#10;nhyZ5tFkZr/Vw1b12+bqxl3hyK5/gkjgWbKMmZVcmVpzJHbBotdOgeP5TGoB7XECtuMVS7Q3unI1&#10;FQRr+K2zINSsyBAg4LaiDZnLjx4VKVrU09kVtik6efZynw5qc/DYmKg7ER+KFXJ7FZmQnJQUE/lh&#10;XD/NTQPUHdKRqzhQDUyOwA/9QpvouaWEApuq5YiapWcZlpjsiKxmfiVdBX3JVNGbfLM4q9aZiyfO&#10;x4dfo3IsqLREKj1JkZ4E/ktxsQm3IyySKv4nlb0C7cBe7fhq3aGeu870OWRv5WRlYbWk04QZbfoN&#10;bNL8TGIGJc8G9upp9uimfbYYwF4x1sMHQS3QWa1atTVr1q1es27V6rVwrly1plGD+jrCcSxmwZdS&#10;CYTUqOjFPbGYoHBacnzNEh5RqTnzzwZ33nar8YZr/fbdG3rw4cj/Hn3778P+e+/WW3Np6MEHncsX&#10;GtfYN0OexVUlswi/corq0LKszKLsgDEVf2s/5ZrF2QXt55Yb811JSE5GWVA7xiFLOu55A6kLyagM&#10;gwE6FoOTvaYvdk7BeRmyM5y9u2B+xxoVITlK9mb9ECaz9E8L6tp8Zd7nn2WsVcoM2RkKgKMPsIJk&#10;6XI1QkLfcJBRz5oKMcaeq0xCSjMEkmaNGbJzvSo7qtRxYPiefl4LYA8+nPTVKTX6rX+Ds8xPQh0H&#10;/QYgeRUyorLGqxiItURkMTpllrKkXiWutPV4TsU97Lap0TN5nadttl1tsfha01/utF2YWNctqfiH&#10;wIzU69nW2VlykOeeFBW4bAX109vsOztHPJr/x1VFx9lvj35NNZx6NfvOr39yrjtCLJXw1WXU/OF7&#10;ImDtGjqUCk/vmF+5eUtWv9pPWg5unV7YeKrfzuw7kOLVZaEDmyMlgprP/7GswlEk9jZ7NtIZBnzW&#10;ma7POCH0BxQYnQfbgsEoF9Rfm8IYhSHd6RCcL0ENYAw/IguOZINVwArnkYe8+J/1un3Ltp5wrRkx&#10;NxdyJ9A+x2Rkr338HqirGvvvXXqfCD+1nSIbdyJWgBFQ9jv8LMizqISY3H9DqH/DFD3GUhf/o0bU&#10;oy7/gxoX+tBob5nepGTL7hanApQtM69NQ40n7g6YJlSj/Ve18KpbbHurpg0ky46YWm7xGtxxQHe2&#10;589n00d0UmrAzS/87XOQuv1be68a86dwrlHnotnXqFJnO1zIaenvRpWbO4/pv+i8Y9B0WQh5ZNNF&#10;aaFYrzX6IFUjrxU9tlsBxN7shH6T25lq9mJciLidsmZ5aQ3RHJBo71ulqy3AjwoxnSBAECAIFDwE&#10;6jdtmamwr1GpHJheuHjpdu062ti7ZmfDCsJcT59SpQqXlHk2lMnTYcsnSmEjhr0CPZi3Es9e0f2m&#10;zMHBAVizJ0+eXL58eefOna9fv65Xrx6sKPzw4cP169dr1qwJSwgl4Yt5K/HsFVaemZEGp+6EQCC7&#10;VZBIY8SgkZaWJs+WA+w79s5duGREjjw7Vy4fNazrd8O7jBreNT0lEdirhv+rFXf1Vw32ClsBFBW9&#10;Ioplr4D6GUnRy6RuTqup21LlaioQ1r7DA+atdLBXcLdZtWrJbyJikxKtrCxKli5x8bLajuQPgx5b&#10;WVsqchXZSdGVvB2F2CuRiOoUQ97l0QuocUBR6fCOF5Md8dboIbBAUWnfSg6KSCfLDCrhrSI9VSGH&#10;bzOmUxnJrpZpDlR8kZLSdqdiLbuTGhCUfu1R2uUbicdjsyIj0sKCU56/SHyBBBToabHI+IC/YWnk&#10;Ua5Cle+nT582ffr0GTPgnDFzZvmKyH9BW7i25B6+UG0vwr3WlN9y63XvGiWnNfdr5e9d0ccZvj74&#10;Ijr56suY26/jolMzG5Xy3NGr1tkRjVr7+8SkZd16w9u1JDz8fsVSpWitzcZNr7ljbHkYcw9q2YwO&#10;KfXd9hcxkPrR2dTSdlOQD5umjH68bi8N6wRKHm4a9GDRGsYRjrod6rv24Qvw7Tr7S7vD7QJQKg83&#10;UZu2h4O+Jj/TP1/s67F/2e5XEAAyc/02ocBfqMMH2RRL+fndDxa9iPD20nXUL6A2YAG1aKxSLS9p&#10;wYQ0A8v2HzPo4Nmz2JCrZ3f0AL4PXWomwUVHjAFIiRIZ/chqSsC0Ck0uadoCnB6Lez2vVU6RG/Nw&#10;zQ3f28GFqLINqEu7qUPHqMP7qEMHqVOHqEP732/4M+ff3xWWVhreqg2nLB9fDNw7m3f7HxX0Cvmm&#10;opkrNExYUv1aKVxy/PD+geFhEGvdrf/o6HCeOxwyf0pD1gtX/SejJzw4hBrRvDktzypBqWhoLlWx&#10;6u6uQ/8KYQwOPxFwd8TwYb5c+zk6A5c1sa5T3LrOwL8ehaAoSOGo9kiYzZemBmQMPyKrX7LBbMa1&#10;5FGkC6ugGFsHhN10UdIMmQiTUoYBhzhZ2c19nC5+Ve1B71pwcaFbVcWYphED6sIJF3Aub1QGZNAp&#10;wFOgNLVP4Om7/Im6Bm2B6QYBIlgrKaBBjrMzZzXuWHCSr85TaEmXS1hoEg0aPItySq+DrOdSJzQX&#10;z1eiTu7w73JB06tKAo/Afxci2NKE3KN2/UqVKifrV5XqUVb242DqfYSibEXFziXUtM7UxwiBSK8C&#10;AqjuTaE3KdWuHXX4Cmq68cG2aeG7+9QL6HiLbt5j5qFeRqD9V8ZSNbzQaId+25FutDVbyDYte++4&#10;cJm+wxqgZlybedCVUHWnQy/z8x+ca/TaUKOv0drqNvl5nx/TcbAyui2kuzAmXfyKUtkFqHWFSm3a&#10;0WN6rk2DDn7rNY+CfpPbmQoCaFQnohUCcoMgQBAgCBAECiwCaCUURdlYKK4HXoGlOYqcDPjdpVnZ&#10;l8mOaZmZqTk2sKBQUuYksVegWUEfGRkZsFTQ1tY2MTHxxIkTEF6jRg0ISUhIgGvwz5JkAwhLZa8g&#10;yvs3L+H86dcVOk4QeLuBfh0u7tCLBmz7hfJPUceOXDlz+iYDBx2UlpIYdHR6w+7VAv+7l1txtrrv&#10;lfbkXwU/qlkOTT9fnzl9nxYr6ed/f+522iXuzY5l9K7WdCC1Y+MONL/We+hmr3B0sNjKwhKIyLIl&#10;ith6F3/06B4Ov3U7MMPe3dHOBkTklBWUqd7kWPMuYDc+2EjhwKCW4NtH28wPVFdXYtCJI7PqhkTo&#10;ypeY7IgyEmgivXL3Ao+5uzpYpb1VZGdC3kNeJ2RlI17JUpHj6aB4fGmTXg2aAjUTm6y5cHjeqfWz&#10;z69MyU2Kyopcd/bYP1fv3riP9oSS35vfyCOrTG5AcJBy7wzJaSD3P1iyB2dczPszp4+dOXUM/aVP&#10;CNERjmPRq/1USnDg4+BYCIW/+Cd78oTLuttOP/nsSVTS4Nol13avsrNXzUOD6p0Y2uDU8Ab/Daw7&#10;qalv9aKuQLNfDIvZfPNl1cJOfG0oXVD+ck+fehFjYyG5x3/Jxpafeo2TYukh3/eknr1+rUsG5YLO&#10;A5Mj5bWMqjtjRFsU2LwzrYTOL1W3fUtfFPg6LBSG9e28qpf3qv7tjgdhESjwylT0E1FptEKQqblw&#10;aHMUkbaETcXPtyajkMkUsNEoIpxq9uMUZywdDZsHWpQePbL37QgwQzNpwYQEAyEv+0/SEJ27GMzY&#10;JpAEBxNRBnCRUS90XqkJ/qQrhuqwlKU4Wr+tZXktIynq+xMNqSq1KR/n41Pb31rX9dbKXuhcM+jW&#10;trG3tk+5tXvmcrX1g5IfAE6E0FfPedFD960KatsKr9SDg/dTfFpKzaXHb36d9RM1vF5Jm8UX9EYf&#10;sfJ11i18LlZ+AFFvJCRgcERWuyYUohIWL3TnmGoJIfdaSIOqeUH1JDuHkiu7FrigfWpKu9jBieNO&#10;qlG8ursDiLEtm1oTxDyD5xa0m+v/F91onFkIFMMe5umGibpsIR0IZDEKvLJ2abn9SCw49kf6QaZP&#10;34FjBx88ew7/vHZ2R8+x8IRq0ynQtqiaREQN0Cn+NRhN8mV/0u3Y4AeL1uJ2rNkvtJHB+3vuh+2Z&#10;BNPlNLCsNtZ+ZNXh9meY5nHTjpdCaABUQNZ35iTd9kdIEVoeiPgLtIECSiBKqB9Yu7yZ5l010PSr&#10;EtNE6O5KmGpz9xw1sjE1uTOVmkT1mkjBkGvhAWr3A8WUFbLqzWXeJah7l6lBtambJ3na3l46THXq&#10;gNpYmW/zTtTSzUzJclr7MwH3B48cQrf8+BRq/5l+BN0a3ArXFrbRVm8hsWSzEQtD1214C1Vo81x/&#10;VIVUPRHbJQn2TQJ9jXovpt6Xtf3xr0o4U1ItVOpR9kGcrpCFQgd6TM+FYin7TVaDMIBKMaHsiKkn&#10;ggMSMRF1y2C14ts3IkkQIAgQBAgCpkIANnNKTc8cPWb0xrW//XdgcwZsVZSTW9Q5MiVDngCLkdAG&#10;hSZw49BhLRAfqampTZo0GTNmTNOmTYHDgh2vYOP2smXL2tvbg4MSxLWysjJVfnXoGdB/IJxjvx32&#10;7MGN04f3zVm1b9vePRN+nDhh7vxTh/e9eHQLbmEZExqTlZUF7lfyrGxbW5uMjEy4hnPv7lNb/zrw&#10;9NjMOq0KBR5+dD25hVj2CixrOnYaNbdbRe+aM4P9GQ+s1nM3DvpnpDe4Js2lun/DWN967ukF1OL6&#10;EIjOH88Zk6ns7Kz3GbkfYuELhOnODo7lyxS38Sp88f7DM3fuZti520PerGSxCSnZuZZXn70GYRFp&#10;IfNCaJtrou+e4bWEgoFKZbBwks5Lt8UVRxq4W4UIu9RFEIEFfgA6zvTQnYXcbBQJ7xLjky48iLn0&#10;scqFkJwoetsmb0fKNvak7uiCd9d0OXil4Qc4QUlsdszb9LdwsSLE/y+3Q4tedTofbZORRZVwTkhJ&#10;+GCAchQF/of33/Rx9+69YYMHDhsyEP2lz5s3b+sIx7F4SnAgHEGh8ew1e8ETrlnco05Rp2NBH3vv&#10;uj1o/91FF4NXX4vYevv1tjtvFp0LXnz+xfQTT3vvufPwfcK4hqXsadKUc6ChOP0TXLGGtG5BX7aY&#10;OLPW09dveGLIY0KEjDJDjF56xMpoYq95gUPWh8ZDTtG5sJ3Fmw0DR8jokHsza+G4KMdKa7hxwZ7K&#10;Zcpw7CwzZjejakVzfjZZM169DsE2gSr1pIUTEky93bC5TzfuePV2x+8hnTuWxkaqcspNQpkF4bsa&#10;BqjENEteTwiqhogap3KQ+xVlI4u2zkp1SIiZeK5NjrU3Va4SVaH6hJ1nwkIj0lIztp+43HiX9cin&#10;1i3OWDe4Zj1l8gx61aHqxKrwyV4LBtICgWfOhSLhiJNn7o5o3oJSnB9T73+r3+CQ8rN6l1Jq4/1k&#10;lZfy96P+unieFotY/dduWomgZtqkYkMv/fNjw9DwUEWpjm1q//XXZjp1nsG0TuFb3HxpahCIeGpx&#10;yeZ7IzhoSDBYGVc4CqtZ80KtRHgFxDJWtTszW19BCE+G/ole73DbKNQGw3cn2JEKXCgXhbXYc2vS&#10;WYaALO0MH4SF0Qz76HFaIBz6JiyEUjYaZcZ81+d2+Gv8INSd+fsY9FCwgWXK19jfe+COV/wa3IIm&#10;glHouQshi4ZB+6NVp2YzwrVHmSIopOp2aOVLt2NwrWzHrkytWs6zarnef2PLNdNVWSZkP7Lq9pK2&#10;oMGz6ojtD8LCORnhNmt1Z45sp540p1kQUILSYqzVvMsHTbcqyc0F07ByOi8qLYn6ZSA1f6Ci0wDq&#10;v3Bq0mqqdW9q8nLZ4tGUlY3MtybV9Vtq0T/UoZdUv8mK18/Vkzy3beHtBwvr0Dh7dl54m2JKltfa&#10;86qTUCOs6js4wkxPJdShlOnYQXboyhXYAZ2uQqqmWFuPo6xLgn0Nv8ZzUoSeMaT3z1e4asVZyO8g&#10;uLnAKIpET7Az1dGJaCYkqp5oG5CIiqxdiFVr4EBL59CR6CQIEAQIAgQBbQjAMB0Yqph4+OBgwuvI&#10;hPB38ZnghEVR83fGpGbmZsLbylxm7Z75MESf8FAoypVDKxkrVqwI19BdxMejzTTt7OwwfebtjbZh&#10;Mp8NoBn4sl27d8L59g1Keur303IaTR45/lvn6iUjvSp///00sARuYRkQNpUxmRnI5Q3O5i1qtevQ&#10;EA3NFYpverau4O/mV7zcnfORFbv8apeboCW5NvOewe7PPP7Et/+emAfPYh7s+WPeHuXdpn+gkGcx&#10;O1pQIVTFUjhKye920IHo/KmNMTmysbZ1kWfIo97cvhH4LirW0srSw82lon+ZCmXLFPF2BfoqJiH1&#10;3cuXxexyKhV2BmGhtDTyojKPk0eBQGVEZR4foE26dXFKxuSUGxfqCU1g6dzZxy3nkZtVRvibhCvP&#10;015Y9m4wNCDMecq5V55PIil3e8qVwpsoGXhC6smZaamZ6Cn1/d8/lao3aNRnfUyJffdSbKIsbDwK&#10;lTZMMybp4MsCcMLTmZqWnpqWQf9FF1mZWTrCcSyW5sM/dZ88YSsnt1LOFiNrF+lS3gP2170QFnP9&#10;VezFiNhLL+Oex6YmZco7VfDZ36/OqHolnr+PVVjYqCv380dcFUrRgtp24TKd9JvTp+9VLltGZca1&#10;eb3+rvV1yzK6ZCwtQNXtiFd0rMsn/kYjbayWueBeqwLL+Jentm3YHqGy6lXwg1rlyzBm0HFB5t7s&#10;bbRtb7f/zmq2fBMWiiVFnBbU7dMX6VRQ7oa0bUmr5SUtmJCW1Mu0/lp2YtW2E7JOrctiAwSS4GRf&#10;lAHqcCnzdfZnv/a7URlpXqjlHT1ceOd+mp2xsEi1iwvKjncLTOxIubhS7j6UnW1Yi759X/u0OPuR&#10;qt+6fmPqQWSysxvsZPjzrBlToe/gnqidpYkwxG8w1x2a9g1c3tym/kz4Ogb3GgQa+gYPr1/Kpn7z&#10;qb5b19WHWHQ7DQTIq3MHfdt2YDXzfnKVT7+4LHSIDa3kYOuLtBKUtIbm82OQTCmbb36qPHSIX26u&#10;X6+DR3x/qoQDF59XMxh0UspbtNlsXrhimho66IjIoiHWYA6AWqIwULOYc8HnlQv+efc443tVs+MI&#10;+Al/cbMA4WryCmiRhFweEIGl9BWnv68Bx8VXcZciYlfeZFaH1fR2ogksY46Il8F09FKjgVleTI2q&#10;7Oc+/xJXYdthc4PWb4t4ve23kE4d6HW4Zjhe/dl/OMVy4nQCItNV2o+icGiCBW0NtVK3EvW7WkHD&#10;iZvEHiYfuKlR7F9GgdvzviDZV6Mpa3vmXvuBVJ3min/XqLLs4kUNmSfrOVmt4YU2v9bi0+EJz5nz&#10;3uxaTIfCae07dKql3tprNsJsG0jfUnZJ6zfsoxtt4Q6l7JBxlX8dPlvWuQPuDtgUNS/UNGj2NUIt&#10;MKcLKztk2eLQ4b2YPkiChVq7QgZDMegJ5l0HgGpQiO1EDBiQiOl/uWoNG2WRWAQBggBBgCBgMALQ&#10;g8vlOeDyk0U7/oAnUDZaRqhIyLAGYsvSQjXYMzgJvRHBgQI8rUJCwImAevr0KfBElpaW4eHh+/bt&#10;gz2wYD+sDRs2wBcJ4a5eVcYINGzZA5//nTyNJ01wnHlw5snTG7Fx6Sh1mQxusWLGpMWNi7b3wqwV&#10;pIGXU6IPrSmOnr16KsSuYqdF1tb2IGOq5K5tmQsLDEsZSpjoMKNli5YtmrXwdrZ/HwnrEl6Hv/kY&#10;GZcQGRsHF9HRsR8+fijsat+iecu2bdqbKi+fXA+UGDiYM0vttLmaJ3oNOxdif+FDlfSa/7XsvxbE&#10;Wnw9x7/f/ctJnc+FO0Q5fm2MH3v1mMY7Lp87d+cpmOLtVQhU2dnaVqvVvGj3D3CWq1jLMOVomRsa&#10;LCLvpuysrMSk1MSkFOXflPSMTB3hOBZE5yrBgdpOnnD3etWfvondd+dlVQ+72c1KH+lf859+tQ70&#10;rbW3T60dvWouaF+xfnH3l7Epf997JU9Ps7JwVFfr16oLdfICMDvtF1z6NXiYW4WybhVaziq/dVVL&#10;i4idPeifZd1Gvvj17L9jywrIcI30Gzp+6H6s4aysD/0eG4at+MU5nSh7zQ1E6VK/1MIJVZh71rLV&#10;xDnUrPZwPTW4PO2BhWzbymieKftaqdnC8mXw/Qr+ZXVipcwspFivfNh3nNzRanlJCyekJfUyY8dW&#10;2La/wvShZdjcaSbBzbIYA7jIsNhq4iYoxrgesPNMGSW3fv9g033b1ZO/kSV8oJJTKBubEu72c+q4&#10;TWrufzWFuhlHVfJxjv5r8fqJ7T28fdTn5B1mRFwCtyn6UF03XJQVGJEVuAitxeNew8/Soy6hWxFZ&#10;M1rQkVqsC/wHPkF4as+xHv1wCDp4P9WUU6XGb6Q1BKqSRnEENDNi6xoyasFCHBGnzjFepRObLZwv&#10;OpyrATgX1hheREHlLFZCBgvbowkvq5lrpHqxKH8BY4VP9rZmiGZMPI1EtYf1rAMh1JliMovjwEb/&#10;QpvwyxhqXjVNRZNtRGdjCliIYtAgi+l0yww7c3pevdCXHLYaAnlEsLBOYXKcNUmQJVdRFUI8hSYB&#10;zdEmguzmkOa6WRJdZD2XkhBiInig6VQljaFgCQVuvyMbOp+av4dydOfXnKnrZf1nClUnVft/9ey2&#10;ml06cFpj6Fnq7T97Vr0L8Bv678HyytZ+/iXBRpht3Lhd0n+dLkGXpK1DsUC9Rq2hY4f7aelo2rft&#10;d2tRS7p/seBcC/Q1mk2rekiZsb/9UA+gYDomVacpaCE3XcGukAFQHHqCGjR7Md19rmAvzB9sSBqQ&#10;6B6ucO8yaqWvjjdsYEZiEQQIAgQBggBGALotYKzgzMpGf9GZjbZkKuJhUcyLKuwBDBazyY/5EMtV&#10;WFhbW9+4cWP9+vWwiTvsCQXbJH38+DE0NBSW10VGRj579gzGJFnZCvPZwNNM70lFHetrNbZl77Dt&#10;Nz7unYOHOuYwABZsohzLcyDjcCGX5+KCmDNjZpcegxUWsKAyHWSMSxq2+sEb6XiN3T943X565xzz&#10;nCmpaanpGclvQxXxH4JehD149NAiMTI98vW7d5GwE7OZEv1UapGXV0pa9qv39ILAz+g4eeLwdyP6&#10;f4hCxO2Ondu6dOnGzdze/fvGfjdGWziWLOJjv/6v3awS3dhoCl8LenAl+PXVaCqdsvYt7Fba06mY&#10;q5O7o21aVk5attzbwaaEk0VlVwtbO+dchQNf+at1vSZTv/07hiErCky5hG37ehS1/OwQUXYHzCu9&#10;1PeSSGEaAoCl+YuxL1c25wKiHnhptsvZtkm/tMQSupOQboD0gsAVY9SowY/fZUOb7GzzrNLDoWuv&#10;eNUZdSz8xePpG/776NtQUb2+l5dneg6V+jpC9vR+4YSwZSN7lipRTHpq3BinlpRdXObCpV6iykJS&#10;UubTLMkM8cL5zWA0bKlazGrDhu1s8zLg5P2b0cnNS3lcHIQIwBY7Auc3L9eilOfFV7Etd9yAEMW8&#10;zvD3p0vB8y+H1Pd23tWxJpv/eaVd9lH15rCPEnoiZtJ7R7KBqKpT/ah9e25BaJ+t9ANyYaL/0K20&#10;kqF/8Z4pioLnaAR1MGRROyYVAZ0cDf2G9tkTpP4scx8uwWtoK2ouhF0maw3tQwX5KhsNfrpM8kL2&#10;Mw0Czil8A5ljrerBFzYDpbJHGUWVNRxCqbVLvLttj/NAE6eKNUN/m8PrSvxKOYuv6CAZ+ipZkjwR&#10;LigISBqQiM8UVtuxU3fxUYgkQYAgQBAgCBiPwLkLzIen9Kpq3RJ/dcT0R3RU5Ob1S22shZYFKFMD&#10;9mr4d9O9fQqZPnkhjU/vn42Li8N+WHgNI/gCuLu7V6ppehCO/b1Bb6aA4Gv/1TC9YvlE4Oat6zWq&#10;14a9zNZu356Ynjn7u5Hx8bGBN290aNcRYMwnRprEjFJFnWSp6dlvPqSaRF3+UXLs2CGYHEbFZoJJ&#10;jx7d/+ffo7TvAuMk2PObbtWr19IWjnPh42mLCSysRPchKLzr0uWsrAwPNzcrO8dMRHJbFXF1KOFm&#10;X8bNPjUjI/RdVGEPLxdHT0HNrza3ahkyM/xX5QRSnwH54f7FmU7DqH9F2xwwp8SvflfODy0t1nak&#10;//mSC4fGcjkZtcCXa3tMopapBHQnIdkAsYZy5KBibNi8+9tvBz98mw0ryG1kiVVC+zyMKP7KpWEt&#10;36LOybcPXzjz1rLuHVnz3JwsPy+3lnVqFC2EVpsbfZxa6reo9LnL5iCwzKbZ6EwLKzAfFIYYjBcH&#10;Vi9uvXGjOoEVldS8tKcAgbU9EOQVP3SBv4jAuhRc38eFS2AZYoS+OOpEsD5p093/VOmaLgfGamJ5&#10;CtzvlCnuKEljxNvPrSuXlP3PWFjSgEQ8Dlhtly5fiY9CJAkCBAGCAEGAIEAQIAh8QgRKFHGUpaXL&#10;30WiDw18TseRo/+OHjEgKk4/96Qt1z4etn/+tUukEm3Cz14GH7jxxMLWtqS3h4+zg6u9DSx1BndF&#10;O1lOXX9fWzu3zwlziXkJmF1sid+1c8NK644XtqVbtZ/vYplhW9+tpp2rNANxSIMf1BTqTkKkARKz&#10;pS5OV4zdw0YMevxGTt9RuFneKBQ4JzPHJig+O8etpK3veNtCKm8aoxIjkQsEAvSLrqrFrTdvQgQW&#10;5in6Hb97IzKplKv90Bol4OfWB29alPYs4+YQkZC2/SH6wAU4ZMHfCy9jL72KbVDIZU/n2mbMK58I&#10;NmNSaqo/Vbp5lT8x6WDKm+13ShXV8M/VqeXV+8+tKxcD2pcgI2lAIh4QrLZb16/FRyGSBAGCAEGA&#10;IEAQIAgQBD4hAsUKOcjSM+QfojM+oRHmSPq/Q/+M/nZAbIKYr0UKp+/pZvPnpl0ilegWTkn88D46&#10;KjYx2cnWppAnOEJ6W3/R1JU5Cjyf6sQVg0tg5VNDiVl5hoCSwNry13aWp+hz9M6Nj4kiTWhQ2HVf&#10;1zoihSWKCRLBEnUYIv6p0jXEVrPGwZQ32+8UL2QnKbm3kZ9bVy4p+5+xsKQBiXgcsNr/faX8tLf4&#10;mESSIEAQIAgQBAgCBAGCwKdAoIi3HSKwIkWskvsU5hme5r//HYTJYXwSdnsx5HB3scIeWGKUSBI2&#10;xBoSp2AigCvG0GGDHr2B72zKlB+ZK5iZIVabAgGoBAqZonoJ6y2bd7A8ReC72OV3wkWq71m+aM8K&#10;Rm6RJjIpIpbXCAChsF50v5PXxpH0Ph0CZhpjYLVf/6/Hp8sZSZkgQBAgCBAECAIEAYKABAQKedrK&#10;MjJzouMN91SSkFoeih48eAAmh4nJOQan6epsiT2wxCiRJGywSSRigUMAKsbq9TuGfzvk4SvgUgl/&#10;VeAK0PQGK+BzwJSieilYQrht7KhBxniJmt44ovFTIwAE1gYgsMT1O5/aWJJ+3iFgpjEGVtujR6+8&#10;ywlJiSBAECAIEAQIAgQBgoARCHi728gys3JiEwz3VDIidTNG3X9gn5FzAEnjRUnCZsw2UZ3PEICK&#10;sWHL3oGD+t1/lQO0BZAX+cxAYk5eIwA1AIjMmqUsd+7YM3JoXzEOnnltIknv0yEAHjHIA4sQWJ+u&#10;CPJnymYaY2C1vXv1yZ+5JlYRBAgCBAGCAEGAIEAQ4CHg6WYFBFZughFL7fInpvsO7IcNkpNT0Ac4&#10;DTucnSzwVwjFKJEkbJg9JFZBRODho7vJqenV6zcLjyIEVkEsQNPbjAmssj6WD29edna0r1KFbOFv&#10;epALrkZEeW/eI7LfKbjZJJZLRcBMYwystk+v3lLtIfIEAYIAQYAgQBAgCBAEPgkCbi5Wst9Wbv0k&#10;aZNECQKfNwKOjg6lSxWvW79+cCSVkkHWD37epS0td052snKFqNs3b7589TY1lXw5Thp6RJogQBAg&#10;CBAECAIEAYIAQYAgQBD4MhGQxSYb7qb0ZUJGck0QEIlAXEruhwRFehZhr0QC9gWJ2dvIirjJPJws&#10;vqA8k6wSBAgCBAGCAEGAIEAQIAgQBAgCBAEjEJCdvEHe/xuBH4lKECAIEAQIAgQBggBBgCBAECAI&#10;EAQIAgQBggBBgCBgZgTI+38zA0zUEwQIAgQBggBBgCBAECAIEAQIAgQBggBBgCBAECAIGIeArFq1&#10;asZpILEJAgQBggBBgCBAECAIEAQIAgQBggBBgCBAECAIEAQIAmZEABFYDx8+NGMKRDVBgCBAECAI&#10;EAQIAgQBggBBgCBAECAIEAQIAgQBggBBwFAEqlevzhBY8fHxhioh8QgCBAGCAEGAIEAQIAgQBAgC&#10;BAGCAEGAIEAQIAgQBAgCZkHA3d1dRWDFxcWZJRGilCBAECAIEAQIAgQBggBBgCBAECAIEAQIAgQB&#10;ggBBgCBgKAIeHh4qAis2NtZQPSQeQYAgQBAgCBAECAIEAYIAQYAgQBAgCBAECAIEAYIAQcAsCHh6&#10;eqoIrJiYGLMkQpQSBL5UBLy8vPI46+QpzmPA9SaX93VAr0lGChhcx8wBhcHGGAkCiU4QIAgQBAgC&#10;BAGCAEGAIJD/ERgwYMCuXbvyv52shQXO4DzGFiYUKgIrOjo6j5MnyX2xCNjb248bN27NmjXp6emf&#10;MQje3t6jR4/Oswz++eefBegpJnUgzyqGCRPSUcf0Fig8DpMmTTKhMStWrPiEFV5vfk2Y0y9EFYH0&#10;Cylokk2CAEGAIEAQIAjkGQLOzs7Jycl5lpzxCRU4g43PsiQNMKFQEVhRUVGSIhPhT47Ab7/9dv36&#10;db1mNGrUaNq0aXrF8lLAwcEBE1hpaWmS0gX5x48fg9tFdna2nZ2dpaVlTk5ORkaGtbU10LFVq1YF&#10;zZIUagqbMAkfHx8gsGDOb6RJYqLjhArQU0zqgJhi/T97ZwEYxdHF8b0YBIKEYMEtECy4u7tTaPmK&#10;S5FSrFhxiru7u1vQ4A5FgwQJgUAgAQIkkEA89/335rLZ0927eHjTa9jbG3nzm9ndmbdv3sRjnLh3&#10;ReN9TLJBcTlAgdWjR494qdSmTZugwErCDi9Z33ip5k+ViUykhw4dihcsbdu2jZd8KBMiQASIABEg&#10;AkQg2RLo1q3bli1bkq14uoKlOIETmS0mFLEKrA8fPsgsfsSIEVevXjUSOWPGjI0bN/77779lZiiO&#10;lqCZmyFPck7Spk2bGzduSEpYtWrVw4cPS0ZLzAjp06dnCqzv37/LLxe9DlsN5M+fH70WfVecEPNY&#10;d3f3169fw69bjRo15OepFTN+i8iRI0fctQYy68IKkn8Vy8w24aJRH0g4tnpzZj3EbJtHWMcY72OS&#10;DYrLAQqs7t27x0vFN2/eDAVWEnZ4yfrGSzV/qkxkIsXjrG/fvnEks3btWjxA45gJJScCRIAIEAEi&#10;QASSOQHoJb59+5bMhRSLl+IETmS2mFDEKrDev38vs/gqVapAU2AkMpZ1QIHVrl27fv36ycxTiJag&#10;maMUqNUktW+NGjUyT/uG/P8aM/nNO1+ZtVYoFCWKFZk+zkzzqJYtW/7333+SZVWuXPno0aOS0RIz&#10;gp2dHVNgBQcHyykXs+5z585h18zmzZunSZNGqVTqpgLMsLCw48ePBwQE1K9fH/NtOTkLcRKiiJw5&#10;cyayAkv+VWwSnISITH0gIagayZN1RZNUxuLcoFxgORjqY5INissBCqyuXbsK2TZs2NDHxyciKlLB&#10;4ZJWKHBZKzgu5uJWKvhvfFAqrays8+bNe+bMGSHt1q1bocCS7PDDhg27cuWKcdQw1UbmHTt2bNWq&#10;lfxGkayvOKuTJ0+ipkYyt7GxwXilRIkSxYoVky+DqTEfPXr09OlT3Ehxq8RgDlarxYsXz507t8x8&#10;JGGaR1IoXSbSI0eOQIEVHR0tU2zdaBYWFlBgtW7d2uwcKCERIAJEgAgQASKQIgjA9h9m+ylCVCZk&#10;ihM4kdliQhGrwPLz85NZfKVKlTw9PXWHj1+/fr1z5w4MZJycnHx9fTt06GCGDitBM0cFYY4kqX2D&#10;AssMyRm9dt3+OHp4LzvesWVzv26/R4nG2ZYWFmu28G7kcB5/F61ee/fhswzpbKeNM8darWnTprdv&#10;35ZstYoVK2L6JBktMSNgnsMUWHLWJEO1hIkrFkJidic5acHMxMPDAysrMTeWr8NKoCIcHR0TWYEl&#10;/ypOzObWWxb1gURuAtYVZaqMdWWDcoHlYKiPSTYoLgcosOCZUsgcd1pegRURwal0V7wSC78xrRVT&#10;Y6mOcWijUmCdPn1aSAt/nFBgSXb4cuXKvXnzRnzfWLrp/uAeZVk+sOjEMwtvcrD6uHPnzi1atJCv&#10;1JCsr5jhqlWrhg8frlfzjjXLqAX0gxADqpl8+fI5OzsnRN+AjSrWX2Pd3IULF3AvLVq0KMjgbolb&#10;pczidGEKCcUkoV2qVauWfJJCJjKRurq69u7dG4vHJcUeN26cbpzp06dj7fn69etN0ldKlkURiAAR&#10;IAJEgAgQgWRIIHPmzIGBgclQMEMipTiBE5ktJhRQYFmwUjG2lhnYZEA3Ml4gY/B9/fp1jCxz5cq1&#10;f//+gwcPrlmzRk62e7t0WVS4MD71371bXqPGylq1xJ/LCxbEJXOxAJAN2gqYIWgFaNwwLH7w4AHm&#10;aSZJrlU7kLnvG8g+z30/hYWHh4aECB98xUl2Hh/fr98nT5n0PTRs3PR5cihpxcHED9WRDIgmP/NJ&#10;kybVrVu3WhwCkiMT4yUKHV2OYOfPn4f2CoYJuvUdO3asVvURBzERH6nkZM7iGClCF6/8IhL5ejbp&#10;KpYPJ4FixlcfiEsDiaumtw9M0QxCWcm5DxjvdWa3pmR7yYwgFgBJgJQ/E80/UDQeKqIvXLQyMjJS&#10;q3vLfGwhoVjTsXjDPWW0cvHGuyw5VhyXL1+emWjt3r0binIsT5OJSLK+4nzw0FTXVCd36NnxKgm6&#10;JPwClcq7d++gU8MxVEJ4KskURjIatFf379/Hixk84OA9EAZfsMDCQmyUEh4eLpmcRdCCKe5pYpIw&#10;boJpsHySQukykbKeIPngQ4SZM2dqVU3ocinrbimzgSgaESACRIAIEAEioEUAg5+UxSTFCZzIeNlw&#10;0WQFlpEJEpYksCUqgg7rwIEDcnRY727enL50/b8TZ62bufivTj3En6GDRj48cAB5mp251kRCpvZN&#10;puS642OBT1hoCCa6WKwhBP5raAg7jxDyI+RjhGLipPE/QsPGz5hvavMjB8woJINJCiy8nL937553&#10;HAKSIxPjdZE5UUEm0Iei3WHTh2piEigOY8aMwVf2VxwQE/GRCmnlIDVShFbOwleZRZACywj/eOkD&#10;cWwgQTxDfQDrUsXBjG6W+H0gZSmw+Cbg1w+q9FXiA7ZMmD/HKXn7LPYtNshUYPG5xoRF66EYio6C&#10;Biuaw7GQg3AAv1qXLl2Sc9MQZysnvnHTUZYDEyNPnjxeXl7wNgoz0sePH5ukiDckCcyscFtu3749&#10;7LywFhtFYCE2LL+wohBv+aysrORUQSyk3j4mVAEHS5cuffv2rfxstTKXfHwgghwFFvb30MpK0CSS&#10;AsvU1qH4RIAIEAEiQARSIgHM6FOW2ClO4ETGa74Cy4igwrgQk3yYeKEN4IBJsmJQTkS+9Yn09NTz&#10;eeuDl9fCAJcdmJS5uHT52jdIfuDAwQ4dO/3evU+z9r/jM27qbMmKIP9opfqD0XPAly/wLy4EbJ+H&#10;kwg4wE84CI9Svg+3mDBp/JPnLyQz14oAzRRenksGkxRYvFotJAS+4TG90bVTM34GSfDiHcklS5Sp&#10;vECGMBNo0KCBrvZq1KhRmIqw8+xYS7mAVFifiByMUzVUxHh9wdQiEl95YWoXSsL4ce8DhrRX7Dz6&#10;Rhz7ADLRnf0m/z6Q8hRYKtMrXlHF63BUyGPAs385Zp9llgJLrZzi1yEqh/auMLRXBWV09JDe5Yb2&#10;Lq/Kms8Z1kMrVqzA6khY4EJtJPOikNmBtZ5cuj2KnYEdFm6e2F8P99iePXsWKlSoVKlSTZo0QTeW&#10;KY+haM+ePUPOcFgOK2aswcQia2QOv1dYSv/q1asKFSrIz18MU6VQVP3HmkyHJNZ4ys9ZoCRHL8l6&#10;ghwFFl5v6I2m251MFZXiEwEiQASIABEgAimCAF7gpQg5BSFTnMCJjDdBFFiYDMDkCmH79u1wlYWB&#10;MvzsSlYMCqow/3chH310PzgvzCPNy1xcuvH3rmLt283//qtYqfKN69j57vO2nVvPnjt55567ZEWQ&#10;Q1QUFG78JywkJPDbt88BAcIHmqxxA3vjgwP8hAh8tIgo3xATlnBChjFT5/zSa1BwWCR0NJIB0RD5&#10;n2lzJYUXImBu8/z5c5mTBDZDQGQ0N2wH5JQic+4Hf8NwqaYrBnOxL6gScIwzWhMVpMKCVuRgXB5D&#10;RehNZWoREgqsE38I1j1/nGBxXyyuoT6nPhN7QqGosfiFlErMUGVfrW+bd8w5Jf9PTGi7/pWcpjo3&#10;hk8gjszOqAKyVAUhX/UJRJHMPo59QM70NY59IF6KkGoxjuO7gU7Tik/q6SexHSWm5/DZCMdGCjWu&#10;9TPyq2R7yYwgLgJJ4I3IQqHAB4H/y+GvBfuozrBfFIgmvuQFgybJLqyWSq0g4//BLRep8JpBpYJR&#10;ZnVwwJ4Pv6gCHlXwESaZJ4sgWV+tfNjDRcu2FXdanEmXLl2BAgUQAa98sIkqtlbEyj7o7uEbC1tS&#10;yJRHbzS8S4BKDisT8ejEAkmsH4R1KnZZQaEwv4KzLZyRn78uzHghKQggEykjKdmTscAc2jq90Vjz&#10;ya84xSQCRIAIEAEiQASMEHA/emjwXH2fo+/M5Pb52Uw+w3Nun83MQEgG10AmZvHNbaNGXTZjThx/&#10;8kgKY7rAfJYfrp8TN8HM698kC0qhEeJfgYV3vMJkAG6U8IKX2cjIAcTZWiozp9P94Dwba8Ylc/EQ&#10;mR3fun1X64OTgoJs/PgJ23fs3rB+LYykSru4HL98293rbYwdmLHa8AqsSCX7FC7uMm3JmiWbdgmf&#10;+eu2jZ4+Hx8c4CdEYDHDwvW7FdNb0ogJ0zLmzDVh4dKSZcvBBbJkQLRx8xfbZsmOhJINwWaJcOsL&#10;hymY5GAOz1Y7Gg+Ihsh3797F7pNsbmm8IJkTFWwLUKRIEWQunoSMGDECybUWTuIMzoujIRXSIgfj&#10;kugtgtnv6AatuZBkEcaVFy+cRqplO95vTXOV8uHEMW6z6pxwhs+i33EW7+qQIlLqEP2VfbV++PEu&#10;nmuaKy3T2Ai5XR9aRLI3KM+N6b6dL14U+ZXzaEHs7d15jRWyn1yOl9FzkZfqhLL5Gs8ux4cb15DF&#10;pQ9Izl1ZBMkGYhUx1AdYDuKgW65kEUZbTKWePMTp7NX6YvGhR9VjUurpJ9yJuXs6eao6CjdNpdZ8&#10;sXgad3x1M6n+IXVhGukRku0lM4K4iMKFC8NbIl5ySAZEQ2RxWlacZBfWjYOXC2qzoRjTISw3ZgFO&#10;yuXkyQqVrK+WtOwrtOq6AefxrESG2GME2ivYSUGfBQUx1v1lypRJso5GIqDHslv32bNn4foKt0Q4&#10;SodqDMos+K1HKVDxyM9fF068kBQEkImUPaSM65dhe2VIe8UeKPIbWj4fikkEiAARIAJE4OckYGNj&#10;YAhqw+8db06wTGPNZ2mdxtKc1OI02FbOlCx8N8875/pJozppbJSYQ8WXPJLCmCgw8vvmtunwtCvf&#10;xELHAzhJQeMlwudns+Yd/mvTM2lzp5jiWDUVLi4u8PBqfG8+gYj/86utu/8N8xzmGbfSkm+qWQC8&#10;iqg+SjgY4QM8jTwclx8+/x0cHLDbEVzMGJ9arW3T5svjx9B1/YiOxgIHcWRLK6vS7ds3GDNGKwf5&#10;mYsTQq0mCK8rEqayOHnylNvhI0ePufKrOfr0H1ikXJUGzVr1/qVdOReX+TMnGa9I5z6DR89dYTyO&#10;3l9njxy4e91SyYQbd+x98uZ998HDYKNwfPeW25fPSyapWKte887d0C4bFs11KZK/e+f2RpLUqVMH&#10;jQWvKGhf+OCvXbs25nViL8i6aWEcAXuBy5cvt2zZ0traGnofQL548aKRUtAr2C6Enz9/NhLt1KlT&#10;nTp1EqwtEHPkyJGQzVASFD137lzhV0xg9uzZg2U4JhXBIk+cOFE31dSpU7VOGi8C5mPydiGE9cyh&#10;tkqx/gFnppXwvDqEW1zDyWO8xk/6a8MK0nsVv97UaUyGVfs6ZIl4t/O3Gp5/eU+sJtlp1BGuTy2w&#10;1Pnmjk45YhOgiflt4xDS3ZuR3bWed/dnner4jv34T7kf1l/2/1Leva/31HqcdeYHkzLvqeE9rZ6h&#10;oszrA7pNoDd/oflM7QNa+Wt1NuZKXAislDj3gZi2FtSTJ/6o8bxEqaF7+A6gobMU+gkfYyT/Izto&#10;cazG3KJXJfRXrIcYv+KMX7NG+hgSSjYoLgfsQghDJ6EUWDwxCyPJ/ggjLHt7ezg7F2Lu3bsXuxBK&#10;Prbgox0qfnUR2NNQyc1aeX3MwGpwq8WXqjqj+sMHRIOQUMRLyiOnvuJMsAshNOzIH08f3cwLFix4&#10;/Phx2EmBBjRN0CtB04QdA6HMqlevHhxXyZFHbxzUBYaxcNYO2y6sUsSNGs849AH4wCpevDh0gibl&#10;rAsT7MQkHz56cuHKNU8vXhnneuTwlEkTmjeuL78IyS7EssJzAXtZGt/BFno6ZqgrhHnz5uEYTxBc&#10;tvgVKxyNPxrki00xiQARIAJEgAj85ATSZcufLR3P4OaWZbPgZbRCs4PdVGOMH/6v/X+YA+ebz8J1&#10;919zDh37VK+Z0ZwMhDSYycJ1j9wsPN2Hur5B5Dq9/xzqokr0wG3e12K/FM6cK1cmay7iq69voGoa&#10;lHDBNIEh4HHXDU95cWJl/nB7wc0MHcqkTTgh4yvnD7evzLwUwDmWnfhb3izyMsVYXe4uhCHfPt7f&#10;N+Hi4g4eJ3hf48ifacFuD8l0e2jmO8Oy3B2R9d7I7PdHObqPyf3wn7yPxhfAr3h7LMQ0rqTrsmNH&#10;p9On2xw5ctLBoevJk12OHRM+XU+cqDlsmG5y+ZlrpTUCB3kiHD9xCtorjI9/69kvt3OZJm3a9+7Y&#10;obiT09Txf0uqGpF5RGS0GR+ZoC5e+69GoxZh4crQ0Kilk0ZfP3NS8oNoiIwkNRu3unBFwq85xGBW&#10;V1AbYVN5zKYwicK8XeyKXnyMn7AgBSYDjRo14uuu2hhRsi5CExjnCYM4sferYcOGYR5r5MU7fkUc&#10;wUwGaZGDSUWI00paYDFDLSNFyLsMeeuZNf3aaljPvHj+qHqnFmrlxZrm/CIqGQsI9RukeJ8/Ztmx&#10;Xna20xjHbfgN8+MC7Td464Dx3tCe/4kPY8/j1/NjC/y2gbs2qopGbGHPMu9l09f0a9lA+cb7v+qF&#10;c31HgvDseUtwT9/yOYcH5HCq/lx1aCCY1we0vKob+mp2H9DKUKuz6fXpHi99QNRVeGOq8UOK6nYe&#10;UT9pNrLTHidemuaIyi3u7jFejvUVn6Vua/TVF3SjSbaXzAjinDds2DBhwgQoFAyFWbNmwbE69FxY&#10;7JYjRw5xWlac5A2ZRUC86UuvsgO23pl3q4WPyrsWXrzMWHZFdXXIzZBFli+DkDNW8OkG6JWQoZub&#10;G/T+eCpDrwRvXKh1rVq1YDYls4660WDABeUd3iuULVsWN21ox/AyCTfq3377DXoxfL169SpcFpqa&#10;P/NYFvNHTfLH99Dtew4cOu5WpUaN8VMm4bNm/fqrt+5OmjH/67cgmUXIRMpgGrfAwvstvMwQysUx&#10;ziDMmTOHdQCT2lqm/BSNCBABIkAEiMDPSeD7R7WPhK/sVW/kN/X3j/wEAeHBMdehC2I+x/zElAz9&#10;pDHM+vx8jpB8wYXTpqwrNM2gKY3aTiLya4zXB8caA5yVyvf/DR2yrN2QHXvVlkJBp7ew6lw47clk&#10;Y1L5bVHJucVTiIBj0zqFaQJ/fu6m0l4VaNGlr2OMzJFF/qit9hFhAK8gp9A0KvljOd95oJZafkzt&#10;ho6puEEmkI3XXiH43Z+6wHXODVkjRtYxpHchDP328fbWv8L8/mvalV9hIR75lZvnX3buh7Jz/MrM&#10;8nWZ+bb09DelpnmXnPqyxOTYtpIzUsTLYQzcS5QoAfsOvGbHXEUIePGOk+KWj4oIf3VzP/6aMQwV&#10;5L9567bWhxWxY8/BH6HhXXv2/r3PAKfSFVr/8lv31q2dixaePW08hJTsgMgfyh8zPnIoofSQ0FAH&#10;x4I/QiLx2X7dW+aHxc+Wu/CPEO1dmXRrhAk5W3WCn/COGotNMJXCoB+aC7HqCl9xEj+dOHECkyLY&#10;obBUcrwOy5yoQADxoi1YMWBzKwS9Uxf2E+KIk0i2l1YRMtemySxCqKaBA7WDKx0TqxeLuw8tNV5l&#10;fFNkCD/t5lfncUOdpH0c6auvj/etknmZ/qrAgAvq3Gym1v3nvEbs8//UnVqeLVbEUsCeHTZ4N1+L&#10;pYxc9UWeyuvDxMsNvTd0gMlIwbpvJigX1AhWWllwJQrmViUMj4rmLCzZnma5C5b4z4s3fTEQzOsD&#10;kntuIoLWmlOT+oDM/FkPFLqBkSKk+oDO7yfmDi2lqc2McXgl7icx/QK2efxywpEyFg8a0rasW7dO&#10;Swic0a2RZHvJjCDOGc7FmStx3XDnzh04Uty5cyeU44gGTbqWSIaqoxsNZ6YuuRQVHanaflA5dmB1&#10;wUm82l08p0Sn+XfJZZl5siIk66u3V8CuShzwegAEoGmCjglPwIoVK8IA+fbt20x7BdsrKCnldGDd&#10;OFgD/ubNGywGRw5QY+ExCsNYGxsb6K2gL8MjtXr16li5CRMt+fmzhxRzIcZgCiT3HXK1tEnbf8iQ&#10;vE7FV8yZHmGRplTFKtNmzXIpU3beklUyi5CJlIkh6aIO1YTeCtHwF8csPjtgzSdTKopGBIgAESAC&#10;RIAIyCSg71EedGbr0Q3PRIPNZ7eHbX3+gc/R8E/q6KpNYj4/n7v5mW9sBta2JuyfrNy3b59M4flo&#10;DpkLqAq6uu+oWsjgjx/hH9UqLVtCqCoaYl84pjbqCjrmymRjP6WxVSW/6ypEwPHdGGWQLEFME/hb&#10;2Fu+wKzVCoXwcrIQHvAxAFM/I+TVcn66eTGmaYKOHb8o4uy74TjTM8qPqXxwXKOh77oe3corhAwy&#10;SaNpIiazXVlHkFZg3d01MuTTyzrd+72LWbAm4L/aJ+r+yBwqw6tcD8bmeTguH2yvHk8s5DHZCSvL&#10;WDSTRopGIoeHBH197wW91WO3FVFh3/i/EWEZbSKhX5PVHTSFqVShvNYHv0N7deHS1ZUbNjftMbzT&#10;wLEtO/7aqVE9Z6fCs/8dJ0d7xSobEalkn0y2NpIfIbJMSoj2IyTK7I9kKYgg9gAFtRRcsWDJBmwv&#10;Me6HAovtoogDfIXtFVYOYhaEVMLMX457EZkTFS1HJ+wVOoJeLYPwq5bTIuN9Q6sILPNhQe/sSO+v&#10;/IJZA0F0q9Z7GKOFaHtIIXLAfeIPp6GltP0ZFRkyvh/36LmUF3d9glhacNGRYapfwr68fcmHtN3G&#10;9uO8NOyjvN96cf2al1f/PK7f3Tc+wR9eBkZy0T/ev3z7haVnocgwZsbXep/Cbuh5vs8/eMp7/Fdf&#10;7Op5YVg+p+oerwybYJnXB+RoGLXazkgDMZnFfcCM/Jkmy9w+oNUxYGX1aJG2Okp/P2EpT/wxrcRm&#10;fqUpsw6T1HHqyomrae3atYIcONarg5ZsL5kRxAIwbaPeawOGjViwduXKFfyKhcBQ+mjpsFgq41c3&#10;fkWcSQvP87tqREdPWaTS36psr6YsvDhl4QWcmbwIBxfxK0SZvJBfkS2ZZ2xXlycDE4OlKqkZYAD1&#10;5MkT6K3g4RE6JnhzxxpDDw+POGqvgAs6QezCiRLhCR6QoR179+4dvF+xezju57h7Y2khHtPYptCk&#10;KgsM1QdK5X33x+8++Ndo3Dw4nAvh399EYGcSHOBri46/KCytd+07LKcIyS4kkMeB7i16xowZWidR&#10;zfnz57OHlziIW0SOYBSHCBABIkAEiAARkEMg5lEuivvl4wOVrgcL3A4u/vPgP1UL4Mun52eg2jDy&#10;U8yLQj6jb2EqDVHRMUjOfzo2l1hgoyFpx44d5UiujpOx+OzeMcsgPj2ftejY8BNMj6OuGX/o6cW0&#10;V6xGy1pkFQ9K1fGwiBKiqrMKCeBN7eUGkwT+GMC7P+K4zFnTiidrqrKM4VXX503uqrFV8A+ybtEF&#10;X8dUUGX5NYxpWFiNpGN+8TzNqymz/v4Pj4VlcvcVT88QkzKdY+jlqrps8Z9zasnaWYjlJq3ACvrg&#10;1fnf5U+v7A0KCk+bRpnVTu329fHJpdsXDe8zamrp6a9L/fuKN7ya8qL4pOfOE54WG+/BTHiY0HJb&#10;zHBkaK8urerpcXLhmcWdbdNnKNewBf6eWvDLgIZZr6/8Tb4Oy4gwO/ccunDp2pxFix/6fk+fIXNe&#10;x+yzRg2NDg+d9e8/MrVXrLLM/Or186dux49LfhCNxZdJCdFCQyPxefng1pX962R+vD3us1SSpSAC&#10;Uw/xk5CwMKxkweKdXr16wQji7du30GexX3GAr7AUwDWGbbMwX8JMjJlfMT9Bxltc3Y+losFdi16F&#10;gl7tkt6Ycpy4axl5YUaHoLcI9pOWkZeRIoRqShw0aysop2CU1Zw7LsPnlf4s9WFnm91rhLAv3yM4&#10;Cyvx6wsrGFJFhDLNvfpnvjvru3rDvvhgt0kvr+rtoAV7512oWPWYrLxfPOJKFcnPynrmcc3F2bCj&#10;ePP6gEwLKXGbmtQHZOavZYEVD31AjcPT49q1ofziwOZrOBxorhsV9RN1dLbcsIiOT3fDHU7vZYIr&#10;d/Xq1UiEv2z5sG6QbC+ZEbSsF41cGsIDDwdbtmx5/PixOC1LKPlkQZwpw+rxerLIqAl/1RbiTxhS&#10;C18nDKk9EQdDaqm0kFGTh/Eu2yTzFJ5rMmUQPwdxz2QB6iTYXkF7VaFCBdQLSiXcVNmuqeiEcbG9&#10;wt34xYsXsIpFVrCThZEXVg5CXcXUhew9BO5jeDMBF2/4CWKYVGV1ZJHO9vzFqzVq1/nyPTwkIio0&#10;gq8L/zciGl8DQ6K69uh++uxFOUVIdiGBpNaLB1QK2iuYlenqsLDhr+7NXM5bFjkCUxwiQASIABEg&#10;AkRATED3Uf7xpZ8Pzuaq2iKHavoQnq1aLj7Wx+9BRn4SuUdVKnM4FOBTPJ/FL+LbvPa2j8aLdakG&#10;gNdUqSii3zHLyVFdpHviuGd3590KEsvz8ft3XpyYGkUXLKgSjw0h1W5V6zjb8ZW1slP9pFAvT5En&#10;h0kCW1nClStClNpYQVSEMbyCnCUyQ8yYKmStXvA7vhZwVqnw1FLH1Egq5seXH1W2YJ+2zUAzqVyh&#10;IVjBFYZBJsHvvd6H8joQThny3stLZrsy1hIKrA/PLmfOUTBdhjz5Ko/zDcwU+s2/ZI7wz6/dkdL7&#10;juvweXv6lgneU/X0owkFecOrSUWeTCn69F/nZ9P4xYDq1pQ9JRBmLEJC4eBH4HvbTNmbDV7eYcLR&#10;kjWqhn08hL/tx7sOWXM7Y/YCAW895HWJ2Pn4lavXhQ/S7tx7yPuNz66tazLbWltwikzpbKYNH1in&#10;ZjVFdIh87RWTnznA+uD3dvHY3pIfRGPxWa+XDIgWGYUFL8p3z90DPvn7vHoh+eGjedxmqSRL4fNX&#10;aa8w88E+6/AlnDlzZnxt3rw5JkWYd6FZMe25efMmvjZt2hQzAcy2sXsXVF2YFzEdlpxSWMsary9M&#10;EuBvWHcuLVOBhbTIwaQisMBk+fLlevNnJ/Er4ggiGS9CtxvrP3Pi0Brm8QrGV9hdTp87oxN/NFfH&#10;MZqpvsoWcK7+2FPTEurC+C4bq3dsnF8UPX/hUtzG42yFoffGBRv7tarHHxpro6MHIFLzIo4N2nP/&#10;rOJTel9y/a9f81rsBYC395PqTnl0XgYIRcq8OWj1AdhTSAZ4a5bZQEwYcRFamWv1PfYr8meB/Ro/&#10;fUCNo9lqNSC2eFPTibvQT9SRsdRUvvMrdRpDlwMuW/RtI+t/JdtLZgSxAOqbAO9DXTUwUKla1XcF&#10;1T+ww1qxYgV8z+P2cu3aNT1ppe6YrIhJw+rwNliqJW8T5qlWIzL9C9bBqf6F/mrSkNpybkqmdmAW&#10;X7iOYFbGAu6iuIViiZ+dnR17JcAsofATM6aTqpn+36HmQ7Y1a9b88eMH7uEoFwe4cTGzWfYXAQZZ&#10;SI9bGSLgq8yyGB/mNyx2/WC08qW3d4ZsuT59DfH/+iM4hH/zERIW+e1H+OdvIR8Df6TNnO3Tl0A5&#10;RUh2ITFMVGrmzJnstowDuKXHr/grnDRyGxe3iBzBKA4RIAJEgAgQASIgi4DOeNMyjUrVoPwRyBwc&#10;hQWHqwZ9UI8Y+Yk9qVUJlUo759mLu/yuUntxXNDxrSfmQ6MkO2D7INlxVRGD3mMo9SI71FjN6qiK&#10;9AviPfAI8lgynVFMjcK+h6l/U6Vm0SJCVRKGR4p/kimGSQJny8pcn786osNEDl4mZ0wVosNRFwAI&#10;ZW7q1YNkcY2MxFQXF2sopzKX65TLOBOV+iq2LDmIWAIJBZatQ8HAj97hgfccc4W0m3iq2v8Wtm/e&#10;0OvajhMzm2Z2LBLyZk31X0fcunX99xEznCc8geGV8GHOntVCyRFH1Oq60W3tcwd8ePPVa22Yz4Lo&#10;gDNRoYH4i+NAz2W+Xu4Z8rjILEFNieNqVK8qfHDy4uXrJavWXX/wvN8H/2pODjP/Hli7RtW+vX43&#10;aZdxVt+oyGh8+OmSjIBoLD7fdDKCOMuvgZ/H/z1A8oNo4lTGC0FMzMmZ9gp+jjC5wvwH0x5MserX&#10;rw+7gB07dsAxDeb8+Mpe5iMCplvYyxJzJySU83JbkMe4MPCDhoUwRuYhxn9CWi3Hz7rF6RYBUwVM&#10;mPVa4uA8fhUXarwIo+2vdoDFPHEf5zUVvJNu3uwmxlX4Hydi4zR/pK3N0Ju5Pp65GrS3OHoJGizv&#10;TZ3U/qP7vFzkeb5nVvG8Naz2As9Fz/uoIjR0+9VzXjX+hqZ7+cZm4tTH+jifSVjWnhsWveBTNjze&#10;WZ0OSX1e/leiAH/TMhDM6wNYDSQnCG1kah/Qylyrg+n9Nc59gBlbGXLTr9tP1OSgvopxfqXh011j&#10;30KdXiLjHqM/imR7yYwgzj3mmRVjI6i6BUazXqdUZnVw6Nyp08ABA/CBTyjcZ3TTSlZHXUS0csrw&#10;usxlE3RV/D+qhYR8F1dpsPCrcL+WzJNFkKyvVj5ad3i42YQWCa+5oPTHdjNYOYj48ISl5fBRpjAs&#10;Groi8oHXdty6URx20cXzC8sGcQNHT0ZxuIHja65cuVAKdif09fVVmZ4ZXACrWwW+1qroDCYjiSxC&#10;IiL5v2ERX4J+BAcHLx37x6rxA76HhuNsWJQ6rmRdZCJlJCE5U1cx7ZWga5ajw2LNJykPRSACRIAI&#10;EAEiQARMIqD7KM/ONCx+D055qXL67PufH38iX1Y7Iz/FjrOQJOzza8+gesNiF6b5BUv7dBbEhicK&#10;E6rgdX/BLdWClCA/T8+Y/QYtsGglpmZKZYzYbx6ofMl/eP7mdeyESQtAbCr5MpgkcFihkky19+76&#10;le2MMA/Za/utYFl41aMhTTk1vhmtkSimujju+dad9zHIRLi689QhP8wnZeTg91XtHF8GJpadhAIr&#10;bcbsoaHh71+9iQi8F/52Wd4C4e3/mli/+9jf591qMXhR1Pd3yg9b+o6Z27+Ez6F612B4JXwEAUwa&#10;KeqNHPzZ5+nZNcWqtVVGhESHfokO+6KM+I6/OMaZiq2GPNj9d8DrezKqrD0jb9exE0sVER5WroxL&#10;9TJFz/73aOK48bWqV+nV/Te4vDVJeOSD+Jgf8VOkaH47P6wQgSoEf1kQH+OravKgji+zoGwO9ruX&#10;jMLH95XHJ7/XsFCQDIiGyCwVkhunBDEgJFayYCs6zHYwFcHaQOb3CgHrTbAzAhTD2CdLOIkDNlOC&#10;+2F4b4lHCyxMw2DeAh2ZHM9EWnGgSoN9AXIwXl+9RWDVCTwBaSkvcAbnxaVIFiFcr/oOBDfcEJDZ&#10;XInP8FKvbiY6o2mLYyhnfZUNy1q3o+WJy95Kp+HCFpSXulp7f9K0u/jmZ931kjr95Z7Wft/443qL&#10;lRf65xfnKspEubisKpOwT+nUKYV0UJYtf7JokNoYS28T6D7h9EZLqj7AGlqrD+j2w/jrA0qlRhPD&#10;FIt91+0nanL4QUgh8ulutNPFYdIu2V4yI4hbWbjpTZiv9tGuNsBiT1PeJIubsOAc/sLGU6t7xA4V&#10;jF7h/A1Z5bSbbTiI//HKIDaFSIkBvYyce5f4uSZTBvZc0NITwWcfbpgODg7wsI5nASII2iuZzwLd&#10;emOsUKVKFaiosKYVKwRRHfhoh4IM93CmqMqXLx+0V9CXsV1qcAC1IB5zch6d6qebJkyWMG+uXB/e&#10;vIFpVmQkGCpnLd/IPjhGE35865MpYwY5RUh2IZYJg8kuT6irELSuU7ENpqFnh9mQ5VSE4hABIkAE&#10;iAAR+EkJqJ/lsbUPK6jWsNw5fmrUslOjdjxjKwpbFgwz8pPGEkIv91HLXHuPjF2YVqd0fvl4O3VS&#10;T/ZlJUlr63fjCi8n/7l+TVWdOiVzieUJK5hHZZkVeHQHH23e1cCYAYx6lMJ/FYYsOkAkxTBN4G/R&#10;9bqo3Ipx3H1GmIfs+Tm9tTG8YgM3NrTSkFPjm95ftGuI+WBMQ7+LATjvRjjbS9tIDjmy2qt+fb1h&#10;2amFtwUv9MYgsdwkFFhQTGQr0/bs7j2R0Wmjw4ND358PfjYvyGNq4J3e3x6Niwr9EvndN+z1kga9&#10;p7sd21t63G1YYDHVhlCySSNFvZG97xzJmc+5XL26llwgZBB/rBTfKjVtVq5RD88LayU7BCMoRKvX&#10;sEnH9h3w9YWXV1hI0JlTJ79GpfO8d+NrYAC0V+xNuEnCx8RXvdxXaYKgBsL8AX9ZEB/jK79gh5eH&#10;/8gsaOrooQ+vne3dqVXn9i3LlHLGbAQBb931BvYroiEykiAhkhunBDEw4kcqaK+gloLyCFN0cWAR&#10;tE4iGiJjrSVmTfFogYVsob/AfmRakxA4xNENWnGw2hGEJVfHGCoCFh/r168X8sQxzphaROzdILGO&#10;9DZuqEOP9Z1PNJ7o5u+NVUqq4O2v581FqPC78PM3X+2osZGePfNVKbkQYk7GpLs4sfGMMuN+zxzz&#10;uz6xtO6UhrqloQaSo9OMYx+Qo8CSLCKxWl5uOXJuknrjSLaXzAjizFmScXPP8FZRaqWV6l9mIcX0&#10;TVHRiABFj9YdkqWVrI46juoWO2aW25jZbrA3GjvbDcfqIlQx+LWLCtPshSXra1w23DChacqQIQMe&#10;ClBmlSlTBookGF/KqZTenNFdscMgzKyQJwxFcYuGQRaKwD0ZB0hy8eJFOHTHV7gvxCuKbNmywRMW&#10;dm2QNFPVfpSrYKqbR3VQvXrFO9cu21pbQUsYFam86fmZffAVJw/s2Fq1YnnJlmJPTznNyuKo9ZI6&#10;+U6bNg3+xYwb58opRY7AFIcIEAEiQASIABHQIKD7JP8WVXdojF9w9iscnA8taINZgpGfxEqPtGxn&#10;P3WA6/TeeY1NMbRaxCSDJqVTfpVySgi8S3JVcaKKfcvSm7mi50PRMTHHrFxNALIGNnESGLOwqIKz&#10;YpdYshKz1iiW3ihe43JqiG20RmIsaGhhpSdr6IJsiZyRHEIL1FT7jOc4m3S87kUysNz4xV/u7u4Y&#10;0Wq0l+gLXtJe3/xXdKBns26dsmW1ig4PUkaFKaPh6kgtkMIq3Y9oxyuuVxr+tcPGNgOSQoHFMoAa&#10;qESJEufPnzeUudb5evXqwYoHY3rx+cAPr55c3JEt85cihW0tuSC1voeXXRGptHv+9Mv9296lmvzp&#10;WKyaZClC/m3bdype3PnBw4fIrVgx5y8BAUgLX1S1atbs3aMLc+BlqvBI0mPwqM5/zcGBx+2LC/7u&#10;Al2BIBKslrBghP1lJ4sVKzZ83o4SFfkrBeZRm5byCSUDXKrDTS+i4b0683JiPGBeBNUS4pQuXXrD&#10;hg3GIzdp0uTYsWNsbiCVsZ7fMQHDpKhFixbYuNBI8jx58vz555/Lli3DVMp4KZhlnThxwtHREfMu&#10;+fLAqAFTtWbNmmEiJ5nKSBEot3v37ps3b0ZuWvnIKQL+7wcMGICFh5IyxD0CK8jQVZwmW8GCNp+f&#10;vvsW94Lk5JAxt3Muztd4cSmiD0yaNElc3ylTpoi/Jrc+YLxpWA95A0sZswKMd4z3MckGxeUwdOhQ&#10;eNMTyscrpm5DNsoUZ8vinhiCCJGPHz++aNEiI48tFrN69eq43/KWrnhcQIc12409tmaObswiKDgo&#10;rpT4i2O8rcH9Gc625IgkWV9xJtCADxkyBDqmc+fOsfMwksLdEo8Y5AMygvYKMixevLh3795yZBDH&#10;wXpA1BQ3Pdy6sdYVVl2wGIUzLDjbunHjBu5ysLdCj8U9Dbp4KK3wUMAB7pDVqlWDEZOc4rRggiMU&#10;bigOWua1G7ZaZ8hetnazYCw3Vy2ft7K0sEtrdeXkgTtXzk2fPAZqNckiZCK9dOlSu3bt8OyAfzSt&#10;POHEXfKZgiQo6ODBg7Vrq72eSQpGEYgAESACRIAIEAE5BPgpAB74QdqzAPV5loXmr/p/4qcuDmm4&#10;sM+vXvmnYZmqg07eEnJh8IkRoxzhVXE0xIGnUF6AMI4TyxP7FfF9Nv57+Ag2JcxVaVqnTJZhmgC0&#10;UskTwkSBWabqkmJKiBFbqz6x7IzKyX5U5yE/po4Y6uIkmAjEY4U2CgrDZrz3VSuw2CoGvQHDbrwu&#10;vn9s8Zdn5/MXdChYuni+AlnT2VooI39EhammxDY5L5zwyFnml+K1OrF3yEJg+xyZpMCCMRFbyiEE&#10;fP383uf6xv6tfq3Ehb4VK7CUaXJvXbjTqcOifEXLyhmFQ4GFmkJBFvz9Oz9/sLLCGJxfXqFyc8t3&#10;24wZBffzOChevLh84ZG851+jBQXWrL86GlcwYdIyZsk+QYG1cclsOR0b+kTMOvD3n3/+YfM3XQlR&#10;TSErNDOG9digHXMY/DVexPjx47F1vaB/lCOPVpy0adNi1oTX4EbSQhvFFFiYUEkWgb3eDxw4AHMq&#10;zDokIyMCJjBYHdO+fXvM3+TERxwjReTOnRvv87XykVkEOk8iK7CMXMUyUSRatBTRB2CKKAYCHYHw&#10;NRn2AeNtx7oitpwzr4lh2sNyMNTHJBsUlwMeydCwCAJAgQWko2eexJlZY5swTZI68Ee8pmnMLF4V&#10;PmtME1yJYgUW9NoYjkh2eOyRiruB+IEycsaJuf/EyiCmgacV7jNXr16Vg0iyvuJMoMBC3cVvBdhe&#10;GTjDtsUQnps4QL3MUGDhrQbywU0S9lbQZEE/hbrDkBZiwDIL76hwZ4b2CoVCl4QHE25ruM9j3SK2&#10;6YDWTE6VdWGyVBghfPj4cefugx8CgqvUaZQlJ3+jfvvy+bkTR7999hv0R49iRZ3wYkOyCJlIL1++&#10;3LZtW6hisSGsVp79+/eXLAURoI09dOhQrVq15ESmOESACBABIkAEiEDKJYDBvHgAHx8V+X5hzw03&#10;fiOc2FCn+6+tbXlNV9xDAggcd6GSUQ6YUMQqsGD3ZFw0aEygEXh167D7hT22FiHprfllBCOndsEg&#10;fPemiydu+l3xTqOlvUKGGFJXrlwZW3fJrPeIESP+++8/LQUW0uawixrSvmS3AfUiv70L+R5kYxkZ&#10;HmVpmz6jVcY8x3bcyF6+c05nWW9T4XpcV0FmSDamfRPemcupQq8hYwQF1rSBbSUVWONXHBIUWBsW&#10;z5JThBAHg3i4WpdMUqpUKQzWJaOxCGhluJ2CvtJsCyxMmbDex7imDPMHpsCSYw+CmQ/sBVAFHMBa&#10;EI1iqC7oNtitDOpIkMHm8TiQWesEKgK2h4mswJK8imUCSYRo1AcSAbK4CNYVoc0xr1xodlgOhvqY&#10;ZIPicoASB1uXCgJAgcXbNiqVf884Pndcc70KrJH46R/eaAuPc7EC6+TJk1D0SHZ42KticwmZtwLc&#10;B0qWLClppsrkl6yvmPPhw4fx9JRzU8UzFPr0Nm3amNpM0EzB4xVKgUIKjYWbMDRWTDOF6uPGDq0W&#10;fmXPVtxFUQrMzXCjlqNaYsIYh4naWVqnTWObwdKKt+eytrJo26Zlu9bN8OJEvCWxkXrJRIpXLOCD&#10;nqyrwAoKCho5cqQkOvBBi+BFi2RMikAEiAARIAJEgAikaALDhw9fsGBBvFYh/PaRKwdjF+cUHbO4&#10;cfG3Hm/jaaFLAggcr7VP6swwoYhVYGGULykPxsFYtgbzH7y8hXtv5fXJ/f8dcHij68v31rnqDIHt&#10;kq4CS6bhj1C0YF6kJUxY8Kdvl/7NnDWD94s35WtXqlKj0P07b6+7Xc2d3zE0KKxsj03p7R0l5UcE&#10;piCTP58xSfuG/EdPnY0tw3EQEvwtLDREUqQ0aW1t7TIiWtYsmWdPHC0ZXxwBtgxsLaHxgJWDsFaQ&#10;ipWov8OagymwZNqDYIqFl/OwjIDCK1OmTLAywPaIYonRG2ERg1U5mALBTACGXTKbWMgkIYrAZDiR&#10;FVhyruJEbWnDhVEfSOSGYF0R5jnmlQtvdCwHQ31MskFxOUCBhUXKggBQuJgkTPny5YX4WKQMBZZk&#10;h8c7N2zmwBzzSQaoe7AnhpbZnaFUkvUVJ4RiBY9OmQosGE/JWXCnJRjqCB0WApRTsO3VMqpiv+KF&#10;iqDAQhzolWTaXrGyjMNEETDpwhOcvbbJmTOnqQoymUjxIGjVqhV6Mrzg67YOvHpJNjQ6s6urK54U&#10;kjEpAhEgAkSACBABIpCiCehdTBO3GqXJXrhItrRCHt98HvvEk/KKzzMBBI5bdZNZakwoYhVYcmx5&#10;tOS/uq5vOsV7/++ZKvxvsb29vUlDYVNRQB/x3sfzncdlRZYSH68srVY129UbH7NX6mETHZSjUJkc&#10;eYrIfI1sSEGmVx5TtW/IxKT8hULNKAhpoYy7f/++JEksEpFvASeZW7xEwAtwpsAyyR4EdlhoZUx6&#10;oT+F1xXMvqAwxZwQEzOsHsXVjvkt+glsr8wWMn6LgO1bIiuwzLiKzWYVx4TUB+II0NTkrCvKmd7r&#10;zRnKApaDoT4m2aC4HKDAatxY7XzKVPm14ru5uUGBlYQdXrK+cazgT5hcJlI4KWvZsmUc+Rw9ehQu&#10;veKYCSUnAkSACBABIkAEkjmBv//+G9sTJ3MhxeKlOIETmS0mFLEKLDm2PFryweDF1+Ni9qI1sGZB&#10;pv4oLjWEboK9PfZ9+ejNtY15qnbPU8QFWjOERCg9LpInUFooy+CsF3+N5A/VGHz3Srq+SiAJDWWL&#10;F+BMgWWqPQiMC9DZsEoRGivosFj+7BjLHrGZl+7iU1OrFo9FwPYtkRVYZlzFpvKJr/jUB+KLpMx8&#10;4t4VWQ6G+phkg+JygAKrYcOGMgU2Hu3MmTNQYCVhh5esb7xU86fKRCbS69evxwsWeK+Pl3woEyJA&#10;BIgAESACRCDZEsAiHjk+l5OP/ClO4ERGhwlFrAILzoMSuXgq7qclAGsOpsAy2x4kRaCDxy7M+RNN&#10;VCgXUtBVTH0g0TpGPBZkpI9JNiguByiw4lEYKLCSsMNL1jcea/qTZEVIf5KGpmoSASJABIgAEUg0&#10;AqNGjZozZ06iFRf3glKcwHGvskk5YEIRq8DCLkUmJabIRIAIGCeAqyuREdFVnMjAJYtL/D4gKVIc&#10;I5jdxxIChdnCxBECJScCRIAIEAEiQASIABFI/gTgH1nOpmHJpyIpTuBERocJRawCS443pUSWj4oj&#10;AkSACBABIkAEiAARIAJEgAgQASJABIgAEfjJCcC7d6wC6969ez85Dqo+ESACRIAIEAEiQASIABEg&#10;AkSACBABIkAEiEByI1CuXLlYBZapO5ont8qQPESACBABIkAEiAARIAJEgAgQASJABIgAESACqY9A&#10;+fLlYxVYqa96VCMiQASIABEgAkSACBABIkAEiAARIAJEgAgQgVRAQK3ASgU1oSoQASJABIgAESAC&#10;RIAIEAEiQASIABEgAkSACKRWAooKFSqsWbMmqaq3WhWSqnQqN3UQ+OOPPwIDA8V1+fHjh/B12bJl&#10;qaOaVAsiQASIABEgAkSACBABIkAEiAARIAIplMCff/4plnzfvn3+/v5WVlY2NjYWFhbCTwqFQqlU&#10;4q/4DL6GhoYmvQJr1apVKZQ+iZ1MCPTv319LgYWeLchGHSyZNBOJQQSIABEgAkSACBABIkAEiAAR&#10;IAI/LQHM3MV137NnT8pTYK1YseKnbT+qeLwQGDhwoJYCKzxuscFYAAD/9ElEQVQ8XMh53bp18VIK&#10;ZUIEiAARIAJEgAgQASJABIgAESACRIAImEegT58+4oS7du1KeQqs5cuXm1d5SkUEGIFBgwZpKbAi&#10;IyMFOJs2bSJQRIAIEAEiQASIABEgAkSACBABIkAEiEASEujRo4e49B07dqQ8BRa5KErCDpQ6isZK&#10;Wi0Flrheu3fvTh3VpFoQASJABIgAESACRIAIEAEiQASIABFIoQQ6d+4slnzLli2mKrBiHWUlFYJo&#10;CkQgbgSSqutSuUSACBABIkAEiAARIAJEgAgQASJABIhA4hBIegUW3MtTIAJxIZA4lwqVQgSIABEg&#10;AkSACBABIkAEiAARIAJEgAgkKAFLS0vsS4i/uqWQAisumhNKmywIJOjFQ5kTASJABIgAESACRIAI&#10;EAEiQASIABEgAolAAHorCwuLqlWr4q+uDosUWMlCBUNCxIVAIlxFVAQRIAJEgAgQASJABIgAESAC&#10;RIAIEAEikHAEoLFCKF68eNq0afv166erw1JUqFBhzZo1ciR4/PjxmzdvjMREGRkzZsyXL1+2bNnk&#10;ZIg4q1evnj9/vszIFI0I6CUwYsQIcuJOfYMIEAEiQASIABEgAkSACBABIkAEiECyJWDciTvTXpUq&#10;VcrZ2bls2bIODg7h4eFDhgxhHrMVCkVoaKgJCqyjR4/26dMHljK6OH78+PH27dsMGTI4Ojq6uroW&#10;LFhQpg4LCqx58+YlW74kWIog8Pfff5MCK0W0FAlJBIgAESACRIAIEAEiQASIABEgAj8nAeMKLPi9&#10;6tGjR6FChYoWLWpvb29rawsbqZCQkDp16kRGRjIFlglLCJFGr/YK6NOlS5cnT55Xr17huFWrVjDU&#10;wm6IMpskbhvQUWoiEC2zp1E0IkAEiAARIAJEgAgQASJABIgAESACRCAZEoiKitq0adPEiRN//fXX&#10;Jk2a1K5du3LlytBeQeUhSGuCAst4DQXdFg6aNWsWFBQkk0hcnB9RWiJgSKkqs/tRNCJABIgAESAC&#10;RIAIEAEiQASIABEgAkQgaQlAgYU1gwgRERHsLws4LwhmbAmhltMrLBIcP368oSp9//7d09MTfxEB&#10;SwjPnDkDnZlk/bGEcNasWZLRKMLPQ2DMmDFyKivuNkhCSwjlQKM4RIAIEAEiQASIABEgAkSACBAB&#10;IkAEkoSA8SWEsVoqhQJ2KlgzKD4j7QNLy+nVxo0be/bsKa6nkoM/rJhclcpglfYK4d27dxcuXGjb&#10;tq0kFCiwZs6cKRmNIvw8BMaOHSvZJbTi4CspsH6eHkI1JQJEgAgQASJABIgAESACRIAIEIEURyDu&#10;CixjSwh1nV5pLVjj9Vf8Ci7VaY5LHxNy5colH6U+H07nx8P1fGzovPGViZ6eXm3sjOSmp5MoJoGy&#10;NbFyqTs6eo5kBbXiyO9sFJMIEAEiQASIABEgAkSACBABIkAEiAARSIkETPaBpdZhqZVWKuVVtFqH&#10;xc4hQJEln4U+L068Zozj2ix1R1jahns8v9WEiyZ6e1IJYGIaGdETKFsZJf8sUeQ0m1Yc+Z2NYhIB&#10;IkAEiAARIAJEgAgQASJABIgAESACKZGAKQoslbZKXUn2r2oNITuI+WMyBL2KGXWu/G/5CpdUZW5a&#10;iBHTtFSSsRMoW8lyf6IIetsaztfECLTimNznKAERIAJEgAgQASJABIgAESACRIAIEAEikKIImKDA&#10;YtqqWD1CjBGWegkhW0so0nHJ5KB3vRhTiPE/vTp/8jHHta5Xk8W7MLFsTOiyKWZhob6TKllFKRD7&#10;1aYuSNulC/+XD10mTow5nHhBVZYqgvpHVe7iM2X5SHqyFcvE8qEQBwJoN63UEyZM0Dqp+1VmZ6No&#10;RIAIEAEiQASIABEgAkSACBABIkAEiEBKJCChwNIye9GoYYwRVowVlsoOS6XgMQmEYQusI0PLly/f&#10;bpEH13rhpFp8tIuTyw89gm937tw5OLSEx6J2k7GwUO9JQYKLk5GCT7K1az71ycbTVck5zuMI11d9&#10;eGTNltcw9uq6FVkjLGzNeSwah1PqJCWGHsTZSbX0ZevNl8Ai8FF+IluphKmqhpJUqZw0aRKjThZY&#10;Jl1WFJkIEAEiQASIABEgAkSACBABIkAEiEBqIiBtgaVWHAiLBZmllWBvpXWsMsKKJ0AqTRWvazoy&#10;rELXrW+4S+ehi4IxVm38zVenMVRQR85f0nsyRgC3ccNUyqVJfBJ1KJI/RpPFlShUADnlLyKS983W&#10;rhUqVEAqcSjRuI6Qhj+vkW2BQrwubFE7lYgU4pvA5MmT4ztLyo8IEAEiQASIABEgAkSACBABIkAE&#10;iAARSGEEpC2w1BUSO79irrCYvZXgDEv4KvjJih8UTFXl8dLb9Ow8OI5P6nZRnmbp0pQKFdot4mBM&#10;BQssI0EzW95sSxWflFimt5CsFKTDkoWJIhEBIkAEiAARIAJEgAgQASJABIgAEUi9BGRbYMW6b2dH&#10;MSu61H6vmPMr9onf8OaiG68xgrFU7Xq8nujFa14dxc7CGkvvSbUEJRpPn461gtAsTbkkLdSb1y8Q&#10;ibe2YkcGg262tSeplh1SSCgCpMNKKLKULxEgAkSACBABIkAEiAARIAJEgAgQgZRAQFqBJa4FvGvz&#10;XwXDK73HSt4Jd3zUHSsHEZgTLJULK+iJFrbmDZ1UZ9VLA/WeFIrP15VXYXHISlKHla9rX+ig+OzH&#10;uUmJL8p2Cuy2+KBarDhd8LQllQP9TgSIABEgAkSACBABIkAEiAARIAJEgAgQASIgj4ACqpc1a9bo&#10;jXzo0KG+ffvy2igFr7TasmVLt27dopVQTqm+80E4wBE7VsAIy0JhsX79+rZt20rKsHr1ajKukaT0&#10;U0VAf5DsElpx8DUwMNAQpd27d/9UAKmyRIAIEAEiQASIABEgAkSACBABIkAEkhuBzp07i0WCisnf&#10;39/KysrGxsbCIta4SqFQYIEf/gqRcYwQGhoqbYGlcnfFLwwULRrkHbUzP1jiEK327c6iUyACZhJg&#10;+ikjwcx8KRkRIAJEgAgQASJABIgAESACRIAIEAEikDIJSFtgRUVF8cZVHLdl85YePXrIWR4I5dm6&#10;devIAitldomUJzVZYKW8NiOJiQARIAJEgAgQASJABIgAESACROBnIhB3CywJBVbv3r0Fc6oLFy68&#10;ePEiMjJSlzCsuWD6ZW9vz36CAqtAgQJVqlSRbAtaQiiJiCJIEiAFliQiikAEiAARIAJEgAgQASJA&#10;BIgAESACRCAJCSSGAktwehUaEhoeHs6vHlQFLadXu3btatKkifonhcLa2jpNmjSSaEiBJYmIIkgS&#10;IAWWJCKKQASIABEgAkSACBABIkAEiAARIAJEIAkJxF2BJeEDS+3VCj6tlFyatGkzZsooDhlUXzKp&#10;zsLzVoaYYGdnJ0d7lYTgqGgiQASIABEgAkSACBABIkAEiAARIAJEgAgQgZRCQEKBhcWAFgoFPgj8&#10;Xw5/cYb/qM6wX/Bd2hl8SiFCchIBIkAEiAARIAJEgAgQASJABIgAESACRIAIJCsCxnxg3bx509vb&#10;W6bXdplOr7QqT0sIk1VvSKHC0BLCFNpwJDYRIAJEgAgQASJABIgAESACRIAI/CQE4r6E0JgCKyws&#10;LCIiQnDiboQpjLBkOr0iBdZP0jUTs5qkwEpM2lQWESACRIAIEAEiQASIABEgAkSACBABUwnEXYFl&#10;bOkf/FjBm5Xg2crIATm9MrXlKD4RIAJEgAgQASJABIgAESACRIAIEAEiQASIgEwC5LtKJiiKRgSI&#10;ABEgAkSACBABIkAEiAARIAJEgAgQASKQNARIgZU03KlUIkAEiAARIAJEgAgQASJABIgAESACRIAI&#10;EAGZBEiBJRMURSMCRIAIEAEiQASIABEgAkSACBABIkAEiAARSBoCpMBKGu5UKhEgAkSACBABIkAE&#10;iAARIAJEgAgQASJABIiATAKkwJIJiqIRASJABIgAESACRIAIEAEiQASIABEgAkSACCQNAVJgJQ13&#10;KpUIEAEiQASIABEgAkSACBABIkAEiAARIAJEQCYBUmDJBEXRiAARIAJEgAgQASJABIgAESACRIAI&#10;EAEiQASShgApsJKGO5VKBIgAESACRIAIEAEiQASIABEgAkSACBABIiCTgKJChQpr1qxZvXq1zAQU&#10;jQgkQwKBgYGGpNq9e3cyFJhEIgJEgAgQASJABIgAESACRIAIEAEi8PMQ6Ny5s7iyW7Zs8ff3t7Ky&#10;srGxsbCINa5SKBRKpRJ/hcg4RggNDeUVWK6urpNVIfHBQazEL5RKTGUEpkyZQgqsVNamVB0iQASI&#10;ABEgAkSACBABIkAEiEBKIxAd+u5tYPa8Oa1jlS8prQoJKC8psBIQLmWdUgiQAsuslgr75HH1xK7l&#10;U/494GXXZu75DSMqZom9yyqDfR7cc79+YP7IRbcrDp07omP9qhWLZk1jVkGaiSK/PL90dO+Rk2eO&#10;3uNqtG3frvOvLctks5J/f1dGBnpeOrL/yHG3o7cVNTq2a/db55ZlslvFFqKMDHh8ctuey9/ylssX&#10;8uRNxrpd2tctmFFUgFQE5dfnp/fuvRVZpIjli7s+GWt36dnc2U6+gPHAKO5ZKH/cmFWl2j+POKe6&#10;v1TJZ2vBhby5uveCl12FFm1LOlhw0Z8fHzp2J9iu167Hc6r53TxzYOmQOSeDOTunbpNmdm9QubJL&#10;XjtLZfCbu//dPL955sgt9zgub71Rk0a1b1DF8cPFC6d3TZu92zOYEzJn8rIiuF/WP9vSq2hag3WI&#10;9L2xZcm0GWue5q1fI9uXx5+KNG+a9fWxdH2Oj6uVXsGFvjy3Y9OqWQv3xuSf58eTQ8d8i/3Sd9jo&#10;gZ0r5FA3NB9tx+YVC7bcCeA45xajhg/v34hb1bHBnDtqqdIEsBoWrtukRj7bkDc3917w5OwHb1+e&#10;fkyXWT4cO58+Rsjvb66euuCFGlUbdnLf/CaZvC8dcT24a8miI16IUbjuL8gCB2pqOPrflpfruxa0&#10;/OR+8vD+bbP/3e2JczzbYtyT88cCS/fvP6B/92ZlsplxvUh2b1FHD/3y2uvJ0/u3z9917DO3k5O2&#10;PwBc4NcvHt88duQmiGdXb9TiUR0b1iyfz85Ss2mUET7/HTtvaptGBD6/furkyfNXHr/lMjrYWtnm&#10;LFm5SrkS+dO8O3zk6+9TDXQAdMv5f3g039CrhLXB/hEd6vfo2qULbuevPXob7eBgy9k6lq5co2oV&#10;J7u7Ww7mHj6lns2rK8d2LJ89frc7T73e2LWTf61RviR6LJ8lf+P67/SqMb1X3bKrO3Tu2AG/Nyqq&#10;cfFGfnp+48qRtVNVvdqxQot6JR1UfYovpXa9ZnXLO6aLudZDfW64nT+7e9r4HXz7Ct2Ajx2t7lGN&#10;1z870asoI6/87nP10JZ9J919lba2GRwr1G1UOYfvngv2Y8a3zG6lDH7935UzB+ZMmXPeh+PKdZs7&#10;tkfzurVKZFOVreSFun3FFb/eKjlq8eBWNcsUjvS8Zqzt5F/gKzvns4HAoT7X9m7Zd8L9vaWtbXrH&#10;cvUaVcrne3Sf/cB5LXPLv7cpQ3GNb9934p4vn0vuCvXqVc7nt2efw5h5LbIrTBWJ9QAjXSLs0/Pb&#10;14+sG8E6sPrWhSTpcpauUrteowblc6c1LnqEz41jZ8/uWqTqKlqXfOTnx+eP3eEarz93opdzzKUT&#10;06vvBGQqWihr2DuPj2lL1mjSulXNopljOqwJ/SeK74v/nd08dsoW3M1Kzbh+c0xVoXNp9P/vj1d1&#10;rzpgfzBXpvO0UX2b1qyCy1S7avpA/bg+vUrj8Y/QN9ndjN3HMqh7tfp+Vfi3zdsmFQu6d2bTRFVP&#10;5q+LEe2rlSmHu3xMIXIq7u9x6cSuxTP/PfLUrtHC8/sGV8wYeydRjRfuXd+/bOTipxWHjOXHC1WL&#10;ZhU/1k3gpvfWEJfqrx6c0eec/m6gJibuBkY7ucHblsYPP67P+ONZxw3di2pPXHGlP+EpTll4xMu+&#10;0dy9+0ZUEQ1N0GEe33O/un/+zMW3nYfM/bNj/SolbX3vXj2+duIsPHDt6v4xukWRtMpvbz1eB6TB&#10;/apyhYrVqpV2NHwVyLyD9Sz4zvAjQN2LOiw/MSjXx6v6H/0xcVZcmlA+/PGZtXNUV1zeuugJHWqU&#10;KRdzc1Zd7n4Pb1y6cEbjwVGrapWiNneXnMs9Y4jL+4fud0+z+nJ2jQChQ7Wypez9ZI06CgWZ3UWV&#10;oX4PVU+dK4/8OIfMtqqbTK2q5YvauS85mGfGhNLv79y7q30FOdu/u35B9gMiHvqVvN5HscwjwDfQ&#10;jvVrt+7ccoGr261j5//1+r1REdF9WMbYLMJjwy8teh/2jhHAznn0oaszG4hmVuaJljpTxV2BxcEC&#10;y9fXt1+/fvib+OEdBSIQZwLovZ0MB1j5UTBIIOLFrh7O/N3ReaTru1CdaP5nR7UYddY/3gBG+JyZ&#10;2Ln10IVb9u3dsnhYi8J2vGZk0vmP0TJLiI7wdZvYusPQxZv37du8eGjrwvwUttmki35CBtEfz0+q&#10;V73nrufhfJbREa/396/2x/pHgXIjRPtfm9661Ogzn1mCEPeVrUvVm375i1wJZVYkoaNFfT07Nm+j&#10;2Rc/qNs06tn6xmDlOPbs1yhV2ZFBjzb1cOq8/lkIj+mDa397/Nxi8f0gTcmiw+4vqY5f7Ie4foiI&#10;+Snk2fpf+HP9XT9oYNHIU38Noz/fmtvGzq7D3Gt+quyiI965DnW24zrvehObVdDtuXX5Ptlmy0v+&#10;JBr9xOhK9pxdi+nX/EUFakYLvTW3TIUeq258jFCl8d3fA52LazT39ldVOQH3l/wCPe36qU3rjd7/&#10;LChSJF50uNeunk6qrihuaN/93XghKmj2/1Dfk+Mr5Z10KThGkOBLE/IiWt42WzxVBQc+XPU7WGKO&#10;d+uruBQ5LS7dvUW5RAa9eXjrxNzWEBxqFNaquiHqyfrGjjq10I1nQptGBz0/Oq1D4cLtJ+6+5Rui&#10;Ljg65O3tXWPr8cyhweQ7lZ4Q7XtyaCV+Jv/dwOUUHfjs4OTWhct1nnvssX8IixQd8uHxmSXd+AaK&#10;bYvorzfmNuK52/2267V2Zt+fre9i33r5fY1W1hBH53IID3h2eEK9vFzhDtPP+ggdnU+jBliqv+tb&#10;jXKiAx+t7+sUS/67164BTk5919//pEqODN0WdyunSYO/KtEYBtqL/7XwqLOq/qoKxtrOpAuc9fAK&#10;Pdbf+cJfHdERAc/OLO7pxDk2Xv/EUMfR03zhz3f1rODUY/39L6qba8TnZ6xd1BBMEikme8kuoQ0B&#10;wj85MqGZHefcevoZX9XFbjyo21rjDqZKEeF/a3GXpgKBiLcX5/7PyannkoteQTHZoldfX9WHP3nt&#10;nbhXmNB/lOorC713gKvoJicSOvrzmdG4B2rcn3XqpBfU17Oj8raeftFXLZtOh4kOcl/fo5q6lQ11&#10;JxMqjufp7h78k8LOeajrO134kKew8IjR0yymcNNMHufqG+oGGoj4C9d4J5fqbaqO9fHkKCeu7rTr&#10;AQZih7ze9QdPkas21PW1xt1Gddlr3weUGIZVwMNbdLVGRwS9vrV7UuvC9k6dZ7o+ix3e6IPOHgGS&#10;dzBDj4DoiC83Frf+XXVXlxNHqdPKaqGig54cnNi+sNP/5p545K9+cESF+D9W3YvEgxN1KY7im6HB&#10;orVGHWZ00cigZwcnti7l1HnuiccfhKeO/2N2A+dixdB7Bcl8QMRDv5LT9yiOuQRCHm8bNmzuvvO3&#10;bt+6fnLNkLp5NQeccsZm0d/vL2vbeeScuUJYffLld3MFSv3ptGbtWBLo4+Pj5+f3+fPnAFHA+ip8&#10;w18hfP369du3bx8/fiQn7qlTtUm1IgKyCFhlypZdZYfydOXwcfuehybokt5I/7Ob9uf/Z/uCoV07&#10;dOz61/xDl3YOdQ44P3/Zfo/vsqRVvj+75Ez+GesX/NWtQ4dufy3cc8l1pHPwifnTD3uEqyRXfjw/&#10;f9wU/5b9WhVRvTFXWOWr373FsyHDtjz4ISdC1Jfzi3uNi+r7WxX1O5O0JTsNaes3bvTs8x8TFI2s&#10;6psWKU2d3r/Uym7ICMjSrmSbP7rnZFkq0qbLyJtMpbOzFZmyMYC26fmpVdp06dJqPyzSZkyn+e4X&#10;ef4ydkxxI2Iq/a+tn3E4uMUvnavmVJWksMpVt8eA+uWqO+cSLA6U7z2uwPLJvmbTcvn4kworx7q9&#10;+jfkgo/NXHPpvdAMyk8vbnvzw/rWlfIruOjXD240nT2/XxWVNR+GyrdPwaDKsWJ5XvGBPDKXrF6l&#10;Zi3bjy86r/q3XVGxFVKox9Z/JmzE++1Gw+f8Wc0+RoyogI8v+ZTOpQpmENUojaNLueLVixeIsaRQ&#10;fvR+AJMarnzTCqoaKDKV+q1nX0cu+PT69SJhZTWdZPfWyMXSLm+pitXLO4ulk1WMsUjSbRrqsW1w&#10;55azQnttXT25U0XHmF6hSJu7QudJ2w/9q9Jh6Q3KCM8TK9fd4h4d3H05thljoyq/Pt44smW7TdyQ&#10;tetGNC+RVd25FGmzl2gwcPnBZT1ENmaKjJUHzh3ZyI4L3rlkhea1qfxyfcN6+5ULe5TRtjUzUnHr&#10;zEVb/D3jz2pe+8cNWn3pS5RO1DQZ06XRsIlRZCrZdeiYYjHXyw/3ndO2fmrQuqULM+hCho0GL1oy&#10;vV6Q35fQODeL3gzkX+Bf7+xctfFTzQ4tXez5q0Nhlblog8FzNk+v9MEvQLZwyh939k3bGNagQxMX&#10;e9XN1SpL0QYDF22eWO/Dhy/qB4d8kViNpLqEnnpDeOeWf08YW+3DkXETF1/yl3tb1r2DWWWt0LZd&#10;abUg7y9N69ti5Kv2q2b9WbuQXYzpEHp11d4TFrR4+lfjfnOufzJclvH+Y1GgcAE77s7Wdac9I3Tz&#10;iPx06/SlnOX5ubLBYBCUok6X32s5at21hWwUdqV//aNdJmMZm1RxwM+anX9SBD9dNHHczieyO48h&#10;CSSvO4l+YnL1dboBEHUd27+YWkA5nVzqao547rpyjyd3e/PuGwZ6p03mbFlUJsrXFw2fsfM5HlSm&#10;BoWVXb6KnSZsP76s/t3prZr3nX/DSOdkmUvdwWJE0HkEKKzsy7XtUlIsopw4WlVSBj/YOLhLuwWW&#10;Q/YuG9G0ZFb1g8MibdYSDQYvPIiXAfIYSD2hTO2iUcGPtw1u2XUBN2DvumFNS2QXnjpZSzQavHzT&#10;+h5Gr8tYmY3jjY9+JY8PxTKLwI/n+09b/znt7w51K1aoWLVJr6kz/6wWfHHnOc+QmAeExNSDf5q9&#10;v7z5aaupk0f+LYR+TQqmM0seSiSLACmwZGGiSEQg9RLIPnjF4v5OnOemsX8u+++b3AmB6TyUPucv&#10;FRzatXSMUS6UF/UHjGxtF3zt4E2faBn5KX2uXXLq3rVkppiZZJpcTXqMbFMg2O3sTe8w1XTo6JLl&#10;1+xrli5kK0w2M5aoVi3D6V07+cGkVATl+2t7Dz11dCkV+9SxtC9Vpa79tTV7/5M9VZJRkwSPorDK&#10;VKZj5VilkL4CM5ZoUDsnVhfGZ7At1Lpn41wG14dF+Tw9jTV/oeGRsYWmzZ7HqXaxnLHLUQK87lyC&#10;Tsi5XslcMSetMmTOghTBl1/6CrqFoJd3L3njxXKjMrmwJvJHSJ5Bg2rGmGoHe9697Qc7gSYVi2dQ&#10;V1CRoXi36rWaj2/nJF7Wofxye9m4IVgCaN9t8dI+okUxkR+fut9HkTVrVsinqQRM61CynlN2df+K&#10;CnjufgnR8pYtmZ9fZciHdJmy8YOWR6efvtdVhBiBLdW947OdTMlL3Kbf3NeMG7jJ03nQsP5Vs+qs&#10;30rjWL/78K58S+kLQR4nr2br3a0Ud2vdyhM6M/mob3c2Dhuy1tP59yH/K6uzfgq60XZD/3R66x8U&#10;c39SpHP534xJbey4a8tn7bjzLYa08sudDWuf9R7YvpCpA0fLjCUq1oKlwtMr158HyeJjXbj18Ibs&#10;Got+++TSo2AuTNyxOYV9lR5/lvb79D0B7qmmXODR7z0uPeO48PBIkSCKrFV7dK/k9zlYrnBhbz3u&#10;PeIiw8LFndrSvmrnPyt9+xSMk6aIpOZrvEsYbARFRqeqtQpx3INj173UEwxZDaYdSZGr3sDGeRQc&#10;3lss/2PKCa5N7161smn3aqu8TQb0acMdG9dr8Xk9mk0hTyP9x7Jg2/Zt7bngw3uPPPimLQT0Have&#10;/u+PVtmMVcEAKKvMLh0rogKGgyJdiTptc8Y+DjVjmlXxdINWrBnkxN3bNPCfZbe/yO0+BkWUc90l&#10;UPWZTArrQi2G890AQbKTS/Yz5Q+P867ZWvYtxXmu2+rq+cNQgnSDF6/pX4HzXD3wz3W3hduXZPYa&#10;ESztinaesWqos9fekT3nuX0UPVRl5iO6gxlNYZ2rQRcjj3VVWqNxcFteNXEI/+D4438umbU7LF4G&#10;/Nr/z9IB/oGmV4EvWmfUIbuLKr/dXjVswiZPl0FDOrrovPDg9b9De5Z+6x9oXi+PxRv3fiWzRSma&#10;WQSUXwPyt2kXO2ZgNyXrjBnUb3RljM34dwyrXubPz30NFj9nzRKHEskkEL+zF5mFUjQiQASSDwEL&#10;22K/TF2H5T8+p6dMmX/urXmDCOn6RKV36dFUQ33Apc1ZIH8GLp1Dek3rBv15KaNsy/RoU1RDO2Kd&#10;vUAxB84uQ3r+hV6E372rZ4MdK1UqIppbW9jlKVJaPdWRihDyxv2Kt1bhisx5ihe3D7jy8GWIeaMY&#10;aTAJEEORrkLbNgWN+2CyyFi1ffO88I8TXyEq+K1PYOa8eQxbvlhkyMKv+jy8bedNYeZjaV/uf70q&#10;OMQIofz++PoBKLnsq9coKZgORAYFfuEjlMqRRa3TUn53v7QTOiq1jZWFXZnG9fLG1Dfa1/30I/xW&#10;vVaJHDGDZcuizX+r5uLiJGg/kV2k//nFA0ceDuYq9F83uVsxse3Q5weXruPNeN56JfOrS4z6HviN&#10;vzTs64z6o3xMSV8fX73GC9u+Wkk48GLhx1d/ftqSt1SOTFrupoyCluze8dVMJuWj0aYwoNu07Eww&#10;V/H3thX0u3VQ5Gk4tGOOyHDdMpRfbu3c79R78vBBjfMGn3U96aGpJFK+O7Ni9elg++oDOtSMaWPN&#10;TDK6/NKjhp1oxKLIUqH332Pr5Q0+veCfTe6qmaIy1GPftNM1Jv9a3LCPLZOqbziyMvitd3DmArmY&#10;rk2ROXshey5g77rVGvdPa8d6vzbSma/FhwSmXOCKDNkLOXABR5etvuAnGlsrHOv0b+QgW8dqlTl7&#10;Lnvu6d5lW8754W1BTFDkrte/XuYo3BtNEUmVWqJLxAcmI+0X+enN29DMBfLYKZRvTq/b+ZQr3Oq3&#10;epqPJ5ZaYV2wausGBbinO9edfmPeM8C6eItu/bAU+8qabdc1X4RA33F2b5b2bcoZUvsaBZWufJc2&#10;hSUG8Rkrd2kOE1V9wcyKZyzW6Z91k5rZBR+eMmqFRmdImCYz2E/iWH3WCYN9vQPt+G7Af5Ps5FI1&#10;VPrf2HmtYu/RQwY1sQu+vOvkU4MaLNtSnabOm6S6fY2af058YUqVIf7dMkut3/AOj3u6e+XR5xGm&#10;pETNxXcww0nDPnn7hTrkM/JYh+LPeByl34UVsLzm6gwQbNu1yktX+pfh1czyNKp31CGzi0b4ndk8&#10;47QPV/3X32rqaK5V1346l3bDa4jHDLIRa+CNc7+SXSxFNIeAwrFKzQLiMYMy9Mc3rlnvpkVV42M5&#10;Y7Ovd/ZuPXR4ZMNiuTI4Nx0w78AdP7bog0ICEkimCqy9e/cOkR0QOQEJUdbxSuBLQOD+w8eGjZnc&#10;f+iYX3sMaNK2Cz44+HPEOJzET4gQrwVSZnIIWGerNXDhjF/sgk9MHTBj/0uDgy4oiQIeH1s6Zvjo&#10;6TMnDu3bf8zSQ3fgOktOERgcZnd2ctAcSUeH/vgRyjlXddY7etDKVmGVrYgTW6AjBGXYj29hnEtZ&#10;55x4+nx7cdc9mMtVtkBW8X1NNbcMfnTpydtoqQhhId8+69jzW6W1s0vLeb94/cm08aE8KKkpVojX&#10;YVf1Uk0D1bJwajR4ANx5uI3rNmbj46+qjqNIW7CcS1ahWb+/uHcb9ld2baq72MfofyJeXjlyCzZZ&#10;PbvVKaDuQCGvH9/no4lsrGI7xetbR9yg3Krcrmo+w084ZeSbIxP7L7jF2VcaM2tqu4IaHev786sH&#10;3FFi88qF1Z7ele9OTd7qHqbZ18Pf3Dv7FJqySi75M6uLj/py+/wRFG7fslsD/fNGZei7O4eWT5o4&#10;fd7ccf1/7Ttxw4VXzIBFonuzAkQX4LDR8466Q32WkEHcppH+N09uhm9dx2rVSmQ0UKgibdGGLfT8&#10;GvH+mpvnb83LZy7evFcju+AzK3feEhtvKP0fnD4EkoVqlspjSKWqcGw0sIUGUoV9tQHTB/Oa93Fz&#10;tjwO5iJeHF5wveb0/7nod5VtnFNMwznXrFZUxrJMlLXroXCjVGSr2u3vFvz9s2HL3+edesk3qKpz&#10;25dvU9O4IWRCtp5aiJw1unUDpfNT29f5ff6plzFWtgqHCm2qOaovKGXo810DKpdvM/OiAVNTq2w1&#10;Ov6N+fb5CQ3r9J536kWM6ZalfYXGNR3NUBhKdAkjXJRf3N2OwKbMpUW1wjF2j6ZijPpy4xB8aCGZ&#10;0v/xhZNYs5y3ZH5hAbFmbuw1Ced18sJjw3a4RvuPIletrt0a2wVrW+Xw+o7LZf5XM6YV9NbCfFDG&#10;oZhfcUXOWn//O6N1geDzsweMO/RSz7pI+c0hed0lVPVVIiojvE7ueiAo0+PayZXvbx7wrNO2fO4S&#10;zX9phfvSyoM3DFvtKbLV+nvhmNb8hTl63P4XZg4vrPNVqI/1fd5nzzz0kzkSUz9JNO5gBhtM+enG&#10;1gu+xnOWiBPpf/fSITyoNGzbtQq0dmzSrYU5r9MMjDrkdFHlx7unL/Ny1SxZ0MaAHaMiT5OBTfMa&#10;M3I0QE7jARHXfiX/cqKY8UEgFKtFIhdO7lqU2XHLGJtFBCkLdp47bWS3uk6cl9uqkR0q1uo2M+Gs&#10;AeKjkqkgj2SqwLp06VI32QGRU0FL/CRVOHvhin22HAuWLFy5bvXOfbtOnjlx5typ/3X7XWmddvik&#10;SdYZ7BHhJ0GRvKqpyFxmwOzNvE37yj7DNrnHTMA0hQzzOzu7w68XC/41c/a4sVMXLZtY02dsxVYD&#10;Nj6QvQ5Fq9LBL93dI9q0b1pC2A/ORCq8zVRIm94NSmD8oQzy9wnUTa928PTwxdugQIkIkZlyF7Tn&#10;/B48eqWjwgsO+h4qZ5mjifKnmuiR395c37Fora9EhRR5W0xfNB3esj3X9m43MkaHJUoU/fbOsbti&#10;4yllsNe5lfNmHY6qN3HJ9NYxI0ml752TiJa3QX2XnNqDS33L+nTFinixf/K0Vbzrq4krxtbTUqBG&#10;vX7MbxbHla5clFlGRH27uWtpRhdnTUvBaO+7x3gDLLaMESHM/86Of//d/NSu2cS9/7TWu5QSPqQG&#10;DNxm1WrC1HF/j5y2dGq1B0NaNZlwWv/EWNy9VfnjAuw8/GnFUbP5C3DBuGZBt3gztAQK2m0a6vfy&#10;Ba8vK10kj9gSSk7pMK9fH9SpubMNZ5O3/i99nLina/Zf8BOmbMoIv1cP+KwLFctj0IeWvnKwhK3n&#10;9LHQHB1bMP/AxSNrdxbu3duAcZgxMVHTG9v5hoMT9+V/1NZvAiZkoIwMfn194/K1AaIbgiJrtVGr&#10;Dk2Ec3H33SOblqk/eOU5L3PvinKAmhTH0r7aXyr3ZMGevHAtBqw8p9KZikPEx3unt926d2THNS8D&#10;pqYK+xqjtq+fyF+820c2rV2fzyUOK84luoShCkYGv7m+7d/Zy5/maT196pDact586GSlDP3kcWzZ&#10;gv9U7acMefnwCt/3sjkyx0R6gl2eYlixyAU8eIW9J/T8LqP/2JRo3KtVYS74xLojj4Wni9Lvynb3&#10;Wr9VNVoLM0FJ9pA4VVxhV37A0vm854GNY4atumtmV5fBjUuo6oMP+tLVjYv2id8BxK2T//A8cSig&#10;UyOMRhR5a3fvU4l7um/bhXeGlT+WdmV6Ld08BOsxN/YZt8rdvJVq6QqWcsHS5+CHL33lGonru4Pp&#10;6y/K0I8eR9cuuGbM15mMOHF4cBjvxUZHHdJdNML/5YN3GGyULpbLpKeO1KWlB2/c+pVUgfR7PBLA&#10;bsKX10/akLZDrXzGXstojc2s81br0v/vcXM2n3vg//jY3M5lOPjT7G/cGiAehf5Js0qmCqyIiIjw&#10;8HA4pZcMiIbIP2nrpcBqX7p6o2LN2k8+Bj/y+8o+Lz8Hb9ixv0Dtlq53XuYsXvbSlRspsFqpQmSr&#10;gu2YTfuRWcPmXdadUSv93P4dsCKsL7whsBVUaXK1+HN6z5BNvQdMM8vHORwjHNqVedL4tvoWbshB&#10;irfox3c5/jm+YzH+SaMM+/7ZiO0YHNWES0RI41SnMxZ6PDh68bnRjOTIlhLj3N86vm93zdBz/FYY&#10;J+gNQWcXDBIid2lTv/ofm2R4usdIbuS6ufyuf9BhwXOHeDkS2vCDx+VrUMkEeW0d37N7964tK2bM&#10;UGvUlWyDj7odmdzIMca5stL/6TXeT1aM63QN+fQt69OqgDLQfdW4Phvv6bi+YvFCvW6cU+nRGZCO&#10;9YpkzlRtT+W6xTX1rJEfHt26xkfzPjYbJP7XsmLBQn8ciGo47dyDXZMb5NHnWfnH8x3ThwS0GdAk&#10;L/Nhb12w1m+/lM6cRu9aQ83uDTj8BXi85PAuVbOwLQoylmjXhd/yMP6C0TYN/fzuvYGisAH8g8uu&#10;87sXzaBQKDLU/2fX5WefYlerKX88OLW7QOv6qhfsMFbq3L0iF3Biy0nPmCe3MvSz3yvzagFfTn3+&#10;7OuMiXT3uuMtBvSpasCKRl/uQTf2LJk+uv/vLauWarjgcYGuq25f3jK2vt6G8z27YEhMZ+/WpVWj&#10;6v3XfdTK0ipPg8m7Hpxd8Uclx+BbKwc2qNdq+NY7/qLVduZVMH5SpXFsMPYIL1xNu+Arqwc2cGk1&#10;euudD6LV4jb5Osy8curE5SODqhi0X8N2Co0mHzl/dsWASnZ+t/hcOg7fetvfHJcfkl1Cq9of/9uz&#10;dProAV1bVnVsuPBRgf/tun1m99gGwg1BGlKQ24JBuKOoQreOTau0/fc8W+iqjPwR9Fk6vSrGK7/P&#10;YntjE/oP+n2+Rn1+c+YCrq/Zd9mfgf/hefLol18alDBmMGgqKJk1iVvFVXcfq3ytVZ4HvI/8M2Ge&#10;3m0ZDMliArf4rr64G3T/tVX9Zv03aV3HcejkPx4f2Z29W33VWxZYAHVuVwpLbrec0ee5X0CTNl+7&#10;Mar1mHv/GbYipmPIb0RRzM9BP4xdiTLuYKrMxI+Abh2bV2k95bzOmzs5cUSSGXlwmFxTU0YdUl00&#10;9Mu7V/FlwSyJNw79ymRIlMA8ApEBHidWj/lfvdp/bnL7t1ndwRvUqwR0c9Mem8XGUGBbguZ/bzt6&#10;Bm+zPE/svOBN6gnzGkNOKmkF1v0Hj5et3jh09KRBw8d1Vq35atwm9tPyl+5d+/7118gJiLBi7eYH&#10;j57IKVUyTnR0dPPmzZvJCIiGyJIZUoRkQiAqMjIgLCoiCo2mZB9OyUWGR1pZp40Ij/L59C0qKqFc&#10;MCUTAslZjFib9inDR+8RppdM5Ej/O2d3eebSWOOjyFmxSXU77sHhC0/l+T0W1/7bg23bP46a/mdF&#10;/e50pEH9cN+2NHDUshjf28zVi6HgkCGdTUaJCFYZXH77e1I97vSylVtvYGlkNN7Un129ZBVUKqXK&#10;lchj3KWUtLzJPkbZrtPWbtYMG6d15b1W6QsZGgxfLkTec/bR6xMTy8hZSQSnuR2X8JvK2XG3pv02&#10;Yp9XrFFDzO6BeUdsPLoXeW89ejtI6Xt7z+zBLZxFDjKigx5dO4yRp9h1uiBhlO/j81iMVrhptaIG&#10;dDtRATfWDvtnrz7XV6pclB8fXb6P5Ymlpm0+tmfrpuULF29e/EfeSlWKZ9bEEPjk5i1+q8NRqw7v&#10;nto84uaxO1y1Pv/OH9etXsGM+tcchD8/uf5y8frlCwiO5K2dOm+49t+sRnpsMLS6N6a7J3Zt9Ste&#10;tXjsOtyY7SPjrWcZbVOrdBkNra3DlogutVp1794O23k5Vv+9W6daxbLGaBuxRuvG3uvlWpWP8UyX&#10;qXzbXxvbeR9eePiO2k2EwipdBsOXrkTtFNnr9h/ZDJEcWzeult3Qhmx6e3DVTn+NGNIyl9cdH79P&#10;WSu3a1LB0ZAuIVeD4YtjOvvWPefuvT45tYxuGysyFuQNky6rVDw+FxZ1q9t57llNFW28NZXJGVna&#10;8cIdU6vYLszvVrfnv2dFHg+tspdp3LSmoa4bU5zCrnD9AUvPqXVhpxd1a9/53zMme/CR7hJa1cte&#10;udOfo4e0yOr1LNjvR6bKLZpXyK25BaoUjgyNhy/fqG7Bra433txZ34Ndzqb0vYKODuJSM8jvPyjI&#10;MkvVdgMawX5tz0pXlbsiXt+Ro38rTa+OWvUwGZQUh9jf41BxdSZWgueBKX2m7jHmeUBTKvnc4r36&#10;4m6wed+5Rw9PTiyu5zo2p5NjTut6uFzDSurl8Ip05Vvw/v4Ob91756uxVold7Dazz+j95q/HxAhH&#10;uOXqKU/eHYzjxI+ArUevv7m/voeOeZKcOCIRjDw45HdXdUwTRx1Gu6iVbUaH+DK9koU3fm6eJjOj&#10;BDIJWNmXaPbH9G3XX947iSe439rev664qdeTlfbYTCd/qzz1+w/o6vTp0q2XASYt7JUpKUVTEZBQ&#10;YN1zf3TouFvTli3mL1m4dPXynXt3njh9/OQZ9ef02RObt6wv4eLSpd8ff0+dUrFWnf1HT965/yBe&#10;2CqVys+fPx84cAC+sPAXllY4ozfES3GUSeIQwLUMfWPsJyTw85VlHN7ac5bKKC46klPS1Z44LaG/&#10;FC2bdrGbGn65n87rKuuczmVdsKn2zRfvTVMjR327vXlJQLfZv5cwtGxDAgP2j1u5NWDYuN+LxgxB&#10;FOmz5slqMFWuHFls7SQipFUostUZv33Plu5pj/9ZrVT9npN3Ps9Ytlwhzs65ReWihrZySsr2Sj5l&#10;W6TNV/d/v+aRJxA2lft9weaJ9ey4gJ2bD8a6IAl0v3CB9x8l9omuJ0f1JoN6oynf3DvJrwgq37Cc&#10;XscyykjfE1N7TT0frM/1FSsr6MXNU54cV6x5NSe4QFBAN1OlTJGa1cvl1FSOfH9yYecdjivTqX7J&#10;jIq89bq0xOrT01tOGfECpnz/7MaDSLhUk9ay6HZvZcDzWw+CM+TIllk6tbxWkIyl1aZ2hcqU4XWC&#10;tx48/2TCawask9q25eWjjSN7qA1gevSd5crbvDw6uFttuKGwzVWoNH8dP7n1/HPiPgHS5moxfPWk&#10;Ztz5qd3/OfxGpjGRIn2+Rr/8mkP/8Ek1S1l47PwaqGjhJOjPxVfivlWbZFPJjcCr2PovO3ZwFbaH&#10;h8euP1dfMraznqFcVbqwZfvOr8JiUHjwmbz4kml7tMroErpFY9fapv+sHlsPGwJ2n3bwjdayJmXk&#10;J887GsFTZAOolZvCyr5sx66VVHaPCttCpWvy3drf74uhpVKhX/z8EcPepaCjeA9TPrkp/Sddqba9&#10;G9nBXdGusx4/Ir/cOHq2Ufta2YxdzmaBktkX4lhxVSlangeCZG8JII9bQlZfJX7aAo3+1zKHfmAm&#10;dnLluwvbjoY82jAs5jbXve/so59xn7y9eTe/BbKRoLXYTdhpVV5D/nj16AG/5W7pQrnkD1GM3sFE&#10;5Vrbl2ndtaZxDw+ScdLlKlKIv7ub+OCQUX0Zow4jXdQ2Z5HSaHy/W7defIrfp44xvCb2KxkUKEp8&#10;ErCyy1awbJMBs9ZOb2v36Op/nt+1M9cdm+krXpGzfPMGBQJefjRvYXB81ij15iWhwLp09fpvXbrY&#10;ZM/71D/o8fuvWh+vz8GTZi38wKW96Rd8+I6nr9K2Sdv28bUEDLqqU6dOff/+vU+fPv7+/m5ubqTA&#10;Sh39UBljewXzqzCfO9ZPN8AISxmlxCf95/86Zj+TOqqZYmshtmlfckrl5lYVIn98g5VV2LcfYkfW&#10;Civb9Bia2BfKbspeW8pIv0ubr5eaNq6OWS5MIEyY3/kD18uNGFdb7AGJjZMCffw1RoBKeL4KsitV&#10;u3geC8kI/JjWyrFq13FLD99+8+L85lmDG2d6cuEY13DAb5XMtRNLsR3BZMHTFu3et35GA8+UHzcW&#10;r3UXzW/gvajL8N9LcdzLh69jXlCrjaec2tQubmxhnHqTQb3RYhxglalcJr8+i7lI7yP/Tl70VL/r&#10;K1WNY/Y3tK9Zq1TmGAZ5W05pHuM/Xn0uxk9WqQpFEc0qe+3WfeGJ5PrRkw8Mvm9Xhn7/HBzk6xdg&#10;zKcIn72+7q0M+vhS7lInk5vOYAJxm1plK1+7LRomwN39pc5eBwZzwDqpY2EL97puFZn2bT14ZPMA&#10;e+7WupUn2PoaRd7KbeAhiPO+4v4mJP6kl5UTLCDgf7GRveeqaZN2PpFqmpgsLZy7D6sb48o+0P34&#10;DU0PymmyVfzfWDhohnL/2H/P1b5pFGkdHAsig+DvIXo0ZdjRIjR3boN+mGTVRU+k6GD3s1di3Y2p&#10;bnHZKvca+2cb3LifXrn+XJ7tbPCD41c0XTlb5ajYa9gY7ICm3uNVvoCyuoS+7GBP0X/OpDZ2nuvH&#10;TNr/XGP3EKw129iqoii02mh0QwmLjPX7di/Kvz1RZCtZtyn6nvvx/7z1bJ+JGOHe/x3Hlg6Fm9Yt&#10;qeeBZUL/scnbqMsgZ7vg07t2XrtzfrvfL61LMi/BBoLZoGS1RVwrzgoRex5YcELKCaJIMGluCVt9&#10;JopF0c7D6se89zK/kysjPM9sDRt9wHW76Da33fXIsp72Op779TSOeLHbxAWnvGW1H4sU8ebOucfo&#10;nK3aVDbN17jGHcxIgVnrD+tcVGKmaDyOTd5qjVvhbmPag0MmA6OjDuNdVJG7Wps6vFwJsce0GK/5&#10;/UomBIoW7wQyFK9T34V7/+6z1ohA79RDX+mKNOkyprFzSG+apXC81yNVZyhxW/L08rbPk+9raHhU&#10;NG8ao/WxtFC89n6Tp1hphVIRFal8++nbD5uML16+jhdiUFedO3cuf/78Xl5ehQsXPn/+PJRZnXUC&#10;oomLy60Z4kUSyiR+CURFK6Oi1J/Quxs/BkSksbLMlSUjPmluTu26/NXZ6RXjt0TKzTQCsTbty+du&#10;E+bMGYuUL4O3x5ozTGVkyPdgrkDtSoVku56B9urs3KVfWvSvK/JgEh0WGi77HRhcWa9c+qlOf7G3&#10;GmV4aJiVapz04eGL96I5sDLE9+XDYLZfFRtIGYmgxQkb1Z1cOOtatUljergY2nbNNLQ/QeyogDvH&#10;3HS84Cs/v7714rPGyyxFJsfCmDlkzplZvZNYjPFU2VqlshvZ9kf51v0M7ydLbzS1AyzHJuWdNB2u&#10;q8gHP9syuc+qO/pcX0V9OTdv5uUvHKfe35CrXaGkYBwhbKAZ4XX80COVf7QYP1mN61dhmrKM5dsN&#10;qstxF5bvvmnI4sYiZ5Eqztyjbcc1t6bCFfHcM1BQ7hno3uHp+QWwencYMLtXKd+6bZZjPKNuU4Vj&#10;3YH/QO9xe/Pmc3KNlbBqcnO6DrXyaDaotWPdDv0wkz/retJDpUBRewgKfrR590lt4xqhesrISPkm&#10;HiZAUWSs2H8utE33Ng38Z9ltU+yllJ/v7Dv3KkIZcn/b3gffNIu0LVChqovGKYW1Y0EXaACfePnE&#10;NrcQA66OP5QolE3OKlw+jdy2U1iE3Fu0N3bDRFV5CusC5evzosgOFt/vLzqorRJS74AmOxMWUWaX&#10;0JurIkuF/hNmtM7quWnsn8v+E/mQh0Jqhq/4JafvDIPKdK2cFfkaD/6jnl3Ag3N3vfX4aFf+eHL5&#10;KLYYcP6tT6N8eu9L8vuPIkul3wY0tOOuLR81eJltq2a8iafhEBdQctokzhVnhcR6HliwcJspziMl&#10;uCV09UWIlAF39rm9jDC/k3/3OHnGvkM1LRWSwrHm7/2qc8GXd518KgVGWOx2csHcnVKRBdGjvlze&#10;Ofewt5HOKdERYu5gcvqL2XFgoNxnELyLGn1wKKMio2SPAbVF0T/qEGIZ6KJqhTL3aP/mk96GjIrj&#10;9NRheKPi7+ZpdhtQQtMIqN7N2xUvVUDsNsHQ1EPf8hN+U6noBg1LG91h1jSZKLYWAQkFVmRkZEgk&#10;v+BLV3vFK46UCvyxsk7D/8prJaK//giNRx9G5cuXv3XrFmS4efMmjm1tbXfqBK36vHuHTSXUQXxM&#10;DZ98CCj5JYRqB1hRn550mX9jWuvorKdb4QMhQ3w2kg4ryRsLNu39F87iPW3HBpu8tdt2deIe7bog&#10;msZEvH96/4FTuz7NnFTzrjB/97PHrrw0sieRMvjhnh0Brf9pWyh2LQb0RGd2XldpyiIDXrk/ehVo&#10;xO9hVPDjIzs+1P/nF1YiC6Fvjh+8/i1atfVP8UfHrj2JXbj+3fO/q95teveqxb87l4ygQR7WOjNn&#10;na0xeWH/igZ8GiV5QyU/AUIf715w1yqTtvVT1EefG0fO3xavV4rwvuX2jHNu1qQsm0hHvr937Sz+&#10;NWQ8pa5rVMCTWydhAKQ3WowNV5MqRXTcNWHV6rrBQ7YEcOV6rhzftZiG8wtl8P3ty4OrlMnMqfc3&#10;dGzculJ+rdlq5Nuz08btj87I69ti/GSVaeSSX/0UzVS+ZXsM0v02n7imdtKs0zoZnOu2ceGeblu8&#10;7XaA2gZHGRlwf89Rv0yZmB93w907KFuVts2duGu7jj2Mw95vYpGivpxfu+hrxkySe4QLbcqrD6Yu&#10;7uHkuWrGzCMGR/yiMqK+XNm/oUSTmo7aahmFfenGQBF8ZuXOWyqNkWWWeoOwlI83rpl8WJ8jmDC/&#10;S+vmHX2VMC5RsXS6x8J1A5yCD08ZtUq2K2VlqMeBBXeUmaxss+T8tGzRwccaW/tFB3/++AWe1H6t&#10;6xLjWUuRrULb7pXwxv/4f9pb3iu/3Ny5t/Av1XU21dR/ictuOyyTypIlaNmqXZr+aJXBn32/RHCl&#10;GjdwyaQuIfKju9vJK4Y2FkxrnzNo+6JdDzXu7cofn32xXLfirw2KG9XEaPY6uV1Cf81jnk0Bp6dM&#10;WWCS73CDN0tYg/ZdOOMX7vC6Vee024WLeOG6eONprsX0DUPqGdyeUn7/yejS9ldYowTfs67SvorR&#10;xpZ/7Zj9FIh7xVnRMdU3WRAj3BKh+oK4wR67N92xsrMyt5PzF++GHO1r5tK+lSocyjau78z5nF55&#10;UPOlhT5SWOzWf/q6nuVkU8TDYtuI/oueOvVdv+9vw53TSH7CHUzyGSBbKL0RFdnrjZg+qR5v5Tp5&#10;/ws99/DId5eWLT/62lzrWwOjDpEs+ruoIkudEViVbHdn1Zi5+/U4ccO7pYvL5h1/rXfvUWkkMXjt&#10;4uvmKV0kxYgnApGfnj/07dqpYUFhKGts6oGRW6SmVbXS794pj8YDWhp1cRhPsv602Ug7cY9WqnUN&#10;gtIh9oBXXGH3egVUEuwTZeL7Ufg+0hvQHvDyXbp06fv3748fP/758+dVq1bFGb0BkcWZ+PryVsz4&#10;ayhzOp+EBLBaUGyBFZWxcPiXC9Vb1YEaC3orfCID3YMeDmU6LJly/rRXb0JWHJ62O8zm9xiKLUTh&#10;2GwKznivmblevW228tu9PRu+DF85vKlqgqp8c2hIzYYta/VefDNQr2zK4AcbBw/d4fP0xKqF84Qw&#10;d1zvvtfylYHRzffH6/q6lC3t0n7R9QC9txJ+xDa453afV6dWzRdlMGFA3ytZy8B5qiJng1HTJ6Y9&#10;tE79Pg0Ojy5s2p13xZxORZm+TDJCjNzKYM+jU4cvSzvi0NLfS9rp3SQuIfGnyLyjQ/1u7548emrG&#10;cqXstYhF+r9+4fV0+ZjZri/ZJF/59fHWJQuuOw2d07s2mxYqPz24fJNfmVamUC49xlMCkYD75y7w&#10;vtj0RFNGPLt6gHeAlbtkfu0Vn0r/8zMHTj0dbOc8dOq0DkVEChVlpP/tbRPGzsxbrWxGC6XPnRNn&#10;sb9hgSpO2UVPx7BPHqdW/vlb27X5OtXNjZ6k9H9w+jD8ZOUoUyhHzABHYVOiXtdGjlzA0W2nXup/&#10;navIVnvI5In1oo4Madek97T1u/fvXj+t76DTedrWUJmcGe/eabPV7/NvzwLXZ06dsee2X2i0MvTd&#10;jX0Hz8OA6dXlI3uO3vAxsvrt+0f/r2KR+L3PTy4c2P9+0zpF+K0BDQbtNlXYufRcuufkXOez3bv9&#10;ufK0x6eYdVxKbHjw3/XHgYXrdWjvErPQKuLZoSX7clQqEuO+XVSMImvFxnUcscJu+YZDniqDA0XO&#10;2uPXua3smnlvn6ZdZx24/SoglH+xqQz94u3utmHipO1Bdf9sI264+L1I0hXqMHJW/wrB5+W5Ulb+&#10;8Luze/LgtRlrONsrbHIWKBS8aWzPkZuvv/mm4hwd6nth1axtEa3/XTuwcqxyh91/6n1cOXzS0rOP&#10;/YL5uKoKus7/+3jRVSP0zULNbjs1H4ucBcoGrx3Sc/zG66+DVYNsZeib86uWLI9oNndt35g9B8Pf&#10;7B9bs0mzWq2X63dba5G1QNnwTUMGjdx49Y1KbE75w/f8hlnLv7SeO2NglcxyG8OkLqE/Uzyb2kye&#10;1dsp+IRpvsONiMg7yll5ZXPFK0MnreG372BRoVx+tH/CXwMeVV3ptmZUNT29WJSl3P7DrFHsGnfr&#10;WtPoAvp4ACWjTeKh4qyUdIU6TeR305NRpmYUA9wSp/r8tfDuzu4Zg6da1iiVRWFmJ//heWjD8hyl&#10;i6rdt4vrZ5mlYr3WWFr+dNuSQ8+kle/WTp1mL8BO0PoohgZ9CVLf4pWhAd733daPbFV17OMak1yP&#10;zu1ZUvo1hHaeGncwk5vN1AQq76I7V/6Rfu+vv3Sdsf/2qy+qqywaNeHv7iP3BLXo0aaQbDV4bPFG&#10;Rh1aMurtolbZao/Y7rb6j8yHfm3ad8aB//DUYbdInvCGqSO3f2/xZwvR21bZ9RbjtYynm6fswimi&#10;aQQivI5OHjFm6aE7fuzVN+/kZOvtKrvmNI+xnzI+NvvhvqSjvX3t/qsu+agHLV6HNz1tsmNsY5N2&#10;lTFNaIrNWebKlatLly4XLlyoW7euLo+jJ8/UaNgkNEK/XiqtteUJ12OFSleGVoJ9MtimeXX/Rstm&#10;jeKI1tXVtX379hcvXoTh1b///gu91ZcvX5ycnHSztbCwgIv31q1bi38aMWJEHAWg5AlE4OiJM5Xr&#10;NPoRFsls+oIVDi92jilcODL8w6nQd/vxUUZ+xwcHVfpdPjSmRKHaf0hKgt4bGmpw8vbLL79I5vBT&#10;Rgj79Pzmub2rZ83YevhFRJas6a1tHXJkshG9ibNIn6902Qwej7LXb1iQDSws0uev3uG3corbe1fs&#10;OP/4yZVjF8NrjR7drVIO5odWkcYqwu/hg1wt/+pRO396HeV45KuDw37/37prnjfPn9YIj9P1n/pP&#10;gzzWXGTw6zsXj9/wfh5RsG272nm03LvDUOvQsBb91j18ePOcZgaXcvZf9FeDXIivsMhQqFbzMiFu&#10;Gzaevvvo9hnX69Ytpg5pXSRDTL0kI0QG+3necdu6YPUtu5Yjp/1RK3caaS1/cu4/yuA3d6+47Vy6&#10;YJX7ey74tU90phy26TPnckhnoUKCn/87s3/Nwn9PvQjn3jz5li5XJtsM2bJnsrHQTBgUZpfeLk0m&#10;h+hnpw5vWzpj0+Mv4cHujx8+uXrq8CFVOLBzydgug2ftuxrZ8K9hPcvE7pSngvPj+fHL+Xr0qxd1&#10;c9WUhXvPn9w8feK2z1WHrZw1skFedB7lp3t7V8yavvCEL5zQ/FCkS5c2S75COdNpk+ejLZ8xdd5x&#10;3WjKT+6Hd66dM2HeQV8owaIiLKwsw6MzFsxrzzZmUvq6TRjQfz9UTg75HYIfnD7ChD50aPuSkX16&#10;/7P84I10v4/vV+HtkUUz5i+//4Hj3l669J/HnfNHUbH107v/b9D0FduO3flSdMyMf5vk+npn98Jp&#10;C1be9IGwVmnTWWXKU7ygPX8JWGbObvNs3b5z9x74hKXJXqRUAXXpsf2Ddb86JTOHe1/asvLa9zwl&#10;m/01sWt5PrWM7m3pULJJs4Z5Pl7cMKXbrGPvQ7NWal7aOsC5+6juLRtUL5lNSxMV6nPj+OEtK2as&#10;vf6F+3R/34YdF+/eOX+MbyrUqPvwRdtPP87+2z8jG+T6eMvVlDZV2GQpUr1V119Lp33735GtKxav&#10;2nPq1NFDp+74KXNU+f2ff0d0rp4HFkcYAt7aPmPs4A03fIIyFi6UJ2fumC6n6nU+dy+dPHLw4NUX&#10;4eGvnnyzL1qsUIFs6S0sMuSt2PiXXxsVt3x5fuvCkb/1GjL/6O23HyIzOtfv2q2VSzbx7UkFFTex&#10;W5eOb1+o7pB+IfbpbCzssjlq3Mg0Lk+8WL3mtmnR3JjLwSFPlizZWXwLe+cqRbnbJw8cPP3gW5qM&#10;dumU726c2MoA+rk/9ojt7Hy36T949s6rn+r/NfHXMvbW1hHvXufv/E+zdI9dNy5bv/Pgga2bD/rm&#10;6Tx27vhfSqtt65gUqg7QpmXdHB9u7F469n+9h0zZcfGF7/d0To3+6NW8kHCbktl2DfOnUUhc4CjT&#10;OszndeHe/zS0fXxsHS/cvk2bT77P03bq3FFdSgsrvy3S2IT43XyZq1PfHvUKpNdjkGER4eOXv/fA&#10;ZrZPXdetWL/zwIFNWw6+z9t56vTxXVy0Zs+GRLL5YFKXyJU+4NGFTUsnrrrC8/exyJPHIUt2/taE&#10;yy6Tc9kynMe+AzuPPPhhnzFD1ry57fnzmiHS3+Pi8S2Gbn1akS3S5SzTpGuHvJ+v71+z9uidp3fO&#10;7Nm07aJv5kpdZ0zp28Qpszp3E/qPvT335uaJLfP/XX/kygebbBnT2GTKyV8E6XJkiwrK1/h/Lir4&#10;ukJmzOJg+XyfSddOVuW7u1fO7FwxRc1KkTOHXfrM2R3SqZ7MkPnW1dNblvzLevIbzce9CRU/s3f5&#10;ghknzr0Isc2aPo2tQ1ZVW8QEhV2+is4Zbntlb1unoO4bCBO4OeS0fhGf1Y/wueF6cMvSxWsff+CC&#10;vR4/vHf1VMz9f+eSkV3+mr3vyqeGgyb2LGevMKGTq6sd6Xd7+5whg1c99wlPXzh/vpxoYcErf1Sw&#10;j/vlk0d2HbzqHR747ElI1qKF86X/4n5x3/JZK04cfhqSJVN663Raoy5F+rwVy9refpS1LW/7ERXo&#10;ce7wvvULZhz0Dg99e/rCNY//zh/dtX79wUsP3nF5qv024d+J/ZqUyGrIzY74NmLkDta5ZNTziye2&#10;L52yzp1/rH+MzpnFNr09P0aIbV1skvBERhzPW9dPbZm/QIX69RuNfoJbX76KTdv92tzJ8uWFrQtH&#10;/9bzr/lH77/1i8hYvH7X3i1c+A0+cT+/e/30tvn/sgGGnwqRbcbwp7JGHSWVntfM6KJWGfKWb/pL&#10;u+bFLV6e37FwZJ+eQ5Ydvf3CLzJz8fq/9W7l4oBOrv8KShf+5GzME9b4A8JG/s0zOQ8mU61sFpFB&#10;r93P7lo4aNGp958++Dz3em1R4pf/1c6Xll0BkmMzO7sM1srvnhcXTF/934cg/5cvfG0r/Nq5Tl5D&#10;mxqnWpAmVWzfvn3i+O3atfvx4wdUOpaWlvy+bsKDRXWsdQZfsThPUaFCBWiLJquCbtn9h4weOXNB&#10;wA/9ri0xVhzyx4AGvw8SEubOmvHc5kWrlsw2qRq6kfv27bt9+3b8XbZs2adPn9KmTTtz5swJEybg&#10;jFbkPXv2/O9//1u7dm0cS6TkiUOg/1+jB02c8zkojBUXER5mdX181NsrhYtmKlJMwyXHKVfvzCU7&#10;VGz3j6Rg6LqBgYGGou3evVsyB4pgkEDkF7+v6R0d9PnDTihqwe5LZ9xpMr5XUTNex8VRJmXoqxuX&#10;3toWKFKkkKNdom32FkehKTkRIAJEgAgQgaQmoIz8/PFrpuwO7LUBBTMJhH32+57JMQuNQMzkZywZ&#10;ddEEgEpZEgHTCcCluTjRli1bsF+flZWVjY0N1FjCT9BVwbmlrgILZivSxgW8oYzB/f9UtpYx6wf5&#10;A7N98OlUHmWWK1cOr4vhu/3w4cNly5aFD6xtOkHLibvpDClFYhPgl6Dy3REqVc7S2oar/I/ru9If&#10;I8pCY4UPk4ZprwrV6Z/YwlF5WgSssiSu9gqL/i6fsGjb0bh324RqJkXagtUa1ypblLRXCUWY8iUC&#10;RIAIEIFUSUBh5ZCDtFdxbto0DqS9ijNEAxlQF00ospQvEUhkAtIKLHhwN/LhVw5GKzU+8VQDaKZq&#10;1qyJLQhHjx4NI6xatWoZVKPFU4mUTWIRwFIzq2/vvfHBQZasOUMssxZsNCbSsYGW9ipLliyJJRKV&#10;kywIKP2vbXPL3P2PSuQ0PVm0BwlBBIgAESACRIAIEAEiQASIABFINgSkFVjiPeO0/LjjpzTWlrmy&#10;ZhQ+DpnSx1fVYEjm7Ow8aNCgNWvW9O/fH766rPUFRIuvEimfxCEA12kBb58d2LgCHxzgKxa9Zs+e&#10;vWKbUdnKdBRsr0h7lTjNkaxKUWSr0aNHNUdagJCsWoWEIQJEgAgQASJABIgAESACRIAIJAMC0j6w&#10;hk6d9+W72mORlsBZ0qf5o1ObPI7YY0MdrK2t6tWp0f33TnGs2saNG8+cORMert/3ljhzrJZs2LBh&#10;z54941giJU8cAivWbMpbrOzBnVu6/toOJW7ddbDdb918nt0f2K8HvsJVf0BAgL29vUnaK/KBlTht&#10;R6UQASJABIgAESACRIAIEAEiQASIABEwj0DcfWBJKbD+Gv0XFFjBBhRYdmnmjR48Y8oYQXqok+zs&#10;7PDXvPoIqaC6Cg4OlqnAipcS4ygwJZdJ4OEjj+WrNvfp+atL6ZJI8uDh43Ubdw3q3710qRIyc9CN&#10;Rgoss9FRQiJABIgAESACRIAIEAEiQASIABEgAolAIO4KLDlLCJVaKweFr/DFbZMmTU5RgOFM3LVX&#10;AIdMkJU4Z0PH8VViIrQWFQECUFStWja7YoVyaGIEHOBrXLRXRJUIEAEiQASIABEgAkSACBABIkAE&#10;iAARSPUEZCiw+G0IDX5SPSCqIBEgAkSACBABIkAEiAARIAJEgAgQASJABIhA0hKQVmBFKw1aYOGn&#10;pJWeSicCRIAIEAEiQASIABEgAkSACBABIkAEiAARSPUEpBVYWCfIPgolZ6lQWCo4mGMJJ1M9IKog&#10;ESACRIAIEAEiQASIABEgAkSACBABIkAEiEDSEpChwFJy0byhlSKNtaW/95Ovvq/SWFspOQVOkgFW&#10;0jYelU4EiAARIAJEgAgQASJABIgAESACRIAIEIGfgYAMBRZ0VxyX1sbi8+snR3duOLB55Vdfz7TW&#10;fEJaQPgzdBGqIxEgAkSACBABIkAEiAARIAJEgAgQASJABJKWgKJChQqurq6TVUFXlP5/je4/bvb3&#10;0Mgvb54e3rmx62/tIyMid+w70r5rv8y5CqdPa7Vq+uhVS2bHVx30yhBfmVM+qYmAuKvgODAw0FDt&#10;du/enZoqTnUhAkSACBABIkAEiAARIAJEgAgQASKQ4gh07txZLPOWLVv8/f2trKxsbGwsLGKNqxQK&#10;BdxW4a8QGccIoaGhUgqswaOHTpn/7OE9112benbtVLlSeWR0/ebtzdv3te3Sq2ipsosmjVi1ND4V&#10;WAsXLkxxzUACJzKBYcOGkQIrkZlTcUSACBABIkAEiAARIAJEgAgQASJABMwmEHcFlsQSwhLFnV4+&#10;uQ/tVa/unaG9sra2hm6setVKvbt1PrJz46tn7sWdi5gtPSUkAkSACBABIkAEiAARIAJEgAgQASJA&#10;BIgAESACkgQkFFi1qldx3b2tb8/fKlUoB+0Vyw4HUGZBpXVk59aa1StLlkERiAARIAJEgAgQASJA&#10;BIgAESACRIAIEAEiQASIgNkEJBRYpUsVnztjQvlyZQTtlaDDgkprzvTxLqVKmF02JSQCRIAIEAEi&#10;QASIABEgAkSACBABIkAEiAARIAKSBCQUWPCnZWeXXkt7JeiwMmSw0/uTZKkJGuHileuTZ8zrPWhE&#10;x9/7NmjxS9X6LfFp2q5Ll14DcRI/IUKCCkCZEwEiQASIABEgAkSACBABIkAEiAARIAJEgAjEIwEJ&#10;BVY8lpRoWZ29cKVL19/nL1m4btO6/Yf3nXQ7dvrM8eF/D8udv8Bvffs2adceERJNGCqICBABIkAE&#10;iAARIAJEgAgQASJABIgAESACRCCOBFKhAsv7jQ+XweGx39dH77+xj9fn76s2bg/PUej6228+IQrv&#10;1z5xpEbJiQARIAJEgAgQASJABIgAESACRIAIEAEiQAQSjUDKUGDNNRx0SSmjo8Mio6KVscFCofj4&#10;8VMmh5zKCOW372FKZXSi8aWCiAARIAJEgAgQASJABIgAESACRIAIEAEiQATiSCBlKLBQyZH6gqHK&#10;Q3sVHR37gSpLwVlYctbKKIUyKo7EKDkRIAJEgAgQASJABIgAESACRIAIEAEiQASIQKISSDEKLIFK&#10;+vTpJQlFRymjRB985ThFdLQiOorjra/wjQIRIAJEgAgQASJABIgAESACRIAIEAEiQASIQAohkPIU&#10;WHLAallg4Wsaa8tc9hnwcbBLJ5WD22AoyRos9zIaz2t5A8Tigyqm3jR8nMFuyEb1q07Q+5PqpDho&#10;pNWUKlaGmLx1f9fOD9kZy4SPbkharSozIY2IZ5yJVCvQ70SACBABIkAEiAARIAJEgAgQASJABIgA&#10;EVATSEkKLKalgeDCgaFmhKWVpgUW98X3zfE1s/DZuXBKrepVDCRkKprZznN6SXaQwoPOPphTlas6&#10;58HZQYXVsW+M6qdf7dV46XcWDiLjXgfVX5Y2VqcTzuD3De1E+iVeBdTOY84DdYLvB0uMcmEqMSHE&#10;puWz53/XimCsJnx9XUaViBEIGXCubpwhaXWqLEM8ziATScIUgQgQASJABIgAESACRIAIEAEiQASI&#10;ABEgAoxASlJgMTUOhBYOcHxLJwR9CxI7wGLHRYoUXLV0Fj6rl83p0bWzgeaHigZ5nx3kZE73qDpn&#10;Tq+4qmsaD51T9caBk8z4y21wuw0aCjJetcSruHSstGLExe/QqhmJoFEvr+X9RnHQjgmKNA4FiL5I&#10;QJAjXnwwMactKA0RIAJEgAgQASJABIgAESACRIAIEAEikJoIKCpUqLBmzZrVq1cnVa0mT54sFI3j&#10;hQsX6kqCTQjhw52dh4kUU2MhiM8Lqbr2/nPghFmfg8OEMw52aVb8O2br+mVy6wjTotnOItMq/elg&#10;v+RyoD2Lpk7htCh9O+5gjEqIj/B0tFhBhGii3/lstc6IkujGVYkhKlU3f80c9f0eWzUD+YvqqhtD&#10;VLi0eDKZyG0UUbxhw4ZpdZvAwEBD+ezevduMIigJESACRIAIEAEiQASIABEgAkSACBABIhBfBDp3&#10;1rAl2rJli7+/v5WVlY2NjYVFrHGVQqHgN+JTKIRycYwQGhqqjvRHEgUzQAjaKyNpo6I1nLjjqxkF&#10;mZOk8VKjFlJSWTKbqKGqpYVurhu4Xq1iVhnGpizsVIK78dSIg67CzlU5D0/jHryM5C8lo/p3+eLF&#10;kYlMeSgaESACRIAIEAEiQASIABEgAkSACBABIpB6CaSYJYQwttINhtqFLRtkgR0nWgvyiwA3zJbw&#10;AK8lzYZ2aifs/bg1WMAY41LLTJl5DVfyCuYwSV41IGmIABEgAkSACBABIkAEiAARIAJEgAgQgaQk&#10;kDIUWFg/aCjoh6fkrC0V1lwk/7FUcImnv+K4woPWzOEMeXPXL63aEftBuNBapL0Joemdw8vTw/RE&#10;CZvCDCYJKxDlTgSIABEgAkSACBCBn44AW4JBwSQCP10voQoTASJABJIxgZShwDIVoLWVRcRX/90r&#10;5uCDA3w1NYe4xC88aLRZ3tw119oZWgnI66eqOhux0vJ6eqNq+6YxEQwuJpS50tAQCBPFM5dJXNqB&#10;0hIBIkAEiAARIAJEgAhoEFCvUIjbP1+/fvVVhbdv33p5eb0wGl6/fv1NJ0Rhv/CUEKj3EAEiQASI&#10;QLIikKiancSpuWPOHEGf/fZtWNakXnV8cICvOJk4patK4VVRsKY6aWqR4rV2TOWjY5HltmjUjV6j&#10;DS8z5PcGjPm9cNP2VbXcZfGuq0o48dot1Y/mW3yZLJ65TExlSPGTJQGTXnVSZCJABIgAEUgIAsny&#10;+UBCpWACUEKFhYVBDWW8DhERER91AjRaKbjmJDoRIAJEgAgkEYFUqMCqW6vajjUr2rVq0qFdK3xw&#10;gK84aT5h7L2XvoFpbq1U1lSjRt0wsVANQyVmkZV+cOyqQn7nvw29Di7Vde2uKoeXU+N3Xkm1oV1s&#10;Brx2q6raSTzWOp5V5S+umdtgUWkSspssnplMTERI0ZMrgZTwnpVkJAJEgAhIEIjUCeGqgNPJnF1y&#10;fTiQXCmVAFRXcrRXhqoXHR2dUmtOchMBIkAEiEDSEUiFCqzmTRtuWrOwY/vWaVUBB/iKk3IgQ0PE&#10;h3YbuBujXPgjg3orKItcoJ9CNANReGsqOUVqxeGT3YhxodV46fcHczxiXLxDLu7g9++a6ivBATyE&#10;dXk6Gns0in+HkkqcQTuPOQ/ETuJV+XOspqow25ltgag36FRZhniaGZnJxAyMlIQIEAEiQASIQHwQ&#10;wBQ9RBWY5gqzbq3ACpE0QokPWSgPIpCMCMD8So40iAYNL9N2IcAai6muZCaXUwTFIQJEgAgQgZ+H&#10;gKJChQpr1qxJqgqvXr168uTJQuk4XrhwYVIJQ+WmFALDhg3T6jaBgYGGhN+9e3dKqVcqlhNrYWh2&#10;l4rbl6pGBFITAcyuf/z4IdRImGZbWVnZ2NgYqamlpaWFRfJ9L0j34dTUS82uS3x1A/jA+vTpk3Ex&#10;oPCFukrv0x9iZFcFsyuSaAnji1iiCUwFEQEiQASSM4HOnTuLxduyZYu/vz8bYokHUezei79CZOZa&#10;ITQ0NPmOtJIzd5KNCBABIkAEiAARSJUEYCQCpZUQhDpiNg5DEiNVJjV9quwPVCm9BIwvAMTlA6NF&#10;XC+GLgq6WKhfEQEiQASIgHkE4qrAYo8ojOrwF+4Y8UIGBxj8mScNpSICRIAIEAEiQASIQPIkgNEO&#10;RjhaU3d8xVgIlib4NXmKTVIRgXgnYGgBIC6HOPrGindRKUMiQASIABFITQTipMDC0wuGXvAzBdUV&#10;U2PhTHBwMBvhpSZMVBciQASIABEgAkSACGCcA/N1rDFkvrFwgK9izz6EiAj8DAR0LbDYjoS4HMi5&#10;1c/QAaiORIAIEIGkImC+AguPLqiuoK568uSJm5sbPA0dPnzYx8cHVsHCeC6pakXlEgEiQASIABEg&#10;AkQg4Qhglq61DIqMsBKONuWcDAmg/2MuwF5as+UXpLpKhs1EIhEBIkAEUhkBMxVYeGJhzzoYXn34&#10;8OHmzZvly5dv0aJFjRo1sAlehgwZjDuJSGUEqTpEgAgQASJABIhAKibAth2U9NqDCLSKMBV3A6qa&#10;FgEorWBvhTG/rjKXWBEBIkAEiAARSCAC5iiwmPYqKCjo/fv3rq6u0FvBFCtNmjQ5cuTImzcvBLW2&#10;tsYjLYEkpmyJABEgAkSACBABIpAIBDDgYbN0BBwwbwlGNFmSSi5ZMn/5woWEiGMad5gtK0+KRATi&#10;jwC7LuIvP8qJCBABIkAEiIBcAiYrsPDQgq4K2iusFjx06FDv3r2dnJxwBjosBAcHB2ivYJmF8plX&#10;CLmCUDwiQASIABEgAkSACCQ1AQxp2LbN0FVhJCPWSeEY9iY4idWC8aOr0q3sgQOcgwNXu3ZkUBAE&#10;YCGhykpq1FR+SiSAicC7d+8wEYiL8La2tvb29nHJgdISASJABIjAz0nANAUWhlAY2OGti5+fH9Ne&#10;YcEg3GAJ7GxsbL58+RLHp9rP2RJUayJABIgAESACRCDJCWB3GgTM0gV/CExvhXdy+MvUSVBgMac/&#10;OJBpHoVU4oCsMHwSAvOfxWd+7RpP4PZtTuVUlIUkZ0ICEAGBwOfPnwMCAuLi7gpTifz58+OFN1El&#10;AkSACBABImAqARMUWBhCpUuXDkMu2F7t27cP2ivYW2HstW3bNlaqpaUltFefPn16/fo1vrJ1haYK&#10;FPf4F69cnzxjXu9BIzr+3rdBi1+q1m+JT9N2Xbr0GoiT+AkR4l4K5UAEiAARIAJEgAikVgLQKLGq&#10;YfADkyu2zzL+YhQE1RVTWuEMorFNCfU6sRZMqAIDA/1VATN/WKmzvZuRXByYrirqzz+VI0ZEL1qk&#10;dHJiAnh6KqpWtaxcmcPKQgpEIMkJsD7Puj0LbMmFfFNBvO22srJK8oqQAESACBABIpASCchVYDHt&#10;FZ5Sb9++he1Vv379oL3CCAzaK7hvR80zZswI7RV8ut+/f79EiRLQXiUVjrMXrnTp+vv8JQvXbVq3&#10;//C+k27HTp85PvzvYbnzF/itb98m7dojQlLJRuUSASJABIgAESACKYgAc1ANjRWbsTNlFpuxa60u&#10;REymxoKSC3vawBodr/SY3oqpq5AJXvXprbtgz6LMnTty5syogQOFaB4elrDHunWLu3AhBWEjUVMt&#10;Ad31s+jY6MBMt0v7GKTahqeKEQEiQASSBwFZCiymvcIzCdor2F5Be5U5c2ZorzZt2gTtFcyssmfP&#10;jvEZXjBeuXKlYsWKmTJlSsLaeb/x4TI4PPb7+uj9N/bx+vx91cbt4TkKXX/7zSdE4f3aJwnFo6KJ&#10;ABGILwLFixfHW1y23gdvdFeuXBnHnLElBbKSkwmLOWzYMDmRzY6TJ08e7JhhdnJKSASIgNkEmBss&#10;BKalwhCIWV3hLzM2wYwdaiythVQ4j5d5WGOFMRJM1LVW/xnSXiFbIwuyqlTh2rThP3Xrml2bVJIQ&#10;N3ncFdk9HwG3x4S+CacScPKqAc0Uuu5HzSCYIgp5GF/TypbZyiuQYsWVAK4IXAXCFYFBkW6O169f&#10;xwBJ709xLT6J0uutEbszJJFEVCwRIAKJSkD6UseDCgopPI1evnwJ7dXAgQOhvcI7FrH2Cibx0F6d&#10;PXu2ffv2JUuWRA2S0AIL70nDIqP4/a5jgoVC8fHjp0wOOZURym/f8cqUH4NSIAJEIOUSwPAFI5Wn&#10;T58y4wgEDLJxd4rjEA3ZynE3gynTtWvXEHPRokUJytDX15d2ekpQwpQ5ETBEAA562HRI76QIs3Tc&#10;AQICrJq+PJ3LMdfAzCPlkDSybMqIr6u8eRWHDnH4ZMkip5BUGweTcNzk4T5cGN3BIA43YTQQbt2p&#10;ttqJVTE8Q+Hflq2lEIdXr14xkysWwJzt1GQksKsjsQT/ecvBgAdXBFpEaB0MinQvh/nz56MF0aap&#10;hpTeGmG8RL0u1TQxVYQIGCcgrcCCm3bMoLy9vcXaq7Vr1zLbKyi88Y4Rt0WmvcJXjC1YkUniAIsV&#10;De1VdHTsB3c0BWdhyVkroxTKKOoSRIAIpHgCMIDCdQ1zhurVq+NgxYoVuXPnRq0wesNPCV29okWL&#10;JnQRlD8RIAJJSECpTDt5cobmzbM/fmyL+wzmhJ8/261fX+DpU7WBOeyzEG7ezPDY8QnkPGS7XY60&#10;glWX3siGjLBkOomXI0DKjQPtFSbhAOjs7MzeHyCw2z4OEuG2n3LRyZGcaa/wV1ddC3tDLy8vOLdF&#10;wFzgxYsXcl6rUKeVgz0ucdDnMeBBDrgi2OWAgRDU7nQ5xIUqpSUCRCBFEDCmwMJNkLkXff78+Z49&#10;ezp06ADbK2j6xdorvKvBusILFy4I2ivETPKaR0dB8tgPvnKcIjpaER3F8dZX9FooyVuIBCACcSCA&#10;t468VlqhgGXo1atXkdOAAQNwI8I9CseY28Qhb1lJURwUZ9gCfOjQobISUCQiQARSFAE/P6vFiy3v&#10;3lUcOWKHWw1eyG3dmm3x4gydOuXDFBHKFGZmXqVKUMVrLbN5/T3Zf6m4fpi96/oJkgRgaM5PugCg&#10;Y9oroHjy5Em1atUYTNz2cRPGrbhYsWKSeCmCEQLQSekuFRTiw+SK2WRhcaEc7RUSGt+jEGtv4SRO&#10;sBvSOqCWkiQAk0M21MGwB1cEi4+RCWzf4PIFPONojS4pAEUgAkSACCQhAWMKLEwO7ezsoKKCZyvc&#10;IplFFZ5JzGs7jK2YpbGW9qpx48ZJWB9WtJYFFr6msbbMZZ8BHwe7dMbE81reAKvJ1WGwm4yauA2O&#10;TZC+wXIvURKNzNJr/chpJIwpSiuJkEgjMgqMic+f1xFT56QqV03ZtDNklRjsFiuAKL6ROqp+0sya&#10;4/hMRFLprakMtBSFCOgnwN46Ll++XOtnWImybbkT4W08FGe4AS5cuJAaiQgQgdRHIG9erlcv/mVX&#10;p07hGPzALMXenq+li0s0bjJYCcgssBwcovfVzX/fdli/SF57zkJAgKWra/rnz60wS9fSPRlf4cK2&#10;LNSFiVTy93dLfW0h1EgvPdyEcSsW5vCpuPqJVjVdO0H2YDUpGO+xUJZhQ3Nm1cXCmzdvsICD6cgQ&#10;4IoLzfr161e2ZSfenRvXiJkkWyqI3KtXL9QC7YJhj1Z1zpw5gzOpacFgQrcXu5lTSNEEErqTUP7J&#10;jYAxBRbbMRrDgjp16mAAh/eN2FIHFYDL9mzZsrEXMqdPnxbbXkF7BYdZSegAi/GFpZWmBRb3xffN&#10;8TWz8Nm5cEqt6lUMNIPX8n5PR+OtkCoc7LWhnbZmRisdr5lp5zHngZCkxCgXLX1Sr4PqHx/M4Ua5&#10;iPVU7biYn1CWs2es5ktIwqc8O6hwTKGx52NFa9yqF7fBVVPR5ua6gevVSqRG9Dp5gKta9caBkyLt&#10;WuOlQjU5Tsh5aePCg84+mFOVqzrngbpkGXXkbozqp6G5E2HidVkGa5rcrgaSJyUQYC57MW7Dy0Zd&#10;eQcNGoSTt7BflyhA2463kXhjiYMsqoAD4x7fxZERXzcyzuieZwVpScWy6tixo660LBMWjL8v1RJe&#10;1+ELsOiVE+XivK5IKE5cNHmQSQl9n2RMPAK2ttz69YrAwK+lS/OLqjAE6t//25Urn3fu/AQDBxZs&#10;bW1xHtZYWhP+6dOzDBiQuVGjXFC4YPmVWIclOQk35ACbdFhMh4I3ZvJvVuzux4LeO7BwxxbfioX8&#10;9T44jJQuLk7v/Rwn2XnJ+znisFu6EBLTV73uVgNssxRTLz90ZiNJML/AnEIIUFHhYsHAFG5JcBJp&#10;8RUn2VAVCi/Ja8dU8VJ0/GfPnkF+NuDRCrBPxO0C6j+9FZTspSyV7rWjO7wRjy7EIwphvCSnnyeT&#10;VjBkDJiKz+MSQ8BbFnYNQlms5fwOX7GLLib7+BXRkjOKZNKLSIzEJGDsgQSrbIgChRTTXiFs3boV&#10;TxE8ydCb4cTd3d29c+fOuKmhl2PloKC9QswkdIAFmcUOsNhxkSIFVy2dhc/qZXN6dO1sADG0N0sF&#10;xU/joXO0lD5aqdwGt9sQq+jhf4RWiNct6bXcKjxotKBrgkbpRtU5Q2N1TI0HxeqpZDS/SDRdDZaO&#10;/spt0Siu/ZrRvW6MWiTHpEyjfDl1rDpnDvLWr8KKa01lwKAoPxmBzZs3o8aVKlXSW29mEqW1FALv&#10;dWG0hUV/OMCOEwg4MOLxHVMFcWTER2QtHda4ceNwHr7/xGIgWzasFAd4G8X5c+fOaZ3HTAzZMnkQ&#10;9PpeZUm05EFuEE9rHgUsuvIg7YEDB3BeXDTM05AcxYmLxhm9E7yfrHNRdYmABgFBM4XZe+bMNk5O&#10;Ufb2cv1owlYLeWHQL74dydmdTdBhvXun3gZRkOlnXkt48eJFNAc0GrhZydl8EIrF/fv3C3c5HOOM&#10;Vv9md2zmCVuIiTs2i6b3wYHS9SqntIrTez/HSRSn936uJRiG2XBOL4iEA3w17kAtjpeuOHO9e2Vi&#10;VG+qAFA5sZWJ6LeS3rWNK8gkk8ex+ikuOQNiqg24bi/VvSiQrd5rR3d4w0YXGBqhY4hHFLia0Mn1&#10;9vO4bxWd4loqeQosXFC4NpmzIL0BDyOoj5meC/deXM4sCPvwItXP/FRKno37k0hlUIGF3skQ4B0j&#10;017huEuXLrt27YIPLFioYiFhvXr1cuTIAe3Vjh07ko/2Ci6usNV1FG+Epf7gaxqbNI6q4ODgoPd+&#10;baC9SzgJBlDaMVSKotHaiidet7RhtiF7pKrOquwKO5XgbjwVrzY0o7upRdPWYOnqr1w3VG3ftLBK&#10;MC1bLclSZdax6dKDBtRj8VJTSTEpws9HANeyoUobGWQL3n+xJpoNufQuNmR7C0KDDx8TLCa+Tp8+&#10;PR4xYwKG0QByRv4YSaAg5rdCVx6cZPIwR62CPGwFgRmBOc6A82M4fGVuX9m7ikPY5IwCESACIgLi&#10;STXzhIURkZGdBJE0NNSiYMHINm0iZs36yHJiO6WyY2ZIJckYE4YtW5CPVf/+VuLIP/M0HnYlWLjN&#10;blbC5oOGDFeZx3coYoS7HI5xRjc+kOJBINyK8VVrTZbYbbyhBwfu58xFF7ufo1AUhwPmcEOrBfXe&#10;z8V3fkzy0WeQG9uiBAEHTKmUOI6NUJauDgvymDJ4VleaKXAx+8Wkl9lYGer/4mtNV5lFk2Tdm4ap&#10;+kQom4ReimEAu5R0HZ+xawcGj2yrBPiYw+DEiH80ZgXGxkus5+Pr0qVLhXGUeNwSv+MoyRspRTBE&#10;QPxIMk6J2RHjkYQ+wIy2ENhDDVclC8SZCCQ+AWMWWFiRjm4qrAdkRlVYMIjQpEkTuMdKjtorNl6M&#10;1nDijq/mkPV6ekOtcNKXWkdRpI5kSGXD2zIJ+i6VNqmdju8omVJipeMoTjDg0tRgeXl6aK4fhJy8&#10;/gpas6btTdVgya9jY6iw9Jqexa2mMoFQNCIgRQBDPTxuBe+/mKIwF1p614MgMsZhsMDHlEmIiR2a&#10;pQox4XcM5REb8zE2WUJBeM1laDzKhpLMyQvi4w6MA09PTxPK04latWpVtgYTf1FT6LPatm0blwwp&#10;LRH4GQiwabzYT4K1n19O7FbYs6elytTR19dq+vS0hw9bv3rFD5lYECueZDp3f/iQT7hhgyIkJJar&#10;Gcu4UlOj4D6JmxVT6LDd1pihk9byOiiA2EQduhLhLnf58mWgYP4TtQJiCrdi3Z/EbuOFx8HNmzfF&#10;Mdn9HDHZ/RyFMjWNlvUrSwJ1gO79XGvZO4v5+++/swOIB/mhI/jrr78Sp0H1Or2CbsIMHZZYYMx7&#10;2dpA46pY3UchTZLjpd3xoGe9lF1KrJXFxte4lJjmF83EtkqAkRcGJxgRGRFAGC+h57MLDQ2NTNDP&#10;2UrGBBpHxQuTnzMT4xcgbl/M0kpQNxvyz/hz0qNaJwcCxhRYWBCLexAGB0JHZ2sJM2TIANHxKMWN&#10;KXnZXsUQZcsGWWDHprOGwsljzhqTVvbpKwRqKhagvjoYuz4RixW/q7xi6XGBLiTR+k04349bI/aN&#10;xWuwPNQ+tPglexr+rwT9lVkaLBOwGTI9M1ZTE7KnqEQgnglgpMWmQLo27RjhiR1s6XW2FRdp2Mt2&#10;TGOEvbRYbkOGDGGbKooDhvLCUJKdZ3Mkswf0mPshORbU4N7OXIPhKzbz0vUFG5c6UloikAoIYA6m&#10;V62Mawd2WJ88LB+sSGNx3l1x/77lqVPpVJeSra16vJE1q7allUVoqM3Ll9BIyTGkat48fOjQqPXr&#10;o+GNSwim2lykgibQWwXcJ3FXxLSZ3cNh6yG+jTMrD9jKYWYuBCwMNEQPLzO0bsVGuOFxgF6BsbHw&#10;8oPdz3FSXByO9RaHk1AHiItjN16xXRKKYG9csBQLCiOmX2Aah3h/GBmqKXq43oWE6PbGLRDldDnQ&#10;093fQOziSuvpxowf46g7kyNY6o6DWRse9OI6whBBq8pr1qzBGd23WUY6ntZ4CR2V9Xx0aXE/T7Su&#10;m7obMb5qJzyDhMtc/HaEGVghMHsrVqjYCk/OIyy+RKV8iIBeAgYVWHha4AGDNc+4weFmxEwH2Ust&#10;9Gw4xsKLLHhdSUYrB8X1U3LWlgprLpL/WCqwqNDEAM/l8aK+EvlH//7AebbmjoG8aof3FX9Dy/O7&#10;2Im7yId7jKt13dV60GCpPbRr66+8ls9W21/xAFQ2WAaXN5qISCd64UFroJHT6wrLUE3jWiSl/xkJ&#10;QO+Daj9+/NhQ5eU/WdnoTcuPVSIwZbZUzZo10yoLrzrlz6PMlhNzPywKYCtcmGswTAzIM4XZPClh&#10;KiaAubreaTyqjOH+3T5p3m+z9HhSWVm2bFSTJj9UBguOjhGPH3+8ft23QoVvAhk2o7OfN8+hZs2s&#10;KvWEJLQqVcInTw7u3FlkfyWZ5ieLgCkxxqVYW416Dx48WKg9s5aFVRTU9OKg99GAtjB1ap0xY0bk&#10;L7jKYvdzDIzlFCeziaAUYPXCqBvZQsjEWTwoFs/QzoM4L6cDG68pW5ckbhFDx8hHeHEuk95PEk3+&#10;UEc+EBjdIDK9zZJPLIXGFDqP+FrW+7CDIpIplJFE0DInRN9LoSRJ7KQiYMwCK2/evHfv3vX29sb0&#10;hj1soNJivrGweuXGjRvJVHuFHcqsLCK++u9eMQcfHOCrKXyxcR6/taBYd6QneWHnqoLdk/hnfg2f&#10;3pWHvIJHj/4Ijt+x7Z8JeiU9q/ViNFg6+ivYY2GLQN7MSxVcRuGrxmaExrmYWEfeT72RDQlNrqkp&#10;jUZxfxoC8J6Ouur6SmcABOOm5M/Dz88vqYSEpgyDEsH7FeZIeNVPTtyTqjmo3GRLgFlghYYqbt60&#10;8fXlfbsIAQos69z8y7Hvjo7vjx//uHEjHLyzX+HoPVeuWPMrwYwLK4HxK2y15M//tRwGyU+YbJHG&#10;u2DQH7EXq1o5QwEEj1S6Id4FiGl0+/gtDvXCwBsvG5giiS2WTCDh9WZryAgLtPVKglkuHiVawYiX&#10;HDatEIrWakHxV0NK5MSkkdzKYm/y9DrxxHmsBJS/Wadu1eKSNrmBInl0CYgvLvHlLOistS5w4TGk&#10;dydQeipRH0sSAsYeh3jpUaFCBeiw7t27B0/tbEEsDh4+fIgzFStWhB0W8++etHsOaoFzzJkj6LPf&#10;vg3LmtSrjg8O8BUn5fGF9srlQHsp7RXyYtoanX39sOXfDV3X7rFl6/MKb6qnc93VekyD5aa1fpBt&#10;AfiAbULMAnRlJmiwTK4jr1wDlJOGWJtaU3ltRrF+KgLC8gq9Chc28OrXr58cJoGBgYg2YsQIOZHN&#10;jqOrqOrevTty03V6gsFoYu6VzrxfYRYBvxiQh5y4m93ElDC1EsDQHGHr1rRNmtiWKGEXEBA7ZML5&#10;amtDK28PK9FLvcJCDAEzAWEDHGHpU+DcueEDB37V3LpUPjqaJxhnJTwRihUrhpjYLBuGJOKA167x&#10;crdnDw7BSoXdz4ODg3WLw2tg+e2rNyZeNsDKDL6E2GLJRLbDkqk5Et5w6yqw8NqbBbaFGeoiXh6I&#10;Y2GBksrjR6w3aL1T5TjCTE3J2SBHr6YJ9tRYVNuwYUMz6psrVy6k+vvvv81IS0lSBAFcWffuYbxn&#10;6e6ufpwJ6ipBZw3TY7EOS7C3MttzRYogQ0KmLALGFFhQS8FNe506dTD8glu+Y6rg7u6OHgztVfbs&#10;2ZOh9gr069aqtmPNinatmnRo1wofHOArTspoGF57NarEQW3bK5zW52+dmUKlH+wm5MyvPNRwdSUu&#10;k3e9rvZPhQxFqfh1fpqO16VE1TV14jVYo9rF5M/Sq/RXKv/tsYFfRahH7WawQBPryHGqBKNg6aWW&#10;IY41lSJBv/+UBJgXcyys0Bq95cmTBw9aTPN095bW9XWF2Q5OYlYQv6v2kKdYKojEdv0TByYexvpa&#10;6irEZBv3mBHY+9hz584JaTGKFXswFM7jfq7lTIT5xaChiRnYKUmqJ4A5/Ldv6hV/ISGxS/9wn0mX&#10;RZG5YJRVWv1OCtibbQRB8RRasuTn8ePDSpWSD02sQUhkAxz5QiZOTNxLQQCm5IaKEzRKGzZsQBx4&#10;wBDfinE/xJlatWqZJK3ugwOvGdiDQ8hHuJ+Li8MxijPvfo60qKnYuAYPqUqVKqFEvEI2Sf44RlZG&#10;WAa/SRv+VXsrTC1/VdBPydE3gRtMOdiOhMLjRligBFHF9obi87ReSbcd0euYozRcF1q/sm0BdX0U&#10;yOkMe/fuRTT0QK3BVQJpTlEK05WQzZec1oljHHYBqnyWWXbqZIG/LEPx9cXubMzrHG0GGkfglDxB&#10;CUgYJKMHZ86c2cnJCTPG5qpQs2ZNfIViK3lqrwCredOGm9Ys7Ni+NZMQB/iKk9Iceesp7PoT43ad&#10;X3Qn0jPpSa9aFOcRG78dd/D791hP7XyK2Nx41Zj6RxgiiUoR/aAqQ0MAAxLwRlgaq/V4T+7wuNWq&#10;sSAmXxtt/RXzg8VtcI1VumlVS6XDU607bLDci/9NRh01s+BFE84Yr6l0k1AMIqCHACYq7CnL/Ddh&#10;oM/mNpgw4CRcoeulxhziIjJUV1myZIH+C9HYUC++giAVRnsIGARAJL12E1gYgkIxvYEkkIdFxhlD&#10;bkckJWQrK7HpFXP6i7+or95xP0Yw0J1h1IhCWdFsmBJ317ySQlIEIpDiCODC/PPPsK1bwy5f/pEr&#10;l8Y6NfNMouRM9QVKwlVpaN1WiuNptsDYPgg3NBjyMOUO7l34ixsdm8aL75xQ9zAHUnhACHc53A9x&#10;BsNXUwXQenCwFxJaDw6hOOF+zvbKMPt+jhqhIOGBhcEoK7d+/fqmyh+X+O5jsjz/M7vnTI0VDILN&#10;FHLGZFhwZQWZ8WTBV63A/OcipvA8wgHUWKrIVt73swb64wSvBRYrrfAV+dBrFSPNx4Y6GGOwh74w&#10;kGCXg3l+rNi1gxxwcbFrB4MrXGJ6t++MS9diaVu0aMH8hZuqWY570T9bDuCM64tdaLlyqf+ya1b8&#10;SMLdlb3gZDos9gASDw51L0nSL/9sfSmZ1FeBRYJs1wkjQbxMXRwt7isHV69ePXnyZCFPHOuaTiQT&#10;UiRG8iEAuxWtbsNM+vWG3bt3Jx/Jf1pJ2BwjfquPqYLWJuUoBUM63XsIWweEB7PWyn/dyMxkSVdU&#10;loP4yc1Kh9MT8TARPVPrlTsMo/AiFMoytm2rmIDeyFjnK47DVEu6IwZdeRANkxy2m7sQoCZbvHix&#10;Vo1QLjspjokMsRWXqc6M47dBKTcikNwIsPE9Jts4+OLFWdtyGfgVNuqAmbmWjyqZ8uPVmhxzKlyV&#10;WIfI8jTkkEhmiSxaQtyHTRIgjpExo9Y7kda9u6Ig3ciYmTOH60LQeyPV+hVfxXdLQ08ZTPi1jG1x&#10;89e6nxsqTve83prqZmgeT73dACsuP378yDIMDLS+eTND3rxhX2ekiXrPP4PKH3nDfkKHFxRYgvaK&#10;XSZyrgVYFCII8+HLYyvm/xAdacWV3vzSNgM/VUY/x8xCUA3jANNp6C7hscS8ysZLqmR74eh9muv2&#10;E+ih9A5C9A5jDF07uPS0RkGGxkvyx1HCVWNq39ZbI0PlSvaBZNu+kpJLRsC1yfzQiWN+/sz5+0fn&#10;zBlpY6O9VS6LJn60IQfxqxr28BI/m3Cc5K8/U3ELSjZxCo3QuXNnseRbtmzx9/dHR8INXzw6Yi0r&#10;7oHscYlRmSwFVsLRIQVWwrFNxTmTAivFNW4CPV2wKkTYQxDeRgypv4XpAXqOj48P6BmKjAhFixbV&#10;1eNgtNSgQQPxeVa03pecgisWlgS28divCr5X9K5V1Iqs1bJG5NGboVBB5MNkY6sUdcmI0WlVLcX1&#10;LhKYCCQQAYyc4NsIo3/vC9z9oXwhDY7H6rDwbs8kcypBSNhHyLHNEUcjBZZAT3yXE250ejsAu/ey&#10;n/TeMHH7NXRnRhL5Dw5WhLg4vTdV3ecIS2hIDLGfR/MMavRikVRgLfk314tD1se/Wp3b8SrS39I2&#10;d0SmovyrEbG9lXAsPoAOixnUIPLNmy6+vpnq1XuaNWsA671itRRboHSnT6Vs0bxVY/55PvZFogRb&#10;YK1F7g4ODlgLkkDXuJxsE2gAI6doOXGgBmKaWaiBYIutO4BhPVO3CxkZxuheO7q91NDoQv44CjKz&#10;y9nU7q23RobKlWSYzNtXUn5DEXBtaj2h2BUq57EFBYFe+0fh7QtzW8EC9A5iFYPZApudMLW2oNlA&#10;kn9CUmAl/zYiCeOfACmw4p9pAueYtE8X46/ZE7jqlD0RIAIpmACsGmFd4nmMe8wv0uVq7+eyxDiW&#10;hCsf8wxLMZmXNGDHXQtTBfGsAKnk2G0ZYZ209+EU1wlS64PDuAIr7Kvlzd/tLUK4RyFpOh99mSaN&#10;etmsXu0VW5DOfLFjVswmzLgoPn92GDKkKVq8VavPXbuqPTOiA0MnK/RhaKle38//Y1eOTFV+OHd/&#10;I+7w7D280GGgvYIOKwn7D104SQg/EYpOre3LLkkGEFclu0hl8kRC6LB0I+tVYMXL+xWZgumNllpb&#10;MC5MknnauCuwEnVT3mROk8QjAkSACBABIkAEiIAw6Gcj/oINuJLTubKLYrVXgj8RM1jpfbOt9QZb&#10;9502c2ISl3LNEJWS/GwEokIV0F4hlG8ZrFd7hX7I/F5BdcWWGmGiiwO2Uzl+wl/syliwYAQyyZQp&#10;iG0+iPhIyGIypEhesLxP6Xl383d6xta5C+5KkKfgWgsx5c+6f7bGovoSASMEhGcK00YZuY6gL4ZF&#10;lXhtO3RS8hcGkq866oeJT4AUWInPnEokAkSACBABIkAEUgABZmNllZZzasEVqBsrsByPP4aqp2u3&#10;hZkD3F0JJleYPOhdY8jm+eaZfaUA1iRi0hEQJrfpckQWGPMjS8fQwr99ZuIw1RLrdcxNOzO5Ygos&#10;TIxZYKorWCzi2NLyw4ABeydPPl6jxklEY47k8Bc5MIUXy5Yps5guDAcsW1Yo03bhPPX2pOsUVHLK&#10;JqDaBZf36ypWB+tWCYoqpqtiHugEvRWeQUYWBmopreLyQEzZlEn6JCJACqwkAk/FEgEiQASIABEg&#10;AsmYAIbvYk8fgqS6bnFNqgTWUonjs43khfkDXoZDk2UkQ2aKZVKJFJkIGCEAR2/iHVFyN/heoNtH&#10;2+xq7ZIw+xX2E8QZppMSFFjQWyEwIyy4rsexQuGbKdNz9FXEQfzPDp/H/zJ+bLuxfjn9cPmwDiwc&#10;MNc8OMOcxDOlFVNsmb1Ql1qcCBABEDCuBcbDSLxcF488YZ0vjrWWuuOMoWXs7Gplm42yYPwpKSw3&#10;pjYiAuYRIAWWedwoFREgAimJgHxb6JRUK5KVCBCBBCagpWxipcVRfyTOk00YhErIXLhBZikJ3Ozq&#10;7H+GBwc0RJ8+fRLbUzB7KBbYpBQHUEJ9+WIdEGDDDKPEywaZ6gpncADtFbPDwt+vX7k3b3IFBqZH&#10;Dp75PF9Zv/Ky8nqTnd/QUDD4EsoS9FZs/aBYHuP2I4nTE6gUIpBCCRh5WOBxo7VhAurI9FbM9kor&#10;gvjJpXfZoLDOXfAWjwtca+ki5GG/xvE9UAptDhI7vgiQAiu+SFI+RIAIJFMCwlKFZCofiUUEiEAy&#10;JqC7jEJSf4Qk4m3XtConngbo+rr68oWfOVBIcgI/yYNDy6uaYBUF/sIxtEvv36dr27Zqhw41nj/P&#10;ISwbZLoqpreCGVdQUJBgh4Wf3Nw6zZnTbuXKX1FEoUeFyv8oj0+Rt0XYJJm1r3ApsYVO7CRz2YNC&#10;2SSZPOwk+bVAAqREAswMSu87GFSHLRjUu0gQJwXFFp5QbC2h1sJ2yYegQAwyMDUWkjANl8y0zEqL&#10;BZlJUmIzkczmESAFlnncKBURIAJEgAgQASKQ+gmYsfcfBv2YG2AloK4Jj9ixCGYF4ghwfl29unXO&#10;nFaHDmmsMUz9iKmGSUpAy9xJkIVplNjWAS9fZmLn3761YwosprdiCwbfvi3w+XOGal5eDZ4+ZTos&#10;pPX3z4D4Pj42mH+mD0z/196/hh0Y5vCF309Qr2mb2AcWK5cVlKRsqHAikFIJMNMnXGu6OixBe4Vn&#10;jY2N9dixvA8scUASsTMsuGjU0naZqlFi2nDhVsPe8RhSrmlZabG0usZcKbVhSO74IJAKFVgXr1yf&#10;PGNe70EjOv7et0GLX6rWb4lP03ZduvQaiJP4CRHiAx3lQQSIABEgAkSACKRyAroKLCOubcFCWBXI&#10;3mNDjcWG6eyreMGglvnV27eK27d5mDdvkhFWKu9UybN6Ync5zFBCcG1TrNir//3vw6+/vi9c+Imn&#10;Z94bNyoGBEQz8ysPj9pr13arv7JY2/37Gx85MvLSJZvgYGRVo8apevVe/vXXMaGy7FISnL7hWGsF&#10;E1OWieGQ+VXy7CokVfInIDyncJWJn2Ji26tt2/hnzfz5ep44Wk7ctZ56piqwxLjYSnkjb4YMWWkx&#10;TVZcik7+rUYSyiSQChVYZy9c6dL19/lLFq7btG7/4X0n3Y6dPnN8+N/Dcucv8Fvfvk3atUcEmXQo&#10;GhEgAkSACBABIkAExAQEN7d6sWhtIMhmC3AGj5fYWoYnWu+fnZyUixZFjxih7NWLf3NuPBjZE10q&#10;Kf1OBPQQYFYPwg/MOxXzgQVzKoXiR+vWF5s2PfXtm2LatHrr15c9f74V89r+4UP2vtzbjlxbljbf&#10;gweVKt9AVg4ON2rW3OTo+BAn2YpaNmtlFwhztaNriiWsHBQkiaPLOWpsIvCTE8C1xsyBcRni6mPb&#10;3b65EfnpRfTvv/MbJkydyq/V1QrMSMoQurholo0bNRu/3tltKi6l/+SdIdVUPxUqsLzf+HAZHB77&#10;fX30/hv7eH3+vmrj9vAcha6//eYTovB+7ZNq2o8qQgSIABEgAkSACCQQAb0ve9l8AK+1dU2xZHph&#10;Z9LqjuMHDoyaOTMSmizJ6hi3ApNMThGIgBYBsfkVczrD5opsuohfocaCdunz54ws4cuX2ZkFVt68&#10;+/rkXSrO7U49D/FaITYTZtorthAJs2jocw1Nj7Vmp2Kn8tRqRIAImEcADyxcfUx9/OJs5JVu4W7N&#10;Q+tVwuUVOW6chl2kkL+RXSzY/cE8SYwkZPsYSmbLHGNJRqMIqZhAylBgzTUcdNsGPuvCIqNid/JU&#10;Ki0Uio8fP2VyyKmMUH77Hgavdqm4RalqRIAIEAEiQASIQNwJMKezhvLB4B6TcPHqDLZI0NfXcuLE&#10;9PPnpwsNlVgJKGekbqh0MzxzxR0I5ZBaCYh9t6OOzAiCdX7mfYZpsqDDypLlSY4c/K/58r2+fHno&#10;mjWrX71q6hK8ViDj/Sd3MaQKrgXm+JmpdFlgpotQ/mpZKQppJdcWpVb+VC8ikJgEIr6rlUQRIbwt&#10;JK47dsFqyWD8NYnZzy8jTtnlm1Yxrbr8+ImJl8pKBAIpQ4EFECP1BUOAoL2CDlf44BpTcBaWnLUy&#10;SqEkjW0idCsqgggQASJABIhAiiLA5vBaATUwPojHtBwTcjYnx/ttzATu3LFessTq33+tPT21PeNq&#10;8YiLaQm9f05RnSu5CwvTKkFEQW/LbK+YHRb6KuKoon3r1m129+4b8+U7ee9eQa7v2xul80VZxXb1&#10;Fy9qlFxSkmms2JIlaHUFHRZT+LLlhGyjAwQogrHGFoEZNpJyNrl3F5IvhRMo0siq3Dzryittshax&#10;wDUuBK1qGVdRxeUZpFeHZcZug2YkSeFNR+KrCaQYBZbQYunTp5dsvegovDWN/eArhqDR0YroKI63&#10;vpI2TpQsgSIQASJABIgAESACKZsAm5mzyTn2OxNWTonXR8iZTjPPPixmgQL8i7Ly5ZV58ki8MdN1&#10;WS2fptlvv+UXQTF/EgJaPmWYUQM6WGCaQHyYDguXBot2+XLbuXPHvXxZMVPkp809V27umLfvxLzp&#10;/f0FVgH1gnAtIEBFxXYtEP9lawmZogrHzETLuI7YiCOen6SBqJpEIH4JWNsqire2LtJArXdmK/J0&#10;nynG7ZviYv0k7DMoFMqUaHqryW4+8UuAckvpBFKeAksOcS0LLHxNY22Zyz4DPg526Yzl4LW8ATRk&#10;qtBguZfxstwGx0Rl/w52E+KLstHOTCOVOgkfXZRalQ3ixUjAJ9H8WbtoTQH0FSEHG8UhAkSACKQq&#10;AkwNQVP9VNWocaiM4NNH0FsJfQNro5gmSzd7k9xaIXnp0hGvXgUdPx5kby/tr4BZtVAXjUOrUtK4&#10;EtCypGBf32R807Zq2441O75wfMHmlmyWe+JEcfza57LfEMuT3TYO7NaEq/OQC63Ey/DgX270M25L&#10;4XwwrUJgW3Ay7RVT7wpaLZM8uGntVBjX2lJ6IvATEMClGhcFEwjhqWTcRjju1k/M6pk9eY3YcyEa&#10;npJxMfj6CRr8p6tiSlJgMS0Nmkg4MNRcsLTStMDivvi+Ob5mFj47F06pVb2KoYRui56O/s7CwRKj&#10;XLSVSrrJeh1UR/9+sNeGdho6r9ifEOXsoMJIzCuq2nFCku8HnT0llGQGBG28NEbKXhwnFLS0cTwW&#10;8dNdClRhIkAEUjIBQVclHGBghB2yvn37FhQURK/vUlzb6jYoxq9spCsEZhsiBOYUgwU239aKz3bg&#10;1tVpCq40DI3Iham4pE8QpoqC6iptWrnG3pAKxl9MBiRnY3pSaaW4HptqBGZ97126d6xGHzJ9EDwr&#10;4wJp1ereMu5qN66J0/a7LEJgRu5/h4vMaTu6X/DO7YufhKycgOtFuGQEBRZbYMu8X8Goim3NKQSs&#10;ImTLCXVDqgFLFSECiUYg7k8QPJIkMxEvPU64qjFbTr2m0JL2mwknFeWctARSkgKL6WzASzjA8S2d&#10;EPQtSOwAix0XKVJw1dJZ+KxeNqdH186GoDdeyiuBVKFxq17cBtdYoyqpdmo8dE7VGwdOGlNIeZ08&#10;cKPqnKExJaCMQSq9VjyGRCgiHqWlrIgAESACZhHQ0m7o9V6EOGztCQ6gIDCrHEqUNAQwLA4ODsZf&#10;sUcq3ffJbGWBEMRvaOW/f2ZmWUI9DQ3ZmR2WEWMQ1s0QzHjvzd51Iy1UrviLisMiTHLykDRtQ6Wm&#10;dgKsA7u8d/n1/cB6L0dkuNZIXONSpfY6/LZcOBOVnzuTq/GBdg9GH5p1c/av71Y4nz1b+e7dge7u&#10;/7O2ziKsH2RbELKNO5n3K62FgYLHd7aoUBxSO2+qHxFIXgRwB8BjSM5rPzxn8cxi9lOCnabw3ghP&#10;MQRkxbYrRUx8lZOtFg5209D79ojWFyevrpOI0qQkBZZeLJV0QoYMGfDwhQW08MHXNDZpHFXBwcFB&#10;vjVyVWcT9UslnIwlKOxUgrvx1DybK5l9IhGKkCkJRSMCRIAIJAwBXXWVIdtyzILY+IZGOQnTFAmS&#10;KxQ3GOmaoQYyTxqTVEVGVjGw99UIyFCv8NiU0NU17blzaeTIiRyMC4aCaEmFHJIUx1QCTHOaJjKN&#10;cuiM84Xnje/RIDg4w+PH5Z4+rYzzYWE5dwQPfPGnI8vW8jW3r8E5cRGFCv04d67g4cNFX71ygaKK&#10;LRvEX+bxCrNQQ1sQGpITNlkmLTk0tb4UnwgQAUaAPXfEr2HYGaifcFLvOxX29oWlQhAW4zOtlvhN&#10;EntmMXeTifZ8p5ZNrQRSngKLGWEZD1HRGk7c8VUqhc7vboPbbeg1Wr6BlNfyfqM4sXWVvhJ5K60N&#10;7aS9a5ksbWyCRCgiDtJRUiJABIhAnAmw9SzC5u7GDVWYq+A4l0kZJAEBOd7T4ygWBtPikTQzA9HN&#10;k428Db09xq/MWIwlZF91u+Xp02m6dk3Tvn3aFy8kdicU5hLGF2iQiVYcW5+SGydgZ8d36SJFIj09&#10;Cy1aVGHlyqru7s23bx/gOvjll0J+QlrLV5GWo0/ga9askf36HWrRQq3PcnT8quUAC3Gg0hK0UcJG&#10;hOK1hLrHdAOnjkoETCXAtMZMfcx0x0ZyYAMqZv8rfi/C7ILZGabJMlUMvfFZVqTDiheYP20mKUaB&#10;NVdfMNRsbNkgC+xYdgPHOECf7fzgu7Cc0HBqqKNY6MetUTu6ioks/CRyCF940NnvD+Zwo1zkOImX&#10;LbNGxEQowjzBKBURIAJEIF4IsJEW5vYYXbG3eUaM0jFZwpQJY7h4KZoySQQCrMkSYdaqtQkgK5dV&#10;ED+x5Q8I6Gxs7YOuxRMb9+v2QL32U+nTq4ci6dLJHZPQ7kuJ0N+oCC0CTMGEGW/Hjk/Wrbs9Zcol&#10;Gxv1dgR79pT98MGaK/Dor/6cf4w3jlvzuaggOyRp0OBOoULPChf2mjHj4NKlB/Ln99cyvxJPpJmf&#10;LMmpNXxj2dvbUxsRASJgHgH2Vobt/qlXjcUeYbovXdgQS1woWyRoqhgslVZCtuLejOWEppZO8VMr&#10;AWkFloeHxynNgDMMh5Gf4pfXSMNBf0FKztpSYc1F8h9LBSd3rIjMYtyjr+H6ydiIMMaB+sFeN0Yt&#10;0vKXJXbizny4s8BrmOAjHilcdLYejCdsiVBEPElK2RABIkAETCXAHKkIqZjBi/FxFa1AMRVy0sYX&#10;1n4mkBhsoZ/Yvgnje6xUYuN7jKrZnkcsGDJ0MjTuZzIzNyLiblm/ftipUyG3b3/PlYt/oS0zGN8H&#10;SmYmFI0IGCGgdXtkV4FKnxuRN++XjBl/lC37dNy4m23avGWZVNnXJOxTo2y71VmOyL+47sYiNWv6&#10;Fir0AipgXEewvXJwCOP9dfjm/jKp2odlJSyj0yK24MEDB3JeKiC3nDlzyolJ7UsEiIBxArii8ZjT&#10;ejNkyF5YbFNsBlhmsIwXP2ztIQs41hqq0Sa8ZrClJIyAtALrzZs3Li4uZcuWrV69eoUKFQoXLowz&#10;bIT37t27ihUrVq1atVq1aiVLlsyfPz/7KcmDtZVFxFf/3Svm4IMDfDVZJOiA9GmlDOTTeCm/CaH0&#10;poWxyaEoe4D1hLOXx7jE8jBzQ0LDNdMpwmQIlIAIEAEikPwIMP++WnLRPD+ODSXs2Zc4+woZl5Z5&#10;TNcbx93dYtYsy3fvFDg4dMjyy5dYVaahPNnLXsFqjw2sxeZUbCmTMI2XszRPzshbd25QpUo4FmSZ&#10;1FIqQ3KTX3qbVARF/skJwE5KrMNiU1zmrwrH+ItQrNjzRo3OtWjxplWrZw2/32u6ooJ7mQWI9jj7&#10;1mbX0jZosKN16+05cnyC9gqXEgJUVPgbdj139GfL8Hu2EZ/TCW6YmUtm48xZ0Wzjwp+8daj6RCAe&#10;CWht26fXkSJzM6pbqKEl9loxmfZK77sf3bc+whnzHnPmpYpHnpRVUhGQfjDodg7hjG6/Tw49yTFn&#10;jqDPfvs2LGtSrzo+OMBXnExYxCrfU7HqKDmFxTpcL9y0fVUt7+5urhs44y7hTStCTmyKQwSIABFI&#10;qQSM7zrHVpSn1LolmNzM/SoL7PHNjI8SrEC5GRuatUJdVamS5cSJFvPmWeKgUyeLFSskhjGCJZTg&#10;N01r6MKWMsmVTBVPa+2hkbQoXY5qFdHYzoPMLkyrrxpy1s48c5kkOUUmAmIC7OrQcqwu2GgI6/vY&#10;+qO0aSOaNXOtXds1bdpQrOyzi36PrPKEnLawjYTeCheRyoYx04MHVTw8SrNVwBnr+VtkjUpbKSxN&#10;tlBBaWVodTDEYJnADRbyT5x1xNQfiMDPRkD8eNU7bTf0zBJvv8DU0GyNsJYJp+TCQKa0Eh5ewkp8&#10;rRdLctrFiIm0nOQUJ+USkFZgYee+Y8eOnT9//ujRo2fPnsVB7ty5UWE8gfDTgQMHTp48iQhXr169&#10;fPky+ylpQ91a1XasWdGuVZMO7VrhgwN8xUkZUrkNjjWi4r24V2Ve2b2WN5B2vF540GisCuwnWFTp&#10;KQ75iIy0vJbP3sD1asUXwPEaLLEFl6hwGWKLohguwrR8KDYRIAJEIKURMD5sSg7vVxKNqNoHpOgf&#10;pknRCowYs/FhqqvkoL2CSIaWfNraKitW5CkuX642vDp2TP8wRhgTG9o7ibUFm5lrtYtx91tM2aSV&#10;JPCV5fs7+o1KANZ432NKBERjKxaZ+y2xDuun6rqJdo1QQehjAQEBQUFBQIGrQLgQBAspdiEwJ9Ds&#10;SmF/mWFUjogj+DVT0BYr+xDMY5nt1atXJRcuLD5tWinPoy5fd7iEe2cosuRZgRGvrNPxJl2MuV7z&#10;K/yKHAy56aHGIgJEIL4IaHlg0M1W73sR8S1Cpc7mdda48JnS2bhNpfCqTKy0Yi9sxE863aX98VVl&#10;yif1EZBWYJUoUSJHjhx58uTJli0b9FNYjl66dGk2vixVqhS+5suXj/1FBPZT0obmTRtuWrOwY/vW&#10;uKIQcICvOClDqsLOHjFO2dO385jzQOy6Sjo5b4QlUmGJnbinV3m7gsmV6KTLqBIHBT/xWLH4YI6x&#10;wvW5hNcjkpEipCtAMYgAESACKZgAZv5kZsWscpiJENNJfVOF4OBgaK+0+EAzwtbTMR+uki9Ok7xz&#10;2NpyR4+qlzZkzcqLo9eujqmEJD2jIbn4lbKc2jHtklbM4PcW//0vzYPBNm8v69dhmbrjktYKDiMv&#10;mRGT+rychqM4ugRwQ4D2Sug/4oWE7Lpg6weFXcyYwQXzvK7Mrdy26ovnSO7OiKZstSACfk2fXn15&#10;ZvSxDbti9217Nqa3El9oeu0rxWt4BVFp/SD1WyKQ+AR0XyDh2md2ymyrEy0/pMyEU0ilddmyJfzs&#10;5RkbbwhDETza2E/ipxgesnLMlhMfC5WYrAgo4NZqzZo1emXCmxkfHx8/P7+vX79mypSJDW1fv35d&#10;qFAhoZu+fPkyb9686Kzouyxa9uzZcSZLlixy6rl69erJkycLMXG8cOFCOQkpzs9MYNiwYVrdJjAw&#10;0BCQ3btjHI3+zMiSuu64Y9AsK6kbIVWVD3WM3peEbN9ovVVNaL/gyYEvMzsSS8K8UQhnmGcZNr5k&#10;9j56xWbGFElbI73qSOb+bPRoxdy53Jw5yg8fuF9/jS5TRttFFIbIMm84ejsMG2prVZ+9HNZrDAXz&#10;KyiwEN9pUkTBJtoJWT5seZRe2y69yzYRH60gjLWMOL2W37HpPpy0XTqZlC50A2h4fX19xTcBptFm&#10;1w67CljnZP7j2AGzFnxY/uHqaqsRrc/9PuWvl2cmGPiLC+rjx1wZMijTPnaA9gqLB2F+xbxZCRcC&#10;lgfqosCyQb0nMa1Icm504SR5EySoAP9n70rgoyjS7yQhJCEkJIRAwo3hEgRRPBBRUeRYb0BF8cZ7&#10;WVfRFVd31/VaD9xdXBEVdFHxBBfwL7solyciiihy33cIBHKf5Py/nhc+Kt09PT05IEfVL79JT091&#10;ddWrqu6qV+/7qrHVrzpOsN1dV30OAHkTe+WLVua6EeIjfTwopMpMX+U5QPND2684iaeELyG22hjI&#10;sDe2GqzV7nB8Eh8z5ugutt77zZw589ChQ2xpagNjzaotAccIhuW7LwIL04MVK1b06NED6ipcjL0D&#10;sFCDFrl69erzzjtPXkUwHjz11FOxx21MTAxeXYh58ODBLVu2nHbaaW44LE1gHZ+G0sDuogmseleh&#10;+u1S76qsjmcYMyi8lawkBVqa7eyIxfG7ZXsdL7Xf7FkdgdlyMX7TQYS6w2FZXWww/1a2TsqFtuGm&#10;jIjD9WSTTxCTXQOimQb01sShvSrOD+pwQUmTcCdXa1ypprBFSuHLyFElrUx8lpoBTWC5rGsdjQio&#10;BBaWqE2Ut9Cp1E2g5T/zTJ///S9ywoTdAweupI824zOsaOnQpQVNCy787sL4tHiaEJLDEroqODc2&#10;vLXBnsv+nnwI25LjtvNVsFqawNLttrYRaIQDVFmhsSWw+MrjGpJqZa92ZNtKkdRMgm5f+m68vFTC&#10;Qn3l+XpQmO7LBctGWIO13SlqO30rgbV27VpopNLS0tRbWwks0E1du3aFXaBPE0LsJwirQLxmoKuC&#10;vCU9PT01NXXTpk04/uqrrxYfDXl5edu2bcNPOI+YEG3hBdalS5c6sh1hbVeATl8joBHQCGgEjj8C&#10;vlylOJAapDyOf1aP2x0x4qxBZ0k1mFSVEaDJkq9lWC7EVTlxlT/C8Jp2lziw0knUXjk3nvbnlUB7&#10;5cxesQXyFnJHBxddqjTGuWFXEwR9eaNFAP3LpKcQTzcibQB7BXw2bIhjf+TEsumRpiPmjxg5Z2Tr&#10;9NaUMXIuipj8NCgtL3uF88XFoWPH9u7bt8/y5fG+Hix1xPteo20JuuCNEwFfDh/ZndHTRSTlxj+d&#10;6N9NDxZfCmLTypC6gYnztjyNs7IadqnBXg0YMOCmo+FGbxg9evSoUVdfddXIK6+86rLLLh82bHj3&#10;7j137txpvFl8wQEhFahWVYePdoZVTXBmQ4cOHXI0XH/99XQAqY4F0XChBGvYQOvSaQQ0AhoBjcAJ&#10;RABvKNu7Wz09SbTq8x0nsLxy68zk0iV/ylv/iTE5BK+BVzPJF/Id774b8uijTZYvr3i5+y3y2rWh&#10;8+eH799veGtutIGerXytEju0KF+I4RKMl8TkcMeOps88E/fxx9EyUpI7uidVZafIRltNuuA1jgDZ&#10;KBOHJawxxY9/+cvB667LGjFiL2ewVExAMEU/s4xDYgvn+RWhtDR8zZrW2dlGhAMHItatM55IP/wQ&#10;zUeWtSB8iJnO6002a7zGdYIaASAgAwNVDuyADPu4X+ho48/0TQ8W+nq38mV4IKgG++qx7v5+AW9I&#10;EUAc0XTPu1xXCvP1oiKMowqhlMrJzcvKyjl0OG3vvv1oQgcOGhvg+iSwOPAyDa3wNTk5eZcSYD9v&#10;jUPlYV1Yv21IVavLohHQCGgENAKCgK+VQwdfRX7ZnDoLr/qe/enVwuQPSn6aUJi223C7zoVKiXD7&#10;7cH/+EfQ/PkVL3dnL8gZGcHnndfsppvCXn/dng2ss4AwY74qtAZ9P9MXfqA4cPxDB2Somg8+iHr1&#10;1ab33x+ZkuJ/DiD3sg6ibIVg7imwQEuh4zd4BEg2maaaPMP+Bfrp0kt3jR+/9tRTD9DdrZgUyWTV&#10;44natatjfr7Bz1KvsXhxjwce6HfXXV3uv/+UkpKmnTrl/v73Obfdlj927H78au1QGzZEdu2adNll&#10;7Q4fbvCQ6wJqBOoQAuzsfodGbuKwVDIwo9m7ybk70jFtNsqHjCCivs40jVCHGspxyQpqnyscRig1&#10;lmbBYWFtkRtWwgEjTzIvPgksK/HJdNE0qRZmMPYisRhl4L5okbrlHZfq1jfRCGgENAKNEQGHIRed&#10;idpuuldPkVI9msedbKilwjoFRcTalGbcOMNMslevCmNJTDIdgIqIKD/9dCNmixZm40q+8es4XL5I&#10;TGuR6TSNqihb9/CmkqLspJ+qZtkkGSOd2qOH4dm9X7/y2Fh7r/m2OFu1KjhDt0TqcF8vU9fxVlr3&#10;s2edxIpjNSqqOMOk0+WCghazZ49YsGBYcbGxyQCmo3PmnD9x4tlPPTXYmFQEBx86FPXss4mrVxuX&#10;bNwYcuSIcXDHHbsmTNjepo3h2tlKCu/da/Bla9YE//xz06r1uLoPss6hRqBuIoA+ayKVTPkMyHmo&#10;6aVM73gmGotqLHi4Q4CWU11wMjnwdkasBleq6mbVNMJceYc9FRwWFmdLvFtqFxcVg8kqNxZqj41L&#10;fRJYVtTQKNHOvvjii59++mnV0QBfWM2bN2+EEOsiawQ0AhoBjcAJRADzdnXhzpoT7tlsWtCr+6SM&#10;LaQYqAltcdqN4Zcsihy1oHlohI0HqNdfL9m5s+Smm44RJQ7Kf+y8MmdO7k8/5Y0ff2zPIGSAK1X1&#10;dxXKIefeNT1jMzW0DXq4l729yXAxMEKVuSHV8Twyc9VVaatWHZ47NzU83MZ4yqETqT5BGI0cFs4j&#10;2+JOq/7W1Al8gOhbqwiI6kpO0pUVztPIiL6xioubLl162qefxs2enbhrV286dc7NNXSFW7caBoY4&#10;iI4uPPlk4/lz7bV5M2dujY4+tguqJG4y1z311Lw77yx86KH8M87IxnQFvU83ad0+NQLHDQF0cJJK&#10;mOZbBwzOAy1TJq1DLJof0uiYW/H6WlTjwIMJ+jVa5KPpuEGkb1TXEPBJYNmO8lu3bo0NQeCjPelo&#10;iIyMbNWqlW2p9OunrlW2zo9GQCOgEWgACIjGWB1X0ZkLBkkMnErhNdQw1vNNYuf4bk1CwnzKo9q1&#10;q/ST7IFtW/WxsWVdu5aAyVJ/DWjAWgdblHUAY3VAC3JKCCwcOzCbO5ruKAw2dgcPKKjTANwoPr5A&#10;2Cu6LRPuDEyZEGeqBxA2YGoJTbc21iSL4SPC2CWKThsCypuOrBGwImDazlLmh2zJ/Pzll24zZ8bz&#10;2vbtD3IievHFm3nml1+S8BkWVjx16qrZszc9+OC67t3TfbHAeDLLNCEh4cgjjyTfe28K+khpYVDW&#10;ziZo9qCxqswg6/rVCGgEHBDw9b4zGfQxhYB4Ioc+Sx95HKeRzMJXJM6A87I/qRvDRr9mj7oBNGwE&#10;AlBgAQi2bEiuoo8GdZmxYSOlS6cR0AhoBDQCdQQBzHww4sEACO8jqtBxwCERg4yETL6BfY3brBZz&#10;ZBnqyEqMlWEJSEqGNzXAaeQDPvdePNRG/nH0x4PiBo1qPSpQDss0OqLsC9NycFX4FP0XalYd8YOW&#10;Mk0AUNE4abIcNHVDPc+vI8+l+pUN67yUqisJjCAiLHzNzIzgr6+9tjwuLp3HUVFFPEhPr/g1NLSo&#10;Y8csnrTSr5K+rchx7fMt1tzRYtuHUfXCirl+1bjOrUYACDi/L6rzNnHvMpJkFodqDPI4wk/WnSV0&#10;xWkETAg4EVjU8lE2jAO0M3xi7AUf7tuPBjiHx0k0NcakY6wTu3j79bLvn3j277ePf+jqG+8ccuk1&#10;Ay66DH8jRo4dO+63OImfEEG3A42ARkAjoBGopwhwKYXenfieMs27TOWiuUqFY0iv/yCvP8hjAewA&#10;B16UtND/Edmr48xh4Y7MFvLMPEhOkG1h05wVQ7bVyvGiyxqvwr57LlM+PtFsrSatRlJuMrM51FCX&#10;rA5anRGS4Sa+GsdEEFh9WtkmaDvhR9XbenAPNEs6vkbAAQH0keLi0Hffbf3aa4mFhcHSgHmAB8hv&#10;frP1r3/d9fTTmzt0yODzBJd06pSOM489tv3887cw8YMHI1NTI3lMBtb2pvQQZ9IP5i4zki1MqZie&#10;BMTU68rVCGgEHBBAb3LeYw0vGgfG2RlbWrVXB3+xZNTOraoDY32/lovTYWGwaQ2Ljopq0SI6Njam&#10;ZcvY5s0r3iksYFD//v2nT59uLe3nn3+OHQ3RmLhmywE9PpHopZdeKuPgL7/8EtEoPJaYjHbNNdf4&#10;bYLTpk174okn5O44njx5cjWhf/yZF2+85abWbdsi00wqJDjo++9/WLzky+FXXhEZ1vSzOXOe+vPD&#10;1byLvvwEIjBhwgRTs8nMzPSVn1mzZp3ArOpbVzxogoL0MFQ3huOMQG5urnUtkeSXdYhGZy62ObQV&#10;1ddIWcipISlxKy6DS7Itft+hAWUDaGC66PISGUq6jH+iopFktN7dlwerQD1bpYSm/Dv63z2Ke1yT&#10;fU2gZcRDD1yk81UkTE0VDVGh7VW+rEEx4oII0W/2UKf6OewXpQYfQZoBOk5aWpqp+yxdGnHTTTEA&#10;YerUjOHD06W/oCWzPZN1+vDD/t9/H3vnnZt69dotiNEOaN++ljfffCpOTp++s2/fVP7q8IDFr1z8&#10;Zsx9S5plrgltc+GR+NMKo6Ki4uPjT7h0VHecht0pGkP9yizeuSpt34+09XO4kL4a/MrVueIoSSG+&#10;+j6ydRWPS2QjGpMkU92gpjHUYAPrg2PGjFFLNHPmzLfeeuvmm2/2DodChl48pGfPnnj4M05iYmKn&#10;Tp16n3JqcvL+Fi2iln+/7Jqrr/GpwELDGukN1113HW5z1VVXDR8+/MILL6TtIFxfMaABDRgwYMSI&#10;EaNHj0bMa6+9FjERYmJi/DblWqqMXXv2eqLi1qdkrTuQzb/taXmvv/V+UZuTvt+XvbcgaNfuvbV0&#10;a52sRkAjoBHQCNQRBKzsD8kODNGsrycHL0IuhTPuS02rRgQuC1Fcg/GfOgTkLLFm6YaATAO4VOu+&#10;UCcqpi+Oz9eAO9DJcGJx4p/T/lwF9gqAiBchW3DorJp2heQFJJqv4ZPz4vmJqgJ934aEQKdOFb2+&#10;VSvjQPoXDyjFysyMgycseG3/4Yd2atlzcprde+/5ZK8Q0tONvQUZnKUZ6oYb7S/OP+XBLLBXuKpm&#10;H4ANqZp0WTQCLhGgk0Q3e+/6Wg1y1mQhZdsxlSl73OsQXBgOGMRsi/y16VXOhUPR2pPJEodZDp7g&#10;XcKio9VlBHr37n3++eefM3Ag/07p06dtu0rvGuPd5KsAeG0cPnwY6qp0b0hNTU1OTk5JSRFNFi9E&#10;tIMHD+7btw+RMzIysJiDmDiuWVxe9B2sN8Js4EhJ6dHNFr1rm0FByFSLuITy4vLsPEwJAtsGqGbL&#10;olPTCGgENAIageOAAPgadV85+h6SwK/C6TgP72p2HsWFREnT2b6mppaCqkBIAZxqWgQch1r2dQtf&#10;fmcDYvGqn3+HLSDVHQZROyrUDu3NtrUc50JVHxadQp1FICmpaNmyffjr3z/bmCQc1aWyQ7E9t2mT&#10;O2JELg769asQWLE42dnNNm82ovXvX/TAA6nnnJMixfS71QDaME25VWRq9sFbZzHXGdMI1CwC9DzA&#10;vT7cOxzwtWRlej1JVrnMZt0q11oWKsrdrx5RqOU+fs2ip1M7sQjgZfHPyS+NGj168OALzzprQP/+&#10;Z3br1iM+PgEvCDVjTgQWWhvoUjpXgzodmnZ8Nb1O8BU/QYrFmNyDEwc1vmT9sF3wBTHYKygT5Q+Z&#10;CfIEh3hCy0uDym1MDU5sTem7awQ0AhoBjUDtIkDPDhhp0Xm2bN+mrhw6LDPW3kBKnddxuIkgpBXF&#10;WTWihKqaY4uaos9qt3btUred+rpZha7BrH79deScOTGHDtnbA5oWnDnf4N0datx2NlKvqcYaBFwn&#10;VX0E8KzDnoD4Y1Ly6FMduuP8ww//+NFHX7duXeGpnZHbtTt8++1pY8ZkTZy45sorN4SFVWKj/D6C&#10;OE+GGlE1qa5+iXQKGoFGhQAn4CYDPTcImF6a4uKAryRxzclBCx2Julw7AfHtchCF16JVjeUm8zpO&#10;g0EAbWD4sKEP3H//c8/+7V8v/fOVKf+aN/c/v65eBYpJLaNPAqtDhw4//PDDsmXLFi1atHjx4u++&#10;+279+vVw347z6vX4ClnWunXrvv7664ULFy5ZsgQxf/zxR9grOiw8VgdlkGV+Ly8rhceuY3/4irdw&#10;WVlQWanHUF/53Hzcb8I6gkZAI6AR0AjUJwQwJqPqirwVxltksmRbN5lWUWZvLRu167VUZupuMCJE&#10;fnBMAos2ZVzYlEkdf+WYMtDhqV/5g6/S1V8FhFU7BhBqXFAGR9cvvxyLv4wMQ3iihpSU0Ouvj77/&#10;/shPPom1HbtbjRxpRgrMaejqC/z6Wym11Il0srWHAB59Bw9GvPlm5y8XJqQva52xsiXH9rAWvO66&#10;C+6++6zly3vK3UFy3XDDmrvv/jk+PsfaSl22W3niuZ8e117xdcoagfqIgKyEBURjqWwUxyEMJJQp&#10;4saLiWMVl9QV0HPpRZTRfEmn62Mt6DxXGYFqmRD26dMHnq1+UzngDM6rGbKNBm9Zp5xyiku2tcrF&#10;c7jQpMDC17DQkLaxUfiLa26/FmpKbfvUIZGRQ6Zu95O7RfeJN7DIyPsWIXalM/Kj96ejwT5t84WV&#10;LjFnwxRZjVvpp8olcLiF9yfb8np/MWfGpgi+Cu6N6g1K8v4yac6JkYgjILXRinSaGgGNQL1GAN4W&#10;8BoSt0FiUYh5ET2VkiPAgeiMuF/hcSs180aZlap1Yq5kzVPGjuqYkiSXG98TKE6NEzfHDaIq3Ihs&#10;oGl4TZCrkJrzJV98Efn88+H4+/57Y2hBNx+Qq3uV6cYGOAjR0eWQpVvTkfk8JwaccnB6QKbVV/26&#10;nznUeHl1gg0JAT5Y/JZo/vw2L78ctf3vLVJfaXnwH61zN7TEJDM7u2LTgH37opmC331OA50UuMye&#10;3/zrCBqBRoUAV+lktCD7Grvp7AKUDIS48INE4HUBryfbQENFXyC7Wf/j0yPQR0SjqtbGU9jqmhBy&#10;HKbQM8ahdRsR22gYutUGh8rMoArlwFd1QmlVWYHlSd+/Z8H05/H34eQnzxt4tp92sH3qXXM9A/xG&#10;GhI50jMv72iY13Mr+K5hUyq+zxvn8Yw7+uuUYccS2/450h6wYu7nVnZM4ufNGzdjpDN/NmDSGrn1&#10;0eQNXmjkhmM/zOs1sa+J+HG6hU2etk99YcMACxJ2RfBV8KTxS9dMGuBBdpeOTzJQcJFJz4qJd/kl&#10;DxtPX9Yl1QhoBKqCAFgDcFjyMhKGSFW4cJSm0kA0M1SHerU3j+LdMfjjLchfqI69qbpyEOPQcYyz&#10;u3c32wNVBd+6cY1aU7I+bLJ8xHmgFNDw3WXhevasIMVwwC3YOFjHQLxNm5CNGw8vW5Z2222ZOImm&#10;aEqTI37kiqvceKFj38wcb8AxZguksayOgWpjfOWyvDpag0EAfQTbN7uxEU5IKEapC486jw2NKYYI&#10;q3379Cef3AODwUsu2S3ORlRwrHNRN/PYBgOvLohG4EQhgBcHvX+qOm6+BJ37u/RZk26LjBiGGZIs&#10;Rx3kreRX3I6DGVPB/T5knHc7OVEw6vueKASqa0J4ovLtcF/yNYggBzheaQk52TmqAywed+3a5fUp&#10;z+Nv2iuTbr2p0t6NljuCvprY65FHejlDABJnxYBJDxxjpoaNJ0HjJyx6aaJn1PRHxq2Y+JIqyzJd&#10;NeyBSfYcl0Pqi+4bOeMYT2REBKlkMGH22iXzLbCbpCVPRiGtd3RXBPucusnkgEmTAI+msPw1Jf27&#10;RkAj4B8B0QWYpv0YZtGwjuQRVfEce5E1UEddtaF5YQbIpuGmNHKkHIwjRbIY9AjjPPRkhm0zWWXj&#10;QSJbX7gSqq5s7Rpol+e/ofiOAfPA225rfcklCevXV3LBgCtOOqlox46D69en9uhhyKzUSTs5LERg&#10;wtxNSW5C5R2+ckF7587gzz5LXLcuFHvmgFbAljggs1D7zLmJgtTL1NWpTX0tEMBjJysry69TKmJ1&#10;5ZUH5s/fefO8XdsGB72V1vzLNfHcDuy887bDYLB16xx+NTVLK13la2NQXSMaAY1ADSKAfs09asgx&#10;cQjBXu+81mXts3yxMh0RCKtrbJRl0bkBF+GENZMSUWLsUED9RqvB2m8YScGS7/LLLx82fDj/zjr7&#10;7C4nnWQqWm359ThuCJ5pCVFRURgWYkYgf/ga1jQMbrkQ4uLirAuham699NU8VTJlX5akbr08Kzb5&#10;szG0XLto/owBo0YkGezRjPkODJZxYa9ubhixo7dAyp5xj5hJNO+NXvApZ1JvMeoRc54MpmrSI6NM&#10;hQikCObyu8zkiCnz/DB8x62B6RtpBDQC9RcBDozwzCd9YN0Hh0MuFpAme1RjcahnEm3VLA5MXJYr&#10;5YDGgxg1kr0iwcH80EsXz5hIDUYwzUh50pptcmRqAX0Vze/aac1iUoXU6KHMtiwCWhWSVS8BgbVw&#10;Ycjq1UG7dxvef0whIqLc6/PT5idO7CW+Oj1gTeET9YiKfumlvs891/XFF8/AJs4IIBegw+LcgByW&#10;1CwS0cP9alaovhxNqHnz5i1btsSA2dScbIWKnTrltmhR9Mzb0V/nhDz1VJvHHuuXmWnv2U2wNXHf&#10;aLdr18aPHdv700/bavw1AhqB2kOAL3cuiXHpS3wjoHe7Wc6R9z6HGbRnp1KYtoQSSGZJ4BqS6v2A&#10;xWzYMvDaq8rGmTKa3IMP/WHIxRf373/GySf37t69Z7t2HaKjY9H8VEDqH4FFEZZzKC2r5MQdX/1d&#10;cfR3t/QV4nupoZEuHGWp964gfzyepBGjHBgsIxseVd7lP/9eauhyxVSx4hJfRJvNLbx5UsguyWyl&#10;u7ssgm2O3WdyGCgsX9ox/2DoGBoBjYBGAAiQuuIB7FxwjE/aFYoixuS7nWomqrFMHFZNQcqpnUkw&#10;JewGFWEcQVKTJVotioko2ifJZRqMynIrhVe2y61kr5iI83osMkDWrKYKXkvpADrbWbeDo1lM2lXz&#10;UjVjhzeE/PBY+JpXj3mtatu2ZPjw0n79yjt1quA61fhiNmhbOlV1opKVrH1gSwILQkDv1/K0tDSw&#10;VwhQYHHpWxylMX1f7FXdpxprqfZ1slVDAJQrmi5oLHBYKtmEVoqvDHwoycEzz6TxXl98EfbZZx3U&#10;xeBFi3q8/35fcYxldduMyF9+GbtuXfCf/xyXlWU2p/VVBM3VVq1y9VWNFgGod/ft20f1Lm36+JYX&#10;4z6qvJ3x4auKMmFyXhw2cMjBAzEn5AHm5sJtUYRF+kzu67BgZvv6brQ1qAuOJuptZthq6Uh2Tk5W&#10;VnZGRmZ6OmTplfifekNgvWgXfFUzzQaPTgOMY3cNIgD6CgnCu1PemkkeuJly4+/dmwOFErJjsMCH&#10;MdzlmZ5X4TLKV85XeO/rDYG4N3e8RdJ4mDYedc4F91czrIouf0VwB7SbWH60Y26S0HE0AhqBxo0A&#10;fQ/BLSPpKrJXnLmpsy+SCKJsIj3E8ZaQWWLrV31EMSuT1IS3kvxwuihTR07hfE3kaAKpZonDTWbb&#10;Ok7lYqzKpDiYESEntbSbcPUxdJOCL8NPgIkGgCbBT1NSu+eHZn0VfOC9kMydFeKp8PCyt95KXbDg&#10;QO/eFQuA2HxwwYKor7+OlJrylR9bvz/q9ICc45gxc/894r3lba7os2GDaK/oAytzU/iu/2uevjGU&#10;V/ka67P1uoFFx9EIqAhgEBkbGws1Vow34KDN0dC6dWsctm/fvl27dugpV1yx/09/yuS1nTvn4/kA&#10;HRaoq+++O+n559v++99xK1Z05K+mbsVnWlJSAX4aNaoQYi43VYDndtu2bTWH5QYrHUcjQAR27dqV&#10;nZ1NqRTt/vDSJ4ska1G+XvqmlwvHD1xC48sIZ0SKxVuIL2Yc0HsjA1ktKojJoJlWBE2DFl19GoFA&#10;EagfBNbDvoN9gcs9oSFBoZ4S4y8kyOOOvwqMvuKNDRIrD46mDDrJL49kUEKG/WDFpSa9E85WeFg3&#10;mc+pW/Ydu4fixN2/veMxlOxvIb8Pu/wog2W4v7IquvwWIdAG6BA/afx00IPaFVYNQqqT0gg0MgRo&#10;b0W5DaZDhqFXaChoLHxa50WibFLl99Rn0ZSvBrVIKvFE+YP46uIBN7Ojd2TmFtFQBKsJvPtccRHV&#10;xGpR4GPbLkT5VU9bje3Ul+yV8EpWhq7T5YbMKrRdefNEAxZSfhyOC1DYfPCOO5pff330zz8bG8s4&#10;BFv3tJIxTgwwnWja9NCNv07ssGrhb955h8IxEeLtmNh6/9Rmm/8WlZsSlHsgmNo62ztiRqGXsutp&#10;Wz2x2Sanj8eLKYDbgkQLnyC24H8D7XbMmL3ffLPp00/XDR68F3l+6aVeoK7+8pdOzH/LlgZFhWAi&#10;sNjLwH+tWbP2iSe2uiks8tOxY8d6TaC7KaaOoxGoQQTw/Id0F0FdjcP7heMNeXHYirBE9y35UV+g&#10;fPdx9YsjIhFe4YA3BXEG7TA+EfCVmixuQiIclrp+phbcryisBlHSSTUMBOoHgRUo1qFNgouzDs16&#10;dRL+cICvblIwHJaLQCly5AzshdfXnYUgnKVjpz0HV1Pe23s9oivCqb4T8dVuM0KT+Zzs74engW+u&#10;KqnnAM8GYx9EU9i+dYNnQE+zMy2fFnrQPXkM9/LGRoNWG0bXRfCBd2CZBD1oOLvXFJab1qvjaAQ0&#10;AlYEMP8h6SM0FvfS5XnVJZaMyeg8m+Mz2nDRByoXM2sKZHW4JsNEodVItyGQw8JXBOYWM0MTh+Vy&#10;5Ef2ypbg8MXN0flF/eVEBE9ajNKMFKg674bWqlfpsOX5F8zKKw0yVpjVTQBlAhAZWUH5xcf7Xx+T&#10;+lUPTOQaoD7UuTNa1+FTT6VchS3WkBCebNBVofFl31/dbPmocOjCZE27plqjTkcj4BcB6TgxMcVt&#10;21Zo/Xr1yseFbdqU33hj5rvvrj7jjD34anLo7lelqJorSjbE+ttvxnQEjYBGQBCQ0QuN+IS9Momw&#10;rEtZVt9YfEnxdclPnmFSHFEgkMkSDgubkNhyWEzf1zjEdhhTXFCemWzY2uugEbAi4IrZqV/AJSa0&#10;yUlL+c+MV4ZfOBB/OMBXnPRbCq+YSsK8cR5D5OTHkE8S9e/TndsWrlHvAdbLlsGify3frtftikKy&#10;x7KzIfywr7AxBKxw4WVzC5o23mfslXhUKya3C6QItnAHmknso+iVo33ut/J0BI2ARkAjYEGAcycK&#10;migKoCEhRU/4BCvEizjUk6EYxPBksiiDJ5GBT0amKkc8UuFMhcn60X8BVYXwKWLaprItyK1knsma&#10;OCw3BBbV+76oKFodWsevAZWiDkYGUCQBaTFq2geQteaLlBTvY2q5BMALLshbvDgDf926+XEmwmbG&#10;RFQ5iRiKIlcUBr51ySUfjh8/88oryV3SvBHRTn7qwCnTM+KHVlhd5e4zphD0qluDjGodrD6dpTqF&#10;AB5Tv/wSO3ly0u7dzaUlX3/99qefPnDwYNB778Xs2NHS2s7V9q8WR1Sx7J4I1JxKyyeBW6cQ0JnR&#10;CNRxBNBlToqKarN/P9feyGFxIYoG9WJWzyGB/Ipj1eKegwqhrkRHrHZJGhW+/fYFo0ePWrWqHV03&#10;kr3Cp4yg6M2AsmKuAJHDMiHJoZN6EuzVnN/k/N+g3F/eq+S6u45Xgc7ecUOgARJYg88754Ppr468&#10;fPjokZfjDwf4ipNVx3T71CFWJRZOKjaDhmmdrQ91uauX/DFxQgZZZEM64ZqqaI+oqlItGWF8OHLG&#10;OB9bKvq6hXF+xgzF1rGKRbDHO8BMgmgzSjURYjUdNAIaAY1AVRHgfIkcFnkiMdzjAUkckALgrTD2&#10;ohie4zDVs0NKSgrPUx5PoRYXOdXgN5sq66QKFui0i466xOU8TppEDSqH5UYhJY5UHTLG/FsjuEnf&#10;b3lrNYIbCs+aARRWVVeZItiqtNQbwR/WKae48jlFORUbnsz8qQ4TphKGWi1atDiQlBTaqhUO8JUz&#10;eUQLCStr0aWk3YX5rcYUJd5+pHX/YzJAVKv2e1WrTUsnriJw442Jb73VbO7cNjKhDQsrOfXUw4wT&#10;EWG0TMoG1ausXQlPM5LyVoqKKfvaYEFXh0ZAI+CEQHp6t3PPHfT73/f65huuvXFlTuRXqvEg129I&#10;danslWpLyCGTiIL5lW8xdNWUlIT58+Nw/NNPXTh24vCJ9oP0hEWH7hxdyDiES4Cmgph8Vuallx3Z&#10;bVBaaRu1CKsRtXpxnoBGYuj8DMdrDNiQz/BwLlg0QALrkhEXvz198tWjruDCNQ7wFSdruP4huTpm&#10;bxjZd2KveQ72fXDfDiWUmb/iXoSeGfMX2eTNEGEFaj7nNWXccNQTfGTkSM88J6tDX7eAIyyPnfv2&#10;QIvgLRWIPq+t5MS+Q6Z6DRwDzCS1YjVceTo5jYBGoDEioJql0K6QgzN80rUQRnIYe4GfSvcGbAmH&#10;gANZUQSxha90iUU6A5/46stfuC3KpsVGldc49m72KsVo7UhPWGILyTikt1yKFFxmz9Y/hWl0Wwfb&#10;jZXA4gaLVisJZJ6jdo6qHbg5dV82KTLiq0g6myLKVTLb59BfWFQKr1Cz2AYOpBV8DMF/Ntxpw99Q&#10;dHQ0qxuROc8PCS/veWd20vU5JR7DoFUSl2XtOlgvOksNDIFTTjGeeFFRxnxSOkjr1nmLFv0Kr1hn&#10;nml4xbJ2CtMzihy9ywdXAwNQF0cjUKsIlB48yPSjd+8mM0UOi68JvrwctNi8VnXQye4svBX17BLa&#10;tj142WXGzqR9+mwRpRUX9sQBluTBZMNoXTAzvV5j2oX0fTqs3dgmp956bEfgWkVPJ37CEfC2AWMo&#10;7pUMQjmIYywPF5cY7dc4qY7Zgvr37z99+vQTlelp06Y98cQTcnccT548+URlRt+3viAwYcIEU7PB&#10;9NJX5mfNmlVfytWA84nRat3XcTRg/Btz0Uz+StEOxdc1iA8c85Mrh9iCmpaDuEoEMjRvESfHXBqh&#10;HaLqDpy2YJyYOfseRuK4i6lS8HqWNUkkQnJKNXJkfOZWriUdYzWOUxNHHDF+9NsSrD62cAm8OJu8&#10;MvtN53hGoHRO7sj1XvlKB1gAkxylS7mWCWdJTcXHWju+Sq22OsSRuqY3Ky5Tc5pBf0B0fMY2ZqUp&#10;URbQW3IvEmH86lxT+jl8PJtlnb1X1ZoBHo9bt+7fv79pQkJBWJgxkTA9VdiqTY0TIJCIFzRE/eqM&#10;D6Jh68M6wnNVDbE62wB0xkwINJj6PXTo0O4HH4w7cGDFOedkt2vHpZHS0labN3c8/fT8Tp3K6cmO&#10;IkfbzkW5ljrAYDfnOhY/+YalYSC9K9BhKPkFJMuHAAKkxMgDPrkXBM5wLxpJ3/RwwHm6fQi04zeY&#10;Gmw8fXPMmDFqYWfOnPnJJ58MGjQIDca73SXakrHciPcOvhqHhgjL+AA3um3blqFDhzZABVbjqX5d&#10;Uo2ARkAjoBEICAEMdMTvFcdJ6uSKQzSMxmAnCO0VhoMHvQGWg6mpqfiKk9xhh5aDJg/f8tWBruUL&#10;2KuOruTxgQ6bqNAR7/LWPQepX5AiI//46iwFCog7dqnVCghz58hUveFTbDBdckySrFp867ou65Tr&#10;w+5T9uVeSl2ddg+C2upwFVewcUDf/BjZY5oB1RU+MXpDoDMgEmQBDeVVctN99nRMjYAbBMLDSzt1&#10;ygV7hcimJydnnvjE08Zkiax2OlWN6OaOOo5GQCPgEgEMWt5+++25HTq8PXDgrogIcdP5/POnTpyY&#10;eP/9nakxp9DJpMNit7X6VSQbhQxwjYSDDbo4oK8DrrXQjZ0QT5RnklQSizDe1ySzssrBuM5kldu4&#10;BEFHq78IdOrUadmyZe+9/96HH30wa/as2R/P+vg/sz9f+NniJQuXLFm09IslX3619OtvvgR71bp1&#10;a+ONU3+LqnOuEdAIaAQ0AhqBQBHgCiSv4rAMX0XD4pUul3JREVwVNFnksKA9wCc4rMOHD0PyicGi&#10;ulk1U8PgjGuSoKjUWRw5Gu4zTf9ZSJ/iLzXzGPBxXMipoIwdTQWkb2/3pQ6IATGZN7q/i/uYKDXR&#10;YCAO6mA3IMYN9yXlhwNVxeY+P6aYyIyz1aRwfO7pMGOw5bUGlXuJNSvnAAiyWA32ijME6+q02mgl&#10;KbUxOEv/qoyJvlAjoPbKgwcj8OeLNzeRv2o3cWl1y2eyxlwj0MgRCOh1jNU1vEzFYybNBr0MEQcn&#10;xvsRnVF2A6QnBKqAHWzq2WclWSooVc8GeGFhDQafdN1IuTo3IRE/d+St+ChQF8lw3takEeeFyQp0&#10;PNDI20z9LX779u0vuOCC68ZcN/b6sfJ3w9gbcIxP+bvsssvOPvtso03W36LqnGsENAIaAY2ARsAZ&#10;AVv6Rub5QhUhEaoDxEEp1wDpmhQ0FnirA0cDmCz6xiL/QimWDLM4VgNLxX15EKiuZxA7QVr/OWTe&#10;YbIntopuaj8gAgsJBsTL2GZA1l1l/I2CizdZFQ2OZU0u6t0UyhQHZUT61dlIkbwVDSKcZWhCTXKQ&#10;7T63hkd2ZVrOFWxcTndmMu43+Ttjs2SgTE815zRZj6II7vOjY2oEXCKAzgUJKvsFdiEcOrQr/n74&#10;IVG9PDW1+bRpp3/ySS/TrDugPiIJBvrUclkQHU0jUF8QkM1hqNdG+PpreDbw3HprGcYeGIwkJyfv&#10;2bNnx44dHEjAeSIClz04eDAMsUpLx49f9te/7nr22Q2ktPhJEOSMAybSE2VoxF19ad6OAPYKgaaC&#10;1BELk0VFOd/vko7p9Sqcmq+xRNVUz/WllnU+q4yAJrCqDJ2+UCOgEdAIaATqOgK2/hTkpBBYFMiI&#10;Kp5+rzDkIutENRZGjZRi7du3b+/evbArxFfwU/gVYyyHLe2AEekq02KjrEkGCqJJzuP3cvfCBw5q&#10;/SZoiqAyVricWjMEDsHxqU5iZVXW12S1Ciuu4rkDK9BvvRWzYEFUQEWgxyvk3M2tuTLM9J0pSGse&#10;TPaepK7YGkmecsTPsT5nCNyOkEF1XELrUZORqZv8B4SMjqwRQGvHPFk8XmVkVJgwFxYaZrASPvus&#10;w6xZLV5+uc2+fS3VduiGwEJjpo6SFkmcKru5UNeORqBhI4DehwEG188++MAgqt55J3j+/N0rV678&#10;/vvvv/nmm2+//Xbx4sV456L7XHzxxeCPaH4uJr3NmmWfc87muLgssa8PyJpeiCfVfQHfXBwyUYFF&#10;f1sgsERKTKdXpLrUhRbrS4qjLId6rMKYpGG3Cl06IKAJLN0MNAIaAY2AEwJ6GN0g24eqhaE/F7oc&#10;ohIeozEOvxBIY4GqACMD4RV4K6x8gsACjYVjjCzhZpIbEdJ+UDyFk+kQib7sIa3iaWJAVLmNszkY&#10;R5AU5vhVKwRKYPnlQVTGSqT+KAu30GaXsRJVLDgtJVUQTF0sILsJpiMZ/uKLyD/9KeKOO5rv2HHM&#10;U5hzA6YVQ0CNXCg5dTXbTQooO9qYWnxUDSftaiWSnFK3CFAT568mKZZE8Ft3bvKp42gEBAHqOOTr&#10;ySdnPfpoJv7OO++QilKXLvn42qNHaXx8jqlHy1dfL1N2Ac66uRsGmjF0r+LHpzriSl2VGoH6i4AY&#10;3+GlM3hwZu/epWPHZickGHJI6ZgYhPzvf/+bP3/+8uXL0Ylolq7KtCkWppKLfdn90os6UlIddMpr&#10;SB01UQUGJguBdoVUFrNrO9gFOw+zAxU719/q1jl3j4AmsNxjpWNqBDQCjQIBLgcJ9YDlL2uxZQLf&#10;KBCp54W05Xe4cggWIDY2tmXLlvikyAVnuJbIcRjF8BgL0p0EdVgiwsIBOCywWiBu6NadenjZl4cT&#10;MLGe45bSqoslk+pHtSPzyzohguSZZfG1V6DfpNQaJqGj8iBk5ZDVg5uL8tIqeof4XJfJLdkZos1Z&#10;qMuGY6WBAmVhJH5kZIVNX0REJR/5DjlBBVXhdgKRadNDv0Umf2dSTtE2UDYfxIGvqqQsy9evfu+u&#10;I2gEqokAnLhff/1e/IWHV7KfHTx475w5q1966fuwMLNltMxObblpXxQ8HpvcSQPaEzxpcVzNnOvL&#10;NQL1DgG+m8g99euX8c47q+++ezX7EXWLeLnjGEMOvJIo4+UaCY/VwQ+7IT+rrP7mC0hS5usMLy/q&#10;sBC456A4xuJLjdJjEli2Ly+/i3B6IbneNd3azrAmsGobYZ2+RkAjUKcRIF2lBi5VyQ7BNIkyOe6p&#10;8o5pdRqLBpo5sROkiRattMiwcK0So674+HjwVqoeng4dEKjGwk9oFRgj0q0VPMLAfhCfCFj/hFgA&#10;3BY4LDpDpbUg2gz9lIPegkss+m7HT2hRKoelroVah3Hu5UhcEfU7EHRTySa3FFzp/eW9ws9HFHw6&#10;Ku9Ink+1P6DmWNY5J1aLABMN5Mwo0VkVAjziA3kEYZkvuCBv2bK0VasOJyY6+RcTEFgdvjBBNmgC&#10;SVtIziIYGQeiCgmUw8LltpQi5Se2Rq+4hFMFoQh95VlMvdxUtI6jEagOAqZm3K7dkaioCpdtarJq&#10;d3ZjDQT5JGyBmQLVr/jEUxdkFp6lEvCVT2AGPAfUX3mMxy+dVVenmPpajcCJQkAGAFQhifCKfYoD&#10;GLxwqXXiC0ICXxmmTipMkGm3UF8FtL6qhLSieTvHVNRh8e2vsle0IhTpli/vBw7irBOFvL5vHUdA&#10;E1h1vIJ09jQCGoHaQoCzU9JVauD91AUfMg7cLo1B8qTXhWqremouXY631HU/nPEly6IIC4wV2SuI&#10;sCDOwgEtCrnaiUkR2CiwJ9yXEAIBTJ8gECCNhUCSi47eQW8h4BhncBWoFrQlMkQcg6oiLNOYkiur&#10;pL1c4mHLjASqMDLlCl+RbPomI7dFe8qLsp1sAfzmk2SxNRppICBjdSiGk2SsEAAgAEHkXT8WbF1U&#10;nJtpdEy1gCedVOSSvUIeHAbxBF8EdBTWqbs1qYvYlNr5LTsjqOSX30toY0hnWG5EbfqJ5BdSHaGa&#10;CBSkNs3dE87Hgikp1cjI9i1p7fsmFSp82A0aFHfvva2ks8gBHq140tIFIdxyZf36a/aaNdwlFgHn&#10;cZLG3cJq4dnLp7TL6Xo1kdGXawRqHAERYfGNwye8dQBDH1Uij5IFLdOKiFzoflTgi12ixwNZF1Tp&#10;M76zSG/xgJFtF2BMSjFbAGtkZa7Gq0YneAIR0ARWJfC3Tx1CDeTRMGTqdiPCovsqnb1vkf3JY5dX&#10;XGdEq5ymcakpmuNNlYS8OTUi8/ZHQ5XTN5ercrKVG6X3Jua8EBanHFqKZk3jBDZ+fevGggCJKtvg&#10;8Aq3zgNpVGhCjctijQXKBl1Oklx0JMxVTYiw6M2hVatWcXFxMCrEGfHpAFIJdAZIK5BTmCZhjsTA&#10;Y5gW0tKQZoYguXASfBbmYLLVHZsTmpDwUyZ/53SbxQi4yk1Ls43j5kJr3Urv4DT19LtDO98dknh/&#10;+Bc/Ntm/v4ocljN3Q5KITBaIKurXGMQbDrHKSi778daQDY803bnAraGibeN1eAKY5tVyOY1J+VVV&#10;dvC831kB6oJUuMvOhIG7+8hI08Swu7yLjqYRcIkAqKuNdyRs+V3rQz9E45l55FB48vvtD8xr6/Jy&#10;226lEvTJyYad0cKFxieCifDi2xwnozZsMLZCHDq0xaZNcms0fhM/LtrqgDqRy7LoaBqB2kPARNmw&#10;44ggS7hjOr2iBTqtcWnTJy4FEJMcFi+RC91TQm5cEPC+qhxMNh7h3enV0XpTl94G3OSh9upCp1wH&#10;EdAElqVSxs2jrYc3LB2fVBFhwKQ1cnbKMPuTSeOXrpk0wIOoFdcZBE7fib2OpTjPM3+RxxLN4/Fx&#10;U49nxcS7yKHZhuqkb1w70qNkredWnzfa/vlcz4ABK+Z+bhPDOYemos3rNbFvpImBq4PdQmepPiNA&#10;BYcpyItfPXAopYwSTHFs56i+Jrr1GcXGmHcMpOisgcNB6rBgPwjeCuxV69atE7wBxobQZFE8j9EY&#10;PZeDw8I6P1gqBKoDEHZ7A0UB/JVCLUi38DahYylyWLI9kKr6ARuiqgb4k7OOwFe7rebkjYPOFu2C&#10;z/1D+PAJYaNHe15+2WYF2E2jce9wCmWRyaeJFTJYsCNuJWnOuXIYFjuz25xXczott6BU0+FCisv8&#10;klxqnpEmeT2XVyGards+N7Wj42gE/CJQlFGx+WBpvqFjzd/SImd+88xZ0QX7In1dayKhrHpSSi95&#10;+ciReb/9bdGbb+bi2PpulaTCk5MZv2l6uum+1segy77jt+w6gkbg+CMgaxJvvNFl4MBzli3rijxw&#10;Fxcup3G/FPrEtHpX5E8MuJByKvJNLsvi176PMmHVXJF6K+4/SF2Yresr/uqcDSTla0MYl/nX0Rok&#10;AprAqsVq3T71roke8F7Cd3k8w6YoX/zfesCkSeN8E0TVSh+c1IoBkx44SsUha+OFrDNnbNFLEz2j&#10;pj+CrLxUSfyFeM45tJRw2JQ8UHwzRjqpvfzDomNoBFQEMKJV6Sp1ncrXfN4vgOp4l+ZLwiYgfauA&#10;AhnQQ2S/qNbxCKCo6KyBgy1ZS4QCC17e8Wvbtm3bt2/frl07HIDGwkkwXBiioUnQopB7FCJAeEXq&#10;iuwVRFjYuBCf5LDoM4vOWehcCciofpRwxuSbSWZ3iGZrf0dsba3YTL2AJCyCSe3lsnbOPNOIGBNz&#10;bOM/lxcimogjtm2DhqtCYeH+comJnEcmlPadUtTrhaIul1SLyfI7NPeVPeGtTJtLoqZ8cVi0G61C&#10;eXmJtoGqMnT6whpEoOWpuR3+lNl2Qlb8wBwk2zSqIu0m0U5tW30/2r4uaViNtJKSis47r7BnT4MI&#10;tvYX6QWHBw3CVojpDz984JRTrAR9NSn7GoRLJ6URqBoC7DJ8fVNaOHVqNM4sWpTABIWTUtM3UUK0&#10;zkNM0kmUaCGYxFAkiWiobiWbeLmvUphS41eu8JFQ80U/+WKvTGaJmr2qWvtp8FdpAqv2qhi0z4px&#10;j/hkhdzdeMSUeXa8kXFx9dJP6tbLs2KTb3GXkr1F82cMGDUiadgDoJ4gIDMFhxzaFjFp/CPjPDbp&#10;uMNDx2rcCHBibwp4tbvUVbkHTx3+UjMiOgjezuqWiHYN7m+hY9ZBBEBIcfseDuMQuKUORFhgrCC/&#10;AoHVqVOnjh07dujQoU2bNjQq5BgRzZLer8TrCn2viDkhaSwE0WFBusXNg4TDoixLmh8pD5ocigmh&#10;LxETx7hWVNXGjHuRAkNAhmmv5zAw5U+SAlr+f/9bunFj+e9/b6SgXrh1a1BBgVOVitxs/vzwM86I&#10;7NWreRU4LM5pCVdC/5L255U0CTd6P58MVeCRHVgh5zkw3ZEgG7i7SVHii6hy78isyl2D6+qYNlQ5&#10;BX2hRsAvAvFnZydcmBUSZrT/+AE5PabtT5q+PTTaiUo2LfBY+wIi8Ek4fXqL66+PhhusAwfMy0Kq&#10;eWyLjRubJCdndet2pEmFIkzNtn4X+61EHaFeICDjW+R24kRDbDhs2AGTIR7pJyF6cEDX6fjkGwFD&#10;GpJQVF3hBaEaEjImNwok20XNlHoXk1yr1bx57V54IXLDBqbGmCWFQTsXhh5YYVgy+sXWgb3S1oJ+&#10;0dMRgIAmsGqtGYD28Yy7/JjCqao3GgYKy06yVN30vXzUSBdOqSr4K6yLjRhlx2BBVmafQ18lTuo5&#10;wLPBt71iVYHS19VzBFQSShadZP8vTlCPm8pJhr9c+xJo6b+GCgvO/01aLQpnajCfNZhUPW8gxyn7&#10;9ONAQ0L6w+LO0NBhwZAQHBYUWCCwEKDDwlechJkhYnLQRmdVEGSBnAKfBaUVnbhDe0WvWPwEt4WT&#10;iANrLzZyYUNoL4bz9FYupAy5G3YNK+tE4Y8tRiodZp3XOZA+Mn4lQ8TEY2PLkpJKwrxzVwnvvhvS&#10;u3eTIUNCrRwWr1V9nx84YAx2EfLzKw7cVK30OBPlxC5JV+uEzqVSSfD0BZrfObAorazktdBbauK1&#10;oQqRdXXZUpMzjdq4l5tq0nEaIQKRiSWRrfz0ZVODVGl6QYxdEs9Cnjm64ecxRNXnXrubb24+c2bH&#10;f/wDPwf0WGuEFaSLXO8QkPGAtyMYo1CEa67Z8e23y84/fwcGJ9RSiQMsjlgonqLGigey2zKVUCSn&#10;yBDhV1JXtsZ9NEgU3Hghv4ZmZrZ4+OHwN96ImT+f1BjP7/26ydYnQ3+dEJT8o3+8fRkwavbKP3Y6&#10;hhcBTWBZGgJIHbMPdyPOCsN5E8Mx+zfbk1VpWj5uyqS8VNMLDq6w/N/RLn244oI9n8dbLot/9mNJ&#10;Cn/lm8EKMIeG+EsHjYAxxRIfNyYzQJoEqizS8eRx1FtzMszFYRAKnIdzQk6uyjphRrmYfzXPHIL4&#10;5bZMLB5hOZ5lb+Ttkop3Om6gDJ47Q/MAexHC+xUcukONlZiYCCYLnzjGGUqxEI00FqqMdYfmAU0W&#10;JFfi051bZUGHBWUWDQnZotDA/DImaWlBixc3ycgIRkyxuEG7QlN0cL2kElgB1a8653SwN0Rh//lP&#10;Yyzx00+eL74wegopOdJJKnXFu990U+Hbb+d/9FFO27bZblxicVrLHmfqC6TtTB0Nkf06U2fV+KK6&#10;yE37xUrl9awFsdZmNTuyaWSP6YeYaXCzJ9XUopr38lt2HUEjoCKAtldaGvbDD4lbtrS0RcbaHXxp&#10;P6+//vDUqRmffnogJqaSpMv0CCrrangCCj582FdFVMdcV1euRuDEIsAHOHuNCA/FlI/b+fH5b9pe&#10;mZwU9eOMgDN8O3C7QMZHCr78UknBVdIKJ2ljiAuLY2JKLr4YZ4p69FA9WIU2M/KMEBHnHzxbPbJJ&#10;WeY/FR2jESOgCSxL5av+1I/5cDc8sx914n7MjZXtyao0Jx83rUgqafx0EE1O3tz93dNX+gaJlZdn&#10;WCn2tXetvn3qC177Qd7Aq8Gyo9ICyuH2rYbqVIfGioBKWvHFrNoFHDdUZFZMWopegThPloEvqSiy&#10;V+SkRB3D+DQklKvUCT8ntww0bqIoQ43jl8JjZM1hHbdWQe2VjPyovafwnhwW6H5KsUBaiVt3HKjb&#10;FCIaR40Y/6EG0aKgtML+g6CxuN072CvwWTiAzyz8RMaHzcyWphEe88EH4669tvlvfxtJgoxCLTZC&#10;N4SF7domrQZsEVaHmNILJCZbOPO8fn3F6S+/NMg1EU5adUDexpw/bFjW+ecbTprZO3zVLy5n57Jl&#10;mpgl24ITHFyrPmHYnaW3+rqQVeCyyUnftGbGlL6bCnK+qan6HLYet/WN4rJEOppGoGoIfLugY7N/&#10;xpQ93jr5x1bWFKyPAvZHa0zwVsOHp/fqlaf+RJpezhikf4LhCSgoLQ2f1sRxko/NqpVFX6UROIEI&#10;cL2TbVgWNZkfPNttBVMixeUB/U9RQk4Ci1QXdU9Ul6vvfSq5xCW8lF0ukbvjQoxw0qZPP7xqVd7Y&#10;sWoisOgf9HHZkAWelkd3P3PAkEPiEwiyvnV9R0ATWLVWgzVqKGc4jjJ5c6/B9Ctcq9swU4ard1V8&#10;1ncivtpuRmiTQ1/Qbt+04hgnVmv464TrGAKiSzpRjBXx4MiACgt18klaTaWKKO7gJ/UaYthFzkto&#10;L3HFzTjqoJmDD9NAXIgtobSIicMUV7/sj09zJldFBT6Puc7JtUqOCzF6k60JSWPBGRYCaSwIskBv&#10;wb875Fr0qIURJwVTaCdw9E7eCmQWFVhsS1L7aAOUU0l5abJK5pTGdykpQe4N5VTcWC4TkrajYcZB&#10;tlUVAzlfZljUiByDfvppQe/e5d27l19zjb1HLZbLqsbCtbm5ZZs2eSArM3UTEsQOU1BnYpf8Gruk&#10;BIrdfHU0N9IteYzIgYzCTRNyX3eh7w83XkJMNWWqO2vFSaOldcnx6TL6LhoBIhBxICg0yHjZFSaH&#10;WzFR5Yryq0vmnW9huYov0B2///3+55/fOnMmztsSWDhPCltXkEagfiHAdwqXqThKZP751iDTJDaD&#10;GJBwzUwNFFuRqGIgRcXL1XcHNxAkvUWFl8kBFkdBphdKWXh4cWKiFdW4rkFRbd2CrTWSbpHS8ewQ&#10;0ARWrbULQ61ks21fVe9nOJpCcp/L9TWbvr1Pd25VKNIzQ4KGTQTtGSyvK6xKObQv6qL7Rs6otm/7&#10;qqKorztxCFA+UH0ZgvsSqJSZKC/oD9th3Cy6EkTjuJmSDXyFtRfm7VRiCoeFA6qxxP22VTMic2k6&#10;NrJV2fgtF4ujh+N+gapmBDpApU9TYRmopZeTOKZjLFgOihoLHBYsCkFj8ZNMFmksGS+W9Tgv9cZ5&#10;W7otzM7uj+ZEcspEX9IzhZRCdUQ1der+117LnDIlnVySX0M5ExT056qe9LWcK3FsFVLWXnz++UXf&#10;fZf944/ZffqYtUvMqkOb//Of4wYMaEFZGR8RZOucl2fJiFWzrtXLOSt2kyCiqaIw9Sr12JR/gE9l&#10;H+cPJtMPl/eVaFb+i3av2oGIGyR1nJpFYPXqlrt3Nx9w28GyM0vL+5a0H2Rv1mftX256Mdl/eebw&#10;VY78Z3XsuHfw4PTu3fnQ8PW4qBrXX7P46NQ0Au4RoOoK8dlfVAJLlqD44lYf+Fy94OoI7QfBauGT&#10;Pj0ppJI4khlaBVrfGmS15DztDR00v0zQdoXMoeDWbns8Jwjua0THrJsIaAKr9uoF5nmGc/NK/qUW&#10;3XfMgVagd/b6Sp8ICVRFqF7626cOUbJiWApaXc57+SuxH+RtnXgzcw4tJcRNI0FfzTtmhBkoCDq+&#10;RsAdApwD41MOHJQX+IlyD1VXQpUWmSm65cavIB0kwEW3kFk4YAqc2cqkXU6qS8E0jCJz4a40FbH4&#10;vnfwRhRQajqyLQIkjOj9lPIrlSwgvUVuC5+ixoLkCowVAh1jwb873WMhwG0WrA5DQ+8qL786963y&#10;4ufPKvrgqpycC3gjmdRx8EeaTB1QistVRE5IODJ0aFrbtlliX0Ca1X1VcoAr8X05UlUTpAGs+1sw&#10;ppC2JgNATkfJC3O0Csde+ISsTIRdbm5Xs+wVMuAyQZlyq8Irl+CYrDWtdhzO6ag5tKqxNHXlshZ0&#10;tJpFYPny+Jtvbnf55V2yC5qc8Zfkkx/bFhZv7z/O1mbQYVXGRNPzqy/VhgPfrd+YNVvjOrVaQoAv&#10;Tb7Q+aLhkE9e91yCIg9Fhbh4PBB3VyKk4hCFwwlyW0hWHcyIJsvXQEhdZeGtRY1uq/B1UHP7QsyW&#10;1K4leHWyDQwBTWBZKlT1d646bHdR8+BnvDZ2E/tWOEX32ubRTTrDCz0fGOaxRPN43N3U8OZeKRvV&#10;SB+SK+WmfSf2mpdnppUWvTTRxtbPYLA8M+YvssXDksPKReu76RFM9DV95aItNfIoXGXlRNdKPAWl&#10;p+PPASL3YgqMDziXVpe5qLAgdYUGK/Nq6qdIY4G9wif8c+MAbozIaqlqLKapJmvKMH4ixRbQolNy&#10;ctCjjzZ5+22bfZcaeZuppeJjoEYFvjpi47olVzgxpMOjHUorsFQ0IcTWhAggsPgJZVZIyJ/2738m&#10;Le21kFabjXyGr0xI+B4CLnJkSJlOi2xVOVTuqDRWSYEnbWt5YabB+7ABO3NYJmqDmWdxXBqysTNy&#10;bE0L3PfeaxoT0+Ldd5uykwonxZjkfE32OzIdFXNdxvnb39LffDP3xRcz3deg7UzY/eW2MV12Q1ke&#10;l0TUhmGaHvjNEo1SXZr7qTlU6xQV6jIFv/nRETQCgSJQUFAxjygsDFEfRPDmPmDA2RMnnnbkiDFz&#10;ZrDVPtsqSZEUxVObNrUYO7b3P/95Una2k08ra8eUm5IX0AxvoDWr4x83BNDaTS4sSNSKLaHkhEto&#10;HJPQI7usi1CWxVU31b+7qrxWe4Hf5SuuqNFxu2RA1OjiVwG/cgDjN0Erntahi8sX8XGrGn2jOotA&#10;UP/+/adPn36i8jdt2rQnnnhC7o7jyZMnn6jM6PvWFwQmTJhgajbwLOMr87Nmzaov5WrA+cSLkINI&#10;25eT+g5DHNuRKN+Rxuevv4aefbYxFF671tOjhy1o9CHtjCfzo2ZJ1TfRNTsJJpocYpDNZFkEcRZA&#10;bTadCEiQgQVimjgCWT1Ts8f1NA4CnLP9/PMhjz9uxFm/vgTGE1zyYimYQgNuRcenaL44R9qT+hpd&#10;0esQx6DgZcBmwr8VHF0dOHAA2w5+//1FS5YMRv77/vWhlN+/G5kfed7fz2sb3ra9N4DhgrEhWDBW&#10;HxuMraAAd0dY82p46gdNQtuVX/hxATEhy+ar9jkVNKFHjtjkDkPi4O4cQHOZ18qPQGHGyPv3p7ip&#10;FweijQNi900XSaE4NT7MddCyvflm57Vrw++9N6Vnzyx5ttCrCMouojZSjYKVrWlGlZ9XrGVMS5iC&#10;JM4HkZsqYAo1jpvLW+todQeBQJsBHgW7du3C08+2CEeOhCxb1ioiouycc1LVjvnKK73eey8Kl8ye&#10;valjxyy51iQCtT7B+BSVB+DkyUlvvdUM0S666Mizz652gJF+f6wRcBKPWSwYVLkKAkWsyjfSF54Q&#10;BE5g/dqON+Qtg7EEntj45HqnCRwOJmUBzHYZw/R6VfsIVuDco01FmAzOcV9VKo61Wze6advbmV6U&#10;Ab3RJMETWIPuMdQxVQTGjBmjfp05cybcwvLtoI4GWbNq28YxArqDnu3oFqUR0AicSATw2lO9LPsi&#10;uWg6Z0wyt2xhdku3bjVZJ6lDZOf5MJMSNorvZtJVHCjgfQxdFQIEVlRdCYdFQRblV/DGjd3lQFXg&#10;Eywq1VgUbdFtFjkySk5EeEKJCvUsnE+SL+B9RcYlgi85ifg9exqlPOMMT1xchchcSsH09QS1mq2Z&#10;NKK8L6F3wx4+4A2pkLIdI3LZk3J9BPrGohQLFoWdO3ceNGj1FVd8d+mln4ePXXao5aFd7Xfl3J6T&#10;0C0B1BV0W3AJT0NF2iSSBuWBlf1ENo7sN17cxcnHvHST0/HFr9mOLMka+zKuoTCQJC/ViCZLn7/9&#10;zeDO+Ok3kPsz8dQcDeNa668OCZIIq41G7mv1GM59Xn456ssvQz/7zNhbjVyzVI26uK02j4DYZJcM&#10;lOSQMxai5PJav3WkI2gEqoZAWFjpkCEHBw48ZFJXDRt24OSTS2+8Ee/Q0P/8p2tqaiTTt7UZ5BNM&#10;3nTCXuHhMHBgKi/84oswXCt6z/nzO0Hh9fbbxxaxbOVd6Cl4DleHvaoaLPoqjYAzAny9WiVIOMn1&#10;Vw6GGUwDD2qj6M0A7wXSWHI7iqEoDzfRQ+pgICDnA3JHOsPC+IQ3ZcDyGwc/EugkFMH6k8nSMKBs&#10;6EalETjWzjUWGgGNgEbg+CBgIpWCFy/Gn1+plClvcAJU/Je/4K9o4EC818n7mCa0eKE6CFJwiUpd&#10;kU7iGU7XSVGBh6JVIAKdW2FUTR0WzoCrAoEF6urw4cOgsXBAAouXkL2iww7O/02CGsm52CeKEZYw&#10;ZTTXkrc7mbXhw3O3bj0yf35xy5aVNjckSjStImUm7NjxqdwGcxeualJYh4N//MMYF1L1xsVMa0nV&#10;sSMN9DCMAy0Fi0KYEHbq1Onkk9tefvnGs29d+WP3H3n5J30++eiGj0BgwUMWBnlorlu3In7cRRdF&#10;FxZWjERJlNBQUewFcK/evy/q9tfi0980CyLYQkyzONommPKM5seTvvggU4eyEqw33JCanLz/ttsy&#10;JeWMjJAdO8zgcMJpEjexX7Cds1u5p6VsGTcWx8Ho2E3jNM0B5JKEhIJRo4yl77PPzmYbUIlFkaeZ&#10;HKgH5A3Ezdo17itpCmnlXrbmBgEdRyPgjEBWVlPwudY47L+mZtypU/Yttxzs3Tv3jjuS/v73uNmz&#10;O8mFLjlorir16XNw2rQdPXuW/vGP+8UwH/39b39LQIKvvx6j5sfqIYvPc12zGoG6gwCHmqbFWp6k&#10;RwtmVd7ROCZPxPN47NN8z1QiroGRtMKLSV2Hk5i8C7+6ee9YQSM7Zl3J466IEpA9LvZQU6MGUFpc&#10;8GNgVtUc1p2a0jmpywhoBVZdrh2dN41Ag0JAfUuBugq59FL8NV26NKBCloeH5z/0EP5wwAttmRpy&#10;WNa3LMcN8v7m/JlfOa/mNFhVP5EU4NiCahGyZuSwwFtRh0UCi77eyXORvSKdxLk6z5NdYuBqGxMk&#10;TUbuDEou4c4kQZY0Pr4wIsLgyDhnsKpRcIa0BW8dELw6sooAWuycOZ4//KH8f/+rgJEmdSaUTCBz&#10;fIlxJHRY4LDg0B0irO7du3fr2E29MCc0B78KgbVkSRh+/fnnoP37zQNTiurpsRXJxnUKPWlESate&#10;NjWLqhctIduVda5oYov4Vc2YuiKKX7dubTpyZBf8ZWZWFJxNix6s2PzAXt1wQ/ygQXFvvRXDpPbu&#10;Db7llvg//KFNWlqlYYbaARFNpr7MuXPzM10r7Jj0BYoQ2ZuqsK5rywdBYPLEE1vXrFkLjYkpe3i8&#10;yCzC1CpslXq2pRMy0bnsKnOqCSz9mDr+CCxbFn/eeT3grP3TT9uaHhfWFRpEmD+/8x//2PbRRxO7&#10;dTPEns2bH3te+e3s6Lx87eJCdPPu3fe8+uo3w4Z5HQgeDU8+uQeHYLXUNyCfAMcfHH1HjYBfBPje&#10;5GBSGi0ZJY79yM8yHVl5kjP0dSh+M+V2XFcTp1d+Xz2S4AnsKRwgMZDqIt2miov94qkjNHIENIHV&#10;yBuALr5G4LgicGwtNLLCoKBGbm87WVWnl7yLOm4mVyXnZQFZtEscapAOoJyKdyHxxLEILQ1lX0Kq&#10;t1SH1lRakUTgTJXCE7GaFL6Mgi81SMoc3PBTxGKq6sTKYQmq5MgkAtUuVcCcRRZwqpBCPb1k1CjP&#10;iy8GDRt2DDTTgiGbhAlV8qcIcO5ODgu2hKe1OG32/tn9SvsllSVdVXTVC4dfAMOFCNz0Gg4Brrii&#10;/KmnypKSjL1+HLaspjLLAU+OiU0DZbZ/jpVN/QVfVfJIfkV8RN60KWzt2mD8ffttBJorUpAIOM7M&#10;LNqyJeTAgSarVxvrwzk5hsMCtPCffmq6eHGT2bObbt9e4baJQMmN2DWoF2PnsmVjpZgskdphOdy3&#10;7fsmks5N27OVqjlfKKSVVb0ljwvnFNznU8g1VVHid67ipuA6jkbALwK7djX77W8NxRNCauoxoSXX&#10;Zqx9EGciIioWip5/fjPcYF1//Xb1LujOVrWUvKP5jGLvIEuOryKxZOc677ztX3zxJVgtE0cvrLrf&#10;QukIGoHjiQAHgaZeoI4t5Se+E+VlxwNuAgiuSh77eO9w8BDQPh7y0nS5dmKFyJdauTpgUqtlEjJX&#10;J0F9bYNHQBNYDb6KdQE1AnUIAZmGwbNF6VdfFSxceOSii/zmjwNZGcta4/vSbpiGC2JdRfpJ0sEY&#10;wroYpS4KqXek32uRZ5MUE+kHp8EkuUgWcJSAA5Ngm2MUYaaouqI7LQYcc5dDaLtIZiGO0FiSZy5W&#10;O+hNSFtw/s9cOQMu8XkVgxRKVhH96mX8Vms9imDS5ljFfdb2g1EmfVohwJwQXBXEVud6zv3vgf9+&#10;nfL16xmvn9PkHGjpaR6I9OGS/z//KfnjH0vhpxvX0oeFLxpLNShzCSNbo6/ZHXlVqVymSUbplFOy&#10;L7ywGGZ0Z5yRzmknGyE535deajN4cOsJE2Jmzsx46qm8K6/MoKqxQwdD1dWnT1mXLnkkgk1yMGmT&#10;7CNsTqZGxdtREanmXF2p9lV8NuOAwHEZWaI5WPCxV4qQk9JL0+OIjzWHnmubH5XJCjTDOr5GoGoI&#10;hIcbizcIeA5cfvlBHvOhobZq9Dj2VjT+gQO3zpz566xZP332WZtrr+354YdJplszskqX8xnFhwB7&#10;EFdcuOTD1xCfUXyUMUFyW5J4QB2/amjoqzQCgSLANUu+Cvk2VCXMHDfyJ7Z2tV/Y3otSLDdW5GSZ&#10;1b4mb8aqibDc3DRQfHR8jUCgCGgCK1DEdHyNgEagZhAAh1Xk3U/Qb+CwlSNXk7kTr7Uds5pOql/V&#10;ma1pVqna6lOVzTUuNYB3ACVBF5U8oHkXgjhv5vhDxtakqzjc59Cc1oU8z9EMKCoQVaCr6FELHBZ2&#10;5aCPLXziK/ksutniKEe0XbZGHCqwajHVY1JapsClQjX4rSOXEVgLouQi0+fy2hMYzdRISDD5glc9&#10;TxqLUnk0IfFsSt5K9PPctpKfsr7qTGO5d+zCGaBKALERmpDnMFei4VfOJFu2zH7++V8mTvw1NDST&#10;42COv0nQbNtmGDyuWRN8zjlpY8ceiI/PZ/F79Mhev37D+++vDw/P4bicrV3AkT7I7OGrNEX2Go7v&#10;2VrkKkZ2Oex207QEHF+tiziwu7HfScxjdLy/NszJCScwKrvtJoemjLmv9xPYX/StGxICaKWtW+fP&#10;n7/z9dcPPProjjZtjJ3RhGliSdFPTTZQYWHF7dunx8fnvPlmS0SAsyrTUxQnubRDr5HqfJ4UFV8W&#10;Yub/1lsDL7vs0uXLvfuYeO8ovBX7l/XZ0pBqQZel/iKA9onVR2Gv5G3IFk5uiy9WBJK2Uljblx3d&#10;XbkBhGNmjp/l5SXpW7ukmzR1HI1AXUBAE1h1oRZ0HjQCjRQBlyYwJsLFdtZn0m4AUJOFgi85BvKg&#10;ur2kE26hqMBPIVBHg8AN5iCladmyJUzDsNMcDhhgC4ZfyXnRaRErVR1/4JhmU2oROHXnJJk6LPrV&#10;AmmFcODAAdBYqd6AA9XZFlUwXKzjPJxneAsma9uw8JOMpThaqiWuCsmyyMySjNu43igr6nW89duy&#10;bHTc4DLnQkWR4uTokzIuVTO/b5/nueeC1q0zhPQmGotNVPXbaloFJRNKH2pUK7DXcHzMRogzqALO&#10;FTloFotUtSCMxgkkR9UkvHgSQcxd0Vbvu2/9PfdkfvjhTpPrN2eaiTQZh+8csrP9sxSSf85RyZqx&#10;ectslsVhBJYan6bhuN8KEpWHtR4FK07USbmyO1sH/YzstzEIsNSPuJ88qAWRY/eX+82YjqAR8IUA&#10;Gva+ffvw2alTLtzAwSUcHynycsFBflZxzs6w0iP2Ewo4qzr33CP4ZL+2vZHamPm+4Bs8N7c8OTk+&#10;O7sZjufMicXJJUvaMvLSpX1GjBj+9dddmKDKj/N5petUI1BHEOAoiC9cIap4Bp8ObdX2J66KuSma&#10;SvLyjan7hRvcdJx6gYAmsOpFNelMagQaDgIqaeVSiqzO3+jo0XbCKSc58TatXKlvbqvLAHXjYZAF&#10;NPtq4Q1gpkhaIeArjkFXYf84ODZq3759hw4dcIDN5kBm4SdcRa5BMqmSDlR9U3ojhWIE4XowxKHZ&#10;IAkshP3796ekpIDJEg6LNBalWKQVODFgIiQFZMAU0FQ5oHamQqpSYCQ7qOoSNQ1qpEYGT2QByCkE&#10;lNuqRebSpe21Ae00hxTEAysaAK81+ZJ4+WXPn/7kOe00+EQ3iC0T/0JfrTJyNbk7pYiJUzvBXLW8&#10;47STTCKniMKcclStkkSkQRmfDBGXiJEgWh3lgQzBwbuvvHJFQsJusFqMhvgiliS1xCB3ofYQmRSy&#10;lbxYaqrnrrs6wVv8gQNhIugQ6lNYJFEziUSLpWYLVGvKL4FFykx9bnC9mmQZmTtr1du2Bzb4qrUx&#10;v1epbKb69NMcll/odITqIIAmvWfPHvQFJkLCV32h8O2z/8UeB//S7cDfTxZ1IddUcEl2dkTPnqlP&#10;P70cLqtIT5s6nZo9vrjZj/iA+uST0+6++6y//OW8/PzgceP24vzQodvJrU+e3BFfn3yyM1Pgu686&#10;hdXXagRqCQE0Tr6LuXSnLuZJz7Id1dg2advtiaw55zCslkqkk9UInHAENIFVqQoW3QfhhRLuW2Sp&#10;oe1Th0RGDpmquqM0X8UEvNd6Y6vh2JWVrrK50QlvGzoDGoFaQcBWTeB8J27rBgMrOgayJbCETbBl&#10;r5C+SpYhD6SZELiPrwRKY0BgUYRFxgpBqCvQWNRetW7dGrwV2auEhIS4uDj8JASWmBwK40AzQ5aU&#10;Tr5phkYNDrOHzJNoAE0Ag0EQBOSwKMI66A00J4SZIQKoLqhgZMrN2T5nEZxCMEHVOsMX1Jy6k2tw&#10;STbJUEzoKpJW6qhL5hU4SZ7CtFROuk1yxUVCjr1sQ+3RBCZkCJ0D6abST1WgEqwb7sTEGFk480xY&#10;7RkHJFVNJK9KbMlPzvkkVcTAPS5JNql8E6GWhsTNNMW0B7UmF8rOm2BUwauiZVIYiPNoinIh61ru&#10;iwNZf+ZyNNkr5IE8LH5dsSLmyy9D4S1+5cqmZMHkKuZE0mQjN9WXCU+/fm1ljs102D55X+eZsDRX&#10;UzROuWvjoemL6K8RRrg2MqzTbBgIcL7NFxMZbWlyfM+yL5RlGlrU0vQQ9lDGXLWq9Usv9b/qqgFj&#10;xpzx008G2aR2NBM7zGUJXMXbCR2cnW2kvH17k6KipiNGrJg9++NTT93Id8rNNxu7gk6YsEeevbo7&#10;NIxW1/BKQdLWdiTGfoSWL69gjtb4lrQyUNYhgS+4fC3AIL5L0wdrytadkRpeZekS1RcENIFlqalx&#10;8zi+z8ubN27GyMpUFV6kn8/1DBiwYu7nCoM1bIpc4PHI5VOGVSR9LEFEWzrecGRp8FojPXKjvHk9&#10;t1baoKW+NB+dT41A9RBwv5sJJ/O+fFrTfxDz4msyzy1OTPovOsNWCSwcUyFFHRasAqHAQgAzRSNB&#10;BOqzqMkCbwU1FigtBJBc+ImmXuSkOPPkZjEmr0k4T0qL9oaqY3gMxKn9FjqAfBYCSCtYFzJACEOX&#10;WOQjTHoW8gWiwSE/ZTvE5xCKYyaZY7jksPzWv4nZUcVBZCVwX1WhQ/rsxK6lU0CkEm2+iinNCZcE&#10;On2y6oMmTPBs3uz5/PNKd6PJoXpKGpLwGlb6jHM8ziQ5OGZ7oI0qnamxdfG8SKUYga80Ukv8lUG2&#10;GhATV6oCyWFRGCg0lposq1jaM4fscob36tlz93nnHenVq7Rnz3TmnI2W1BVTExqOORfMyQjbouSr&#10;7lSyifNzwigqEuZBbZy8hJNtHFhnF1xj99spAoqAoqlmg2r6Jg4uoGR1ZI2ASwSo2USz57OIDz1p&#10;/Dgfdeu28MsORY3bCnO/oqKKF/Ebb/T89NNo3mL37kqbDrMHsV9bBY+ypIGD4cN/eeihzZMm/dC8&#10;ea6aWzzcrr32x//+939DhqyVp18VVhFcIqCjaQSqjABebRDRo6mzfXKFEu2fL2j0AtNoh1SXSBHV&#10;+6L3WYeRthkT6tn0KzuvX22ybZpcIqoy+VVlAPWFGgFbBDSB5dAwhj0wyURVeRa9NNEzavoj41ZM&#10;fMkqznLdxsCCrRgw6YGjDJfHM2y8l9fSQSPQyBDgtLM6b0S6A1C3FvYFIWOahFfUs0gQR9rky8hh&#10;UY1F3ko2lROXWKqTLCZOv+8SGQfqZjEcgqj2gzzDW9NHEhfZVEdaHNOQVqCXd/JZZK9IYMl8W6gr&#10;YbVwQNGKlZbyJViTBXZVz1WF5ulSk8I5EjmL2lCycDzHYJrnCG0hEVzyAhSLERPC5X4GZasPwv6D&#10;2IuQ8is1qC0B58m6+hqGcnzMqieq5IBAxJAGJcdkEkyRQqJ5ILgtNjDuKsDW9dNP3b777pTs7HK2&#10;N5xHNGFUqROUrTN5lbBOTIcneZeKNZ+8PEoI8YnshYQc/vOfv37tte9atMggDU1FhojyyMrJcF8d&#10;o5MIFtB8Md0SgRwlvmZlNcUfyUokyEk1VSQqFS6EICKQX2Z8RDNVVo1bbZiaiqkLn1iqtwoPBH1J&#10;PUIA3QpaY1jKd1QCreZ5Aq88dITQzoeaj9i8cG0HmPs98shFfH727ZuDkp58cjGkUmeeuR0dx/ou&#10;kMeyYMLnP76yc8XFpZ999prOnfdYH4lyRsYP6hPAl2ixHoGvs9owEMBiD8VQ8qwmgWtLUTkUGU3a&#10;pesrJGL7XhD/G9I73HQTqq44RnUTv2HUmi5F3UdAE1j+6qhXN4VaWjR/xoBRI5IMZmvG/KozWEnd&#10;enlWbNKaK3/Y698bJAImugpvxCpwWFQl4HVu8mzta1ZvogNEeEWDQQk0JxSeC7ewlWiJukqUU9Rw&#10;UbpFD0e2rBzi03JQHYiQriJvxRRQKFUCxjIiAsY9XLujdEXVpKgmWqKmEQYBMwEGSYFUC2kXX5oR&#10;DrM4n5ekXBJSBFwdtAXUmJlb50vIrFnjCA+lMlZUSIm4Ro3DBX81gsusmqgKEeZYL2c7keCXXrGm&#10;IGo+/sQURJsjjY1KOhaTvJU0DByTSBJ+Sja1JLuEr5T1gYciOYWTJEb37m39wgunTpnS+9df+3Ld&#10;WHgxMqpi6yqWrbgXaaClS099550L16zpRAaN1NVnn/X+97/P37y5hWTGJN2iwAqQsomyBfpqqyaR&#10;GtlnFUMkwrVukXvgABF2725+3nk98Ldjh6EQERGWXCszDQLL/KizEdKF7olLl01LollNNtiFpXdU&#10;uYsFmhMdv3EiAJUxjOXVAJN5cFidOnXq3Llzjx490PvYC1JSDAnk1q1NDh9ugr42duyX77//xYsv&#10;LoJUqlWrTOmDvt4gjCAN2/n5r87A5ekny0JVE5g0zvrVpa7LCHBkKGPd6qz1ytg4IBUVX0DVvG9d&#10;Rljnrf4ioAks33W3fepdEz2qTspTwV95PEkjRlWLwfIyYCNNrrTqbyvSOdcIVAsBvFDB0bgcdJLw&#10;cuCJRJ9SrTx5dS5CJ4lDKx6IuopkE77iQFRgMtqw6sJYRhPTQW6CrBbvKO634C2e/uPxSV96+BUp&#10;mLRClJNwWivslZBcMvmXxW0x36CchFmial3M+qxKJUYjc+Fmxs4ldDcxbWuKJXI2yDIlTmmMEFUq&#10;Y2W6hRqnau2EiJmu9WV1yCGjhIDuuMiz6DvPdxx9yjhSeA1KsTidE0USYKd2SVqFUJDUQJGxohgK&#10;FBICqCvqp0gkifEgk2rSpJB5Dgsroh0Bv+JXUpwkvyDCIgVG5ovMztSpJ/33v3Hvv38a15zRwPbu&#10;jZw2retnn8V/8cXpdJ5FsoxqLJETsjjk43g7fFXbnoytTevSpq9UcrFqTBK8bdsqLJu2b4+SJoHI&#10;pM/ENQmvku7DzEjbs9VhqVVctdE/2Ulf5L5KnEm9B9SudGSNQPURQF/jSwGNcNCgbVdckQaLP5r7&#10;ocuEhqaZZCZCY+ESWTNgz2InlQeLw5NfiHtEFt+XXG3i5S7HEtUvvk5BI+AXAbZGtdG6uUSWUbm8&#10;GuiOMba3YAdRVVR+301+I/gti46gEaglBDSBZQEWxBLDXZ7pFS6rKuIIfxUYgyUJIs2jLrWSxi/N&#10;WzPJM7Gvcq6WqlgnqxGocwhYX4o4Q8s7aqDEss+kWC4vabLvu5DklTZbg6mFZCKUvdAju7imCvR9&#10;zOm6KVgB5VxadTDPMyqxhas4TLcaU4jOi7mlvy2wVwhwrYVP+tvCeQq4kKygRFoEiWPET9+3nHhT&#10;gMM7isMF/sq5t1BXIrNSjc6YT04/THMJTDzEQo2eRyVQ4SKSGWf7JmaGjJvtjUg9OCjtyVhJcWxJ&#10;t1pq/b4EArb6AmcaziGHYK+Ge4YP8gyyclhcF+XyrLqmSkw4gSSBaBykNsv/vkvxjgTyj1Ljql2h&#10;cFg0HqTZKeGNitr//PNLHnvsh969f1ZtXUV8AeIJVBRSgEss7i2AlHEtbn3RRdnIzMUX78LXw4db&#10;7d7dprR0b7t2hrwuMjKZnrNoisgLGeh5Clk1NSGV/CWjZ1ofpp5RIDVxXiaoBw06PH589j33ZJ5z&#10;Tgr1dMKXkRWypV/Z3Xw9SdTJM+KImtIku2PdqYkg25SU0nKZHL3pAajmXyWI1Y5QSw1eJ6sRsEVA&#10;eigM/W688QtY/KnR8Ou33/a87LJL//3vc+S8rJeQWEenU6l/fnVAW/SVwuMjsu1JnNdklm63JxYB&#10;vp3d2BkgGnkrBxV/dcrCt4nppVOdBPW1GoETiIAmsCzgV/hcn2f2c7V96gte+0Fe4NVgvVBpM0Jf&#10;1ag6cacP94okQGIZnuJXgMbSuxCewE6gb33cEbD6U2cWhMcRyz5O58ja4DhlZfCP9xYvu7koZY2f&#10;DbNpjkeXUpI454cmYRRnksgSf+XQgX61TMFhMslbcJhigpPEliyg2XIZHFIwwygv/G3BHzwCeStw&#10;WHAVTykW1Vh0Kk9BFpks9aZc3BbZCBe6SUbwJ84ZqIjhFAJB/MRTDkPv77I2TsZKzTzSMbFXpMkY&#10;bIuJeQtn2lSKMTPkCMi2UPxivRHjk3mxMhpiA3jcGrKD5oW+xkw5ccAkoDyrfI1M3jhzI4/ji1XJ&#10;+/ykko+7hLx9VlBxuCodopAH1U0zQHyKYzXWPsuCWyQkJHfvvklsbNkl2bmYCFgnesKiCAsvN9bX&#10;PfcsfO+99889d3lGRps//WnUs89euW5d71Gj/nbjjZNbt36ZtBevAoFFFRiSQgpUgUmlS7alzbDI&#10;psbPps5A9lMloSiz4q/eZpZ7000bb711c0iIIVizrTu1gngvUlGqvZJovtTz7NEyZ+ATjIEGwpRb&#10;ipxTNn9wT7KTnhMmGhXhSwMYUDPTkTUC7hFgfyQzTgEvDlTh5NatrZDavHkts7IqCSqtt0A6DssV&#10;8pKVLi+klSq/Us2HTf3RfaF0TI1ATSHAJ7/f0SMNEdzb65Ht8rXIUVO8bZUV9DWFnk5HI+ALAU1g&#10;+UJm2BRjE8JjxJLheN1jcE0Voe9EfK20GWHVWhm2MFwDe0J3XFjVbqGv0gjUPQSsM09feeQY1CSs&#10;qHKBeF9x5U57PX7FaIDqEk4vrQFTTb/3pYzCNAXlUMNhSEFShoaEGJHQhBABTBYPQGbRnBCfILOE&#10;xkJM8ZAlIyQ1AzzJFW9+0lKDpA85I3ANNAHDXnIHDx4EmyAiGtJMuJBCHjICbvREJqaAzBTNykzr&#10;7VZIeSNZhC8sDNq2rUl6ehApBoq2TDSW33qp2QhU6/gKthCR87IScM4ZG+YZttCzcJln2bmecyWm&#10;jHHZKUj7IrD9SAtEe6NlrvFTcy/h26IEbKe0c84DSYJQikUCixsUStWj9fIuYuVKPSM/kT6nr7ic&#10;DBQJLGq4mDiJy8LCpizC4cNReXn7jhz5nvERmbtqCv9Ff/D8JKEmjQfpsCmyv6jSMyau8qoqs8My&#10;kqslgUWalcwp59s4ybLwwFQ1FLsJa8Y+zimE9Hd1+sHsqYkIku4pKr/tlipF6S/s45rG8oubjlB1&#10;BNLTPVu2qJdTU8xeye7JFw2fIb17J+M8rAtDQw09L8+TmJYg2mS/D3bVZlCOVQZZZbT5VKx6SfWV&#10;GoGaQMDNA9+NREsdA8jAz7po6pxlN+M3SYFjv5rAQKehEahhBPST3TegXkdVR4klbhy4RvZOwgF4&#10;p5pgsKDm0j7da7hZ6+TqMgIFBZ5Fizz79hl5DHSZqOuQJme91nTQzKaJfSt0VVUuqcz8OS9Vg68h&#10;r8uhMAkyk2Msh8KS62FByHORg2Ai4nULNBYVWMJhgdXiFodUczAm59jC0KkIC5XAybxsJweOAGQB&#10;qKsUb8AB2AScRASSTSojIzSWCGGEmqHxII2/rExBoDUla/hTp0accUbk6NHNwWQxES7Um8Q1gaZf&#10;5fgyVfOVArJHps+WR6AGzf3dwWGp7BUvVGduQo9SFSVyReoH2Srir94Tdd/2iPtXNIsBgRX3+ut/&#10;ePTRP+7YMQjNg9VHhpHusWSDQiopSBJRHkjeivtykuHl2jISQWRx6E4ijM2AcGGm2rLltptv/uaK&#10;K75r1+5D+r0CP7Vz3M5t921LDU0FeQrzQwQ0P7Up4phO5anGYoKbN7f69tukgwebOU8M2HQ5i6aa&#10;jLwtG4/sgYAzjAlgGZPqLXXgTpDxSfkVVR6kAqUqySTKV5M0zH2NVyEmikYKgHkmjRXQRKUKN9WX&#10;NEYEwF6NGOHp0cPzyissvgPlxHbYo8cv77wz89prP5dXBkkulcCyNlcSytbEpVupB/IcUCfzXKxy&#10;+dZujFWpy3xcEJA3sgwLrbu4uBdeIabJjMBBeV0j5dPvkRqBUSdS4whoAssB0qTxj8C+7y7DTtDL&#10;X4n9IK8xrAhXTHypCpsRbp86RLEZNGwTPeMuH1bjlasT1AjURQQmT/YMH+7p0MGDkbBVpOA3x+Cw&#10;Og6oZDHn9xJG4HDWFGp1dMs7ypDaF1uHmadaBLF8FMNGIbPAGsB4EDosUFc4wFcSWLgL/emgOGSy&#10;RJLDgnN8j4EIHU5RdUWqAioYsFfUXiHggL6QuGEcBVNUeZhoLFIA4u6akw2/6+cuKwvRRFyTlWVk&#10;/uefgwoKKggsmThJ9twn6zImp1i0i5HAr6b6Indjpat4udX0EhngvM5lTnxFY3NijZNgoqkCCU1h&#10;l3imeUxYy9Ozm7cJQoMpKOi4Z4/Bv2zd2oVEjMjrUJt0QaUaEhYWhh461KG83GCsjiqQjykEOZhm&#10;66K2AkHVTLHlkHvq2HFxhw4fFhUdQNPCXVIvTt06ZuuOy3bsvX1vcvKpX389d8GCt7du7ZHsDXu9&#10;4cCBAyqHRf3Uffed9te/dpw1q7Nte6OKiryVyAxF/SeZkWoVrRm5PAKORFSdHaccnGawvOxiUjuo&#10;DnUJ/YTYLrEKZL5BiVk1m5m+XCNQCYH8fM/KlcaZ7Gw0sPXr1+/bV7pq1Rk7dnQ7cKCdL6zQm/Lz&#10;Q3bvbqWKcKmmlEvUhRC+Vsg1q31c3mVq/7I1JESyQhMcTypZtxaNgAkBLnjIeIZfTS8L1e6Vl3MV&#10;U6zOZSETJ62j1kBXggOqI/0SCQguHfm4IaAJLEeoDRGWQWFNfWmihb8ig+WZMd8fg6U6cY/0eruC&#10;5Eo52Xdir3l5UzR/ddwavb5RnUKA0ic3EmtkOyu57MvHjyz/u6GV8BtoeCiBk09T8JtI9SNgtMHh&#10;ha+FMqtCm7QXAz3mWPUvoBIYgb/KATlBEcvwcoGX1AnlV+I5WxwPkbSi+RjlV6QAqHUS7dVxGNCo&#10;I7x77in8y1+Kv/02PzbWPBtncageMgWhJ7jOzxV+BivgtHGjQkeMWchJkZVjsGqvSBnwV5ImlAgx&#10;NTYeW9x4x+q0LiF/yWGRQJGWwPGuLPmKcgoEVpcuaaNH7x82LPXcc3+iRkxEUmQkqcMiCYVC/fe/&#10;l/7hDxfOmHEBExSzVm41gE9yWByg08U/ZAAA//RJREFUE0MUmYwVAeEnGU85b9zikLFbGUJRTtHh&#10;w0Py88NzcsL37Om5xxtIY+3fvx+yLJCqILzoVx6ha1eD/ouMNAz9BEZpDBJNbOtYHVJBbNVSub5q&#10;QZ058xlFppjHMuUge6hOSJCgdY3ddBfOwF0+99y3E4oTpYWL5sV9CjqmRsAJgfbtPQsXeqZMKbvx&#10;xl9++WXr1q3Tpg2ZMqX3U08N/OMfL163ri/+Pvrokg0buqm8P/raa69dgQizZ18CQnz16l4//9yT&#10;TwZ5bvMRYVVdobdKe5apuxyonciX96taXabSrUUjUAUE0Cb53uRQzfQi4EnqB9Xg60YuKdoqv25q&#10;cGGyCljpSzQCtghoAqsSLHBIVZlKMnYLxFaE43Fe9b9ecZH3V4V6slzu8caoFLzRjYhK0OyV7p6N&#10;CIF77vHMmeP55RdPy5YVpabpjQSH4eaW/5WkfFS6a3rp4W1lKhWFa1Wuisd1Z9hqtXpQ69u6+GY7&#10;16W3HTJZnEiDTTDNk3GSJl2SgnpMroc8AugDCm1oKkgRCq8iV8X1cHJYpGDoGIjH6qSiZtsuqhVF&#10;UMvVtm3pQw/l9+nj5HbKmgdhnUh5kJZiUGdNnD6RYWG53NtekSxQb036RiVuxJsScVOFV9V3LUEy&#10;BRngaJjNXqxHyWGxzdCglT8hzmWXLbrqqjktWmxhqYXNIR/H9iDnt2yJxS0WLWoupJh4ZwOZRXPC&#10;vLyxP/ywIjV1SUhIF2SGjSc3N3Tt2nM2bOgNLkwlxajSAuwlH5e0vKdl7KOxoROQqfcjIrY2a7Y1&#10;P/9d2LHu27dv587eq1ZNWbnyr6mp5TRIpBwDuD3++FczZqwaPXojMrZ3b5Np0zp+/nm8VB9bONut&#10;WBESfGKO8jID+FSH5oRRVrNNk2ROJyi/wmdWVtNRo7p07Zq0bVuMaQGc2klf/YIaLjH7rfKkwlf6&#10;FKDJr3ruUbMPqEaeGnTTd3487M5ff5faNBGWwiYlaWZm5N//fho648KFp6q8PxrkL78YHiQ3bIj5&#10;5ZfeiIO/LVt6CpgFb43wPHFV2YJjnv7kJ1uu38pkUYAsV4lNFvqa3zdsI69TXfwTggBXRKShSh5M&#10;lulu8mZ9iYjgy9oj1LeVy0Gy7bKfm4zpOBqB2kNAE1i1h61OWSOgEbBBALzVqFGefv3MPwkhpU7/&#10;TIKpNqca0/WmnYKatzKmiBJqfBLoq+aoZOFMHsNiBw0FWTlmTEYJnAObEsdJ8UHrvsWYFB/qhb7Q&#10;IJmiGlWRSuAUl+63SJPxGCeFAqBjIDG2Ii9QfQrGWl7c1+WgyhkrTnvc51DkV2IaKc68fLF1cl5s&#10;1qhcAznIbRxpb6gCpSZVTQUWi682M7JXXNQVioQiPjFGoFSKKjzKrGgoysxQFiStmnPCG2745sor&#10;0//1r01CypDHEWoMPSI1dSAuT0trGxQ0gC0HJd2587yPPrrwjTeGQpQBS9Xly2+aNu31NWselA0K&#10;jfzPCQ55s8KfXXFxh6KiDsXFSUAM2UtPH5KamrRrV++DB5OoBWNtIldRUbnt2qU1bWqc+d//2k2d&#10;2mLixITdu6NJU6J0wluRxjI1A2GykNrOne3femvghg2dBE/yfTTO5UmxH5QDlDEjo8maNUZf3ru3&#10;wjm9pGDtznymUVeIOhIkVSWX+77vNyYJaEZz3wX8JqsjaAS++srz5pvG31dfVRh03377wvvuW3/b&#10;bTtuuGFX377Lzz03Eyh16pQhWFH/+NBDy4YOTR079pvCvRETPVuu8qQ3bZrGZ+zu3XERu8ONp8GP&#10;8VxCMDVaBxJWZuMmEpldDH0tISGhRl4ouuo1AlVDwNQynRNxXvzwda2JvWU0vIZkKCiDTL7i5VXl&#10;vkR6IcQ9Vjrm8UFAE1jHB2d9F42ARiAABGQirbJUOE4aFH7NqqirP4uKiq+KG6wAcmAXVWabFHXL&#10;dJQEgUjAyB3ISaQkgwbKi0wKI0RA0TitdRhqHwk5sjx++e7mu5k1XyyV1cxNisJZgVjDcZ6AqQVz&#10;BR0NXWtBX4PZOyfhpGbIwqiWWZwhC/HhF1j31lI1wkWKsRgZOge9mGpZRjmSePWiCQzNzWj7JjMr&#10;wsIhHSVXNLSkayfIhaBNQKCUyUT21fhAEIjtW1mWsbPCJA2tiCwJGyQJLKGxSMGwRFRFsVpRIvxE&#10;fha6KgZ6vOradc9tt33br1+qWsuIz+aEFovEe/VaFht7pGPHHc2b71u37sslSxYfOHAxjFB5SXp6&#10;PswAly/vi+N16/ob2ivLHLWk5MqSknD8lZaefXR4vdk7Cge5tgP3qmxLUTF0AZidO+cj2sknlzZr&#10;lsNkKcUyGQCqLVAVqX30Ua85c2InTjyF3dC0Hk5JIz5RRuDDCOwaiYlH/vCH/N/+tui00woFGaIh&#10;bVgVW/ERYZ3M1NLsWi1+jVClfvu4jtAYEDjrLM+ZZxp/J59c4cUvMjK7f/+fzj//m0GDPm/SpODa&#10;a+c98cSCYcP+T1YC+FxNTPxh+PB3W7Va89CGf7/g6fGhZ0SzZplELCur5ar88IPFTdY0aYIunJcX&#10;/M47l99338233nrLnj0nIYK1AUs/kr5mK7/Cu6yW+ldjqGtdxuojgD2Ltm8PSU01GwnapiwK3yrc&#10;1/pmwRm+6bisxTRVbbuDTNiaAb0QUoVK0ZfUKgKawKpVeHXiGgGNQBUR4HzVenGzlsGhEZWceVfx&#10;BlW6zDZLVMEIgaXOgeXYJNumWAZzXUmQc11ReIkGSrI5t+3cexLuubzL5QcjDtqO6XESo3/VeshU&#10;RI5XCCwX+nDAIQ5oC7qHp4d4kBfIG+PTnxEZHDowIiNDssCBG6JCnomTUuFAynlBsvr8DrVUUnZk&#10;El9VmzgRW8lJEl50/4RAy0qarTGQxpJopKUEcOSZl9MvPhw2wS8+PsFhETc1S+pAsEYGhes/OfL1&#10;2ILPhudlp5STYaGKTQRZrAXRTLFNIs/id59tD5WO2o+Pj4dmAaFNmzatW7fGrpesPskqK13cipGc&#10;bdt25SWX3H7KKfeVl3fJzTXEFGlpHZs2ffm00+acddbM/IteWfD2gvCC7p4793XqNJ+iv+DgW0tK&#10;JpeX92BNNWnyf+HhyfgrLw8vLjbON2ny97i4Qa1aJQUFrRFGm0WTXoNsDB68d/bsTf/4x+pmzQyP&#10;WsKs4Vjlj4TCE3yQCCJ0756DmN26lXDyIOwzx/3krcg4U7wmM4GIiPIHHsj485/TEhMrjFtJHcqM&#10;mkmZGDHrU6eW2CU12er3qSo9LPVFDRABuMD68Ufjr2vXSio/0ZmCw4qJ2YrXhFX5yNdWfMgmHIR7&#10;VgYHp/Dx2LHjyh1npn6cWBox5jv8tG3bKV99FZeTY7zlDx0yHA049BFbAisgzUsDrCRdpDqDwL//&#10;7enbN6xfv9jCQsNpqcMipen1YSoB1fF0ask3sq3k0FpuvuZ4XpV3cXjmHqcaWVl0fzsdUyPgFwFN&#10;YPmFSEfQCGgENALHEJAJsMs3Oh1w2A6pqe9AMA1ryIjRRMvXXegPSLIlUin1jKnaKAChkIRzdc7S&#10;MR6iVyNyWDiG7obCE1AVNIWjNInqJNI3+Im2IepmbXJHFo1zfjnJMZNYUdkWzUQ/1WDLY1ZpZSa+&#10;rnAGX1lAKpLAQFFFhU8YvuGT9oBku0wiLKaDXyG2Al0F0ko2c4RrfJwh+UWjthosi5pU7oEKY7Hi&#10;/AoLO7YfNjmyVwI7wecImIH1DqIKdFW7du06duzYuXNnfLZt2xZkFthMREaboVRN0KO7Zcr9OCym&#10;wig8fHVi4vbo6IygoMVg8UpKniwqmryv176c8JzC8K2tL70rLOwPXvbqzL17n8nMvLGo6EWWJSjo&#10;q6ZNsbtZeU7OiKysG/PyZuXnLykvPwWNJDt70tq1zx48eIEUSloOmj1y0rZtWnh4NtOhBop8k4k/&#10;YvMjkUdDYOT82mt/nDbtxxde+EJtjaL2YmRhr3AsyOOkyj6ztTMRShrdTA+Iai01DJ2sRqBWEdi5&#10;s/XXX58HkRQeBeSY2B/5rBNxqywDUNC6+OqTd48Y8dmDDzI+rdQvvHD2dde9ERu7FhE6dNjasaNB&#10;Cg8YkNWlyy4WwZbrV6WO6otGE1i1Wu86cfcIZFe8lzzYQ5kklCxScl2ECyRc27MdEVFIRfJLpaJk&#10;ifHoC9QPIWWSdwXaRwKN7x4iHVMjUDUEgvr37z99+vSqXVz9q6ZNm/bEE09IOjiePHly9ZPVKTRs&#10;BCZMmGBqNpgo+iryrFmzGjYa9aJ0eO/WiNikbhaWog8JpkziPLgPnCSR4VAEGc2rC86cEuAMTAiX&#10;tVoWVxzXL72fGxxwia1ejMZuYhxHE0JSA8YYpSQ0/ZPOpXkhsZftDWmZy4V0ZpvRaJVGHoQaH/yE&#10;T3XsRZMrN5lk4laFCAZzbub/vm4BwJ3bG2kyGkKS1RJ9mWiLRFjH8nLoqVKNvBYXUrdF+0GwXUgN&#10;CIAiiYuLa9WqFbghscokgOQ0EagncgOUQ5zigvItC4tCm3u6X2zGHCCQZGTzQwAxB14JW/sdOnQI&#10;x8wq+RrUICVLVG+xckt/OKU8Jar5OemRvQ4zD0ZT9M5R6fALIT29dMOGPgUFmSEh74HyQ1B9qxkp&#10;DwpKey2tuPzckttnNV9SkJh4YVjYZevW/ROpJSSsLSu7GGmWlt6RkfGcqZjR0Z/Exj6we/cunG/X&#10;ruiPf5xOJMlMuWxjHLgLzuynrDvSvmzeapNjX2ALJOdFXkxVV0n7NP2EOIjpplqJpPsHIxkB9eGA&#10;e7HirAv7pj7IJtewn8PV7EeN5/IaaQZLlx65+OgD59ln58XEHJBXFbuVX90fmigbMA+If3FxRFZW&#10;29jYvKgoY+ovT0s8exmTvd70VW3t6jHWY/AQrn7N1ghi1c+GTqGWEKi9+sWmB0uWlIaGFl90kau9&#10;s9UC8nXswByho2GEpr5BfA0yTS8ptWe5gZSvGDcxT1Sc2qvBE1WiBn/fMWPGqGWcOXMmBqUy3JKf&#10;WLPq/IIjVbT86g6dGzzEuoAaAY2ARsAZARmF4+Fres3jJwzBoXDBrBtiFgymGYTCMI1XqJdBUNeW&#10;Ke6IKI8YcnCIS/YKyZqkT5wJUIHFneMQQAdQeyW71BVtScj7LLrwm8jCbRWbRHJIRD8m1GHR7oNz&#10;ac5STCIs92MdTjY4G1Gh8Ev2OdeIFV7OqchSUUdGAksKRfmVeLACuUMuBkIqBpJTiEZJGu0NEY2/&#10;QnuFty88PeETDBHO0AiRHrhwLyGSVALCwTTGfaeDRW3vq8Ks7BVSQCuq4CWPEjS0FQWtlpiY2MEb&#10;oLrq1KkTJFdJSUldu3bFQbvWnSOWXxS+6tyi5B6F/0k88l3zvB8qGoPMUVko+lP76affzJ49ZP78&#10;0QUF/WheCmToF4wEX+HSwsjukZ428z2ftMzNbYdSh4Z+ddppU04+eUHHjo+jBXqzWuH1uWnTjLCw&#10;w02aGLqk4ODNyHDnzgdwfNZZG0l3Ig/r13fcu9fVvJQDd1NfIDXJVkdeUgRTOKMud7PrsZWyS+JT&#10;VVdxjiE/cTm9Ntgr3JpEttowhPIm2g5txi+b4L696ZgaASCQmnrsiR0aWpiZkPnFsC82nb2Jjwi2&#10;N3zKU5cGyyp07M6IoIpbv/nmsuefv+qVV67htNx0ibwW2cWko/mSX+GhLXbcfGepQZ5gukI1ArWE&#10;APYsuuqq0iqwV8gPXjrOuicOL9WcUzJsuoqLPSoFwJ7lfu2klsDRyWoEqoOAJrCqg56+ViOgEdAI&#10;VEKAlAEXrGisx+UCWiFJIKVF/1PkldThBYbjJhMkzrfd+JAy1Qcn2KpLbyaC1EBgCW9FOynct3mP&#10;nJDWxiQ5vF3FgiGpHzG+o+8kMR/jjFoM6wJqDQfXebb+z1NSaMxDrCZXbtbwfd3OOuxTCRdcxUJx&#10;2k+jSHqwEg6L9BMmP6SxhMnCSZoZMibPg7RCgPEgCCyyV7gQJA6nTGSvRGhmktfVnmmhgEO+Bi2B&#10;UjIQRrANBIEFrqpLly4wGGzvDXB6hfMIwdu7FS2Nzf+/uE0LOmWUGnaIR6KMySQCVUtSIppGwusN&#10;fwWjhSLTK7y1aiIj34qI2NqixXsA/PDhJ3/55b6iomalpXsZc37R++WeoJLg+HVFzx050ioi4puW&#10;Le8JDf1vaOhvTjvtt3fffc/JJ88mmD//3OOPf+x7111nHjjQzLm9mYgnasrY5nFMQFQBGukn6bCI&#10;Ruhk9M+GKrNlpsCv7KFM1m8voF+5gOYPFI45pGxqSCaqq0aoUr/l0hEaDwJDhxbfc8/Bnj2PDBmS&#10;ip0WMrt+csOaOak9px9qcwiNjdoQSjVJc5PLxsPBtilSXehdIDG8TWNnT7FDVCFl57LyVuoDXyWz&#10;kCyNu2WZga4JuXkFfqJ4FvdtPBWnS1ovELCKam2zbR3q8K0nm2VzQx7rW4n6X/1eqBeNQWfSFgFN&#10;YOmGoRHQCGgEahIB4Qv8JkrpFo3y6ONcJsAknkzrZuTFGNlZW85bc4JtFYWR0iKdoQ50DJlYQmif&#10;6XtOnrU5unsuZwLMpCSoFoqmWDyjjoTcyD1y9nu+v9Gz/k+e1dMqkrQOszCl8YuhbQRTBkQpJlml&#10;AotjOMrKOJmhxkoCBVlkqYTGwhSI0yHyVge8ISUlhfIr/IpLyF6R3+F0TizXcLBsmWf58gpIyQdV&#10;rZjurxJelQ44YNUIogpOr0BakbeCJgvCQJyH0U3LbhV5izutcMLe5jPDI1v+JoX3ElkEJ6WcnXbv&#10;vuCKKxYNH/7vsrJlgBEFt81YaOjjkZEDQ0MnIMLevZcjzvbtg4EbQMbxwFzDBXtI2eFunhePRJwy&#10;LPjboKB1WVmL16z5x+7dD+JG+U3z37r3rXvuvmftpV8x/dzcYAdOh91KZrykaE1SKY71ySOz9+GM&#10;EL7sgwi8nckKAzGFzGI0N9SVKAEDYq8Eefc1Hmj67lPWMTUCQACbGMTH52/aFLZ0aes3x/zvydt/&#10;HDna8+/bIsJSDRM/PvesQJHY8vXEw69nnbVwzJh1Dz74mcQx2cyyJ0qX5IHa9fx2Qz671LyRWVPF&#10;WeLVS9e1RqCaCDz2WCi2xlmwwHAlyVeMmwRdytjV4ZkpWXQTZy2weAPwmx/9NvELkY5w/BFogATW&#10;18u+f+LZv98+/qGrb7xzyKXXDLjoMvyNGDl27Ljf4iR+QoTjD7S+o0ZAI6AREARsBxYUamFWLEMc&#10;HHB2rfrv5HhdmCxfAx3EcbBmUgky00BHCDgc0BMQc4VAOkzGYepQTJ0S+Jq9qA2gieE7yxxMenha&#10;SAXUbGjAYmK+RBAkjBXpJMQUZRkX5GkYiAOqsRCE2OIyPncYRIDeCp6kEEDBIOAraCwQWIiGS2gv&#10;ow77WBBk4Isvwi66KHTw4BBfHBYcpt15J6rYM3duQEX3E5lthi2Kbvu54yQC9IC0JGVoe1pw/w+y&#10;+s8+POTG1K+/3vjkG2vj48vYzDg5JCGIUFjYNCcHnv4PxcZ+EBIyN+20tP0f7S/8a4WcoXxwedno&#10;Y5PYkpI/FDz5UObeoLzlcHCzGOk0a/Yragoo/b5yLTctWD+uDN4w+xQVGRsa5uS0R5zsTtkbm2/E&#10;1+IeiydM2Pj44xvatk31tYYMOknaElkqa4+jnIrcEyIIq8u+RkWVdC6TFYbKjuFCl5MNL2I+Z+/V&#10;rGyX86Jq3kVfrhEQBBISKjxUr20zp+JkerfQ/NCUlFOXLLl73bprfGHloNiNitpzyimfJCauF2af&#10;BBafpbKmwpSFq/JLWplyYp2Q05JRAs3MdV1rBKqJAHxg/eMfxktz1aqKgROXTJxfGZmZIdu3h3hd&#10;p9ZuQEegqtrvbQIdiflNUEfQCFQTgQZIYC39atnYm278x8uT33z7zTn/95/PF/1v8ZIFD/5hQrtO&#10;na+/887hI0chQjVR05drBDQCGoHqIIDhi8nxuaRG2ZRKY2HUztm1elJG8KpIxJSI32G9amOlFkfm&#10;8Eyc7BX3b4bhIXOC82S4eKFpDOTXQioi1nPOe57ef/P0u/vYna0sg/thE4dimIGYLqEpIn+lT3rm&#10;lo5aZBdC+mHhBEa2zeJ+hSQdxMwQUiyIrUBdJScn79u3D58UYYHVomUKkiUDQmaE9qGsC18jRfX8&#10;3r2eN980MFmxojpNzOZa5oqiP9YmtyNkPsVGFV9bdmoS1dpgcOLjPdHRFZsMqkQnZpW7dp00ceLd&#10;M2b8Pj09hgaVe+/dm9U3K+verNILLgN7lfVuVvrr6UVvVMjoMjMfyRuaXhJ+qKBbQZPxY1q1im/W&#10;7GLmMv9oZkvbewrOMr4MKSjoHfZpYuLq6GhMI41m1nJ9yyE7h1x04KKz1vXr129l797rgLOtHQRZ&#10;VyapMk34qv7ECELI0uCXXK26JxR7nyqwIoGLa8kRu2Gvqiy8ct8CnBfb3aejY2oE3CCALpCUdGDq&#10;1Hl///tHN2+8+f4PT5k3fejTvYydGdauPeP779v997+n5+R0wVd8zpnzGP4KClqzx9FQl3dBL6af&#10;LNmggA9n/MSFBz6x1U/n7Jmesb4sFt2UUcfRCFQTAfjAevppgx666KJjazkmba/1FqNHR/bu3eSp&#10;p/z7TRffmlXOp0sNOIXkVb6LvlAjUOMINEACa9eevZ6ouPUpWesOZPNve1re62+9X9TmpO/3Ze8t&#10;CNq1u8LpRo2jqRPUCGgENAIuEcCUGGQQmSCTwAop0F7JpL3iSbFpkhuZpgSkwFxOaJmmKTK1YJzP&#10;U7BDbQ6kOvik8yz6zPKl+3AjnmpziqfbpZ4mhsimIljz7NK7FrUtJtdLGHKJqSCpKLoYJ1HFY5qN&#10;8Fd+FQ/EnDVx0IZPpsatBsFVQXVF+RWoK/BZEGeRvUKyHJ7S1xLrS4DCT1AzIcEBAzynnXZsRKsW&#10;vHt3z5Qpnjvu8Iwd67IpBRZNnGuQyUIbgz3QjBnN//nPyCNHKgxaydrQyJSlQEycIRlXXBz20Ue/&#10;ef/983HjlJSme/YM2LPnhkOHRpXmeeVyhWdm7Hu1uOvoknDDNLKkS0lht9lZS24O3vIHz5qBOBOa&#10;fHHIm5XMKL4NDs48qWdpJ8+XT3v29TbihJWUXGA0y+js7PCtWzvm5Z2JbF/04UWXfXhZu82GG3hK&#10;58TbjmqUJIySqsNCmviakRGdn290OjEtFCWjFBNlx69iS8g+uLLZSvwhEZwX9spXL/v11+BPPjm2&#10;fu7eUsOhIoUDZd6kEh36jvZvEljH0LEDRADtMDIyOyYmb8BXA05deO/KnePbd1+NXtamzSGkhG1D&#10;W7bchzgHD/bZujUKfykp5/B9p95HLJHRhfkc5sOWBzRSlrcJm7Q0bJlRq93fZJ/ofgkkwNLr6BoB&#10;/wigrf7xj6Boi4cONVvU4hnua/Fj1SqD3t261U/6XBfxnwl/MfyudPpLQP+uETgBCNQPAutF38GK&#10;GV59R0pKjzkdKS/HaBSudVvEJZQXl2fnwXOqjWX+CcBe31IjoBFo9AjQXk/Ml0x8kKq9Eo6DhmAm&#10;5PArhVHUj7hkr5gIbalMZJkIiEhggbTiZoVkr0SzI0Mfa5aqtl5nHUs5z0DIDpgEX2IqSKaD2ybS&#10;QlA0VjkZRwqyKzgsSrEw8xHXJ5wjkTWg4ob0DWIiBTrGoi0hvbaD1SJ7RW0dLPJI9glBSY4SKXz0&#10;kTF/g7pq375j3r5Npf7d7zxvvOHp16+2ugd5KEn9u+9CHnwwBOu9S5YY/mvIaeJAzOhYCnKa+DU9&#10;Pe6zz+J37w7t0iX/rLO2ZGfH/PTTqM2bJ4QOGXvXvyZ4vv2dp3dGeXmXoMMjkUhR4uDce4qLT/1n&#10;Wbd/NAnO8QSVF7dfXF4+GD9NLi5+yiuyWFv8ZuyOjU0Tcoe+nv/iW7O2Bj+4ND7+c2i04rfg1/j4&#10;I61a7SOAqJf3r3//tltv+/qsr1EXUu+qHQSLZhJb4fJff205aFD7cePaZ2cbrBy9vwkrRzTEKxat&#10;ZZnU15FfX9niSvyBwxLLRPKS1hpKTg4688yQa68N/te/jE5KnlTlkqq2lI2ciAd6sqLss6qSxZSZ&#10;4+BbrbYaqE63/iDANwXaYfv2yex0AwYsvuuuL4YMgYK0Bdpq98TkBzrmD2x/JCnpF2uXMZmNk8ZC&#10;H6EDQfZrklk0W+YBO5SsWKjd32TAbjLlFlw1vVt/mlg9zikHeHR9Zdv4bcmjH38seeqpsn/9y8l/&#10;AlfUqt+MmcN6DLHOemNFoH4QWKidh+2Cr1oDewW1o/zhhRcEGwRPaHlpUHlgDlUaa7vQ5dYIaASO&#10;OwIyefYlyJKxjjrgoGCEmVWNvALNvpBlMnUnF5O3JuHIttYUi9HTvNWFPKmZQO9oG986yLPd0g7X&#10;cmIjVoGSmpykKQod9MqGU9xDMHNraMr401LvPzN/V3OZJqmMG1Gl/gg8lEiQSI1xy0Kkww0HT8nM&#10;vDo7m/mksI6CNVHYcfCKUWxKSpOpU43B4kUXedq3PybI90s4vvKKZ+JEcF41grGRyLvvQmMVes89&#10;RmY6d67ICTgZaUgUSoiaj2Z0LAhkF6eemodfL7hgQd++L2Iiyas+vXD5tAcm75t9S/Abp+Q8/2h5&#10;7M84WdJ6QfAnp0OWheOyTb2OFiAF7NWNhrlh1miDZOxt/PpDpOeHiDc87U9vdu9vY3+7cuWPq1eP&#10;uPTSD6655sGwsAK0RlRQVtus72K+Q+R9MftkcsvGIEQn69EEKcA/fNgo7Jo1wRkZ5vG66LBo8ukL&#10;5dAQQ3WIXxHHV7SIo87doqMrzKOkXeEAzZUCQCstK3Yl7tfD2aiYWzKwas5Nt9BSlBrrPDoh75OB&#10;LOry5QPnzr1i377T2IlwJi+v4/TpF82cef7atZfja9KKgf2Ci+9skRMdnSX+E6WR48A0f654bocf&#10;SemcUti0YitDtG3SWLQuFH0W2zzPS0fjr1JLuuXrBnvCEaAK2/TW4OvVlDd0h379yqHbatfOp8ke&#10;ed6qrRGqt+OY84SDozOgEagCAvWGwJKyYUrgt5xlpRjLHvvDV7xty8qCyko9hvpKm/H6RVBH0Aho&#10;BGofAVu+iRMDq8crDP1begOkPdgtLiEhAbvIIbRv3x77x7mf9PotFo2nKE5J/ylm33Oxux9vlbMx&#10;hjZWtvN25K2mMmCdbMgKvOScBiZUPJmKo07juQ+gEFi0/kMwXLNvacYLi3a1oOqKK5kiTcKBSM/I&#10;3OGT5AWNEJEaSbG2OTnvpKb+7cCB97KM6ZlwXnQvxaVXmluq87QbbigTpsNvjWzZ4rnvPs+LL3pm&#10;zvQb11UEgLx+vUF6zpgRBMVQt27ly5cbazvXXhsKH/NMQoR+ZCeJDEqB6oiIyOrXb+9556WEhR1C&#10;Um3avNm9+6w2bV6Pb7kBF7Z701MWnGGAWRwcuufaqHcvDTpzu2fv4JDF/w57Ohrnmz67tPjNtc3P&#10;rlhNii0vDw+fERGxtVmz9eHhyYgQE7MhJMTrCstAuy1lX6gg3CtqX9T1668fmjq0z5Y+FGJIgzEd&#10;qA2JmQfpduedhQ89lJ+YeGyfRJy36rAEAWqdLi66eHbe7DkFcwaWGuaNCCbZiAp6y5bl69eX/O9/&#10;pbfdZjj3kZ84x5YFc1M750yGRiUBrYerZDcNYFW+TM1Y9Wc7rtqWjtQ4ECDxtGdP5+nTuy1YEL9y&#10;ZQ+yV16iu4JUhVYYJ4OCvesrQUavYeBDkrota2+iRHHJ2CX/GvOvudfPxfOZ6xA8QMeh7TCbOm3A&#10;kYic4bG67OFrCaRxVJQuZR1CgDSWmiHq3zm0oNzb6iPCVAB2geqUiu906uhrauRWnfzoazUCVUCg&#10;/hFYbgppUmDha1hoSNvYKPzFNa+Yt9ims33qEBBkx8J9i/zervIlFRcsui8y0ue13iuGTN1uSdq4&#10;SoJyue15c1aVFH2lY7mhfU68l5vzZ0Q9miXLrW1L4xc5HUEj0NgR4DDCF/tDSy6aboG0QrfkgEMe&#10;ErBTQ8Cv2EgOeh+TRl3lHaoANOcnIU0qBltUJDG3YhZHXoMTb+stqiBu93UJ1xtFTuW8ETtzQk4K&#10;UxcGyl6gnKowJGy/ueysA/grPGktfWOJzSCnYUSerr5YOo7z6HpJdDTIUu/S0nAvjxZfWko0xPUV&#10;eSvyPhy2tmtXtnJlKdiNq6+uJAZ2xqpVK8+ZhoDJ07NnFWqy0iV0K4PbXX552RlneP797zIu88p4&#10;OD//2KhARtIoAvEkdbhvX+t33un57beJ69YN9c42DzZvPikk5OnFwf22PuxZ/EZk+MpbkWZp+M7S&#10;tsua3N+n9Oo5nm4vlg69PeLmAbGxjxY9enH2VdnPv1X0XosWr7Vo8abRiN6MiPhHfn7vwsJ2uDA7&#10;e3Bi4md9+mzq02dPhw7GpivIAPVWAPz0z06/9MNLO6/p7AsL+k0TUtLIidcPdELCkUceSb733pTw&#10;8GNuBMiOWZNiA0DOaAAyrGTYkKIhjMYKdagJEILweBIWVsnrrdg98UJTCqo7rUDpYDUp3KVGVuar&#10;28709Y0AAfSOr76qeCRFRJTxvYCW3LZt9mOP/fDb36698MLlOFl01bLi32wsuuY7Gu3yqQh4qNhC&#10;b+KbhYDxUY9n9e743fi6Km6V7KQhB6KxFWND8ZwlBC6dZzFNPvQaQYXoItYDBFTJvLwL0C/oNNNh&#10;aUTKVjVCVhYmxTtnQCsl9QBZncVGhkB9IrA4bUMFyYGvyoLSqrICy5O+f8+C6c/j78PJT5438GyH&#10;Wh4waQ2X1o0wZZhjezCYnL4Te82T+PM88/1SXts/nwsHvivmfl6JwTKSGulRUuq51fu7r/PefI07&#10;Fj8vb+n4JH/xTYWxzwkjrZh4lw3FdiyBSree12tiXwfGrpH1KV1cjUDACHAWzaG8uiBGIz4MOPyu&#10;kon5huwuRxpFVsXVFHAsPnQ4oyBNY52Wtz69MOmpvK5P5bU7G4qhCmfeFBNxruJgcsV1woB0Hw4j&#10;M9UHigO+VmsUuZBMFlfsC4IP5Zy7EH+FZdk0QhRXKSKLk0rh7RBBtACUA1ApMCc4+JOonr9G3PDP&#10;iEfEQEZ4K1xoQuDUU8vAbpjkV84EFnYy+vprT1qaZ9SogJuW6QIp5sCBZcuXF990U8UcD19Bq82e&#10;XTZ8uM1Mj1aWVL3hE8q8Dh2MFeCoqP0icysuPnf86yu7v1j+m3syt910BHb7c+d6yprsDwrK8Kwb&#10;gMghhScFrcNM9c0mhV5TvryQCaGhjx+1gCsvj5Wstm69LTp6X9++z5x99tORkQd5XqyEkAGZmsIb&#10;1/vvD5k9+6yiolDV2Q0XqNVlal8I2yoK1Rm1FXG/9p68xDRnVq8yyfGs7rRsc+Wr7k2RVWtK9ZKA&#10;emJ125m+vqEjABvkV1/t3aYNNgk1Qv/++yke+fzzYbfeektBQfTAgWuio7076ibmh5y5MaTdYYo6&#10;uQRC1QkXaXC5zNv5CkBbvXDuhf339b9u/nX0WigrEFTUykYc3LuDSlvS1sJhqW+fKlgR+n3nNvQa&#10;1uWrAQS2eLYs8iwq8BSoaQX0eLdmIqClQaq6OHjztVpTA+XUSWgEjjsC9YnAIk0EiOQAxystISc7&#10;R3WAxeOuXbu8PuV5/E17ZdKtN42pEZy3T71rogd0l8JyDZvih/LyeBa9NNEzavoj41ZMfEnhusAl&#10;rRgw6YFjfNmw8eSjfJz3VYBA4tvnxJvygEmTkEFnCkvJwrApeWsmDZgx0oVgrUaQ14loBBoeAtR6&#10;MIiphfsxtIn5UvGhlkpcvNMgjkMZBt6OlJbq3woXhjUP6XJR+UkXGym4z4zcncvpbla/SU9UYZph&#10;aglCDTC3whrwK0d+nPOogSv5prvjDB0J0zIL6i04vYLNIC/Hr0ic+rhbgj7qV/Deayl/9HjOJxWI&#10;gBKJcaKogXxpASSyr4YNwgs0VjUDGTc1EdgPYr+8rVsNcECrXXVVqaiTaJ6D8/ikhI36Ne9beP/N&#10;N798++2vJCS8xemll8YyXlkIV5Rnttv8IQ5O+aZd030DPdd8HHfnhy3j7o7tkB20OejIB0dgTBS1&#10;ICrs1j/k539dVPQqrwKxFRPzcfPmh3EcGlrGXqCK11h9FFYgb6zQ7ds7/N//tZw5M379+k74SjYN&#10;B4hDoZm0PVtu1JeWypmicklgmZoT5+qcwHPSvusrz/KnPds/M/sAwk++1sbFllOtROt0yJcVYTXb&#10;j75cI0AEYNQ8blzwzJlwIBj65z/vePrpzRERQR98cOGuXSd/+GECInz3XWcub9CSGs9JrnmI5SC6&#10;A7cNwQG1w2ozRgOO+SZmwPMDPB9csXbtJampCXzO0JshaXR58vD5TO0hn7TksOQJxgeC+2k/J/xu&#10;tDC6PWgEHBBI96T38PQY7hk+2TNZjeZXw1sFVNGVyAuTJuZ4knrwQCW9Vbi7vkQjcPwRqE8Eli06&#10;Z1oCbGowSYF2WP7wNaxpWKI3wFmMXwNjd9UA/mfFuEe8NFMAYdH8GQNGjUga9gAIH0WtldStl2fF&#10;JqtVoa/zvu4YQHwfOalIecSUeSaOzbmQSeMfGedRSxQAJjqqRkAjUF0EODcgS0VWBSMYE+UkjJXD&#10;zch2ceLByYbL6bqvNFU3JdY4JHToVar67BXT58SDY0TyeqoeSkgcMjKcCzGTnPaLay3Oi7jgD89Z&#10;aWlp8NeO6ROnSZyAQQ6MN05ERMX6Klze0+6MzBeFSyRTRB9EUzhbuNzMskjKMNmANDW2wpxrrmmC&#10;/fJuucWQRBEE1gIrRapm2bLwF19Mmju3E5zWc9fF3Nx9e0fO33D9vl/a/373blj/tQUDFR39SdOm&#10;GfPKWv0a/ERh1xaLrkkuar+8YGJBUNBXwcFzjFv0KM8ZmlMSVlLSLTp7xV/z83tlZ19TVjaaaERF&#10;PYRpLA42bjxDRuH4amqBrFDOeBMSMhGhW7eSrl1TcEALR9QXCUH5xE8U2Zlg99W2ffFHvNzN+rlt&#10;7dDCVKYTqx/wpM7xrH3UpjGY5vOkSkVTyY4pZWGfVYsmHT+gFlLdZ5C+vtEgAKPm/v2NdtuuXeFF&#10;F+0+99z9EyeeMmdOLD5vvvkQzl988X6+jMjms/WylXKmzWMhtqgTwZn+EXv/9fLLk76b3jI6Lb1L&#10;+kd/3Pm/2w/98MOlNP3mJw8owqI1Nxl2dDoyWXgOkLBWe71LwytKkquwWtNoKr/xFpSsqAQuekmw&#10;PmzlzK50QxuoRrBdiiCyfMFxCcf2TWR6bSEpGarxTUHumEORxltbuuQNHYH6R2BRhOUcSssqOXHH&#10;V39XHPt9hWEN5w3OeiLwP55xlzubGFrvWsEaeTxJI0ZVYrC8jNZIqzMpX+d9Fch1fJ85OZryMFBY&#10;gYiqknoO8Gyg3aMOGgGNwHFGgGMadejDxTdxlMtfZVzu4LvKV85pV2XlxdyUlGyOKSbGc5hvkDSp&#10;wZm28BRIk0wH7msa86kOkpgruUpiIg6dtUN4lZGRAfYKB/hK8oi2mXRD1r79cz17zj777OeaN9/D&#10;ESci0N6Q5i0IIgdQdQFW6JxlAioRRibLjayA42wT/sgGzicmGi/HhASjIjAbpCqNiiqWHYozFHzW&#10;rFYffdTi5Zc77927d//+/cnJyTvidyy6dNGPw5bsuXPFvn1n5+df521guUFBhmirX9lf419t/btz&#10;ieyxUkKBFXbYEB+F7GpbVlYxtg4KSjPOeMmd2NjVOO7VayPnkBRoUP1HFx4c1h840Pvrr4cmJ3ft&#10;1u3A3LmLJk9eGBV1bGDAdiWkpBTcatBqHd/jRg7jfkOTGBbmQOmmpwdhY8e7725y8KB/nzutvcRd&#10;4nX2cwxkg0GIAHVSTV5AkBW/Qmzq8lNNkcJu+riO03gQiIoqfv31jZ9+uu6SS7azWV5yidEB8Xnr&#10;reuWLv1i8OAdfPZS2Mu3Bo/5GmLbJm/Fvs+XS5toY6fV8J+PDDqyJ3foZs+pf/KMHF105UZ6MBT2&#10;ijosEWHx2aW6eOejEkmJHbHpLWP75OQDp/HUoy6pewS42GYKdMdGYSAC2xgDjqNLoj3P/eKZN+eN&#10;Sx78+efyb76p9Mrmg5pLNbK4KGfYrayLEzjJN5S8E+lIzm9B2O/cxPSblI6gEagLCNSbJ/WLdsEX&#10;gjQbZOCxS6yTxi896s/KYG/8cFguE1WiCWtkZbCMW6+Z5PHSZ6oHdV/njVSRQwlHr3GK7y4nEstL&#10;hr3g6ApLSdEQf+mgEdAInBgEuFhnHZ1gcAOGBS7eEWJiYrB9IY9btWrFPQ1NPrNsV/w431AFILJv&#10;jvvSWpVHGPy54V+cb0EihoHr8OQpSGGIUokHpHI4LjRhJQWnqwjeFPExNgWJg40Ljb0LvbMm3AI/&#10;YcTJdU6vk7KMxMTXW7b8lrQLqSU62yJDJ5op3t1KJ0kZWRzbItvSfLbCIlzOdMijseBSIrG+QUFe&#10;fjn3s8/yJ0/O5FSQkjR8orDgraC0Sk1NPWAEY6gQHV22ffv2rVu37ty5M3V3akUmU9t70fi1uHhy&#10;VtaNR460CQs7CClW2JPpzTY2i9gR0ey2io1Tyst75Pzz6SOtjB0Am87Z3qLFy82bL4+NfRr6LJnQ&#10;JiY+Nnz4iD59nuT8ltoNcZpD5/r4nD37wg8+6PLGG2d4IxhSC1OgFIvg0JCTmKhesXBGJbCkkdt2&#10;AUbmVNyhQX7zTTA2dnzrraBvv63YiM0h8sC/eK7fHHHhU/a7mHPqYtupmaZq4kRmjaDRPlGq2yED&#10;+ieNQNUQOHQI24/mtG5tCE6p/H3ssdXvvbf24YdXIkE2XRo08UkrD1UKV0kSNSlvFjHvsmbTxkSm&#10;9UC3ohn7mrguO37frKxN8IiXVrzzO4PMQuhZ+B8+tUipi9dZUu385GoBOSyVv+ZbgOmoIiy/3K6e&#10;6letbTTUq9T3Mo7Z8Phy56sZn2ic3OkYAceI80BqH7iuvK5L+JlnhgweHLJoUZD6OmZnod7W1+og&#10;I6iocuwhbq38Ai5MGV8omqX1i5iOUC8QqB8E1sO+gz3K5Z7QkKBQT4nxFxLkcctfqYkZAqQatonb&#10;PvUFr/0gb+PVYFWmh8ifGbZ7fStxZ77Oq57U6cO9Imkf6UgEvzk5ms50UGouXWFt32rsoK6DRkAj&#10;cCIQwKCEYxr6sZIAropmbgic//PYqkuSBT3qtrgwiMCpiGlWz3mIr6m+LQDqRAIRhEuqGlpMTWgX&#10;rsyTXRI/KTijuv5VBThkK9QpCif/LLKMF6lIYiJMXEg3XAsESP9xKEmqBZdzhIoLyWExiAiLWjNJ&#10;By6ocN277x6jRWxnVqZRrwoa76WuDPOregmOhbfCAfOG4XVoaHafPhlNm+aQpIPEDKQVjCXBWx08&#10;eBDEVUpKClRXhw8b2cvODt62bRs4LBBYKQtT2l/XPv6x+Ljrv4+LuwYWgiUlPZir4uJWoaHvQ2zV&#10;7PxmkWdHlm+8urT0Du/5Pxxp3ppxymPLQ0OfDg+/MiTkZXwFdNyhzMsGHgtouoIwjqVVt2xpzEhP&#10;OqmSZ1ycQalZUyJPI2MlE1eVBEQtSwNgbTq0Z/Yvv3PaM8809nY8/fTyk0/2r8CqmphRqp4dVv1q&#10;Jbyc6baqdT19lUbA1NLIWHXtmi9qQULEmTZ7jdjlFReHLVgw9OOPL83Z2cmzJSoou0norz1pWovP&#10;vJSTvyu4IfigwTi32JyOz4Tvnxnw0chX5y751//936C9e01SLDzkuUjAZxofdHw7yBuHz14+H4SG&#10;sH2iyvOBnIKuaI1AxQtLWVgSe1X1J65RWcNf/5pz4ED2bbdV7HXAS/ySpybYXaoCra8nUlemFw1f&#10;HC7T1A1AI1BnEagfBFag8IU2CS7OOjTr1Un4wwG+BpqCEd/ZJi5wiznDwTp29ztqoYj9C/HVtBmh&#10;cd8Kl+gW6ZOv877K5ju+25wAA7i2cunNffumFcfYuargra/RCGgEqoMAyaYKu6Oj//wmaB30cDZC&#10;KQd5GV/zdvJcfm8hEWT+wAVMnheuR6YZfhMUUolaIQasedLKDwHHPIDpHz2vY9pDUzIWjfMTk7sT&#10;khTU+FA7gPhCDHFuw0SoKRASkFMv+sLnVZxQMUgKnFmJRRudTMEFFeLffnull5TJ3M+BvRKsxHKB&#10;UzXBVngrOo4hMmCpGPiVBpL4CtKKjBWMBHEAa8F9+/bt2LGjX7/3OnXa0b37m7t3X5Wc/Exm5lCD&#10;HFxaWP4GnKn/BxIqL7Cbj940pKysK4+Li/+Wnv56RsZz0GcFB2/2vPAb2FM0f3dMrzeC7ygtHez1&#10;xY5JL2hWEFWgqHAQ7Q2kWXlG/cRXxH/ggYWvvLL83nu/NzUVzloFZFYZqVJ14sqr1BG8s9cbthm/&#10;zRIR2rUrx96O339f3L27vYxOTSSgvmN7d7WurRFUW0I3mddxNALuEaD2irSv+oIQs0GelEbI1wrO&#10;pKW1/OijhP/9r9Wm1DaeHjnG4/SsHXz2Umt5oHXr7O7dcX7By8bD9kDHXSftLAjL3BORmjr2v/89&#10;PzkZCwnUv9ABFr9ykQAHJK/5NuEbR5VeUpzFYqpLGjzDmPjU7JX7ltAYYsrrg292FBlnli0Lfuyx&#10;iJkzQ7myJW98Lg7RDB8hOPjIWWcdmTu38NNPiwcNOiaFdo+bVYQl15KNQvehBl/2kOGxwxoJr/K7&#10;JOM+kzqmRuA4I1AlZuc45zHA2yUmtMlJS/nPjFeGXzgQfzjAV5wMMBnsb7RphadXN19O2g0BVeWd&#10;BP3cgBsErhHxMw6wdZ8dgwXeqFZ9ugeSE9BpXm/un/sp3aL7Rs4I3KV9wHWiL9AIaAR8IUBjjYBG&#10;JCRiqMyq2miGqiX3lSKed0WIRBe8tLkTnyYY/InHEwr11Tj8lYohkC9wK065EA4gHeJXyIgQQMog&#10;Ah62QglxHkVX9zjmhlOU/1BCJcZr9CskeJLvYDQyX6IbEtM2MnqMyXmUGPGJJAoFUS3a/vlPw6jw&#10;pZcq8R0y9RIlkXuEOQ0TLZLY3YCiguEPUAI4QAnHAIoo4QB0Fbiq3d6wp3IAjVVU9EFs7OgjR5Ym&#10;Jz+cmXlVZuarmZl7xfn6OSE3jW76t7ZNp0ZFfR4WdrhZs3XBwd96ERidlXUXcz6krDwl98/lPzR7&#10;7rb/C39w6dSCgucyMt7NykLDo8YKLFWLFi1AXcHQFQdkr1QFFuNQ7xYdHdy5c0ZYWAlqYebMQZdd&#10;dumGDcYuhKZVZZPRB3Mi01eVP3JYjkbzdsleqZMKN5cE1HGsDcDB2hSRyc8G1Gx0ZI1AoAiQrjI5&#10;W2RPlP4l7ZwHUVG5SUkGM9Wp++Hw275r8sx/gzomq4/QsqioyWPHPvrHP/6u9UuewjM9n9y6wnOK&#10;ZOziTZtIEIjqihJXmhDygUmKgepLfO75OG7lpe32LDS6A3qNae3EVGQH++5AwdHxGwYC8qRl21ix&#10;IvRPf2r27rtNFywIe/XVpvffH5mTY+j+SFqJEhwDmx07Sp94IvaDD5rh/IUXFp5/fn54eAV56rz2&#10;YMXNpJkipUUhpDpKwYXux4EcC1VTCNwwqliXoj4i0AAJrMHnnfPB9FdHXj589MjL8YcDfMVJF9Wz&#10;fep94vHJYGQGTHrA8NK+feoQq3d1iJOWev1kqQ6rFt3n0/O7lzUS+0Fm5hgJhlsoVxoWfvQQ7+u8&#10;r8K4ie+cE2vKXm/uEyEXc7hpJOireVMCdWnvokp0FI2ARqBWEaD3UM7SrfMQN7d2kGjZXi5DN9up&#10;An1JiFMJ4YBoIYJPjAWpJAI5BRaGTprAv1A6BLYFgSfxK92u00kKMoNiqnSVahTG4aAsYFJ6Jroq&#10;cls0FWQKJFMw7wLVIhQM6S2hAlkQFpNeupgNVQUwblwubB9/+1vzBnkqDoSRUy+azFiHv4wPiEgR&#10;4iB9T8niWz1f3B6SllwA9goslcClslc4RqDYCgDu2rUL/BUO8BWQDtq48daNG5tlZHjdJO9v0sQw&#10;hcAejCUl4SUlI4y3WPC5oyP+ek7TMWPD/x4WdlNU1MnNml0YFFShxmLOB4TvGu55ExfguEfupfhs&#10;5hVB4EwPb6ujlSvlV1RjqWawUmViHkv2EOcLCqJnz26BpH780XDFJX6gyB+pZK4gJlyVSlo5EFhu&#10;qChrOzdNKpw7gpteZo1jkumZIlQt21XLib6qsSFgFffhoYf+qPplEwLL1OOaN8997rl5s2d/3Lnz&#10;HpFr4cmsriWwy4+aXxbS/EfP786d1uKkH/qPLm9q9PQDN6fn9MwhR6/qW/mYpQqGv1J3iXD43Uhc&#10;uOfF5uwydJDHKqNoy/Q4DZRcaGy139jKqy44oW3Mn99k6tRQ8FYnnWS8Da+9tigkxBBTc3BCJotL&#10;cR9/HDNtWtgDD0Ru3dqEpCo/EarQxthHZJRSU8STEGEBrX02tjagy1sHEWiABNYlIy5+e/rkq0dd&#10;QTMQHOArTrpAP2lEz7lHLfxGbpi0RvUrZXe510iPftcZXujpZby8obKH9akvTbSxsDMYLK+jLUiu&#10;lPh9J/aal+elg3ydt96CuyY6x/detcg5J7blhDd303m1dH03PYI5oqavXLQwHUUjUMcR4DzEFydF&#10;qssUcAkmG1WQk6iyfPqrwuCPFoWqhYh4Fid9Q/aKjAyIKhi7gW0B5wLCxetu3NBh4Vfos2A5iMBl&#10;edr3qf6VyEaJ8IoRSIuQQOEbhIEkC3kWSISoEuIBCBeSL0ycRoiCBpk4LuHKzIpUlGrJ4kxGsM3g&#10;EvrOwKeICMhYESKcFJMZHO9fWZb/a1DBmuDkb4NFaUW9lUAEoChhA4cFZRYDUEVAzM7791//5Zcj&#10;1qx5dMvlWVlTQ0J2/qbVy3clfJXULCM0tDA8fKEhUoOXSYayTqLJ4gk4xoqJeeGc6NlflvS5K+eb&#10;TM8l6Z4rPysdWF4++B8REZ9ER09q3TrlqN8rgVEcigmHSEjV8zg2zPqKivpu++6lS1bhXmedlcZG&#10;y0VpZkDVWMnonAcum6uzaaFzX/brZCRQTyim2zm0mZqa29Txh5XO3olCgDJVE2OFzPARylyJHNjv&#10;XB09hY9itFuRZCLx2Njc3/3ujauvXnL99Y8/2fr2UW++PHWZ5+6HM9LPNnxj8aEqgYyVWA2TKeBz&#10;MmZMNj7bTsiimSGOVd4Kl+ARqnZGvxk+UbDr+x5/BER+xdc3mlD37kbTAm915ZWpmzZt/utft9Ev&#10;mxgSijywU6d8xOzTB5rCQtq0SjOrchurJZrJrxpLv1OOf9vTd3RGIKh///7Tp08/UTBNmzbtiSee&#10;kLvjePLkyScqM/q+9QWBCRMmmJoNpmG+Mj9r1qz6Uq4GnE+8Hav8wm7AsNSFonGx2poTnueoi2t0&#10;qEQHoyQM7DCGE7KGB0iWUhTqvEjcCG9Fs0FOM0yTecTk6rrMhUgH0DIOHBbkV/R4BYoK9yXzxcVJ&#10;yqboo4p55qSIoh46huB6qYw4OQtSc8sMyK7tiMkJkricICBCUqiSft4UNyIpA6qL9BYlBrgEvzK+&#10;SMB4icPYFNnj7ocSWBemkzhDkJHb9N0lvz4U7SnzJP5lc2FQGoEi/ogj00sUE3hy20EcIA5ZMEDa&#10;Pz//mW++QZqLPe8M89x8Xpenby//Pb7uC1r/TpNbyQEBkzOOPNqqcOzy3NCNnrXNmlVaK4KjK5gK&#10;Ms8lcR1++/xf3l/ZrtncW/AVlwMWbItJiBCaNWu3adPtsEm96KJlsbH5nCRTBwesxKMHDT9xebc5&#10;c+L+/nck9eu8eRkxMWxyMomluAORgTniAC62B36lUI4Z47TZ2gUcKmXPipJlNxclXhfiaw9BVo1q&#10;w2ibPjNThaCSmG5SZtMCbvo5XAW0G9gl1X8d43EBjpuw8IFTXODZ82FcSW5w+2szPFFZbGZ8sKvP&#10;Ljy9TS2QjxGVJuDDmRblmzf3Wbeud5cuv7Ro8f2Kwit2/P2xkGabhr1yfuSmSIPCPrr5A/kvrh/g&#10;4M03L1myJOrhh/f95jdbuTKhdnnp++oTmM8Bmo3jAGsV6tO4+og1sCbUwIrjUL8cArEN8xNn9uwJ&#10;at3aWDFiY+Z7B7+SPxVwkGxWVmyrVuUtWhjrglzZwgGbVtWcNhwH5KVQPOBQoZaIs5oqju6hNYXk&#10;cUtnzJgx6r1mzpyJZVQ+1dXFP9as6WmMr4Z3ueOWV30jjYBGQCOgEahrCJheDGSaOIjHeAvjeMwH&#10;uAGcs0sdIao4DSDvQC5J3EKREVCJA76oVDaB+JC94tSI2iKRGoFkoWt2BHAusmU1xVnGVMq79o57&#10;4UbMg+xkJ8ZolFOpDsLFJJB5lvyLAosTJGFbQLiQfEEiTIfKNWGpODGTQS25DA5wqQugRaEMFsW4&#10;wGUL8aXfAVC0JWwSm3/yKzs6/X1dSWgWYeEgW/ZqpPNjzhXJAJKkI3mHz5Xh4S+ce+4HHV78i+ea&#10;yMjC2EhjPRkhODQIZSfrhINfm++Ykhq2Kh9tpiICo0GQddaRY2OUJml7r2l6V/kfroZD9+LiNyIi&#10;egFPIEYRHEJGxoAvvzxp4cJO27adQpcfQkdScoVANZzJ8QdnBRz3sNKZJvLAuSubNA5EeKWOkBjH&#10;GhwmGNsXGFK4lI9Ks5J9Omt3Zq9wORB2o7yzZoxqPl/tRObh0pcJi6pHc9nGdDSNgF8E8KRFjys+&#10;HJExNyJnUVjW+mOGhOxl6itGZfxJP/ERzX4thDUfCzjz+eeDly9v+/77l0ZHl54f/eGNj5989f2X&#10;Nd/cnDHZna2za7BXOL92bQw+ZSFE5Fd83PEJrGqvKMUi+++31DpCY0CAgxCUdNeu0scfj5w2DUbr&#10;QWhRCQnGgIRLJmRa2bpM5Cy+tmqV27Sp8TKVRTJ5L9TZtQR2KA4C+SKu4+xVY2iKuoxWBDSBpVuF&#10;RkAjoBFo1AhwcstgtRCk/sUvQC5tspAOJyccFZHPwgFPyjiJYzthf2jxQaqFcwxx/U4LQWaPU3fO&#10;fMhVCcFEr1VyHl8pj1I3vFMNDJkxlJ1MllgRkq5i4EmxN2TiVP0QTA5bkfnnnz/9zDPP+PTTtmSd&#10;qG/igTARzgZl1kmabXyyVAx0B0MZnclygb+S6kIeZImVy1/kLlkcSKFm9loSNOBf/frddDj6m2/j&#10;pm9ssfjbhH+SyIMFpcdz84YNTxP/Zs12IKnR3uoofPKa9DeHzRz8hwLPWdJ4furr8eSflZV1Y1bW&#10;VSUlf8bui8nJ7xYWXsWl6ejovYwZGZmJjHEAzSyRFhRVHb8euPba1MmT973zTnH79sRcaCymI6yN&#10;cDcy45UmTc2FbfN2YHw6XGDMnKHAatHO/lqXkxPnSjflSiZLttoulIJVxo0aTR3Zb//VETQCASFg&#10;WvloFh8UkmB0/KYtS+VdYCWY+JwXGlq9I7swBbMkoNGMe/Y09JtnnpnOS+RRLG8NWjaZ5ti33JLc&#10;r19Rhw65fDXIO8JqQsjlBJIRzAyfjQFBoSM3SAREToVWtHJlyMsvN3n00fC9e0O48MCm5ZfutL4I&#10;6j6B1SBrUxeq4SHgf1rS8MqsS6QR0AhoBDQCgoDwF8cNE8w3OEVRqSue5JyHNAqZFJMQhtMVchPk&#10;WSieIhsl29iRXuFJUUghfYp6SDwJh0VBlkp/yPKjOMYiaUVGjMI0JsL5GKmu8Py20dvObZ6bRPmP&#10;EEkLFhhehJcsiab5Ho5ltVYOxIjGthYoc1AnjRRwmSJTO8CRN4MpAteBcSFJQKrbmDg5PgnHChUe&#10;HhPzdbNmWTizI/qzn1tPL2+WS8yBgMfTDbc421NwlSe9vLznL7m5r6enf9CnIPe3r3lGjv7k2Vkf&#10;ewx6q7BJ/KCRLV+cFRv5OyM+QvPmh3fvvnv37pO+/PIuVCUAj4ra8dBDUyZOnNmhwyqO8pExclji&#10;i4pTXGqmSsPCDg4ZknHaaUJdyRyYXCRrgSd5U7YuVQbii6XixNhXj+g6pMnYLc0c7AfZsP12KL8q&#10;LUlBrFekToVkJG+FGqEsxe9NdQSNQPUR4CKEpBMeU3bGG2mnvLu/5am5fESrHU3tcSKH5LXyGOcb&#10;gbpLPnwQrr9+wZNPfnbDDe+q6wRCgTEyRSLqayIjI3z16qZvvJFw4IDx4CVLxb4m8isa4fIkHps0&#10;DWOWbJ+c1UdMp1CPEFBfxyA0W7c22km/fjAGNN65XHjg8o9zoaRZmhbncJXfa2sPLpbO5SpL7WVD&#10;p6wRqA4CmsCqDnr6Wo2ARkAjoBGoQMDENPnFhbwDyQuRYnGNnXMYmcZwik4uCSdBIdGBelxcXHzl&#10;0KpVKxi10cCNfJZQLZwRUezDCQ+SIhVFHopkGQ441hQOi1wVbyp0GC9BfBJt9LQS+dmFTT8/OWzu&#10;IJkIUQY1YcKe66/Pvumm/eqwWOZLLmU4REmoHE60VJDVIamYAIg5AAvF1WMaZmLONmjTpmHr1zcr&#10;LgawdFFPSRqddlF9JgIHIZJU1VJs7PePtlq5wtNsnifuT6GvtCsowF1O3VYhYQiN2nxb8R1BhadF&#10;XLZp/ZcTQ2eExhz4qnfvCX36vFVS0js723Dj1b17KpEHjOHhB5s33w1AhNdjLSAa9XokPW2blkpj&#10;qRGQOL/KhXJQg8YRdKkmFqy4ndqWfPUF6xSCtaNKQngtjTqRYfKMqCOiIcGNTNJvl9QRNAJuEBAB&#10;lNoZQyOCmsUdexfwiM2SzJSaMi6kjpJrFbIswTUMREa35WJDx44H2dT5FuAzkLwVSTThsCSd+Hjj&#10;KdStWwl2PJRHsdhri+9FUvnkEShvVL+6wUHHaagIqOwSjs8+u2j16vS5c1Ojow3ptBBYzsXn24qv&#10;bCuBhWtPCIclomweNNQa1OVq8AhoAqvBV7EuoEZAI6ARqHUEyC/IhMT5frJEz7mNKsUikcHpCufq&#10;NIniV24CCN6qTZs27Y6Gtm3b8jAxMRHnwWFxl0BRS3Haw6lRbm5Eeno01/PJnZE9wR15a2SJAh9h&#10;1shzITXyO0iZxRRxFudUBtdjXF3J5wvmRRjsXnDBL7ffvvKUUw7ajlndL4TKrI+zO1sqpzAz6Lsb&#10;Yr4bGp+7rTlzyKxyWsipGtUHPQ4eHPz++2d99NGwzZsJiEjSSM9RzsP4vIQDd5Ip5MKCg384vf1d&#10;rO4OB0ccDhmBg9Z7ixbdFtH5td4RHT8ra7LXE/aL5+avgoJ6gFhE3SUkrO3Uae62bb151dChU1jF&#10;nJfyJJVizDCLyerw245JYyFQE4cDuUpwdgM4STS/t2MExKSZEu2PZFrC1uWg5FLbA3UitOuUObZk&#10;gMiTQ3QJhcvM62gagaohQPJIvdYkdWSLZRfmI0uMglUunkJL0k+MScJLOCwy6XzG8pMBcch/8Q3C&#10;RHC7Sy75cdq0H596alloqEE3MLB/SYelETdOqtor9DLu7OFyUaFquOmr6hcCfF8kJpaEh1dSLTm8&#10;R8iuovHzWc1ewMapBjdvoprFSuwipVOcEBKtZgulU2ucCPgfDjZOXHSpNQIaAY2ARiAgBMgU0CRE&#10;FFWmFDiwE0ZJuAlOhDghIVclBBZpLBGegJwCRQXdFeiq9t7QsWNHfILGwhmcB0XSsmVLElgIvJaT&#10;oiNHou+556TBgzstXNgSt+Y0SZRWMhHioJOUHC6ksSH1XEiQX8V4EDG/+OLCO++848svL/Jc/53n&#10;qq2eu74yzetIAJnGjoJMFUaQ1HyJWIxJMc+FGcEl+w3G58jBClqNZSdPxzicRhZ69zFEKPIKGQg4&#10;kSedhGgkqihVIIdFj1rcuPCUtLSr9+37tKT3mrhzfm364MySocml5zHNk2ILevYb3KK0DY7DSzuG&#10;vHtemzZfkF5EHSUkJAwduhI/XX319/HxTbKzhy1ffv/mzdeq7Azuywkt25V19M8b4TzriIybcF4s&#10;o4k8ItSqcxOHKQQVGVbXvNZOYZruqhXKebgD9aY6d1PTMaXJgjhzYQH1Vh1ZI1B9BEy9UiSNfMjw&#10;dSAcFrknLhWwa1OlSLoZgY8dnmdf5gOB1DafSJKCcAS8RNQuuCnOtGt3KCoqz/QcRscUVlr1DCi+&#10;sQhIFR7I1UdSp1B3EFCF0qZcqU9g21cSmyWf+WzGfFnLi0xNocYJrPx0PyaN1rZd43moO/Woc9Kw&#10;EdAEVsOuX106jYBGQCNwAhAQKopr5gyybM4MIQ5VURzz8Zg0CiKTc2EgscIAQoqb34GoAhvSunVr&#10;ECJgRkBa4SSpK/GzzvjCyGRmhq5ZY7z1duyoMCvj5IqfHGVyziP2WbiWKjAGuoiSzDB7773XGZcY&#10;n5G5nn7r8SnTLaa8cWOXN94464svOrjxmuG+tqhWUOPja1Tb8rgry5qdWt76NDiJMphECcIM8iAl&#10;Pv7diRO/GD9++RlncA4pM0lOO4uLO3z77evffDM7P3+IDLu56RLCaRkZz33//bi1ayfuPn3Yj2f3&#10;O/LPT1a//uTNF+y6OyzlFs/noz1Z8YcmPDj7vv979/RrfyqdFx8T0xb1BeoKVCPq64ILFv397/84&#10;77yVqMeFCwd/+23if/7Tl8wgZ60haYlHNifKfU0cECe3nCpwIsEJAwtrpa6IksllPsbuzg6bUV8s&#10;r9gWWWuHCjX1vOkr2znlbLaXy56b6q8mrgrFlCmQ+xaiY2oEahUBK6Mq/VTUWOzOEpPcFrqDyjhL&#10;JvmakMm/8RzwRuYTib2AvIAc8ychrHEslLfkQdJX+6ZqqMttWBlNE1i12mbqfuK2DYANmE1L1urI&#10;T5FjlRcoaVxVWo5LhEtVX2Q1Sx798l7hx/1z5o3JqfsI6xxqBKqPgCawqo+hTkEjoBHQCGgE7BHg&#10;8iMHc7LwzuV3TsiFHgL9BDYKAiucUTkv2uvRDk5YMF4FropkFq4igSVmg5TkcLmeAV979w565pmC&#10;hx8uGDXK2NxKHY8yM5wLkQFhtnGssmAcpJrOjB+/A0ndd996FQJmlcX8859P+89/Yv785/Zc9uew&#10;tUamSSQK5b742jwm7Ow/lQx6rSC2ozHxY4ZFwkbQaIaJkNm+/dY+fTiT5MRPCEd8TUs7Kzm5RWZm&#10;WEFBP8bhIL7CoXhhIe+b/6d3Dp70knF06p8WPjisy+tH2r7teTgxYt/a1e9PmPhj5PIt32QlJa1v&#10;334V2CsSjvjkAeVyv/nNHiY1Z84t4eHxRm6L2pVOOTtvarecFe1xXl3rRh7IUgFhW2UTMWEEU6MU&#10;w0Ax9KPPKb8TCVGfmRKkNs16F2uCnGO7f0yYMk8WTHstcQ+gjnkcEHB4iKG183HByTxXESjwxENG&#10;KC3yWRKZz2Qhp0S9wgcyKXvhwshkcdWBjDbvhUTIdjkjYKKe3TwHjgOk+hYnHAETLcvntkpgycOZ&#10;zYyDE2nDMoSQ5spGznKZ3mU1WNi0jcY6SvaPZZnJlRZUnG9h5aBrMEs6KY1A7SGgCaxK2C66LzLy&#10;vkXqqe1Th1TsyjRk6naPx4igBMY9FkeJaopZ8ct9i+wS9CZtDt4EjmbG9ha8otKNKmdeTdJXfiry&#10;b7kQ8SVbDnevvaapU9YIaATqNQKYUTBwidJXsI6fZPwnhBcnKpz/kJbCeBFf6Vid/trxKbMjMVEU&#10;yzJZlh83LnPChMxOnY6NR5kBzouE+JAZl8iX+JMolUSKhZNDh66dNWv2GWesQjqgGOgfXZX2XHFF&#10;Gn669tosElh0v1JTaiwRJrC1yHSRygUhsGgFKewVxFAI4I9oZSlsHVk8fm3f/tdOnbLj4o60bbuS&#10;QjYUFhHooGphefn7rVv/cPVTv//9Gt66+dfNm37unT0WNmn2SLOU3+xY1fW/P1z8Wu/ed5xxxtO0&#10;H0QAY0X6DHVH0dyVV24dPdqgFL/5pkVxcSecjAxtUdH4j5i9hyBjtryVqbNwWquye4xAcyE6xBGL&#10;QtSXXz4Rl+BaxETIPxp8XWjrQyegqYKV7WKJAkqkXj9AdObrLALvvx/6zDNxO3Y0tQoY1b5popDU&#10;pisss2o/iMeLcF7kCNAL5CVCYQvpLb5N2LtV3op3lJ+szwRTt1L7qV89Zp2tDp2xmkWALc2UJlsO&#10;NX18t5raM09yvY0/yatKzghvy8TdvMjcF63rZaHtxjbp+3RYTDufKyXWO9ZsHtznVsfUCFQTAU1g&#10;+QEwafzSNZMGeAZMWrN0fJI3Lg7h/oNhyrCjl4+bJyfz8oyow6ZUnJg3zuORX6cMsybo8ayY+7mZ&#10;wdo+9YUNAwZUypzlFqTORnqO3Xpez602VJg3FV/5cduAbO7u9lIdTyOgEWgkCKikFdfVOQMJtPgi&#10;2hIDQLInwiKBdhGbQWh56MedohuuxjPIfcmjqV+F2uB5Klxo7UKjRVJXov8id8PpE/VKjMCYvBDp&#10;0CwFbAimdkJUjR27ZM6cubfeuhykifg8QmRn+zX3oKEIBEfKyLVfYfrot0tc4At/RDdhtIik7kw0&#10;ayh4XFzO1Vc/dd11DyUm7uH2ixLNKywL+sNDwQM+fnxVhDGNbPbTOUXDdh958se4VufGdIgJ+ioo&#10;YlkEziekJEBpRZUc6TMSjvSIz2QRhg07TJdcaWntDZlYt6LY3yW3vPtQ/EVp5NSIBluUigyyIVWG&#10;PJt+5UTXhCTlVyqHZfLl7IA8yTu/VWNLYLn3DG2a5/i9nY6gEThuCGzZ4rnzziavvtr03XebW5u0&#10;qj3kQ1Wew9ShcJLPp43p1cD4nPwLU8CHs6p/IfnFBzi7P4ktYbvk2c5fhZ3nTR2AcuPw7rjhrG90&#10;ohDg20EdLUgj5CoC2ydX1OTtqeoKEUFex+o7S9XVstHWYBk7n9P04r9FnnZjhWtL25RNxJx1maQG&#10;86OT0gjUKgI12XlqNaMNOPEBAwasmPhSJd2XZ/vnc1f4L7IRa8CkB4RF8wwbX8Gy+b9Wx9AIaAQ0&#10;AjWKAOcnVSat1LyQs0DghIeBYiIGW/MQ1fyN2RDpFnVbuNBKhVD8z7kQjklaidiK0y0u8pMVYrIk&#10;jPBV4lPDxSEp1VVUY4GxotMoqnZEn6WaE1a/HoTHMZVRaClyWDS6BPdHConyKxoYitaM0jYqtqiQ&#10;EtaJHBYCoc7p/hfkvMRT1OLNFsEX/r2oqGVBQbeysvMAERLpcH+Hsx4569z7zkUiYWHdZ858/KGH&#10;Hty69QzViZhs79i6dRBNErdvN5RZuHWbQTltLkpvGlnJz5dJUSUVITXIClLxtE5ZSV3RP71qAFg1&#10;PpF8pYnYMk2BkB/V4Q61Hup+haYGYDV+lAhagVX9zqJTqA4CHTp4Tj/dmN537VphRKymZjKeJSfF&#10;h4bJeNDXBFsaPzqyCLJUAsv0psBX9nFeKI8IPszxlasLtrIaK4PgnmWuDob62rqMgLUNM7ei+DPJ&#10;r0xl4ThB3jvW9sz4zlxqLeGjLuzVOINWS3nWyWoEbBHQBFYdaBijHpk0YMZ8lcFa9NJEz6RHRvnL&#10;W1K3Xp4Vm6yaK0OYZWuW6C9B/btGQCOgEagbCJAwCigvmPBQgUVqSaRSkg4OZOleRpAcborVIaku&#10;ESKpWhhSVJIl3ouR5SqOVjELgnEZuSqQVtiwLzs7OysrCwcIOMPN2umExY2ixz0OLKNqjCM4cMVY&#10;yCmSWeSkeJIexMhtiZ8sEFi0+1PFU4yZt+AKz9aH33n91ndeCj2t+VfIZFhYYVzcXkiuoInD1pBJ&#10;e5N4bVBQ+717DcXEpk3tpXbEegg57Nmz5LnnMsaNy7/ttlRZ1lbNMVhfKv4UYlgbiVXWYUVP3N+o&#10;G0759YQl6ZCBYuWylhmouUMwudcR31v4iR7ESGDhwDphdrYT9LWXpfsWomNqBKqDQESEZ8GCnGXL&#10;9o0cedi2Z7lPnMsMVlVIxsqWm67rufeZXmVFFWQ0+6a1hxqdfXsXz44unI3L/Jy8lfMbRJV2ql3b&#10;ff51zAaJgK83CNeu+CaSAQOHAWzJHHuYhMCSmrqycgKlTyyFrTa5QdamLlRDRUATWHWhZpNGjBow&#10;44VjjrAWzZ8xYNQIWiw6hmEPgPoaqckqfzjp3zUCGoFGgIAbwgvjNvApYFjoShwkCzyLIyQmJoJG&#10;4fyHVici+BJpknW5XrUlZDSyRaSxQFWA3QBjlZmZmZaWdtgbcJybm4vz4C/IXrnkTUTg5sbugKaO&#10;AggH3CwXaSwxfzh8uM3atSc1aVJh00f1E4VXss8jvWUx0HKTZ874Zelj5w+/+d63r1x/+JEWM887&#10;7/yzzx5+0kmHunhDx44dASxigu1KTEy76qrkyy5Lu/LK9Rzli6qOUAO6MWMyH3sspWPHchHZqYwV&#10;xXTSisnTmRp1YWHwyy/HPvts6wMHKvlvtm0YVthdTipob2irn1KdrEsEVLFKbJl8RZtkX1TSNYLO&#10;qotYXxHwPr7SExLMexewPG7oeHZe1fuVKjnEr7m/RCGpkq2hRanNmKa4q8NX9Cb0Gvbf4E0ne949&#10;tfjfvUq3dSCzwE/nToTHIx871ieDy4dAfa08nW8XCJgWz1SlEl9bogdkQ5J1LGr9THeQF41qS+vm&#10;Je4ip1WMUoXVwSreSV+mEag1BDSBFTC0Kyb2PerGXfF8DhpJQuDip6Txj4wTR1hwfzVj3CNWW0C7&#10;W8CjVt6aSR5vlo7d1jh71GWXy/KpiXsLMnJG5SurV0CXudDRNAIaAY1AlRHgyqeshVJhZAp4uJEj&#10;ICGCOYw8uSEporWLuGjhOE9d2LfmLW9HVHG6YdJI2oXmdUgc2eDWdSCwMjIy0tPTwWHhE1IsnKFp&#10;oUzD3HBYtIJB4AqqX7bOxGFRaEZ3XaSxEDIyoi+9tNO99yb+5z9dRYqlbuwoNBb4Prpglw0EQU71&#10;7Lkk8uwpxKS0TRswVp06dWrVatj+/VOzsx/u0KEDItNcsUWLoKuuWnLLLV8mJubL8i9RItrMm/gT&#10;4UyAs1yeVOkq/KT61pFKWbEi4vnnw6dNC//110i1pmxnC1YAXTJHqjGgtT0IIUWei2o7qV+pcbnQ&#10;NOG3ClKst3DTWqrcifSFGgEHBPDgAgvvy87OL3sl1JXpCWb6GntReuRFBc1GZDVJMPZ2QLLC9ZMj&#10;Fg+D0heEU0B8ocNI3IuiU/VYZKvP4jNWNwCNgOntoL4a+PZx+bJg6zXh6ffdrfHXCGgE/CKgn9R+&#10;ITJHUJy4H/PhfsxNO1y3B8gdeW8w7PKjDJbh2Grc5cf8Wsn9VTfq6i0Muiovb944g1nzvQuhn3JW&#10;8tFuuJ83fM+rwdfdA8ZPX6AR0AhoBGoFAcw9aApHLibQe2BKw9kLSSsa4pkW5E2CqZTlERvui14/&#10;rs2RlChSMKLDwgAXkyu6wSKHhYkfOCyaEFKBhYAIuKNfSsI05KUay28BTRwW4rNc1D54+bsKEROo&#10;JOHyCCBkVsJkUXIFNgo7CSJArUYLQTBWWT16vH7PPTPvuOP7gQPBXnXt2vXw4dGrVnVYsOD04OCz&#10;6b6d1UGWirQUP1EEWxGEL/CRf85IbS0HUTU9emT27WvMFjp0qCQPsZ2UWgF0mLuSFWUEZy85zlVp&#10;e606w3Ezt9Fuevy2fB2hlhDA88qBpXL4iZ1d9dCn5lBt9uhBzbvmtLtjZ6trt6Opk7oqKGiSnNw2&#10;Nxe7lBbzQtrSlp603TNmQ+hNW5v22M/nGwJTU8UyftEgv28Vdfq9UEdokAiY3gUmZpM8rHV4YAuF&#10;PK790rvWy2fO9Fx1lWfu3AaJsS6URqBaCGgCq1rw1eDFsAb0GK7cwV95VL/sbm+BXQaxXaJqiOj2&#10;Sh1PI6AR0AhoBDywdDPxKZzVqEwHXR0JWKX5FS6xynKMyQ8HtTzgCi0Gr5hxgbHCqgBMb8BewRMW&#10;jpEIFFj0427y/21bE1ZaRLVrcKg8DMRtl4tRKGSyS5eQL7/M+fe/c++9N1sseoSDgzaNft9hV0hP&#10;WGCvaG6JPR/BXnXu3Bmmgp5TT807/XTKr6C66tzZmGF27VrSqVMIzAxJhAmHRRqLXCGniyLKIMkl&#10;6gmTZIy8my11xeIDzBYtij/4YPdPP+3p1StPxYSiM3WSrH5VLTt4FfMmQbzaoxR++4kDC6bdV/lF&#10;T0eo+wg4ULQqtYqOQJ6aykrTg9RUTO+GCuVLl7a5//6eixe3wa94Ku7dG5uZGU4Oa+HC8//yl+Gv&#10;vHKNenfj4RlS4Dl5S0hvwxcsH9R88Iq7Imc8qcYls+ZmSaDu147OYY0gYF1IsJKbXB+ynucLXRqq&#10;dAouVgUUbrnF83//5xk9OqCLdGSNQKNAQBNYdaaavY6w5t8H9+2u3F/Z5NuXT/c6U0SdEY2ARkAj&#10;UJcRoGGdaTKjGgtgXKu6/U4cVND5j/lJT+UlnFmM4awYvqlWfpyA0eaFTJb4caecQXgN5xVaq+7G&#10;jVoHaAtDhKE2cyhTNfx02mllo0eXRkUZrpTFrJJ2N5h5Eg0yWaCxNmzovm7dabGx7aHAQgCNBcYK&#10;AewVAr7i5OjRO2fO/PUf/1jVqVNTXMK9Dun0HemIDSMpJATya2IBhPM4I42EqDLbzuXlhCE8vCwm&#10;pkKjobY0JksE+Mm5LrJEN/y0UmTASWkJZM2YFIVvDhNdYeVsG7kv5ZQ6J6/CKn1d7lA6b40KAfYj&#10;MQQmj+/GKI9dY8KE1l9+GfqHPxgE1hdfdLjlln6PPz4IHBYenrm5Bi21Z08oOgiof3YT0l7SN3nA&#10;2wkPzjN8hkggrcY+jmNNXTWqVlq1wrIVWa+1vpi4O4fq95DUlbBamzeX79vnKhd/+5sR7Z13XEXW&#10;kTQCjQoBTWDVneo2HGHNmOHSfbs329htULEZNHxnebzGh3oXwrpTqzonGgGNQH1DwCS8Uqc3GMKq&#10;XopCwsvbX5yfOLAARSRpxQmbfOK8cF70PQzjQdBYCPSBpSqwnMkLUl0qlm5mhhKf/BTpGyoOVDUT&#10;+R0TQ4T0KdTiTG/nzrjx49s+8kjiunVJdIQPQRYdYzHgKx299+5d2r59KLc1FDtEeMICMUQtBgkp&#10;5M2XCSHt9ZACItRU8xGGjnIw5A10GwRlKAsC8imklTOwXHU3xSFQVs9cJYWeXV8Zf4a5U+Xqk3Kp&#10;9c72UFNF1uloBOosAthp4bXXEpcti0HXoGHgo49m4vOeezK/+KL9+++3w/HWrU2ysiLRIy644LvL&#10;L9/Rv39m8Or2sbm52HqiuDhCegrlqOySPOAx+XGVNBc2HBF8EeIuFwbqLLA6Y9VHwFZmSOGwNXET&#10;scXnPD5FciVPfrTzxYuDe/du0qGDxw2H9dhjeHF4br65+gXSKWgEGhoCmsCy1Ghlb+WLpg7pO3GF&#10;B/6lnF2zV3aC7uCKCuSSzwThCMtj576debTeApIr5WTfib3m5SluuWq2rbouYM3eVqemEdAIaARO&#10;CAIqvyPDVtqb2M5w1JPqMWdTnGJhIAsaC4EmhCSwUDp1jy2HwiIaxsTq2LrKcy2xnZEUkD0wOJQp&#10;iTMvaigYuUWLCq9bsbEhoqsC7yPHYIXoER9nSktbTpzY99ZbT0tNjacigwosegqjpkm8SrHI4ggf&#10;2QDbxe0LQS25dGfmIKPABAMJMiBZKMVgBQmXXrYr6m4aG/34qs6h6d7Leu3OpZ7VDxh/yb9UqjiH&#10;u4jAxE1OdByNQD1F4J13Wv3jH81uvTVu374QPtOuv37vDz/8ePWg/W2nN/99Qf5JYeW/+93O+Pi9&#10;eE5GRSWvXt1+9KpdD30w9t7nnsuYdNGrr94BDotl50OMAkkcyOPaF+PgjFhACwP1FHydbWcEfK0i&#10;2L4yTA1GXqnCW8myBF7fubkVd87NrRAP6rrQCGgEqoBAUP/+/adPn16FK2vkkmnTpj3xxBOSFI4n&#10;T55cIynrRBowAhMmTDA1G+xM76u8s2bNasBQ1JeiUYRSX3Kr89loEYA8SpT/AAHHXESVA1/IcMs5&#10;UA9iJAhfVwh4NNFxOywHEQcdATwOSBkQKHQmBT4FdnbU/piUX7gXh9E0tVNvTW0UzlRfsEOTHL/d&#10;k349tmwJPnQo+Mwz83lr+vAyYcK8rVwZefXVcfjptdcyhw1LF1mESjORHSMniJi2BBATT01N9SVf&#10;krujCFbqB/MNKMLANFWZ6TOVDo7M/OZEvQTaK7BXCKe/eaRVLzNWjElViHoVcisiNdsmVzXqTT+H&#10;G+2TzdS6/PZ3X0DhUYbOWCMwvvtu6yefjOrTp2zGjE1hYRWiFXThPdM65n9pbMHxY8/yweMWU7KK&#10;J3DKR+dd9P3aoZ5b8NNMz8JbPMOeeGJ2QkIGqWSxB6TClHpYq38i55yTUsfleGhYLcdrpNQ6kTqI&#10;gPpgpFTWoYOgNVqLgFYql8hogRsXmB7yxcWhX34ZHhlZPnRombzH6yAm9StL+tVWv+oLuR0zZoya&#10;55kzZx46dIgPbZURZs2alofxFeNtrcCqd5WuM6wR0AhoBDQCtYIAlUfyspQ5jPOaPKkTer7gDoN0&#10;0C4+L6hgIlVhdaLEgS+5Kox9+ZXbF9JnPA5M/l8pxXLJXjlzN5yw+eV3EA1F6NUr+NxzKzzRcnQu&#10;15JzoYYLByefXDp8eGm/fuVnnVWCkyK8wlWQQcH8EAHMHe0KSWM51Ch+VS03bWMiAyIco4MbTGvh&#10;Qh7p+y2d+8ZkNbR0vrbzYE//aeV9pxT5Yq9wuXWyhDNU6rnPmI6pEahfCNx0U+rixfvfeGNXZsz+&#10;yUmTX+/47y9/av7DD4ktBqcFtyptem7OsNuX08sVwlkbNz73/elgr/YMunj9kBvnn9vtuuvWxcYe&#10;ENUVWX72dD6u/Xq24rWcMomneTw0sKjg/DiqXzjr3AaEgEnj7PJak58BsWCVy0XSFRpafOWVJWCv&#10;+NKnCrvKhLLL7OloGoGGh4AmsBpeneoSaQQ0AhoBjUBVEOCURlZNhbdyYEAwBiXNBG0OJFfZ2dn4&#10;xPGePYkbNgwoKAhLSRm6atXTOTkjQKnQ1RTFNTTNk5TFLbEoDtRBLbgMRnj++ZCrr27y66/B+NWl&#10;syTey4GDw0/upQrkkgRcHJO0YulYHHy2auWZOTNt4cJD7duX4TzcY5G0QhDGyi8npd6FBobOe5lx&#10;7io2m5whVKUd+L7GGUnb6xJOL0no77T/lK/ZC6ZSvjisKmxoVbM46NQ0AlVAYN68Vl27JkF7xWsL&#10;CoIHDDjp9o1ZbzV769UW/3rwUO7993dceyiy/aRfY29cV96kgs1HzLCjZO73/XvPvaD7mVd8fMYZ&#10;CymY4kObz1I5I8QWb0SaXrX5pWiL/uzUTg1K3S/zVYWC60vqBQJ+iSRfLxS1zXApRd39w1R201Od&#10;y1HuV6TqBZI6kxqB2kZAE1i1jbBOXyOgEdAIaATqEwJUG6k59sUX0P4OARaCGRkZ6enpMBg8fPjw&#10;3r2e55678u23z/vpw/HdP+m9YUOnn65of/jKw6SuKEfi3EkGvn4N0xBh69agxx8P/vTToI8+CuDd&#10;jQs5nePdbWkj/uq+kqgjkyDKMp7BJBAepiRA0cB5pkrYub+XGpP0onu6zSpeq9p9a/UqblJpO3dC&#10;w6N/azXUoKCsVsulE9cImBB4+OEWOAPLQZ7fu9cwsNqzLgmfnYv7eX7siIPw8Aq2t6Qk/P/+74L/&#10;++iSoC8u3pd+/Z5hl28dOfJwmzZ4ePIhRgss8TCIa3kSByaSnZfo6tAIVBOB3Nyy+fPD8VdYWMmo&#10;3/pWNT2l1a+20mmuSPFdoDVZ1awmfXljQCCAQXBjgEOXUSOgEdAIaAQ0AhxuinGfLbsk7BX8woC9&#10;Am914MCB5OTkffv2paQcJobzCm95wdPju9vuOXzv8MVjFqddlqa6KhcX6Ygp9oYO4LdvX37FFYaB&#10;4eWXByAsUrcv5ATPpKLiHUU/pWaAuxZK4DAds0GVn7Ieu3S77r6ZmeRjfk0OJWX3OjX3mQk0phtz&#10;JNqf2i7vkzxlxXHG7r74gWZVx9cI1CoCU6dmIP2//jWHdzn11Lxx4/J/fyBp5U/rP900c/olWTNn&#10;bu3b9wB+QlNPS4v98MOEVj9FR/zUOn31mZ93efTTc88t9HpIQXeg8TJ7BGksUWPhcpWucs9312rZ&#10;deINAIFFi5rcdFMY/pYvN/YhUYMzQ+pySYwJUpNV4/LhBoC/LoJGQBDQBJZuDBoBjYBGQCOgEaiE&#10;gOqXigwCPim2orsrWAHQ0RWcXoHAovAKBNaePXv27t3bfveXazteubztgy0z/otr46M/YerlkeV0&#10;tgJX7hRhcerFX61aG9P4OCLC85//wKyseODAAAgsDoiRuDom5nzPVOsUYSFLZKxU78j0kYxscy+/&#10;49xcrJojB1YoIyPklVfi5s6NodKtlvRKyICzn3WBCBlwo25TndCrvCGJRXKOams5zlWgb6cRIALV&#10;6VDDh6dv27Yd3q+YVELCkYkT995xxy46ce/X73D37saGD3wKtWhREB9fllxcoZwKapEv9tc4oFUg&#10;PvPyovAnXYOXy8PNKo3R9agRqDICaJC8Vg4kKev7VH6yPrf92iriWiyb+dVlV7kg+kKNQH1HQBNY&#10;9b0Gdf41AhoBjYBGoMYQ4DBUCCwc0BURAgeUFPmTDOK2gyCwsNsgtlA5ePAgtuiCAuua9etP2fPp&#10;Ofsnb5/gKTjLs7t39jmfnHPx/y7uvrg7OCA4gRJn5+rQ1mFQK6Yx1Skn91eSdV11wE0+i17YkUPS&#10;VeILrDo3Pf7XrloV/eyzTX/3u4idO435bXXm27aZR5r0b0KaCXNpv2X0K8JCUmwY9JImu6qxIvxe&#10;7jcDOoJGoKYQcJioV+EWKsHEdk7ngLhLTEzhffdtWZDV5K205tm3/hrSY3dZWWRGRtegoGhSuoiT&#10;k5Mwbtxvxo69cMeOBHZ2Xiu9XlsOVqFSGu0ltLV3eGUMHFi6YUMu/vr0MVt2+wINrdGqAXTZLN3o&#10;shttZemCN3IENIHVyBuALr5GQCOgEdAIHENAnfzIHlh0sEr36jD1EvaKOiycRIDjdnhwhxsshO1H&#10;jiDFwtDQpMmeiB89g/4W3OHDDknzk0BSUH5FhoIbBgs94TBudjnedVORQmBxEshAdQ8O6qa5jXXO&#10;7GsWjVI0b14BQ7NmhrlljQfTpo1qDfq6F+dF/JVclSlgt8Qob8D5esob1jjOOsE6iECN08F8CrGk&#10;4kydXQA95fTTt8+Y8e0t/1rUqnsyfv3Pf0Y+8cQlCxZcxocn+lR6ehyvTUkxRFjsZSZqvg7CqLNU&#10;ZxHg89zXCxfNtW3bUvyZ8s+FLmuhxNZVfkLKWKJwvyahDQnrbFPRGTuxCGgC68Tir++uEdAIaAQ0&#10;AnUUAUqi+AmuSmRZOKbHIkixqMYCjcWTYLLg0P3OJk3uadnypujo/V5ru5TQRBATMTEx/ARPAa0N&#10;JmmYoQkb4mxo5lf1kJVc9uXjR5b//UhxgT1rQ5M3k9UbBQs1Pimt8erEfNWapu0cANPaiy46ghXy&#10;nTtzOM2oQe6PebAmaD2DvKGKOXuhigr1HucNcGlPrkoNNZ7JGq8CnaBGINDe1GrevHYvvBC9apUz&#10;dMJbIZp4tiK5j8/WrbPj4oqpTPzmG8MH/JYtMZRZ4deuXfffc8/+22473KvXYZGp1v0Hmm5LdRaB&#10;ffs8zz7ree89g8ayNiTrixjvfaxsIdgyTabVDrRY2r3W2eLrjGkE6gsCuheZa2rRfRh2Hg33LcLP&#10;lc5U/unoxdunDomMHDJ1e+XEvBeazxpRvckieC+rFCxpKBHt0zfnNsCU60tD1fnUCGgENALHGwF1&#10;oGm178OAlQHZ4rZB8hVn5gQHf9ukycXt2j0/cODjAwZAYtOyZUuQFy1atCCBRStC3sK6Tmsqqt8h&#10;7/5VpSkfle6aXrp7uWHbSF0DGSuGhjepsxJY4vEK1FVsbGBuwqrTtiiwEgdh8BGG+kX2UNHIkuoF&#10;v24K3KpTdn1to0JAfYyw2asPGVOXbPHww+FvvBG1ZIkzREgH/YIp80mIA6pB+Ym70F3g00//fMUV&#10;abfeukYenpGR5Zdfvvqmm9YmJOTjKpMDLDnTqOpIF7Y6CMyc6fnTnzy33OLBnr9WDstkk461KwRf&#10;tv8qM4sssT0Hmje/r/5AE9TxNQINAwFNYKn1aBBKIz3zsH7OMK/nVnBSw6Yc/TrO4xl39Ncpw45d&#10;uf3zuZ4BA1bM/dzEYBkxVky8y0xsVWo6kqD3hr0m9o0UfkviOaR/7PJ542aMrMRxuUm5YbRiXQqN&#10;gEZAI1CjCAivJBolW+qBLipk/CrWB5zagb+A7uaX9u2hu8FWfWSvECjFwhxMnCjh2Hmc6teOIKaz&#10;8TZv2jGo5cnGkNp29bhGETquidmyb6a5BNnAjIzgsWOjLrooetu2iqlCrfrB5QQes2tUKJ2nqIq2&#10;hkcaHtda1zerewiI9AndjW7yVAKLsinJddG11+L4SPfufsuBq2SjA/EZZOWwevfefdNNX5588g72&#10;MopZZOsJoavUfufGW7bf7OkIjQeBnj2Nsp55pqdVK+PAqo1Vd+Rwbl1qTFroBwqj6R0X6OU6vkag&#10;ASOgCSylcsETrRgw6YFjzNSw8eOTXFT+opcmekZNf2TciokvVUir5KIBkybhtDOFpdwBXNmaSQNm&#10;jDwq0eJPDumr1z4wyQeHZkSyT9lF4XQUjYBGQCPQ6BDgNIyUBBkKfMJxFaZt9LEtg1HwI+L8glIC&#10;/AoNDiRX8fHxbdq0AW8lgUZkosDikqzfJVZE4ECWQZVWyfA6sW/I2C3NRi0KC48xnHHAmLGB1Zkt&#10;GSQzBJk5b9nSZMGC4J9/Dtq4sWK2AKPOGp/EyqTdb901sFrQxdEI0AzZwQmdQLT32Wf3LVt2eORI&#10;N6CpDvjkWDgsKrDQzam9In3GByMzg2Brh1vjfd9NWXSc+ovAqFGevXs9n3/uadnSKARfuGpx1Gbm&#10;vnVVwUjcV5Ouv9jqnGsEahABTWApYCZ16+VZsclGReUM+KL5MwaMGpE0DATSjPlmBsszYso8O2bL&#10;Z5JJ4x8Z56mUjnP6lRPq1c0342ZNuQYbkk5KI6AR0Ag0EASonxIP6/RbIeyVuuxP161wg0Uai1dB&#10;jAP2CqSVEFgJCQmwH4TwCp9krzABQzp05mqaClKWJQHRcAk+EZPBZMVjC7r7gXV9qTPbCTNnBeri&#10;dvfuJZdcUnb66eUDBwatXt189erIKswc6gsmOp8agbqGgOnJcyQhwZTD7F2hR7IqNjQw/cTnG0+a&#10;OCx0fzwtaQpNuorkAoWxvEoejJpWrmuton7lp337CvaK2VZFtfwqDcxZY4uBgRQ8UDWuZq/qV5vR&#10;uT3+CGgCS8Xcy0GNtDqzcqyXCn7J40kaMcqOwYL4ybDuqyyqckoxqecAzwbDdpHBb/qMtn3qXRM9&#10;qnzM5hamlI9/c9N31AhoBDQCdR4B2oXRQAYTJDJK+CpbB4rvKpBW8OHKXQjp5R2X5Of/89ChWSEh&#10;90J+Bb0VPkFdIXCnObJXQl0hZaoJOD2jvItuvxlwxj1gMupteKwNdXAmKDAroJMpOQ/XVx98kPPd&#10;d0f27g0ZPBh/TX76KQAA3UOtY2oEGiECfplxZ2PnbR9GrbmjxS+/iyktNDxeWYNqhEipKeIImcUn&#10;JPWPfHJSmipEtjVBv8bX6iWBsgyNsAE0ziKbKFGXDCl3KyZiAVmye7fTtCd5Gyf+utQaASsCmsCq&#10;hEnS+KWw4fMYjqjc0ljCL/lmsDxeYuwFR1dYSjYMIdix4Cd98G0Md3mm5y31Y/FYOWXdHzQCGgGN&#10;gEbAAQFMkzBUJZkl3rhxzPElZjtYYoWxHgJ2IcQIlfaGmzZdsHv3SRs2jC4svOqLLx5aufJSur4S&#10;4ZVpZyJkQDzLWDka5wqSyZtE47Z3LkfY9aj26cvZ6kaEM1hTQVAXeXkV5+SgHhVWZ1UjUE8RcCaM&#10;ClOMSUdJSpAvERZ+VR+PNFfESeGw+IzleXZ8cQBv+9Dzy7ipODe8x2Y9bUV1LdumV4ywS34bDJa1&#10;WBaXBBYtFv0mW9fw0fnRCBx/BDSBZcHcILHgTh12f32t7tTNsbdPfcFrP8jzXg2WHVGVNH46aDGX&#10;rrC2b90gt/GbfoWndndmimrKx7+t6TtqBDQCGoF6hQDtVshV4Zi2hBxi4hNTNRBYGKEiCHsF/dRJ&#10;Jx1EKc8+e/3PP5+/YkXLt9/ulJrakfwXPblwNCyGMAJJ1db/rVeZTB7qFeR+MutyXRpL3xdeWPS/&#10;/5Xib9Cg47cdYUOCWpdFI2BFAI8+PMR8BTziIDKVAGNqLrCKr7qTbsiLuaS48x/zm7Up8QUvKSr5&#10;lasI+Ipbyzaj8qtoVXw99AIisHSNawRsETC9ZB1MCDEqwNtH6Cp+RZrqZi9q6xW6imMMk4sAXR0a&#10;AY2ALwQ0geUDmQqn535kU4bbd+wzaAi2vKHvRHy13YzQcEDl0pv79k0rjnJirtN3Z6aopKy7hEZA&#10;I6AR0Aj4RQATJGqaaKdGQZaq+sHAlDIoTK4wYYOp4PDhTz766GODBi0Wi7fISMM3FoeqFBTQ1o+2&#10;ijIaxmA3IIMXv5lveBHcL02DVQSHNXRoWUREw4NBl0gjcGIQwOMLjvx8BW63Ct9/DDiGATUCnACS&#10;kwJvdcqDWe0vznfOPe4iVDWerqLJ4ooCxZh0OCiSVV/UtiawTkxDaXB3VV894gbLRGyBt4IcG68e&#10;KLLFAZa8001NkYlw8EBFocvlmQYHrS6QRqAqCGgCyzdq/n26c9vCNRBsScAmgvYMltcVFvYp/NxP&#10;NS26b+SMcY/QFjCQ9P2bKaopV6Wt6Gs0AhoBjUBjQ0BGqOKQRQRZZKMwocLiBagrGAmK73buNnjX&#10;XT9edlnOX/5ysFu3I7iKI2D1k2CKQSKOa2q6hUFzTSVVp2o8IJEavZLVIKp1CgqdGY1A3USAYig1&#10;cGuLgHKrTubJYfFyCmApAVMNin1R23pJICDYdWRfCNiKsITJ4lWqnaAv3kojrBHQCNQIAprAUmDc&#10;PnWI4mrdsN7zjLt8mG+cvfyS2A8ynmFFCJrKshmh8ZtXJjURIi1fARmIBH01bwpvGlj6jhovU8o1&#10;0nZ0IhoBjYBGoDEhIHtdidof7BXsZaC6wp6DkBtIwFec7NSpaOLE1VddlczFVQfyhVwYlmFrag3W&#10;1jNUva4rrlSjCC5FWCWFnl1feQ5sMlyQuPQ/Uq/x0ZnXCNRlBALl061us63+79Ty+nospKQ0feaZ&#10;uAULouoyODpvdR8B0+tb3tSquSt11vTVKFuLuHxh1X0EdA41AnUKAU1gKdUByZX4RDfMAXvNy6ug&#10;kmzrbNFLEy38FRksz4z5tgyW15u7KS3ljpF9Nz0CKdfRewacvpG6YqboO+U61QR1ZjQCGgGNQL1A&#10;QOVQKPuH9grWNKCrYCYDkxlYyuCA7BXUWNHR0dAdcNssE4FVg7oAyVW9wLA6meQUQt1z0CG11dM8&#10;qx/wfHllaX6GIcLSQSOgETiBCARKIlvj4ynqaw3AJIRRi/nOO61efbXpHXc0T0k55lfrBOKgb11P&#10;EfDlBoumrFIomrXKxgIUDPLXgOTD9RQlnW2NwHFDIKh///7Tp08/bvcz3WjatGlPPPGEnMTx5MmT&#10;T1Rm9H3rCwITJkwwNZvMzExfmZ81a1Z9KVcDzife3IEuwDZgNHTR6hECaLd0wsrA3QbxCVcXWG7I&#10;z8/HZ0FBAazVwEnRAyvGryCt6KtFdnynsSF9uHBJVowKq4+GKZNMsOG5g5ViAmpUgfMj5ad/efa9&#10;ZeBw6ZfhLdoZnsuqj3N9T0E/h+t7DdZI/k9IM0hNTc3JyXHI/4EDYSCbunc/MnLkYXRtPGCtHRx+&#10;hZYta7VyZez/s/cm8FFV5///DSEkJOwBWUUxoIAttUVr3GorGqkWaxBLa7W28Su/r6ZYqBpq+62l&#10;/X61JdU/KKKS2qjUpbiQVqrFWKxWlCh2ERFRiCI7hCUEQjaS/D93nsnJmbvM3JlMklk+x7zinTtn&#10;ec77XjJnPvd5nnPWWYfOPnu36k0yFaqXSFmoxIKyssG3397/jDNaV6zYl5ERYj8H9IPQb7sbbLcQ&#10;i8q1ZideCHi8viqtlfSJD321NsC9inexNtBvWlkMqKQB+OjXjZE8mF7MY52QBDxewZD9sEKXEZg5&#10;c6Y+1rJly6qqqsR10ZJvTvLMqsoSnI4PCHpgddnF4kAkQAIkQAJxRsDRv0m8A6CJYHmqsl/hmw8c&#10;r/AbPlnie4UdCfFVCkXFHqKV8r1CJ1jyYgWsSlTcsmRzw8QOW8DsVF5ndT/pez/h5OnfM06/yzj/&#10;qR5Qr+LsnqO5JJB8BKBe/e53GRCbduzo6aheAQm+8P/oR6OfeKIvfuuELEKALiJADlu9eo8X9Sr5&#10;kHPGYRCwfzrrLoFYJ+CLNz7r5dmVFLxUH8R8ghIGa1YlAQ8EuLDzAIlVSIAESIAEkpWAxfNffTuS&#10;NSsKAgll53joViJd4YysX1UogUpKZXmKK7trS4GkFW6gjVwTiVOQIinhg6fcSoArCZ76VwI8DJe9&#10;n/BbZtd7oDHucmPo59sf3CXArDkFEkhUAvC9wtQ+97mW1FQH3yuZNf5IXnut6cY1ffqxmhq/P0vI&#10;GOqTTqrt1avdizZRAXJenUfA8aMZN57kB9AfF6kHSPpJ2Tez88xjzySQhAQoYCXhReeUSYAESIAE&#10;IiFgiRHAqlQeusLZCqIVfuvxg7rypRJh4DtYVDytLNaLW3VSZdlQ3xDAU4Vy4ED3v4hMEIzkzmAb&#10;EiCBSAngn+1ll+185ZUtjz66qX9/vwatdyYhWlCof/jDjbfddmDFisy8vC+IhmUX6+2xhyEjjtEP&#10;/p7AhZZCQ6TXMDHbyY3n9pGND1wIWPKwCh/9lmSX8mAJ7zruP4A+ZTkhJVE3Dk7M24KzigECFLBi&#10;4CLQBBIgARIggVgloL4OiRpi10QkmYVEFErAoCViXxyj1PzwbSpW5xqXdlmuiLzERYGkCIc4cUyL&#10;y4nRaBJIdAL43i45BPHPdujQuvR08x+vKuKXincRVGjxXUWd6moz75VdcrL/iUY/ITWs/v37e9wg&#10;ItGvCefXTkDPgBmEi7gBqjUAHmVJAgFLQh9LD/LoRQpuWvzujIdbvJwkkJAEKGAl5GXlpEiABEiA&#10;BKJDQAlYspaVJaa+0MTKVVK2279KSV4MFUgoBqFDFelmX9FyCet22fAlwRKsgbBNkJcLBM7YCBJF&#10;7f8oSmKyOaZF56ZnLyTQyQTkz6Bjuiu8hT+2kJygbeG3xa3yK1/Z/d//XX3nnXtHjz4sf04tljr6&#10;XYbc+SGx8wZ28sVMzO4tN1IX+Enx0z8x7yTOqhMIUMDqBKjskgRIgARIILEIyDNS8QjQBSzJhOUY&#10;uxfE9yfIs1b797HEAtmh2chTblUkm/vgwYOHDRuG8B8BLunGkiqaskNM2ZgEOpkAnKcgVFkG0Tdx&#10;U28pVUt8shztOuGE2u9//6PLLtsq7zr6Wzk6zkAdgBnUCDr5aidO9+qzWO4cyKnyO6Q3X8QIJJww&#10;4uZsSALJQ4ACVvJca86UBEiABEjAKwFx6RelScJY0FK+F9l3y3bsNPjGQ/aIGK+WsV4gAcpVvCNI&#10;IGYJ4A/d7t27LX/u8NIuPOEMBAKLv1XIeaGVXZNC/45CAE46RiNiFAoHIVEnWwW5JST+VL/HcMsx&#10;D0Cy3Qycb6wRoIAVa1eE9pAACZAACXQzARUsIE9ERb2SwBYc6AGAbo9MLZmw7PNhfvFuvsYcngRI&#10;oPMJ2AUj/M20y/ciCkSmIln0BSU6uPUm+eAjG6vzgXGE2CLg+BGv7xwS3FxZNsgtp0q4Km1sEaE1&#10;JBADBChgOV6EyiVTsrKmLKkMfLN8NnLCWs+aVWeXB1Z0bx5Y0+ww8IzZsm0E33BtxVfN16+vuNeJ&#10;gZuKJpAACZBAfBPQH7dCrpKvOvJU3770dPSlijiEjV+r4vvWofUkQAJBCTgG/VnSAkrKqmNtRRK9&#10;u0X/2X1kMH7wgEHx9tIt4R9e3rYWAsE/xEPGoso9LLeuuByq4pb9DQZEvHLg5SOBpCJAAcvpcleu&#10;WmHk5lasWGVRsMy6FUWzrMKWtYtgzQPq5s0pzi1doHVXvqioomBeYY5Pqso3ymrbStn4zbAlp3D1&#10;+uJcI7d4/WrXOkl1+3KyJEACJNAZBNSXGZX0CqOo+EHLiI4Jrbw4WDmugJWfV2fMi32SAAmQQPcS&#10;sEtFlqBs/EW1q0tyEnKAY34r0bDsWbfF/8stnBBN1POJw4cPS0176V5cHL27CIiWJEkV7TYEVzxF&#10;ogqyDHB07OJOAt11rTlu3BGggOVwySAjGdNL5hVUFC2yuFZBOyrG6eASVpDm1sFyCvVRKpcsKM0t&#10;npMHV6tVKyrkyF/yCqFYBRYvdeLufqTBJEACJNDdBPRvU2oBqsQmxyWp3Qkr5KZXQWbJ+ILuvgU4&#10;PgmQQNcR0KV8xwBDZYoEdDvKWKJhKUFKNZEU8o6yF+rIdocwAOXAgQNVVVX4rZeDBw92HQiOFEsE&#10;lJyErULsGlYQVynHDQpCzgwd2jcyDtmKFUggOQlQwLJf9/KVpbnTp+b43KNWWhUsY+riMidlq72b&#10;4M2tw2mjmIqUz/0KrlbjJhoVmxz8v7TmXuok503NWZMACZBApATwLUj/NhVct1KDQNVyzOoiOxbh&#10;LRS7v5Xb41muYiO9emxHAiQQ6wTsbia6M4sX+V7JWHbvKnHUsvyxlfpuWxDKwwa1yaz8uVbFEtsY&#10;63BpX/QIqO1BZLtbi2Ll5i0le79EYAU/9yOAxiZJS4AClu3S+wUoqEhTpzspWEYeJKzSfGveq7Z+&#10;Qja3DOgbxQwjNB23lNOVT9fKt6fh0ht7qZO0NzYnTgIkQAKRELD4Atg1JrfnrvjC47hsFW1LvAAs&#10;mYNDJtGIZAJsQwIkQAIxTCB4nJT3v4riq2UPEsR5nLS7YklWLPt5oBLvrch0hxgmTdM6SgCbsUgX&#10;uGkzMjKUxoSX6i3LGI45Me12YCGh/0NwC1Ts6ATYngQSlAAFLOuFVQKUu4Jl2HJXtXfipXngkL4w&#10;whWrlqws9btf+d5Guqva9cVG0SSHvPFt7b3USdD7ltMiARIggU4n4OgLkJaW5jYwvhoF39xKMger&#10;b2g4YObgTr+KHIAESCCWCNhDpfSnAvYnBPg7KY8H3JIGOspY4opl16RUzKAdSWSRX7GElrZEnwA+&#10;8UWrwp0JPyzIWL169cKB40iOma0ca1r8reh+Ff0rxx4TmgAFrMDL60tDhfhBOau8o6z3QE5hCcQl&#10;eyosj80t3UEPM4qKNuo5r2R4iFi1tWbE4iTbRodtXXipk9B3MCdHAiRAAlEkoBQl2fpa9ay+VmEt&#10;G0TDks3gg9gjj/plFOZrj+KFY1ckQALxQsDyJ1T/9m4RsESHwp9iiQGUPd327u3z5JOT3nijPTes&#10;8saybCzo+FBBYgYd5TDU97L/Rrxwpp1RIYB7Ep/7cJISxysIWLhjHX2mvD+R0v8JMHd7VC4TO0kq&#10;AhSwAi63mYYK+wyabk++MqkILx03I5T06xYJy3vzwJvMFMqMieOsadqlUt5iuGIFblZou0W91Emq&#10;+5qTJQESIIGICGCpKl9vLKlPZMEqXWLp2bt3b7cIAskHHFzDUp075saKyHA2IgESIIFYJGB3qrJE&#10;YOGvq6pjcUWxfLcX0f+vfz3597/P/sUvRm/fPlCfsGMed4vfq9TXHyRYkDnGGMYiVtrUhQTEbdBS&#10;RNWSVFmqYHlgqWY3UzWUt4Lkg+/CKXIoEognAhSw9KslG/uth9uTKtCOnBUsXyos7FO4qr2DsJqH&#10;c5d4ydfupU44Y7IuCZAACSQhASw9ISo5pr6S2AH5foUVJ44hY+G35SuWJbeFI0P0r2JbHKMOvSeC&#10;ScJrxCmTAAnEEQFHrR/f8/Xv7Xp2If08/rrao6tGjaqR6aenH3bM4275oypylWNmdztGyfgeR3hp&#10;ajcSwM2J21sVrAcyMzP7BBasHHQLURkOEtJELSe6cQocmgTikQAFLO2q+QQoFT8ob5jOUZCpbJsR&#10;mu/5srkXwUlLSrjNg9wvlUumaEnizcBEo2BaXmADL3Xi8ZakzSRAAiQQqwSw4kTyC3G/kieuOMDy&#10;FEU9d3XLjmGZk9LIHAMJmR4rVm8B2kUCJBAGAfyRxN9GfLG3tJHz6qR+bKmMv6iWkMNzz920dOk7&#10;Tz/9Wp8+RyFg2cUp/P20iFCOshT+CDs+KnA7H8a0WZUE2gjgBu6nFahXig30WYuSS2wkQAJeCFDA&#10;aqeEbQBt+pUoWEbpSkcFy5fNva0DT82xs6AqU7D1oEuBO5VWc1LRxLLaxdCvoFn5ghqLJqGtSx0v&#10;V511SIAESIAEIiagu1/JE1RZhmKdihJBPgsvO8dHbC0bkgAJkEB3EZC/kJI5yGKDBFLJSV3PEq8W&#10;vbKK2lbOWSNHVvXtWyt1JOjb0rnu5aqq2V1r3faM87iXXHdR5bjxRUCPMYwvy2ktCcQmgZTJkyeX&#10;lJR0l3FLly6dP3++Gh3HCxcu7C5jOG68EJg7d67ltqmurnYzfvny5fEyrwS2Ex/e3nNbJjAHTi0u&#10;CBw9ejSsPL7ytN8t6E9iDOXblP6vAFKXHhqDavbvbHGBi0bGCwH+HY6XK9WpdnbxbYC062qFBlXI&#10;IgzhzyZSs8t8LYF+bnsCyvYa9hWF5S8qOsRM4S2rw3TU0eA/6/jUAW1FLxsxYgQXMJ16T3Zv50xB&#10;1b38ozI6/4VGBWOXdTJz5kx9rGXLllVVVcnfZ/2vsXxa6f9CRQvGpwY9sLrsYnEgEiABEiCBOCMg&#10;vgD4TJUEWBInaJkDPm7lXfs6WGQp8c9SPcixpZ+wJLM4g0hzSYAESMC3/YU9R7sS7sWzVf0VxbHj&#10;H1WJ2rZ/z9H//FavPnHfo6ce/SB7z57M11478eOPBwl+xz+zKh2h5RLxb3KS3LP4hswS7wSS5F7l&#10;NBUBCli8GUiABEiABEignQCSsIpohSfweKqvRCiclDhBVMA3KEmDpZpJeiz92ZFkaVUVJGEWekCx&#10;P/DHlyU+QuRdSAIkkGAELLK+XZPScwDhDyP+iqomolVZ/tKCj558UHQu3YuqaX9mzZND6t/oU/v2&#10;oOXLT/rJT0Z873vjhKrj31g3oYo7aSTYrcjpkAAJJAwBClgJcyk5ERIgARIggSgQwJcoEa2CRBZI&#10;nX//O2vAgP533unPySquWKrYc74EN86edTgKk2EXJEACJNB9BCx/RcXNSjcHZ/SNLywaltSXXTLs&#10;f5BRWZ4T6G+lDT7W64t1GKLX6LqsrOM4mDChWY1ol6WgajlqWFIzgpyG3QebI5MACZBAUhCggJUU&#10;l5mTJAESIAES8E7AY1KMlSvNz9D77++5ZUu7pxW+8EjxPpzUtGx9RYescAGyPgmQQOwTQBShPZBQ&#10;V7XkSYAlE4pEXlu2I3Sb7LDZH44u/deAKduvumrjwoWf3XffBouA9dZbQ/CjTroJWLBh4MCBsY+U&#10;FpIACZBAUhEIe4WdVHQ4WRIgARIgARJwIzBtmvmI/tZbWydO7OFR8woOU/8exQwsvPFIgAQSkoA9&#10;kNAecG33usLfWJGxvD8eSE9v+tKXPuvXz8wTX1OTsW9fVsPRloo/Dy3+0dD//u9hSsNCGizHgEFJ&#10;X5iQl4CTIgESIIH4JUABK36vHS0nARIgARLoFAL4pqQcqYJ8WTr3XOw/2PTrXx93y9USrnH2DPHh&#10;9sD6JEACJBA7BByFIUliZTHScSdW+34XEmNob+425ddeOzk39+ylSyf86Eefu+KKz73/f2N6/T79&#10;1qFHUT8zsz200DGVO58ixM6NREtIgARIQBGggMWbgQRIgARIgAQCCEiQiypevixJrhbkfZccWG4p&#10;tPDtC906umuJasYrQQIkQAKJQaChoaGuzkxHZS+OOa0kI7teWTJk2U/ijEe5v7x8KDp89NF+H35o&#10;biCb+pn5O6tHy7JlO88446AaCwIWorarq9M+/bR3YsDnLEiABEggUQlwrZyoV5bzIgESIAESiA4B&#10;CV0R4SlkqKC4bqlNDOVblngciLyF72NyYPkCxliV6Fwt9kICJBADBOB7VV9fHySXn567Xdkr3qyW&#10;P7Oyf6tlTvY4RMdJ5+Xtxfkbbqj+8n/tGfiTj9Z9oSktt2H03bt19UoaHjyYWlAw6pJLRpSVDY4B&#10;fjSBBEiABEjAmUACClivr1k7/+57bii8dca1N065/Orci76Bn6n511xTcDNO4i1U4O1AAiRAAiRA&#10;AmERUDteBd+gUO8TEhW+pGVmZkKxsnzdkkAYfc/4kNJYWNayMgmQAAl0IwGRrtwcTvGWuKPaLbRs&#10;RCgVIGBZHFTxB3P41q05b7yR1tAQZJoXXFD56qt/H3X63ncWX3Ho1+Mf/tEf/z0qNfOUw/bwwIMH&#10;e65fb34t2rOHea+68cbh0CRAAiQQgkACClirX1tzzXXX3nv/wkcee+T5Pz+3qvzFV/720o9vmzvy&#10;pJO/c+ONl+ZPRwXeFyRAAiRAAiQQGQFxp4qK3oTvb+LbhYLve+LqpUpk5rEVCZAACcQIAYmtdjPG&#10;zYtKNCxLK0sod9a+faf94Aejf/GLcX/9a/DJ3nPPl3/5YZaRsc6sNmTbiSfW4v+NjY2WVieddHTJ&#10;kkO33nosP789tDBGMNIMEiABEiABRSABBayt27YbfbM/2H14w54a+ak8UPvwo082Dj1l7Y6a7XUp&#10;Wz/bzjuABEiABEiABDpCwOI7YMn77pjNSiIQVRH1Cs5ZfXwFB16SbXXEZrYlARIggS4mEMQJK4i8&#10;JR6vuqmRpQisqur70ktZxu9GGUvWnPbiMw9tu+zss3ejWzwwsCSYx5lLLz140027hw0L5tLVxfQ4&#10;HAmQAAmQgIVAfAhYv3Uv9iuKT6SG480t+CBqK9jefN++/f2zh7U2tdbUNuAzi/cBCZAACZAACXSE&#10;gJ5zHd/Q8F3LkvodL/WtDGWfeL1E9n2sIzazLQmQAAl0PYEgf+vkz6ajScHTtNeecMJHjz5aWVy8&#10;+etfDzKjIUOO3HLL3nPOafj53pNK+p7yxT6uOdr5B7nrbwyOSAIkQAIREIgPAQsTu92puE0Y6lVL&#10;S/uPGZdh9Eg10lqbU1rb98yNABebkAAJkAAJkEAAAbfdAyXDiypRCTkkehIgARKIOwLBtSG3QMKQ&#10;+wzuPeWUbWee2WQLNrTwufLKjXfd9daUKZXp6cfDQhfSgLB6Y2USIAESIIGoEIgbAUvNNisrK+TM&#10;W5pbm7UfvMQeUC0tKS3Nhul9ZaaVZCEBEiABEiCBDhFABEoQ94EOdc3GJEACJJAoBCzBepZpQdz3&#10;IhVZNjREn/ZE7EGA2QO0LQ8V7DbwqUOi3ICcBwmQQEIRiD8Bywt+iwcWXqanpY4Y2Bc/2X0yQ/VQ&#10;uWQKVDJfmbKkMlRtw/DVt9Usn52VNbtcb22esRdfHW3IgIGtTbQOfW9ZRzX7CRzU0Tw3S9rNmLJk&#10;ic1+2Kkm5WZwaFqsQQIkQAKJQgDfiOBZwC85iXI9OQ8SIIHoE4DwFFJp8vJX1KKCNTU1ebcVTl4W&#10;AcuyEYebI633IViTBEiABEigawjEk4Al0g64qAM3RvC0CvTAMg7u2vZSyW/w8/TCX15w7tnucKHM&#10;TCqaWFYrZXVhTsjrULlqhZGbW7FiVSitK2+xv9eyAsMoaBticZ5/BHXGMnD7+bKC0vxAyaqiaFYo&#10;ic3JPDdLcgpXry/ONXKL168uLJxWYJSuDFDgjPKVpUbBtFAGhyTGCiRAAiSQEAS8fOlKiIlyEiRA&#10;AiQQCQGoVw0NEeZEt7tcKQu8u1/BryojI8OeDx4baOjzcXQBsxgQyfzZhgRIgARIINoE4knAEvkH&#10;BNQBjtfZypGaI3oCLDkeO3bMw4t/g5+lDxR//7qZbhgrl8wy1SslKnnAXb6oyJheMq+gomhRoNrj&#10;oW2YVfLmFAcIZbnFxRg2uIQVuXl5NgUrUL8K03hWT3YClv3X+JIESIAESKArCST7hxDn3+UEjh8/&#10;Xl9fHzx+UIxydNGyNNTrhHS/wr8s2eM1PT3dkoELL3HS8vjBomcFsarLKXJAEiABEiCBAALxJGA5&#10;XrqzbKVv374tLfgsbP/By/Re6cN9JTs7G47ELncBvJUq2j2MPN0qEHVyp0/NMbUlq7+Sp/ZhV5o4&#10;TnMKm7q4LLhy1hHzrAoW9auwLxYbtBHQNgXlIQmQAAmQQPcQ4IcSCXQZAYkc9OLEBKHKUeTSFSu9&#10;Qn196oIFk3/+83Orqvo6TgdqFLyu8NvuJAtXLEf1iu60XXZjcCASIAES6CCB+BOwxAkreGluCUji&#10;jpehWvjeN/Wr3PE5KkOUhwxYfoHIMHKmTu9sBct0DzOK57RF8MmU8iBhleZb8161Tbdj5gUqWJWb&#10;N2rxg56AshIJkAAJkAAJkAAJkEDSEfDieCVQGhsbFZ0tT/ddc/HgrS9kQfmCA5c6r4tZu3f3fuml&#10;rDffTN+06QQ7VjyldpSuIFHhLfuOh3DIcnS/Qs9e1Leku66cMAmQAAl0N4G4EbB+61Tc6EnYoBQ5&#10;9s55xayV03wxiuuLjaJJbsqQvz8lEEVBwSrNb8/wrktn6vwso8QpKZfP+WuBYyqsjppnKlgbN0tu&#10;L7t3mpvB3lmzJgmQAAmQAAmQAAmQQLISgHqlS117fp8OEjvu762rWjij1+nb99hppzXj5PDhRyzY&#10;IEXZdxtEHahXcLxy3IjQPSwjWS8J500CJEACsU0gPgSs292LM95WIy01Jc04bv6kphhh6FfIZ+XP&#10;gJVTWBIiLLByyQJf/KDY4PPBchaSPN0DehJ3PXm8/7x7rKBpqOGQCisK5kHB8mend4iudDPY02xZ&#10;iQRIgARIgARIgARIIGEJhNx8ECqV7mYFEKNuqcPv0bcf1dta9jHs27fuoYf+8eqrfx87dp/OTvJe&#10;2WnCxwoRhZZMWErVsp9P2OvBiZEACZBAQhCIDwErXNRpPXs0Ha5a/mAxfnCAl+H2oOq3OSA5dGBq&#10;OkZF0aQ2x6lJRXgZejPCCE0JFiuYU2gmkbdkc4+KeW0KVgTZwSKcJ5uRAAmQAAmQAAmQAAkkNgG7&#10;eoX5nnxF7bnl+wZfcFCfu0UIc4vsc1Ov7EmvqF4l9q3F2ZEACSQ2gciVnZjlMnzY0CMHdj9X+sCl&#10;XzsXPzjAS5wMbbDpQ1WxSSLm2kpAzvSAd3wZs4rXy5aIUtYH7hIYesSwagSJFfSlwsI+iKvaO4yS&#10;eaJglYef3T6sqbEyCZAACZAACZAACZBAEhCAAtXQ0GDxvZJ5I1QQb1kYhPTkkvqpqamWho4bDqKO&#10;m0+W3hz+XI7RiElwfThFEiABEohpAgkoYH31gnOeKnkwf9qlV+VPww8O8BInPVwHXxRgW0Z0M2e6&#10;7ElYuWRKli2hu08gUvGD0rlPAStaVO5hqEiqODpatXXk89AqghOYlKiZZypYRfl+EpFYzTYkQAIk&#10;QAIkQAIkQALJRMDRTwonm5qa6uvrHTUpvAu3LHtDS2XHHQOhSdnP21O24wpINvfg2w7iXYRXYONy&#10;7k6YTPcs50oCJBAfBBJQwLps6sWPlSycMf0KRLyj4AAvcdLLBckpXL2+eKNkU59UNLGs1p8Py962&#10;fFGRTb8SBcsoXdmmYIWV5lyvnJXlnD3edMKyxQoqCQtvth17Ms82Kyh1vjjIokmaXmdmcjec9h/0&#10;YrAX6KxDAiRAAiRAAiRAAiSQQAREjYI7lSp1vgIByy0GEG/Z9y60n7F7WgGbPZUVzjjmt4J6FTLv&#10;FaIRoV6FrJZAl4tTIQESIIG4IZAyefLkkpKS7rJ36dKl8+fPV6PjeOHChd1lDMeNFwJz58613DbV&#10;1dVuxi9fvjxe5kU7SYAESIAESIAESKDzCMClyE0/iu6g0Kr27t3rMfoPQ8MqNLHbAAELHlv6edTE&#10;GcssIEtZIv7w0r7DIMQvpMQKOVPUGTFihAhYXUYspFWsQAIkQAIJQGDmzJn6LJYtW1ZVVSV/sfXH&#10;BvK3V3eDxTEK/v4noAdWAlxXToEESIAESIAESIAESIAEkoSAY0os0Y8sBBx3G7S7ZTlG/9klLTe8&#10;DB5MkhuP0yQBEog7AhSw4u6S0WASIAESIAESIAESIAESiF0C9tC/yGx1TKZu8a7CS11vOrql784n&#10;RzXu720ZESIXZanIrgJbkQAJkEDsEKCAFTvXgpaQAAmQAAmQAAmQAAmQQNwTCFfACpJwChmp7O9C&#10;tOrduzd+o6CC4tXSkLrjf0YeWdln13ODLBD1anHPlxMgARIggWQlQAErWa88500CJEACJEACJEAC&#10;JEACnUPAo4ZVXZ326ae9m5rS3NyjcB5JqaBhQZyq25GljJX9BC1bCvZIb049oQV1evZt1aeFykzK&#10;3jnXmb2SAAmQQJcSoIDVpbg5GAmQAAmQAAmQAAmQAAkkPAE9z/qxvT2b663ZrEAA2XgLCkZdcsmI&#10;Rx8dCpUquIa19ddjPrvtRIQHBkd38v99evK9O0Z/54BezZLiPUgP4tWV8FeHE1QEZsyYgRsPv+OI&#10;icXmhx56CFOYMGGC2xQsYbZxNFOaSgJ2AhSweFeQAAmQAAmQAAmQAAmQAAlEjUBjY6Pqa+sLWf/6&#10;7oB1Nw6ya1j19anr15tfRmpq4CDVI7iG1bjJ1JXqPw6xjWBav6Y+J9Wnppt+WKp40aSQJAthiZad&#10;sKJGhB3FKoFXX301Vk1ztcvR5o8++sixAeQt7AfKBHBxd5VpsBsBCli8N0iABEiABEiABEiABEiA&#10;BKJD4MCBA4cPH1Z9Hd1iCk/Hd6c0HE61DDBgQNMLL+xZsuTQ9dfvx1vBNawTf1bdN69hxPcDXKsc&#10;LbZsSohuQ357h8IVRD6LDhf2QgKdQ+Cmm27CPQ+fx7lz59pH+NnPfoaTp512WucMzl5JoKsJUMDq&#10;auIcjwRIgARIgARIgARIgAQSkkBDQ8ORI0f0+MHR048NuKxp1C11mUOP26c8cWLtpZceHDasQd4S&#10;DcsxX9WQs2vG/XBv9umNwd2poFVZBKyQ7leWbQ0T8rpwUolNYNy4cZhgSUmJfZqHDh3CydLS0sQm&#10;wNklDwEKWA7XunLJlKz2MrvcV6V8dlaW/9DexNdiypJK2ztmK1W05vbz7YP6+gmo4BvZUkGGcjS1&#10;zQoHqyzd+k2bXe7YeUDlwNn53rJO2Owk6ByT598VZ0oCJEACJEACJEACSUjAnru938lNn/vx4ZOv&#10;qPVIA+pVRkYGNg10c5uS3O1uvVnUK1Szn9HbYrggvXm0mdVIoHsJfPjhhzDg2LFjFjMktxf+NZ1z&#10;zjndayFHJ4FoEaCAZSFpijCTiiaW1baVMmOlKFhBSuWqFUZubsWKVQEKltlVvqH1NH6z733n8zmF&#10;q9cX5xq5xetXF+b4xsKhsmJxnmGrEMpUJ6vyFvu7LCswjII22xbn2To3Far8je0WlE0smmQV8CqK&#10;Zjlodj7b3eYeiiTfJwESIAESIAESIAESiFsCHjcfDDk/fOWGjGXZZFBawWEKz1H79euHlFWoA48t&#10;VXAGDfXOoV4Fjx+kehXyWrCCZEkfNGiQBYVjAngznVuPHnhLYlelBMmwHi28mZmZ6Moy0AsvvICT&#10;V1xxRbRGYT8k0O0EKGAFXILKJbOKDKg20IvaSt5i7YXz9SpfVGRML5lXUFG0SNO6oB9V5BbP0Xoq&#10;9ClTbufDvBdCmupslbdRymfnl2pSGhpB+SorKM3XHKxyi4sxY2cJK0pz9GYsa5EACZAACZAACZAA&#10;CcQEAQhYyBithxBGbBa+9kOrEpVKbaOGlyf7Sk5Ozvjx4/F1faJWTj31VPkar0pw9yt0aw9XdAxg&#10;jHgWbJgABFavXu04C8dk6rj5UZ5//nn8FvUKbTdt2tTZUumsWbMw0ObNm5Wpa9eubWpqwsvnnnsu&#10;Aa4Cp0ACQoACln4nQPOpKJjnd4DyfIuUryzNnT41J29OcW6p5q2VM26iUbHJHlXodt7zeL6KIU11&#10;scrTKGhr2Dn4JrhA87maurjMItq19R6dOXqylZVIgARIgARIgARIgARihwC+M9fX1x8/7pDxKjIj&#10;JcpPlKyhQ4fKXoGOBRVOOukkOGf1bSvw1RL/LC2ph3koibFCpseKzGC2IgF4Aj744IPQc1GgZOEl&#10;/l3gxus8MgsXLoRYBvkY/mIyytVXX43fAwcO7LxB2TMJdD0BClgac59uM63dZcrb5fArRYaRM3V6&#10;gILlE3zy7amx3M57G05qhTTV1SoPo7h1bpel8iBhBbhltfUejTl6sJRVSIAESIAESIAESIAEYoqA&#10;fGNvbGysq6vD72g5ZGGOlvBAx1mjzujRoyFjSRnZVqB86WXAgAHw1aKzVUzdOQljDIQk3PnYHFDN&#10;CC9xbM9RFd0pjxgxAh3KtoMoO3fuxO+77roruqOwNxLoXgIUsDrKXylFdgULiaVq1xcbSB4VmPDc&#10;7bzFlApfQ19xzR7vZn0Qqzo64cD2Nrcs/9se5xhdY9gbCZAACZAACZAACZBAjBCAjAU/LOxLCCUL&#10;X93xG8eq4Cu9HMNdC+9KCem65cVnSiUeCnLQv39/OGlBw5Ji8c8KnjYrRvDSjPgiIJ5QklW9k8qz&#10;zz6LnmXbwblz5+I3Qmh1Ha2TxmW3JNCVBChgdYx25ZIFvvhB6cXng6UH2eEURKxapI8y1ShdhnI7&#10;r5mjJXEPmYYrcBYhrerYpANa5xSWQKNzTIXlYY5RNIRdkQAJkAAJkAAJkAAJxCwB6FnwxlIF2pYc&#10;63nfcYxIqyAptKIoLfXp0wcylhREHaqCEMWYZUjD4pfARRdd1NnGY6tB8VI877zzlixZgoNx48Z1&#10;9qDsnwS6mAAFLA14zvhcY6PsFOixmMnKDc1TalIRXlo2IzS7Qgp0bDFo0baCnA85fFBTvVrlNopb&#10;55WbNxq54/1iXXvjnEIzf73rhoRucw85R1YgARIgARIgARIgARJIMgKic7lNOooCVpJx5XS7mYBj&#10;xveo23TWWWehz7ffflvSt3/44YdRH4IdkkD3EqCApfE3HagCdxIMcXFks731cLFSBTqVk4IFV6yo&#10;5nQPZmo4VjlOUBQpfUdFXzX3vPFmKiw0WOWqiLnMvXvvfY5OAiRAAiRAAiRAAiQQewQoYMXeNaFF&#10;BsJddQrY46+mpsY7l+rqalTu7A0B33zzTYwi/4IsO3J6N5U1SSCWCVDA0q8OYt7MpOQBedfLZ7sm&#10;oPIpRSp+UDpqV5Yql0zRWppRfZIh3u18eLeJu6nBrfI2iiRn12Mey2dn5ZcWlLnFMvoaFMH/TEp0&#10;5ujNVtYiARIgARIgARIgARIgARIggc4hcOutt6Jj5GiDaCUjIJXVueee66a0wotw1KhRui0TJkyQ&#10;vQgtJyVNm+SrilZRutWsWbOi1Sf7IYHYIUABy3ItfAFvknddyoLxc9S+hNB0VJmyZMmiIpt+JQqW&#10;Ubqy3HS50upPKppYVuuTf1zOQ/PxBSAWTZqyxDGK0VbB2VTTT8qqqmlWudx6zp1vbJ9vvlFWK/a7&#10;FDObu3rLbe6xc+PTEhIgARIgARIgARIggS4nIFmupCANVpB0VxbT8D3fyy6EXT4hDpgIBFasWIEt&#10;Ke1FpCXklkI2dBxAtJI6zz//PF7KSceCHQBxx/bq1WvQoEGov2nTJrx8/fXX9cofffSRvHz88cej&#10;CPGee+5Bbxhu4cKFUeyWXZFAjBBImTx5cklJSXdZs3Tp0vnz56vRccx/ad11LeJoXHyWWG4bccp1&#10;LMuXL4+jqdFUEiABEiABEiABEugkAvhO610wisyGI0eObN++3e6ZAt1KsrbbDcDGgvierw8HXSA9&#10;Pd1iAM7gfHZ2tqVyZHZ6bNUFxDxawmqdRAC+UVCX3Dq/6qqrJOgP3z7uu+8+dfdCSy0sLITwhC3/&#10;5syZo3+BFacqaF5vvfWW6hZbEL744os4qQ+khrb0EHKmEMXs4+qt8G8EybAknJCFBGKKwMyZM3V7&#10;li1bVlVVJZ8CkHrVW/K3V096KP+ysFMtPbBi6oLSGBIgARIgARIgARIgARKISwJQqQ4fPqzvKijT&#10;gG6Fbx1u/lY4b29imT++2ATxdolLWDQ6NgggzTm+J7sVlbIKEhXuUlWtsbERZw4ePIgzju4XEI/0&#10;PlHTol5h9mrocB04gowrUGEe1avYuL9oRfQJUMCKPlP2SAIkQAIkQAIkQAIkQAJJRQBf73ft2gWn&#10;eIuPFc7j63RwFBaPLf05vDS0n0kqtpwsCZAACZCA/+OAIEiABEiABEiABEiABEiABEggYgJQqZD0&#10;x65eQczC3m3hxi3qYSNikpxBmAmVrIivERuSAAmQQAIQoAdWAlxEToEESIAESIAESIAESIAEuoeA&#10;qFcIHrQLVR7TtFtkKbtKhSGgXiGREH53zyQ5KgmQAAmQQAwQoIAVAxeBJpAACZAACZAACZAACZBA&#10;fBKASlVXV2dXr2TDwZBzgneVJb+V3QMLnfTp04fqVUiYrEACJEACiU2AAlZiX1/OjgRIgARIgARI&#10;gARIgAS6gUDI1Fdik12WchSwumECHJIEwieAu3fEiBHht2MLEiABTwQoYHnCxEokQAIkQAIkQAIk&#10;QAIkQAIeCVj2Fmxo6PnAAxOLir64b1+W3gO+7aelpXnpEx16qcY6JNC9BOB4uGPHju61gaOTQAIT&#10;oICVwBeXUyMBEiABEiABEiABEiCBbiBg0Zv27s164om+//hHr40bB+nWpKend4NxHJIESIAESCA+&#10;CSSggPX6mrXz777nhsJbZ1x745TLr8696Bv4mZp/zTUFN+Mk3kKF+LxYtJoESIAESIAESIAESIAE&#10;4oAA/FB0KwcMaJgwoRlnRoyoVeeR+spxV8Fwdy2MAxw0kQRIgARIIBoEElDAWv3ammuuu/be+xc+&#10;8tgjz//5uVXlL77yt5d+fNvckSed/J0bb7w0fzoqRAMd+yABEiABEiABEiABEiABEnAgYMlj1a9f&#10;/aOPvltR8fappx5Utd2SslvEL9S3nyF0EiABEiCBJCSQgALW1m3bjb7ZH+w+vGFPjfxUHqh9+NEn&#10;G4eesnZHzfa6lK2fbU/CK80pkwAJkAAJkAAJkAAJkEDXELBsLGgf1L75oKrT3Gz6aumFPlldc9U4&#10;CgmQAAnEOIH4ELB+617sfFtbWhqON7fgg66t9EhJ2bdvf//sYa1NrTW1Da2tAS7NMX6FaB4JkAAJ&#10;kAAJkAAJkAAJxBcBpGYPvpmgY/CgzBECFhWr+LrctJYESIAEuoZAfAhYYHG7U3FjBPWqpaX9Bx+B&#10;KUaPVCOttTml1fpEp2s4cxQSIAESIAESIAESIAESSBYCUK969eoVZLZBBCws3e1OWMkCjvMkARIg&#10;ARJwJxA3ApaaQlZWwOa7jlNracbHXvsPXhpGSktLSkuzYXpf4RULCZAACZAACZAACZAACZBANAg4&#10;OlshijC4hhVk5KampmjYxT5IgARCEMA/3oQvvAkSiUD8CVhe6Fs8sPAyPS11xMC++Mnuk+naQ/ls&#10;qGOWMrs8xICVS6ZoTQKqB/Q3ZUml1pPvrcBThmF21dZByAqB41p7s1vlNLksDNdeUzOnI5arWbqN&#10;6FzBCsPLdWYdEiABEiABEiABEiCB7ifg5k6FNO3p6enBYwkdrYcTFhO3d/91pQXJQUBLvZOAh8lx&#10;DZNolvEkYIlOhIujDtwuFDytAj2wjIO7tr1U8hv8PL3wlxece7Zzw7zFtXopKzByi+fkBbkbTPFn&#10;UtHEMtWqzFjpF7xM9SZ/Y/H6trfKJhZNUuqUv8uKolkBqpZtpFAVCtpHrq1dXZgjHThbpSaHaRmq&#10;4eK8nMLV64tzMdP1/g6iYrlph9uIPiO9jJJE/w45VRIgARIgARIgARKIXwLwtHLbUhB+WJFpWIwi&#10;jN/7gZaTAAmQQCcRiCcBS7QggFAHOF5nK0dqjugJsOR47NgxDy/+DX6WPlD8/etmeqFZvrI0d/pU&#10;vyjk1KByyawiAxLV4naNK2+xvCifnV/aLgn51ZyygtJ8zUMrt7i4IKhCFbKC4yyCWOVp1tGwPORA&#10;XviE7IQVSIAESIAESIAESIAEup0A3K8k45VbwCAq2DWskA5WzOPe7VeWBpAACZBArBGIJwHLkd1Z&#10;ttK3b9+WFnhgtf/gZXqv9OG+kp2d7S0aP6R+Vb6oqKJgXpvbU4BxaGvY38qbU5xbukDzuZq6uAwS&#10;1iL3IMWQFexIgljl5d6LluXBx/I4iheDWYcESIAESIAESIAESKA7CcDHqnfv3pCoECTRr18/HNit&#10;gYblbQXe3pQCVndeVI5NAiRAAjFJIP4ELHHCCl6aWwKSuONlqBbW9yuXLAjhf+UTYaY5Bhi6vZUz&#10;bqJRsUlPhZUHCSvALctqR8gKlgZBrPKCIIqWBxnO+yhebGYdEiABEiABEiABEiCB7iMA96tBgwaN&#10;9JXRo0ePGTMGepbdHOhcKOp8SA+sCDJndR8DjkwCJEACJNAVBOJGwPqtU3EjJGGDUuQ4TJaVq1a4&#10;eVeF2VOo6ja3LJuEZfXb0iqU5rfnj+/yJOghLQ81db5PAiRAAiRAAiRAAiSQCAT0XczS0tJOOumk&#10;ob4ChyzERqgyePBgOY9ywgkn6G/hGHESOI/mQkQXsODVlZGRkQikOAcSIAESIIEOEIgPAet29+I8&#10;91YjLTUlzThu/qSmGOHqV744PGfvqg6wdm6aU1hSbATL5h6kgp7EXeVwj7qFbh2GtLzLLOFAJEAC&#10;JEACJEACJEACMUMAIhT0KRQoWd7LiBEj0AQ+XHDggnql3LUgXenCVszMkoaQAAmQAAl0NYH4ELDC&#10;pZLWs0fT4arlDxbjBwd4GVYPnuLwcsbnGhs36/GAagy3tyo3bzRyx9vSwucUzguezT1khfbZBbHK&#10;C4JoW+6i2bmgc+HjxXDWIQESIAESIAESIAESiEECunNW8GMxPjMzExoWlKz+/fvDY2vIkCE4Vm5Z&#10;MThBmkQCJOBGYOvaxqrNx8mHBKJIIDxlJ4oDd15Xw4cNPXJg93OlD1z6tXPxgwO8xEnPI5rp24vn&#10;OGa30vrImTo91yUDuwhOtuTs7vnVzUxXaLDK1cSQFdpaBrHKy/yjb7nTqGGP4sV01iEBEiABEiAB&#10;EiABEghBwLuc1I01ETAoYYYDBgyAjIXs791lDO8nEiCBiAl8/LeG16+peymvlhpWxAzZ0E4gAQWs&#10;r15wzlMlD+ZPu/Sq/Gn4wQFe4qTHy++Qvr1yyZQse4qpnMLVZgb2gHfKZ8/27Skoudez5IWvlM/O&#10;yi8tKFvsoov5GhQVVQSVsIJW8LcMZpUXAtG33GnUsEfxYjrrkAAJkAAJkAAJkAAJuBPwJ4jl/8Ih&#10;wBuKBEhACPiyS7c0txUce9wqtHZ/CxmSQLQIJKCAddnUix8rWThj+hUImEfBAV7ipDdkZvr23OlT&#10;bXF+jq3zFteuRwKrSSqV+oLxbZ5bvrc2tidZzzfKamvd5CuzczMnelATHSroSdyzlFwWxCqHAaDO&#10;TYJwVlE0ya/RRd9yZwkrTD7eLh9rkQAJkAAJkAAJkAAJkAAJkAAJRI0ANKumpqbjx4/jALqVFBzj&#10;DIqbjDXmvF5nLsw453cZJ5/Ty27K335W+/iYw/gdNSvZUXIQSJk8eXJJSUl3TXbp0qXz589Xo+N4&#10;4cKF3WUMx40XAnPnzrXcNtXV1W7GL1++PF7mRTtJgARIgARIgARIgARIgARIoMsIID43pCOV6FZB&#10;TOrRo4fadcGj5VCvpOb1n/b32CSyal4mGFnPbBUBgZkzZ+qtli1bVlVV1bNnT4SK4y5Sb8lV0/ei&#10;lUDy+vr6BPTAioAjm5AACZAACZAACZAACZAACZAACZAACVgIiMKF3/C3amxsbPAV3fcK8hZctKBz&#10;eUcHz6yR1/SEi5b3JqxJAiBAAYu3AQmQAAmQAAmQAAmQAAmQAAmQAAmQgAMBKFPwfKmrq4N6JYGE&#10;KDjGSd0zC8dBIgot/Z56cfrFd2WdfmU6iZNAWAQoYIWFi5VJgARIgARIgARIgARIgARIgARIIFkI&#10;SNIrzFY8rVDkJXyy4IqlRyCKl1bweMNkocZ5dg4BClidw5W9kgAJkAAJkAAJkAAJkAAJkAAJkECc&#10;E0hLS4MyBX8rFBGwzFRE//53xsqVPXbutEcOhsyZFec8aH53EqCA1Z30OTYJkAAJkAAJkAAJkAAJ&#10;kAAJkAAJxCwB5NhWTljKyL5f+1r6dddlPPywY+orCTOE7IUiWxbKy5idIw2LFwIUsOLlStFOEiAB&#10;EiABEiABEiABEiABEiABEuh+Aq1nnAEjWvu77iEoKbEkZ5boX+ollazuv35xawEFrLi9dDScBEiA&#10;BEiABEiABEiABEiABEiABLqcQPWzz9a++25dYaE+8uGdLetKGj98ocnNHHHIEiWLqbK6/KIlwoAU&#10;sBLhKnIOJEACJEACJEACJEACJEACJEACJNAFBBBU2GPIkONjx7ZmZKSmpqoRP3i6afM9x/99W9P+&#10;LWaW9yAFShY8s0LKWDt2GHV1XTAhDhE3BChgBVyq8tlZWpmypNL/buWSKVmzyy1XFZWlhtkq8F2z&#10;flvrgD591cx3pbSPoJ0037AM5muhVRZL7OPa7zv76IFzbJtuwIDOw/k7t7Rva9g+Kdvc7DbEzb8P&#10;GkoCJEACJEACJEACJEACJEACyU0AilVKSgoYQK7KyMjo1auX8MB5FMVm4Kl+eSEz26wcsigZyzGo&#10;cNky48QTjQsvpIYVEmQSVaCAZb3YucXra31lfbFRNMkmGjndG3lzinNLFyi1C8rSoqKKgnmFOT5V&#10;Kt8okw5RysZvhuKVU7h6fXGugZFWow6KWW1S0UStnrFSl8sqV60wcnMrVqxqE9S83aHOo+ctbjOm&#10;wDAK2sZcnNfep+twPpFKn09tWcFGc0b+onozR5C5OdvgzX7WIgESIAESIAESIAESIAESIAES6GYC&#10;/fr169OnT+/evdPT03v0MDUEi5IFBQruVGO/blz0Qs9pb6Zl9DdDBaXA00r2LmzwFRxYHK+krT3L&#10;+4YN5qzXrTO2b+/m6XP42CFAAcv1WuQUlhR7FI1yCucVVBQt8mtOlUsWlOYWz4EiBCWoQo78Ja9Q&#10;FKuAUrlkVpEB2UzTkPIW64IS9DBjeok+hKcbyNvo9q7chnOw08hb7NfgXCyK1AZPE2QlEiABEiAB&#10;EiABEiABEiABEiCBzicAxQrSFX7D/UpXsjAyFCgoU42NjRCn+o0+nprVVK8VEa1QZC9CHKAm3q+r&#10;q8Ox8r2S3FiS8V1mc8stxu23G48/bpx6audPjyPECQEKWNG5UD4nLPGaMjUbn/sVXK3GTTQqNoVw&#10;m1LuWm6WlK8szZ0+NUcbwpvNnkZ30K9chgtpp5NVEdrgbYKsRQIkQAIkQAIkQAIkQAIkQAIk0PkE&#10;lG6lwgnVmBCk9Izsepp2aFKiXqGOeGCJziVCFQ6gZOG36kp5bKHCyJGtxcXG977X+XPjCPFDgAJW&#10;iGs1cZzdZcpRqZk6XcIITf8l5XTlE53y7dmrtB4gTxkF07QAPmvvfv0Kcpg5REBoYQjbPYzuql/Z&#10;hgtpp7MxEdkQP/9+aCkJkAAJkAAJkAAJkAAJkAAJJC0B8avC9OFLBSkKflXQpKBSoRw7dgwv8VsO&#10;xCtLZCw5Fg8skbEsmxIqh6ykBcuJOxKggOV6Y5TPnoRMVu3SEoSowJJfqrf1hRGuWLVkZanf/cr3&#10;JtJdSTKtwIztYdyNSr+KQMGKYHSPw2kp27X07zqituxhEdgQBh1WJQESIAESIAESIAESIAESIAES&#10;6GQCksTdUiA/QajCSehNIkgpvyrRrST78tG2ImeUyCXSFTqR5ujKks1dHLI6eWbsPp4IUMCyXq0K&#10;n9iEkr8xMC9VQIZyX0Z2JEHXC5yNjKKijXrOKyVimbXNnm1bGYa4WXz5tBA/KNV8Plh6tngPt5op&#10;IHke3fNw0iu0uVzdBB2RnhsrLBs8zIlVSIAESIAESIAESIAESIAESIAEuowAEmBJ+nZVJPWVyE84&#10;wG8oUBCnxP1KfK9EwDqsFWhZR44cUa5Y0KekE3SLeEOcx29dxkK3jnsUdtnEOVBMEaCAZb0cahdC&#10;/zZ6YVwuU18y3GIOsfkf5B67/JQzPtfQd/ILGM/Mp2UoSS0LWxXiZbibEZo9uo0eOLtgwwW10xMk&#10;bzZ46oqV4ocAntWwkAAJkAAJkAAJkAAJJDaB+Fmc0tLICegClqhXss+gHOA3tCcRoaRAwIJcBfEK&#10;ilW1VsQJS5K74zc0LBVCKC5dlsRYdMKK/JolXEsKWF14SR0zmpuqV/sOhnZBqV1Q86nXEMEiUrC8&#10;ZJSXLQPXi0wupX24wJ0WI6TGnO4RgovvZvgc8l7wCbfLV/bu3bt///5Dhw7pm5jIsxrvvbEmCZAA&#10;CZAACZAACZBAZxOI76UqrfdMQHlCOapX4ksl+a0kflCcrWpqakS8wsIev3EGXzPxrizyIXiJ/qWH&#10;EEpiLOWZJU5ens1kxUQmQAGrM68uMkVpMYNmfJ5DvnbE15UVWDK9l8822/kEJRU/KIYG07ssU/E0&#10;utYm1HB5i212hoQXrg0hO2SFhCYgH1QyRXwEiu/xQVuByJXQGDg5EiABEiABEiABEiABEog5AiJg&#10;WdQr8Z8SxyvJaSUCFoQqpV5Bw5JjSFr4LQeS2R1FaViqE/3rgDpWOA4eNOrqYg4ODeoaAhSwOpMz&#10;HI60vOaTiiaW1S7GfoNQdXyxgEWT/JnOfcF1kuldyoLxc/LM/Qxt+pUoWEb7ZoROedP9U3IZ3W3C&#10;HoaDnbVlEzU7zSmZM/KXwDz3pgYXpg2deTHYd6wTwCcWpCr8Dm4oPjLxaYeaeiw9XsJdq6qqig9n&#10;Yv0y0z4SIAESIAESIAESIIF4JoBnzCpyULyuRIFSWxBKKA9UKrhcyaJdnkfjpQRYiCsWKqhtClXY&#10;oPK9UrqVWt5LIOGKFUZ2tnHhhQZkLJYkJJAyefLkkpKS7pr50qVL58+fr0bH8cKFC7vLGI4bLwTm&#10;zp1ruW3wF9DN+OXLl8fLvBLSTqR78Jh2EY9fglzHkHDwkYmSnp4+ePBgxOfjEw4fpVCDLckmQ/bD&#10;CiRAAiRAAiRAAiRAAmER8L7eC6tbVu4CAmFdO5WgCoaJbiVeV5K1XUQoyd0OBys9TlBtL4iVeUZG&#10;RmZmZr9+/fr27Yvfffr0wUucxDK+V69eaWlp+I3+cYCCg9TUVLwlKHDm7ruNn/3MPP7oI+PUU0MT&#10;CmuCobtjjY4RmDlzpt7BsmXL4ILQs2dPXHT9W5tcNX3jS8khiBuMHlgduwJsTQIkEEsE8FH62Wef&#10;bdmy5aOPPnr//fc3b95Mn6xYuj60hQRIgARIgARIgARIIF4JQEGo2dX60jTjlR8YtQda8MAYK20R&#10;sCRsEKKVBAlKxit4XUGeQIHjFfLbouBYEt2iHDhwAHXgn4VW4sCFAlFMPK1UWIaewR3Dfe97xu23&#10;G3fd5Um9ilfQtNudAAUs3h0kQAIxQSBarlL4BJVcWvjY27179/r16z/88MP33nvvnXfeWbt27Rtv&#10;vPHJJ5/ExIRpBAmQAAmQAAmQAAmQAAnEFYE9/zEatxu1/zaqK1MhLUkR7UlpWJKyHfqUUq9wgJco&#10;Il3t27dP3oLCJfmwoGGJegUY8vjZMYYDJ0eNMoqLjZ/+NK6o0djoEaCAFT2W7IkESKADBKLlKgU3&#10;Y2UFZKzt27dDvXr33XchYL399tsQsF5++eWtW7diONmRpwMmsykJkAAJkAAJkAAJkAAJJBGBYZ/r&#10;2Wu0kTbKGJBj+kmptO6SvgMPktX+gypxu6S7gqeV/EY294+u/ejV217dNXSXuF+pOER9t0E9fEzx&#10;5dI9iW41l6lSwOI9QAIk0P0EoDThA8/xg8qjcY76l6SBFFdk/MYxDvAhunr16ldffbWiomLDhg3b&#10;tm3zOASrkQAJkAAJkAAJkAAJkEAyExgyrueVq3pdtrI1Y0Ar4idUCIU8GwYZ2Ulc+WTJMX7Lah/V&#10;ar5U807eOxtP2vivK/8lsYd4S6IRdX0qWsEZyXyxEnLuFLAS8rJyUiQQTwTwWYWPLliM9I1BPqug&#10;QAXZo1AJWI5KlpxUDsnQsD7++OPKykqEE0LA2rlzZzzxoq0kQAIkQAIkQAIkQAIk0B0E5Kkwnjoj&#10;6AEFS3f1Wx5F4zdOym+pgxTdkrgdBcdZ27IG1A9AzUG7B0lmbtVEDuTrgAqqeOed9D/9KbWuzpxt&#10;R552dwctjhl9AhSwos+UPZIACYRLQD6i8JmEjzd8sDk2l31PUOzv4qNUPbFxC5iXEH3VVj4d5QMS&#10;AfnIloWAfDg2w40Zm6fgSVG4U2B9EiABEiABEiABEiABEkhUAngSDOkKv5XAhAOs21Fk60DZQxAv&#10;e7cV7DCIrQYHDBiA3Qbxu3///gMHDhzUNGjKL6dc9dBVX1z+RUhasvmg9CPfAkT/km8HW7b0zMvL&#10;+Na3ejz3XHuSkEQlzHl5IUABywsl1iEBEug6AvL5Zx9PPiztflj4HHVUtew96M5Z0pvqU+WPRBZJ&#10;9EYNq+uuN0ciARIgARIgARIgARKIeQIqe6xISxCbRGbSNSzlaQXdClpVdnb2EF8Z2lZO8JWRx0bm&#10;bM0ZNGgQhC3UzMrKQkOs/6U36VacrbKyPHFZscIoKjLefNNTZVaKawIUsOL68tF4EkgQAnrmdflE&#10;tGtYqCMnITBBxpIPURwgbF55XQXPBG9xzlLPdsTzWT4mRdJCTWhYspWhpNBShckjE+Se4zRIgARI&#10;gARIgARIgAQ8E7CvgUVvwuJZPLDgSwUdSryu4GwF9Wrw4MHDhw8fNWrUyJEjT/QVHOOMFAhbqAPP&#10;LDQRAQu9vfLKoBEjhv/f/w0Uu046qccHHxx/7bXmGTPaAynsJl91lfHb3xpz53qeDCvGLYEEFLBe&#10;X7N2/t333FB464xrb5xy+dW5F30DP1Pzr7mm4GacxFuoELfXi4aTQAISgHIksfF6AixHDUudFCcp&#10;FBzon6ZuApZE14tbsoqu1/2TlYClQuvRrUhjsh+KXhLwGnBKJEACJEACJEACJEACJOBCQM+wrpJy&#10;qKe/WGOLmAURCkt6eFRBwIIyBb8r8cAaNmwYHK9wgN8jfEXOwEsLTljKAwtC2N//3hsm3H+/uWiX&#10;PseNaz333Jbe5mnX8l//Zb711a/y+iU+gQQUsFa/tuaa66699/6Fjzz2yPN/fm5V+Yuv/O2lH982&#10;d+RJJ3/nxhsvzZ+OCol/YTlDEog3ApCQ8NxGT4AlEfWWeTgKW6qORcCSLFdKsVIB9uKWLC7KaOuW&#10;Od7xPD2w4u3Oor0kQAIkQAIkQAIkQAKRE8ACW4lWWAnrx7KQlkfFSsNCCizRsCBOSRQhXLFQoFvB&#10;FQuqFqQrnId6JQIW6osHFlb+F1/cgD5vucXME++YVMRxGr/7HXLaGsXFkc+RLeOFQAIKWFu3bTf6&#10;Zn+w+/CGPTXyU3mg9uFHn2wcesraHTXb61K2frY9Xi4P7SSBZCCg9haUDyr9s0oyQdo1LLdE75Y0&#10;7fJRKkW0MD1JpNobRfq3hDEmA3nOkQRIgARIgARIgARIgATcCIhcpS+wJY+H1FcbfMsjYXk8LE+g&#10;8VgaCdohTqFAyYJ6Bd0KopXEFaJI8KC4X6GmfAVAD1de2VhdffhXv6pFD/Y9B4NkCxk0iJcxKQgk&#10;oICFaJ+G480tEvnjK9CE9+3b3z97WGtTa00tYoJakuLacpIkEA8E9A0ExV4JJ1SfWCI5WaZi98yS&#10;D1H5QFUfopLcSj5H8RuPd+TTUZ7wiLClggfttBw/I7l9bzzcVrSRBEiABEiABEiABEggbAJKsYJQ&#10;hV25ZdtB1Qve1bfqVgKWLL/VwhsrbdmHUMIJkRJLCpQsccuSPFn4LXVkiY4eIFpJAAReukVI6Gpa&#10;2NNjg/gnkIAClvk91sxZ0/6Df2kpRo9UI621OaU1WPa3+L+enAEJxBsBRz1IwgmDaFgqoZU+Xd2T&#10;C+dVnKAklfzyli03FxbOfPFFfEbipSSblDryASkfh5YP6XjDSXtJgARIgARIgAQ8EcAOaJaC9NJr&#10;1zJVrid6rJRgBGRnJKVY6Rmv9Jk6bvwtC2mV0F3SYElR+hTW3krSwgFcrqQo6UrPhytduRGGbRZZ&#10;LcGuBacTnECCCljN8HVs/2lphlNGSktLSkuzYXpf+X0eeW+QAAl0PwHZuETtlasMwnk9rbvdD8vu&#10;hOW4yaD4XuFTc/THH6PzE15++ZTqavlAlXEtj3csHmHBtzXsfny0gARIgARIgARIIHwCkK4O2crO&#10;nTvPPffcCRMmhN8fW5BA3BPwkubV4v0kMpNklcW6Wp5AS6CDPCrGklvO4ECiC9WDZJU5SwVJqBCK&#10;kKmvxE0MchsX6nF/24U/gQQVsAI9sOCQlZ6WOmJgX/xk98kMTql8Nvwcpcwu9wC0cskU1UA1MTux&#10;tjYrWs+h3pQllW2jaEP7mwecCbQrcFy85+/I2qRtyPb6voq+atrYPhscTLR05wmJB2qsQgKBBCTQ&#10;zyJjiSOxegIjH4eqnd0JS/9MlY9AcT9GJyi7zj8fZw5eeWX1KafIIyCLgKU+AvV++LnIW5UESIAE&#10;SIAEEpUA8klfpRW8xEw3bdo0Y8aMRJ0y50UCjgS8qFdoaHl+jJeSvl1C/2TJLQmwRLeSLLQSHogK&#10;dmVKeWApq6RPj5cJi3au1T2ySphqCSpgNSMaSPfAMg7u2vZSyW/w8/TCX15w7tlu1w9yTf7G4vW1&#10;ZikrKM23KjyWdqbgM6loYpmvvq+NsdKL6OUwvNlVvqH1NH4zZKa8xW0dFxhGQdu7i/P8HagzZq3V&#10;hTlt/bafb59ETuHq9cW5Rm7x+vaKFUWz2uUzm1E+yUu3CUg2mlaxkEAnEVAylq5S6b5X8hGo3g3i&#10;XSyfr/KBimM89tn7xS+Wv/zyuzfdJKkiZTdDFT+Iykq3ooDVSdeX3ZIACZAACZBATBHIzc19Tis7&#10;dux48MEHYeGKFStiyk4aQwKdTcC7gAXJSa3AsZAW1yqJnJCHzRIhqEIIleYFpQk+U5aBEJNoD6EI&#10;a7LUsMLClQCVE1TA0hJgSTKssWPHPLz4N/hZ+kDx96+b6XLlKjdvNArm+YWgvDnFuRWbgug1lUtm&#10;FRlQu5SeZApO2otwbo/KVSsqcovntClT6KmwXY8KpyNLXd8kVqxynEVucXGBu4TlMDtMT1PJOmAV&#10;m5JAMAISVKhH9knadWkj7sdyLNsIqr70Y1VNHgepUHw5kDMib+mmSBYtPYrQnifS4wc8rzEJkAAJ&#10;kAAJkEDcEbjpppuwPOBnfdxdOBrcQQLe73nZNFxCGcT9Sr1Uudtl6W7f4BsCVl1dXUNDg0pihYP6&#10;+nqVxxaz0I89TooalkdQiVEtEQWsVqRhxlfQ9h+8TO+VPtxXsGGne1RtzriJhvIx8mlK45VXk+16&#10;ly8qqlBqV0fvBnPkoGpZRwaYOM5lFlMXl0HCWuTkNBbV2XXEeLZNVgKW9I3iMCUw9H1JdE9mi0OW&#10;ireHhiWimPJnllh9tdGJYqzkKrXBiuxkmqwXgfMmARIgARIgARLwE3jooYcQWijFEcrcuXNRB28h&#10;E7xUwxm9pt6D1HQs3geyNMeI9iT0yhi7Pby0JKATsLtHBeEjSa8koZV4YIl6JaEPEjMhLy3xgJKC&#10;HY5X0K0gZkkeK3kpwYBYjUemYXHFniT3cyIKWLjvWwKSuOOlx8uZt7hsYtEkpKpC+NwkuFeVuLtB&#10;la8sNQqmtbtMeRzBrZrpKlWab8tK1cFexY1Kc+yy9ocJI1LSntkqyrPr4DTYPEkJSJYr9bEnSbKE&#10;hRKzdCcs+5Yl8mkKZyvlyazvimJ/LqR8r4JEEfLTMUlvR06bBEiABEggCQhAPHL8oEf+gZtvvvn5&#10;toLFyXnnnafzgDy0aNGin/3sZ8gBj0zwUhFnRO1Ct1iT6D3gGGfsMpZ9IEtSeTWQXb3CiPfee69+&#10;HmsnZYzYA8uZpT4JbuSwpyhbHnlPPqUGwHJatCpxudJfyipdhTvgX9axY8dEt8IB/LCgXkG6wkv8&#10;xtpbuWLhpXqW7H0m9rAJ721ZM44IJKaAJWGDUuTY8yUxhSSjNH9SUUV7MKHnxh2piBxVteuLDchn&#10;9uTqbv1C8VJFT9elzs8ySvTcWE79+JSzBUFSYaGRljCeWdw7cpHZNmwClkztkrUKvUi2LOlOd8IS&#10;ucq+p6E00Ytuip79UT78fH86zKdAKPaPwwceMIqKDN+uhiwkQAIkQAIkQALxSqCiokI5VeEAyk5h&#10;YSEmA9FHnxJWF/i+jTPjx49HzveBAwfi+K233rLLT9XV1cgBj3dRR7LD33rrrXj5ox/9CEsLrE+k&#10;B/zGMc7gfMiB0GEQd60g6DEdrGGwcJJc9ZiULJnQod1RK14vIe2OHgHLxtz2jkWQwgpc9vi2rLdF&#10;AlOhhXip0mPJg2eLNIybU9QrKFmiauEljlFQU4INcQYLcktD5cMllZW7FqpF4LoVPX7sqYsIJKaA&#10;ZbQaaakpacZx8yc1BS89FiRxn7Riuj+JuxF1h6hQVpgilpk9vsLnBRaqtpbWPTCHe1u6d9f4wICe&#10;cwpLoJsFy+ZuiF3Q13JD28QaJBB9AuoDFYsw5TalZ8LSNSxJeiX7DKqMV+LM7ChsWT5Q1Sef0q0s&#10;m5ts3pwye7bx298ajzwS/ZmyRxIgARIgARIggS4jsHPnTuVUhQMoO/gODK/tN998U9mAMEB8lxa9&#10;6cMPP0TO94MHD0IPElnKYirqYK0CbQt1JDv8OeecgzriTvLGG29ID/iN9QZWJn369FE9wKXL+0Be&#10;EFVWmllwYQCS02NQTApyAMQsuwe6l95YJ2kJiG6lNu+WZ8myD5LknNWVLwktxApcFueyF5Oq5njv&#10;iZIFKUp+45+GaFgiSCmPLYjIUnAGNfEWGkpbFLk6aEI/rIS/URNTwErr2aPpcNXyB4vxgwO89HQh&#10;K5csKC0oa8tTbkbXuSSIMnvLGZ/bni/LU/eo5GkTP2w9CKkolFeUhyHd4gOtTXMK51mzuUc0Ow8m&#10;sQoJREJA/1zUdSvl52zZnVDGkE9W9aErObBE1bJvX6ie7ajnPEq3sjz5GTWq9cwzzf5zKehGcjHZ&#10;hgRIgARIgARihQDWBnCV0gt2IcRDW92+kpISvDz77IBNzKEH4aSjuwd0IhGt9ALZCC/hA4XYCeVO&#10;hW/d0LlUtXXr1oU1UEiI9913H+pATcOyR+XtgpgFs+0WhuyNFZKQgK5buU1fni5bnhMrGUuyeUgq&#10;W4kutC/CpWcIT0q9knBCyyPkIPwlqZZUQCvvDZPwmibAlL0pO3E10eHDhh45sPu50gcu/dq5+MEB&#10;XuJk6ElUbqoIqGSqOK4lZ+r03CD6lr2dr0HgroZmpinHDOvRyunuJT7QtNQv1q1SVoum5ZjePTRH&#10;1iCBTiSgi1mWbQdFmQoZva/STKrmlsdBIma5pcHq3RtrQUTsN115pT/GsBNny65JgARIgARIgAQ6&#10;jcAVV1wBCUkv2IXQMhrimHAGMpBsuKaKo1Hw3nLUhiAbIWwQTeA/Itmv7ImoRA7zOJAXJJgLPMVg&#10;MJY08C/DwahRoxg86AUd64AAlschgwp1UMohSy3FJSpCaViS311PmGXhLJGDkJ8knbz4YXm8Fvjn&#10;oyrr+4l7bM5qcUQgAQWsr15wzlMlD+ZPu/Sq/Gn4wQFe4mToq5I3rcBod3wyE6BX+NK0mymg9BRT&#10;0hPi6swE6AHvlM8OEvlnKlh6wvTy2fmluf4M6xhCa2m6gkUnQ7yDc5UzB5+3VhEyf7UVcd+Kdlb5&#10;0BeBNUjATsDt08vyDEcpUypluzzncfz0lV0IpYIlaaU9eNDRG1k2SZGNe71/vvL6kgAJkAAJkAAJ&#10;xB0Bi3olL+HWbZmIyldtnyDCBrFagBOWRCMiXBE92JNbeRzII0B4imGVMmfOHInnQsgkDGASd4/0&#10;krmaxDFEQEDS16pnw7LeliW6FIkulMAIWbGLc5aKTMSgIubin4nyq/Jiib5c1/UsL21ZJ44IRHJf&#10;xvj0Lpt68WMlC2dMv0LS3+AAL3HSg9kI3vPtQugrk4omltUuDrrNoC/YT/KuS1kwvn3HP3uGdUhe&#10;64s3qsTr+RuL17fFK8LlSqvvYWjfbPQhslyyZplOWBVIcVVu7qtYYSC9ll2L83XmS1+vF8xOw+En&#10;EhyIB8asQgLhE9A9gfVjfBy6+VtJ8KB4LMufAseoe6ngZpEKDcCBozey5HoXJQsPi6TgWC/UtsK/&#10;4GxBAiRAAiRAArFCQJ6WId2VhCapAk8rS7ChF4sRYIhFAgIVRVGyZ9GK1kC6MQsXLoQQAN8u8QJj&#10;EncvVyrJ64QMaAjORxbhSpOCViXZ30W9Eics2bgQRWX5gJ6lluUqHsL7QtpSkxpWot7DCShgdexS&#10;mapNW2kTa8wc5m1Kk7V3f35zf5P2/FntvZhHqnVAdb1PfVw0sOpE5tuB5wIHNgeR9201fRVXF+ZJ&#10;IvY2Y1DNOiXpMXCUEGZ1jDVbJzMB759GFjdgS0OPT4fEhzmIVqVfCz37lTqvHgG9916PO+7oid9u&#10;l0+yTqrCOPxkvs85dxIgARIggXgncNZZZ2EKkglLFXhOQQ/C412Ps5MtDlVlBPdhXYGv95LcXcpp&#10;p53mZaATTzwR1bDdoT40+keQoMUYGDlo0CB1EoobvMCgEeDMvffe69FyVkseAuL9F635iiuWrmFh&#10;Ha62WlLJ3UXMsqQB0S3xvpC2G8+E7tG6mjHVDwWsmLocNIYEkoWA+CiFjFG3J2K0fBSFtZOOPPnx&#10;/tmsj45jCcU/66zUe+9Nuemm1GS5VJwnCZAACZAACSQxAfhMYeWA3FX4pi0JpKAWFRYW4iBIwKAF&#10;2IoVK+D3hBRUEjOI3ziWLQtVTahLMhB0MctAem9wp8JLtIU4hWroCssbSXFlGfSuu+46dOgQzMZG&#10;ingLlSGioX8cT5kyJYkvKafuSkAP/YsKJj2Vh6zDJX5CMnhICKEkgFdKFs7r/7I8Cliya5PFZm5K&#10;GJWLGGudUMCKtStCe0gg8QmIF5XE3wWRsWRzXB2H/XNIxcx7pIaPN7dwQsce9Nh72RLl+uvN3O0X&#10;XtieVNISU2B56d3XzOMUWI0ESIAESIAESKArCYiGBW8pJJDCAdQifLjjW7e+h2BweySzO1JQIYM7&#10;esBvHOPM9OnT9YaIHxQNyzKQJVYR2yaiFcQpVENXWJ/AGEtXqPDss8/iN8xetGgRukVliGg4A9XA&#10;nqu+K3lyrBgnEG769uDTQW8oTXWt60oaK/6/ptRWMyRC6a1YmePuFScsGdcyupeFtAQhOj6i9qh/&#10;xfgVoXk6AQpYvB9IgAS6mYCSsSQbumSVkl1ILJbZPbYkN6TlE0s+Kd08raSJ/tkZZP6wQdewYN6C&#10;BUfffbf29tuPYH0pBapWkKJHB3QzaA5PAiRAAiRAAiTgIwDvJKwHJBwvZIH8hPUAEkhJZBO+LWN3&#10;P0t6aXSFt9CtY2+QwCQFlaxP8BvHOIMk63p9eFeh5siRI4MMhPoQzmCA6kqMEQNuvfVW1SHMlrTx&#10;MFg6RM9IvxVB6q6QiFghMQiIb5THBB3ep4wOt1e0bL7n+NaS5i2vHMcQkgBLX7G7pfsIHgaIHtCV&#10;3OGO9ngPvPA+HdbsXgIpkydPtgR1d6VBS5cunT9/vhoRx+IWy0ICQQjAEdpy21gSAehtly9fTpjd&#10;SAAfG/YnJ7JzXwRWIYjP8WNMEk6hQ1mfqZ4lt7rboxucl0hGSwUJy9fNk8/U4B+BSn3TG4pY1qdP&#10;nwgmyyYkQAIkQAIkQAIkEBcEHNd7cWE5jeyaa7fv4+N/vbQWtM9f1mt0bsAyGyexisaKXRb5KmuH&#10;ujSQqBwX4fYVuzQRjVgdd80EeSN5JDBz5ky95rJly6qqqmRbLV05laumX3f5lgenAXpgeUTNaiRA&#10;AtEhELF6heHdHsLgz5lsO2j5eFPB9o6my0NUcVqW8Hv5y2gPocdHKf5c2qUukcDw2LOurg4VoK/J&#10;RoTqAG+FtQFwdBCzFxIgARIgARIgARIgARKIGQJDxqVe/vcM/NjVK9goj4rlabH9sbHjo2gs3dXz&#10;ZvkWoIokj7c81Y4ZEjSkowQoYHWUINuTAAmERSAy3ysM4SUG3m6J+EAF94WW8HtUkz19HR/yYHQR&#10;qiBOScExCk5KGi8cQMNSQYU4kA2GoI6FxYeVSYAESIAESIAESIAESCCRCGAh3X9kD/wEmRQeIbtp&#10;WJZW8hBaJCpJm6WXROLGudgJUMDiXUECJBAfBCITsDA3LxqWBYH4VaE4xj9Kdnl5S/ycIV2J45UI&#10;W1CvROqCHCb7VbOQAAmQAAmQAAmQAAmQQHIS8PgAG2oUQsmAyO6HhfU83pKC1bV4YKGEtSN5csJP&#10;sFlTwEqwC8rpkECsE3D0b/JidMQNI9CwJDcWiuhQbh+6EK0gXUnKeaVhQfZSXlr8TPVyZVmHBEiA&#10;BEiABEiABEggUQnYd2EKMlMsniU2EBqWPAmWRB84kFAJFEuy2kTlxnk5EkhAAev1NWvn333PDYW3&#10;zrj2ximXX5170TfwMzX/mmsKbsZJvIUKvBtIgATijkAHQ9nFD8vjB57ueIUPXclvpctYOIa2JTsM&#10;QrGSxJMSUSjH4sMVsddY3F0dGkwCJEACJEACJEACJEACFgJest+q7QhltS+KFUrfvn379++P3ZBQ&#10;PK7hyT/hCSSggLX6tTXXXHftvfcvfOSxR57/83Oryl985W8v/fi2uSNPOvk7N954af50VEj468oJ&#10;kkDMEhBf38jcqTq4ra/4Hnv5/LN4TmVt3Nj/pZdat26V7OziYyXilORxx4FK8Y4zUi34vr8xe4Fo&#10;GAmQAAmQAAmQAAmQAAl0kIAskoMHD2JxjpW55F+XkEDZkE5Eqw6u/DtoP5vHJoEEFLC2bttu9M3+&#10;YPfhDXtq5KfyQO3Djz7ZOPSUtTtqttelbP1se2xeDFpFAklCQD6iIgiv86I9hWToRcPSB0qrrh52&#10;xRUDCwsHP/64RAvq2xEqHyv18YwKOJY8WSGNYQUSIAESIAESIAESIAESSEgCQWIRRLqSHQMTcu6c&#10;VCcRiA8B67fuxc6lFTmVjze34J9LW+mRkrJv3/7+2cNam1prauE30dJJNNktCZCAdwIiY3mvj5oR&#10;u25ZRpGNS4IMrVJIok5zRkbLpEk4aOnXz95Etj7Bedk2BQcQyBCcj80HcSas2bEyCZAACZAACZAA&#10;CZAACSQkAYkNVIXSVUJe5S6YVHwIWABxu1NxAwT1qqWl/QdCVorRI9VIa21OaaVLRBfcVhyCBLwR&#10;kGcv3ur6a8nWJB0s8gkavBMYBhHK/HDNytr1+OMHly3b/1//pUL09bYSqI8+UV/cuyT9JDyfcaaD&#10;prI5CZAACZAACZAACZAACXQeAck8FfUiz4NVkefHXV86jxt77hYCcSNgKTpZWVkhSbU0t2KPe/WD&#10;l4aR0tKS0tJsmN5XZuIaFhIggZgggI+xsGIJRULquOleHvvI5y4cqVKHDm24+OK0/v1xjCIboOAt&#10;icyXjX6hVeGDWd7FPinZ2dljxowJKZN1fCLsgQRIgARIgARIgARIgAQiI6CFLSXsYWRk2Co2CcSf&#10;gOWFo8UDCy/T01JHDOyLn+w+mUF7qFwyBRKZr0xZUulhMK0B2swu15qUz27rytab7y3HAXzvtHUT&#10;0INDfd/gtm4CW7X31m5qW5OAmgG2G+Eab3Ye2ANIWC0RHlq1IKN4YM8qCUJAEjd6nwyUo6hEy3dE&#10;XRLfMYhWomThGL1J2KCIWUOHDu1I/95psCYJkAAJkAAJkAAJkAAJkAAJJAOBML40djsOUT9ghjpw&#10;MwmeVoEeWMbBXdteKvkNfp5e+MsLzj3bpSFEmElFE8tqzbK+2CiaZFNkAhuaoo1qYDYqM1b6FSxT&#10;mcnfWLze15f5zsSiSVaBp2LFKqtEVrlkwcbcXH2U3LY+fAYFilWVq1YYubkO3RhGgczCHLmgNF+a&#10;5RSuXl+ca6DH1YU5hml8vqGq1ZaN39xmjSfji2aFFvjyFisjNJMW5/km6GWUbr/paEAXEQjLqQri&#10;UVTSS3lxwgo5f1GyxFELuhV8r6RQvQqJjhVIgARIgARIgARIgARIgARIwDuBeBKwRAvB3NQBjtfZ&#10;ypGaI3oCLDkeO3bMw4t/g5+lDxR//7qZzoCgB1UUlPnllZzCkuLc0jY9yqlB5ZJZRQbkJX8Ds0re&#10;YnlRPju/1K8T+VtCyjGVJE0Ry4X0VLRI99gyDNMCt4vnMyhArCpfVGRML5lXYOsmoIu8OZZm8q45&#10;VG7xHNGSfLYXQtXybHxxMYb1IGG53opeEHm/j1kzAQiEpWHBYysqClEHO5E89OJ7JUXiB1HCmk4C&#10;XD5OgQRIgARIgARIgARIgARIgAQ6lUA8CViOIM6ylb59+7a0wAOr/Qcv03ulD/cVJKZxTQJduaki&#10;d7yIOGbJGTfRCKJgQT6qKJjnF30CbStfWWrY3zKVpNIF7W5L0+dZFTJTkSqeN93jFccoudOn5vi6&#10;DSa0md1NHNc+r/bZVWxyCJL0ZrwxdXFZCOUs6DQ8juIRBaslAgGIQWEFBkrq9A7OPDInLNipthrE&#10;ASyRKEjZV0W8scKaSwdnweYkQAIkQAIkQAIkQAIkQAIkkPAE4k/AEies4KW5JSCJO16GaiGK1fhc&#10;R0nHsbFPgZnW7sCkVXJ7y1TE9AFypk4PULT8ilRQW9uVKFXb142rgiV+YpqnVVv3PuEr35ZBy6vx&#10;pruZxafME2Sp5H2UMDpl1bgnEK4gFZVkWN6jESVaUNK068qX0rPwltqFMO4vBidAAiRAAiRAAiRA&#10;AiRAAiRAArFEIG4ErN86FTeSEjYoRY49MfcpQSrKz4xx89Qs8ko5hYj/a0uEhfRXpS4eXaL5zJ4E&#10;ly8lmWlql5OCBWlKyiyjpNZMeWUvSIklmb48J6y39mH1KYucBFuSgEkASlBY2dyjkgxLthp0c5iS&#10;IEHxt5J87RaVDS5Xup4lmyqGq8Tx8pMACZAACZAACZAACZAACZAACQQnEB8C1u3uxXl6rUZaakqa&#10;cdz8SU0xvOlXviznplORKD8rpyHjuR5S2Bn3Ut60NgXLl4DLwaOrwicwofhSwrfl2zLVLjN+UGyy&#10;unLhlD+Je6gwP1PEMvO8m6OEyFjvNH0zL5fRoVRYnQGVfcYzAUg/YQXfRSUZluwnqJyqRITSgwTd&#10;Ig0lflDxRivUDDcWMp4vF20nARIgARIgARIgARIgARIggS4iEB8CVrgw0nr2aDpctfzBYvzgAC89&#10;96D2zatdnANJyZ47qq0nxBsaG9W+fQH9u71VuXmjYVXE4MRkmKnczQ0FnQL9zD0D/Tv5aX5UvmTv&#10;StrKwlaIeGnf09BrmB8mDbFO8nOFY7ypnZlOZOFLWGGO4vnysWIiEAg3L5WkoOrgzFUYIPKvw6MK&#10;wYAhzUAFFF296rgZHZwFm5MACZAACZAACZAACZAACZBAohLo6Le+GOQyfNjQIwd2P1f6wKVfOxc/&#10;OMBLnAzXVDeXKH8/pteTy/Z/IupYNhhEDKBj1neJ/5ttbijY5lAV0lLZQbBN2PLpWxCgHBUsw2OY&#10;n8rPFZbxpqVmKizMdlVIq/UKYY8SVu+sHPcExI/J+zSgN4VV33vPbjUheOm+VyGDH5udCmKcO24J&#10;eyABEiABEiABEiABEiABEiCBZCAQxlfEeMHx1QvOearkwfxpl16VPw0/OMBLnPRgf+WS2W2bBJoZ&#10;p9pcoiqXTLHlOm+PN5zSvq8g8lRJHJ7kN9eD8spnZ+WXFpS1hQBqxphaTmmpFhAY0lCffmWRu9z1&#10;NBcfKUxKixk0QxLbctKHY7zPVl+DIjiBhVPCHiWczlk3AQggHA8KkXg5yR5/UhwDDCUZVlixhx1E&#10;ZAl1DCmf+fLxWUsHbWBzEiABEiABEiABEiABEiABEkgeAgkoYF029eLHShbOmH4Fktqg4AAvcdLT&#10;Rd2oMk4ZZS65z7V+fKF3kgVdyoLxbdv9+d7a2JZJHRms0J/KYGUxBYmwjGDp2y3VTU8uq34lebAM&#10;580ITScsM8yvfMkUX6xh0SSIbnC5UonezRjEiWXt5oVjvEhYGMETX71S2KOEPQIbxD8BaFIqLbok&#10;RxdJy65VdbGGZUnTHlI7czQ4ZKv4v4CcAQmQAAmQAAmQAAmQAAmQAAlEh0DK5MmTS0pKotNZ+L0s&#10;Xbp0/vz5qh2OFy5cGH43bJFcBObOnWu5baqrq90QLF++PLnoxNhsodF0UqAcYvLg0WSZLs40NDR0&#10;0oj6WBDHda8rPZzQ8QrApOPHj6u3gEXPnxVjF43mkAAJkAAJkAAJkEAYBDpvvReGEaxKAiQQ8wRm&#10;zpyp27hs2bKqqirZ813/biV/UvSH/eLWUF9fn4AeWDF/1WggCZBAFAg47leIP3xdE0sYrvOU+JFJ&#10;CKT4kUUBAbsgARIgARIgARIgARIgARIggaQhQAEraS41J0oCCUfAMfNU12hYlgcCXtDCMJGuQibM&#10;8tIb65AACZAACZAACZAACZAACZBAUhGggJVUl5uTJYGEIuCmBImGlVBT5WRIgARIgARIgARIgARI&#10;gARIILkJUMBK7uvP2ZNAghKAhoVQ6pCTgz+U7PbgmBjerXm4GdxDmhFZBdnZELnAVImsH7YiARIg&#10;ARIgARIgARIgARIggdgnQAEr9q8RLSQBEnAmEDxZOzSp4LnVoVtJvkBRu0TGioB1uPmwIhjC3kSy&#10;wksme1X0PPFRGYWdkAAJkAAJkAAJkEBcEJAczyw6gZyMs/535Jr/GVGOA5IRAnFxM9PIIAQoYPH2&#10;IAESiGMCwT+KIGC5fVDZc1GhJmQsL35bltDFbvkstO/AiKsoqpYqjnXi+GLTdBIgARIgARIgARJw&#10;J4CFUDIXeaKJp5vyjLOxsbHsqX+M7vX5celnr/77m8lMRs2d/3oSgAAFrAS4iJwCCSQpAShH0KHE&#10;08pNRbKE+ylSbudlG9fgQLs9hFCCBx2N1Fcn4p+VpDcHp00CJEACJEACJEACSUNAPcWU5R9+Y+pZ&#10;J/gdjgaMTk0aEpxoghOggJXgF5jTI4EkISAeVbp3tEzcTdgK4jYVXMNCQ90Dq1u2FPQuS2H50hRY&#10;ZEHDQgIkQAIkQAIkQAIkkDAEHBd4o89O/eaaPvgZMJICVsJc6mSfCAWsgDugfHZWVtaUJZX228L3&#10;zuxy/Q3fqbYS2KhyyRTtPfPQ0qmtgv99s8/AUWTEgLGcKjhUCxwyoAfnQRxGsbTyTyrAAN9UbMys&#10;Dd1tTvZ/gpx/9AjAMUocspRbVsTqkvTgaJrFPyt24gc9gpSHcuKo5bEJq5EACZAACZAACZAACcQs&#10;AVnaOZrXb3gK1auYvXA0LAICFLDs0CpWrLIqWJVLFmzMzdWqmvpM/sbi9bX+UjaxaJJFeSooa3sT&#10;//e9H6zC6sIct8tnKkT5RntvZeM3OyhsPvUpuEm57fbWLs6zDOc8St7itgkWGIaakd64ctUKIzfX&#10;gZlWv7asoDTfUReM4JZlExLwTgCSlmRnlxKWnuWYDwuqlh4/aPHG8m5YR2p2XHiChiV5suiN1ZEL&#10;wbYkQAIkQAIkQAIk0O0EgqeM6Pi6sdsnSANIQCdAAct6P+RCjSlaFOBqZUCkqdDrlc/OL4UapIlO&#10;EHpMkcbVzwjvry/ODVLB/bY0B88tntMuOOUVOohd4ZsUOKK3UexWli8qMqaXzCuwMQuomjen2Fnj&#10;4r9GEuhsApCc0ttKZmam0rC8ROGhrWxNCNEKBd1Y3K/CUsSiNVMvlnscS6VI8Fif1UiABEiABEiA&#10;BEiABGKHABJFBF8ZRnHdGDuzpiXJTIAClu3qT58HpWmlrmCZIk3xvOmqZvnKUqNgnlVFMkWa0gVO&#10;4YfSMKdwXoER2LGnOy9n3ESjYpOTz5XWPDKTtA48jeKgX60szZ0+Ncc39wBmDlObOM7VycwTCFYi&#10;gY4SgAiFMNg+vgIpCvKTpM0K0i8qoKYoYPbc7d0iYEX3SVq3hEB29EKyPQmQAAmQAAmQAAmQgDcC&#10;9Lj3xom14oMABSz7dcqZOj1AiYI4ZIo0gfrVNGsIHhSqUEpTzvhcY6Nj+F/Qm8WnDuU7p+byN/Tp&#10;V5GY1D6wh1Fc9SvM3WTmqmBVLpkFCVBzIouPfxy0MhEJQHISdypVJPt7BHN128cwgq7CahJFAQtT&#10;iGzuYRnMyiRAAiRAAiRAAiRAAt1FgE5Y3UWe43YGgUi+tnWGHTHVp+krpZI6If1Vqd3dKiJ7TYVL&#10;KxClXHLAW3rPKVyNAETDzKIVVMYKZVSFrwdfcYh1jGAUTdpzUrDUBGcZJbVBknyFspvvk0AnE4CO&#10;kxZYQopTqNAtvkvRXYJQverkO4vdkwAJkAAJkAAJkED3E6ATVvdfA1oQJQIUsBxB5k1rU7DM3FBO&#10;vk2R8K/cvFFvpmd5DynvmPIScsEj15Q1Wbx3S7Qk7rYc7tJLWKOY0l67a5rVbw29+SdoGm1JKubd&#10;ZtYkgW4hII5akKgsRYyR2MNuMSy6AlZ0e+sWIByUBEiABEiABEiABJKTgO6Vj815GhsbGxoa8Nvu&#10;rY8lXxRd+JOTNmcdIwS65ztYjEw+iBkIqDNM1cXcY88a++YWCWjqU7njg+R5qtxUERCLGD4Gfy54&#10;W6atiE1yNMFtlMDKvsz2mlPXpCK8tG/gaBh5i4Pmtw+fAluQQFcQgESF6EJLEekqpH9WJ9kXZI/k&#10;yEaUbWuwoGE298gAshUJkAAJkAAJkAAJdDsBiFYossE0ftfV1eG3xSo6YXX7ZaIBUSFAAcsFo4TE&#10;zTb32NPSX/kq+yIM7T5FSPVeESzW0NwnMAqxiI6ZtiI0yf0WCpnPy7czo+bSBfcwc59FRwXLCJXf&#10;Piq3MjshgS4gIJmzumAg+xDQmDrDYQpP6mpqao4cOXL06FH8K+6WqXFQEiABEiABEiABEiCByAhg&#10;fWiXq7A7ocXlSh5YRjYEW5FA7BCggOV2LUxNqLQ0MH17W13xKdITSZXPzoI8VeYSmWdULpkS9P1g&#10;NwTaahmrzLg9p3ztYZtkGdLbKO2NfPqVRdszRT/naEER2Ga5b9EYO/8iaAkJxCIBrDk66bmZ3i1W&#10;P9CwIGnV19fj2Z1euOKJxduCNpEACZAACZAACSQxgSDLM8elYyctJpP4CnDq3UCAApY7dCTCMtxc&#10;pnxRdhvbs7DnG2W1tYHylZ6jfdKmefheaJG39Ap6WnVLcnc4Q2lnJhVNLLN2JFPwYFKQG8zrKP4u&#10;THczezikqWAZzpsRmk5YlLC64V84h0wMAp234LD0DA0L6pUkUNAL/oBRw0qMe4mzIAESIAESIAES&#10;iF8CokxJqKCszSRhq31G4oFVWVn5yiuvqHc7b0kZRaQPPfTQjBkzLB3izNq1a/WTqDZ37twojsuu&#10;4oJAyuTJk0tKSrrL1qVLl86fP1+NjuOFCxd2lzEcN14I4E+V5baprq52M3758uXxMq+EtBMfqMwZ&#10;2cEr23kJqtAz5CqP5iEdWGZmZrfsvejRQlYjARIgARIgARLoFgKxsN6LBRu6AD7W1faAQazo8PRR&#10;X3KDRkZGBn6fd95569atw1NJsQ1nsKLrAjs7MgQSzmIu+nQGDRp06NChq6666rnnnlM9i3IX1hPW&#10;JLlJOgK/s9vOnDlTH2LZsmVVVVW4J3v16qXvkSVXSv/eIZcb31zogdXZ14j9kwAJkECHCIT1wRzW&#10;SGGpUVgtHTt2jHJkWIRZmQRIgARIgARIgASiSACLN/te2DgDuQoSQFpbEfXKMi7OdFcu1ygSYFdJ&#10;ToACVpLfAJw+CZBArBPoPM3IzefcjQg0LOR6R4GSpYqcQfHuzBXrxGkfCZAACZAACZAACcQqAccH&#10;kOJapQQsSx2RvVAhrIeXsQqAdiU1AQpYSX35OXkSIIEYJ9B56pVMPD09PayljMQzYmsbVSQRA4pk&#10;fxeXb73EOGGaRwIkQAIkQAIkQAKdRMC+LrIEx0UwLqSosBZvGALSFX2vIkDNJjFIgAJWDF4UmkQC&#10;JEACXUQAayBoWNFa00DDQrp3Kci2AI8tlM7W4LqIFIchARIgARIgARIggXAISL4qt4KHfxGnifC+&#10;cvMyBLKhI8mUfWbImz5hwgTLedREfZzEWzhWL8MBw7okEDkBCliRs2NLEiABEuhsAl2g/oiG1bt3&#10;b6RLgOc5lkTqsd7bvd6+qN9Fd2bd6X2ayiFLNZFdctQTSO9dsSYJkAAJkAAJkAAJxBEBLHgscpWb&#10;8VgXKa92aSIrKFkyhZyyYyYseyus8T766KOQvRUWFiJFur3aihUrLM0lmfpdd90FAzZt2oRjlJtv&#10;vjkrKyvkKKxAAlEhQAErKhjZCQmQAAl0CgEvi5ioDCwrIQhYImZhw0HoWS+nv/yvlH/d3/P+LT23&#10;hDWKZV0lmz1L8fIkMKyxWJkESIAESIAESIAEuoWAem6nDiLIoiBNsEASSUvWSyGngyeO9mzu9lZw&#10;ig/ZVbgVdu7ciSZYK2JbQBRYgtSoSCEfbj+sTwIREKCAFQE0NiEBEiCB2CUgCyApHbESq6IprVPQ&#10;Q0FrwefTPg9ty3tvQSrrDxjpluUdKWuSAAmQAAmQAAnEGgEslpT21MF1lz41iT0MOVkoR0hu5UXG&#10;CtlVWBUgXcFCSGPP+QpMxcIP2VHPO++8sPphZRKIgAAFrAigsQkJkAAJxBYBWeggBRWegCGTuiry&#10;EuexqohgXXVJyyWNTY0PH38YHlVYmnz2WcauXanBZ46aeASH5VSQavoDRuU2H1tAaQ0JkAAJkAAJ&#10;kAAJaARevPno42MO//uJep2K7P3XGRKS6GIhrwAMgIyFRZqkaYclUmSn6XBzvYccTip8/etft9R8&#10;/fXXcWbdunUee2A1EoiYAAWsAHTlsxHA215ml7e/G/DWlCWVWjtLqyytme+twNr+hr539AHM85VL&#10;plirWzsX62aX+6r6itZ9KCOtlpidWG2I+F5iQxIggSgQOHjQ+PKXzZ+PP3btDQsatQkgcqVDoqqr&#10;q8MBnJvsbVSGBVGyvCyGHAf+059Sv/CF9IkT+zhqWLJ+kvDD4OqVY+f2nBHM/h6Fm4ldkAAJkAAJ&#10;kAAJRInA/r+aq6wDHzqstTpDwMJYYeWRkOwNWIxJwWJMlLWuyU51zjnnwACsTqMEm92QgCsBClhW&#10;NLnF69UuWovz5F1TF8rf2P5G2cSiSRbhp6CsrVVZQWl+oFBUsWKVrneJUrVgY26udezKVSuM3NzA&#10;6nmL/R2XFSCSp22UxXk5havXF+caMHd1YY5HI42KolkB0hv/ZZAACcQagddew/Mr82fDBmfToOxA&#10;ilICVlhZpaBwQcOyrIcOHkzZvDklJIcjR/xV6uraPzjkwSOyZUG36uBuhvZ9pqlhhbworEACJEAC&#10;JEACJNA1BCb9b/rIa3qO/YZDRoVOcnQKS8BygzB27Niu4cNRSKBrCFDACs25fHZ+abtOZNaHqGTK&#10;VM6+S3lzigM0qFxIUkWLNF8uU79ataLCPnD5oiJjesm8Alv10DZCYwttZG5xMfqmhOUBJ6uQQLcR&#10;+OpXjW9+0/yBE5a9wFMJnlY4/+qr6fiJwEoshqBhqYZQr77xjZ6nn97zD38IERs4Y0bzM8+0vPhi&#10;84QJpkc6dCuECkK3wu9OevAII6FhKalODhy9zCLgwCYkQAIkQAIkQAIk4J3AF6/NuPiurJPPcUhV&#10;HlJp0lM9IL0DVmJujvO6PSG79WJ8l+VWh7Xw/PJiEuuQQEcIUMAKSa98ZalRME+8nNqLKVOVLnB1&#10;Z5o4rr3+9HmoulJXsEylqnjedMvQGCh3+tQcX88B1UOaCB8xb0ZOXVwWkTzmwQJWIQESiAqBQYOM&#10;P/3J/Bk1yuzPsnYR+ebtt3tNn56Bn8g0LAkqFGvr6ox33zUPNm40nbBU0gT7XHr3Nq68svmSS1og&#10;XYluFUGoYMcRifERbPHT8aHZAwmQAAmQAAmQQFwQwDqhK594Bc/PgHctipVsNYiTSAGBh3NREao6&#10;cl3kSeSMGTNUJ2vXrkXsoZthH3zwgWW4Ub5l67hx4/Tzc+fOHTRoEH53xDa2JQELAQpYoW4JnzQ0&#10;zR9LqFXOGTfRqNhkDQ00gwNnQZ2aozfImTo9QOzyK1WWkdVZX/XwFCzvRuZBwnLzHQuFgu+TAAkk&#10;CgG1tc3Ika3wq/rVr1p++ENT0pKkCTH+AE1PmNWVy9NEuficBwmQAAmQAAkkLAHZ7FgSLHRBLgIZ&#10;JYiABQ0IzlZuFfAuBCykhnDbc7BrtK2zzz4bN8SKFStEw5owYcK5554LTzG3u2TTpk14kKn2HIR6&#10;tXPnTrjnl5aW6k0WLVp06NAh/E7Yu40T6w4CFLCs1CuQ3spfwklvXprvbzTLKKn1Z6VSXecUIi6w&#10;LREW0l+V2j26TB8q0//KbBOBghXGvRPCdyyMnmKr6rx582CQ/GYhgcQmcPbZjS+/XIefiy5qDwYM&#10;a8rixCRN4Ff1k580Q8lSGRw6KZVDWBayMgmQAAmQAAmQAAmESwBSkVKLJHAv4u1rggytdsjRF1SO&#10;9YOoV6q+iFyQseymRkvAUpsS6gcqBcSbb74JYzDW888/jwrQp/Byzpw5bgtCbHoI3e2tt96S3kS9&#10;QidI5R7u9WJ9EgiXAAUsKzEtiXtbDncvUP3p1d0i9PKmtSlYZvoru0eXqWq16Vd+Bcs9PtGLPUHq&#10;5BSWFBuJlwprwYIFmLT8ZiGBRCWgVhLQsPATcpqIMVy5MqO+3iFHu913KVqLpJBWsQIJkAAJkAAJ&#10;kAAJRJ2A40pGHLIiWORIQyg1+I0iL+UMjr3oYnrShpCTlUhDS7cRmG0Z6Morr3RUr3ASGSFUZahR&#10;AwcOlJo4wMuFCxeiwogRI+yWX3HFFQ8++CBkLKk/fvx4mG1Xr3Ae70IICzl3SwWMCxv0k0OHDkVX&#10;t956q34SZxzNC3c41o8vAhSwQl2vnPG5xsbNDqGCmzcaueMtmbGQ3t0lQg9+T4aZyt3caDAwwNA0&#10;wJfUXfP9mlSEl/a9C11tDc9Iw+cRlmgSFj2wQt3KfD8uCeCz+cEHU3v1SpMk62HF90mqrOuuS3/r&#10;LYeEo45bHcs6ycuaLC5p0mgSIAESIAESIIGEJuCYUioCVyyRqGRdJJk35WVYipJsvCNF3KwgUUk+&#10;LMe1FupYdotWNkR80e644w7xSrMXbHWvuoX8dPDgQamDA1GjUGHHjh2OQ990000yC5QPP/zQsQ7O&#10;410IYeEaj3Fhg95KurJoZDjjZl64I7J+HBGggBXqYonYY9lFEFnTFxVVOAQCYodCl+zuEhc429xo&#10;UAIFtWLqV5rnF/7N1q4P3MowhJXhGukT2jCrVaFmH0fv0wMrji4WTfVOwPfkyvxDfcMN/j/X3nf9&#10;y8z0Bwk6DidLMctbWK5Fa6e/zZsd3L68T5w1SYAESIAESIAESCBcAvCQcozFQz+SHstjh2EJVY59&#10;6l5aWHFJoiuVogsvHVNfic6ld8jHih4vGaslCQEKWKEvtHhVZWkZscpnZ+WXFpQ5hxi6uTeZ55HZ&#10;rj1QUI3s068sspapdznoZq7WhmkkhDZzVkXw9EqUQg+sRLmSnEcAAQhYv/+9KTPJbxScgYblJU3V&#10;5z/f9O67tW+8ccwtVZbdCavjyzUx8r//u+fpp/e8446evJwkQAIkQAIkQAIk0GUExEnK4sekRocY&#10;5JYu3WJhx1dEaiA3e2AMtCpsRGiR1SzxieLl1GUAORAJxDgBClheLlDeYnhEbWxL056VlW+U1da6&#10;Z8gynbCcIvSQCMtwSt8OZy67rGUqWEaQzQgrl0zxBRoWTZqyxBfgGKaR4ivmZfZxUoceWHFyoWhm&#10;eAQgVF1/PZ7FNV13XfszQyTdRN4BLx2NHXscMpZbzZCZR70M4VintNR0v3r9dTphRYyQDUmABEiA&#10;BEiABCIkAM3IzdkKbzmGGVpG8vKkMIhxugHBhxN5y+J1hTN652H5jkWIjM1IIE4IpEyePLmkpKS7&#10;rF26dOn8+fPV6DiOIEq2u4znuN1FYO7cuZbbprq6Gh5Y0LDkt27Y8uXLu8tOjgsC+Pjv+COsJCcp&#10;iRvsELC48e4J78YwNTU1PT096oRfeaXHq6/2mDat5dxzO/eZIW4w5AWLuv3skARIgARIgARIwDuB&#10;WFjvwQZ4KtXU1IjZcFcPvkLA40Csgtzm6DFNu1tzrNyUJgUfK30xjLck97naBFA6gbWwWXVotx9N&#10;YHAHlTXv19Sx5qBBgw4dOnTVVVc999xzHeyqW5rHwo3aLROPnUFnzpypG7Ns2bKqqiq5+fV/EXKl&#10;9Ltd/tUg8JYeWLFzNWlJhwjQA6tD+Ng4hgnYlzhibJBVl/fZyJY63ut7rHnJJS2//vVxUa9gJ/zF&#10;pEgS+u5de3mcAquRAAmQAAmQAAnEKYHg4pRMSsIJOyk6T3/EaFGvJJU7vodb4hwlQ5YCbl+eRZCK&#10;PuqX76677opf9SrqNNhhtxCggNUt2Dlo9AkwB1b0mbLHmCHgKPpYHtxFbCwWUp2hYYk9sNzyOAUv&#10;IWNFS8OKFoSI6bEhCZAACZAACZBA7BCQx2bwLvey0pBAP9m+RpeZHDe6CWuObrqYfh6DWiIH9fWY&#10;W+qr7g0nxOaDcep7FdblY+VYJkABK5avDm0LgwA9sMKAxapxSCAq/lZu88b6CaUzgj3dlo9R0bAs&#10;6lgcXlWaTAIkQAIkQAIkEE0CkK4gYHlRr/RRxRsLShZ+S+mgTfqaSl/CWaIag2cjdTMD1nY8iUQH&#10;J8jmJNBdBChgdRd5jhtlAvTAijJQdhdjBCTw27LYiqKNWCQhRwO82bF6sxdxd0dBnWOBRVpFsNTr&#10;uCRH96so3gDsigRIgARIgATinYBb1gXv85JNDL3Xd6upL3L0jXfED121Ci60BQlv5NaEHb9G7CFO&#10;CVDAitMLR7OtBOiBxXsi4Ql0UMCS1AmiQ0GQclwViSO9vUheBsfnhOJ+jw6RzSGsNV/HV5kJf8U5&#10;QRIgARIgARIggbAIxIh3ti5gQbSyZGfHS1SQjXQsaaq9P6qkE1ZYNwYrJwwBClgJcymTfSL0wEr2&#10;OyAJ5m9xOLIsXGRbaOVFZdGSoEBBYILMJDoUXj70UMbPfpa5Y0eAV1dHKEIRs+z6HLI3ulCFRMQK&#10;JEACJEACJEACcUdAdq1RZuOl7niFY0hXKJaFkO6rhbYhAyEj8H+PO5I0mAQsBChg8ZZIEAL0wEqQ&#10;C8lpeCNgd3GX6D+VjlTkqlde6fmnP6UdOmS6XOmS1ief9PrZz3ovWZL2xBO9HL2xdu1K3bKl3cUd&#10;Rr3/ftqAAf0vuqjfoUOuHxzQsGCDtxmYtexxkd7bsiYJkAAJkAAJkAAJxCwBuFnp+hTEqeDP7eyp&#10;uywJs+wzlVVfzBKgYSTQGQQoYHUGVfbZDQTogdUN0Dlk1xLQ5R5LAKBdhMKaZu3aXldfnfX972eu&#10;Xp1psXTgwOYzzjBTPIwda2YqhdoF1y21mTTUq4kT+5x5Ztarr6arhlu3mg8S//WvlAMHgn1w8GFg&#10;194UHI0ESIAESIAESCAWCWDZBg1LeVHhIMjeiNCqLO5X9jOOk8SCMKwEDrFIijaRQDgEElDAen3N&#10;2vl333ND4a0zrr1xyuVX5170DfxMzb/mmoKbcRJvoUI4iFg3PgjQAys+rhOt7BgByeyANZC+WJGt&#10;c+wdZ2a2yMmsLP+BqgMB68knq/75z/2XXXZETqJDyWMFJevwYX9vtbX+AMPj9cbEUY233HL85z9v&#10;GjUq2LM+Pgzs2BVmaxIgARIgARIggQQhgDWbLlqJhmWfG7QqPUkWWmVkZOhnguOgE1aC3C6chjcC&#10;CShgrX5tzTXXXXvv/QsfeeyR5//83KryF1/520s/vm3uyJNO/s6NN16aPx0VvMFhrXgiQA+seLpa&#10;tDVSAlj6QMOyZFJwi9o7/fR6SFRr1hy48MJa+4DQsIYPdwj3gwJ10kl1Tz9d8/vfH/3a18yGUK/K&#10;rzbe/0HLtz9Xe+utxzIyQuzOoy+kQj4VDFkhUlRsRwIkQAIkQAIkQAIBBKANSfZ0lJAZpqLCzrLt&#10;oCWhO4aA45WuVWGNB/UqrCSh0do5MSrzZSck0NkEElDA2rptu9E3+4PdhzfsqZGfygO1Dz/6ZOPQ&#10;U9buqNlel7L1s+2djZX9dz0BemB1PXOO2I0EsNzp3bs3nuNh0YODrKws/LYvxSBRnXJKYwR2QvP6&#10;+teP9OjRAIesf7/Zo9H3V7P6I0896eGNwfWpIPtDexqJlUiABEiABEiABEjAGwF5CghtSIolz7q3&#10;PiKppWdzR3v1GBL2QKvSIwexqPPueBWJKWxDAvFPIAEFrFbshHW82YwGbiuIt9m3b3//7GGtTa01&#10;tQ2trdZomvi/jpyBQQ8s3gTJRgBLHKx7oFv17du3X79+AwYMwHHUIeDv6D0lmRvq0vc29fz8De3d&#10;Q3tCyCEyx1vSw6OGno4hiETFYMOoXyx2SAIkQAIkQAIk4EbAIiShmqRl6GxidncqLOEyMzOxbNPf&#10;svjXh2VVF8wiLHtYmQQ6j0ACCljm1ydoVC3tP/ialGL0SDXSWptTWrlRQ+fdTd3aMz2wuhU/B48J&#10;AtESsNaty/y//8t+9tl+MqsvfrHpnr0Zr34uI22QubMhRCu4ZSFbFhJvIVpQcsBb5q9HEbqlZmDK&#10;hpi4aWgECZAACZAACSQHge5SebxkS4C4FrHvVVjxhslxqTnLRCaQoAJWM7YUbf9paUbGlpSWlpSW&#10;ZsP0vgqRvyWRr3cCz40eWAl8cTm1Libw8su9H3yw149+lLV7dxqGnjXrMBJpPfTQfskWD+HJshTD&#10;S4unlZ5UHm9ZtCrURwUv67kunjiHIwESIAESIAESiHcCjoJOd6lXgOnliZ1lC0Lvl0DiIr3XZ00S&#10;iHcCCSpgBXpgwSErPS11xMC++MnuY91O3nYJy2cjncyUJZWBb/jO+ortLUsP7TV91WeX4/3KJVPk&#10;QCuo5+vKUt8/ilk7WCt0ZG2oDWC2DChWo822gQaZZwJrWeoEDGevqQ9nsUQfyJluFP4d0QMrChDZ&#10;BQn4CJx2mpnc/ZprjkuW94yMFiTSwm8dz/6NqZ++nFZf7Xe8tyzOIFpt29Z6xx09H3wwta7ODCqE&#10;YoXfImZRveKNRgIkQAIkQAIk0EkEvGs6XZP+PKSAheDByLyoMFO07SSM7JYEYpNAggpYzZC6dQ8s&#10;4+CubS+V/AY/Ty/85QXnnu1yMUT2WTC+uMBSAW/kbyxeX4uyvtgommTVoqz95UpdX1mcF+LS5y32&#10;1yzDsAVlXptJr6p+bVlBaX6ArNT+FrpcXZgTYEbetAKjdKUmqVVu3mgYFStWtet25pmCaWK9KTu1&#10;ETANLJtYNMkigAWxRI1scixFRas10fjHQQ+saFBkHyRgErjqqur33tt11107JMWVXW86uqfHv/4r&#10;ffMv0z5+qpcgs+e6qqhovffelDlzeuzYYYpckvEKhYnbeZORAAmQAAmQAAl0KgGP/lYhpaVwjcSS&#10;yZIeVFzXpZ97M++9M+vO99Pe17uFqZG5X1G9CvfqsH5iEEhQAUtLgCXJsMaOHfPw4t/gZ+kDxd+/&#10;bqbLxcspXO3TesZZ3i9fVFRRME8koJzCkuLcAOknRu6EvDnFuQECVHC7csbnGhs3K7mqctWKitzc&#10;3IpNgWfG++ZcPju/FJqcJjtBdDMFM2chz82S8tmTiozi9SEVvciA0gMrMm5sRQI6AahLWHghp1VW&#10;Vh3WWzt39rzrrqH33ZeNM01NpjeWlJ4ZoSOxMzPNOmeeaWRnkzEJkAAJkAAJkAAJdCcBu7OVvudM&#10;VCzDEHjsJ57mki0UBWek8y09t/xv2v/e3/P+Z3s9qw+H1Fce5Ta9leyiGBWz2QkJxBeBRBSwWuEL&#10;AA+s9h+8TO+VPtxXsrOzw86Qp7si4fLmjJsY6LwUQ5d84rhARyt303KmTtf0LlO/Kpg3T59Y5aaK&#10;3OlTze7KV5Yabfpde4emTFW6wBppqd63WuJ3YusM3ysZkx5YMXQf0pTuIxDBGkgZC4kKK60tW3pV&#10;V5upr1CefXLAYT8AAP/0SURBVKX37wZuu3dNyiefZBzd33Jga5MkrsoY0HruivpJixsnFviXZfZn&#10;mBdd1LBx49E//al+0KDQalf3AePIJEACJEACJEACSUFAX6vYE3R2HIE9nYLudT6qedRlLZdhlLOa&#10;z1JjQYRyzGC1f0sLftxMQhPmver49WIPcUogEQUspMprCUjijpcdujymlCOuSFJM56WYK5VLZsG9&#10;aU6oeEVtFqaC1eZwJVM04wrbvLJM1UpEKJ9+5Q8l1KdtCnmax5Z6y8kS0/lqYlnnqVcYnB5YMXdP&#10;0qDuIGDJoYCFUXp6ekZGRsjHdHhCCAGrrGzwJZeMOPPM0YcO9cSq6x9zv2csOC33iZ/1SW359w8H&#10;/POa/r+/qf+GDemYWZ9hLcMmH1euWI7C2YgRzX37NqrV286dKW+91QMpsVhIgARIgARIgARIoIsJ&#10;4CEcljpwj9LD+qJoQ/A8VhmtGU8dear6cPW0+mkyKNZmjn4V2yqOl19Wj5/d6/2xh7qRESfMiuJM&#10;2RUJdCOBxBSwJGxQihxHHbEWfefQdwUyRGnJ2KM+enuHpfn+cWYZJZbUUuotl8TzmicZNCqftxUU&#10;LH8Uoptq5T6VoJaYIYhhiGuRAKMHViTU2CZxCeDRXO/evbEwwgFWVDgI4nwqia4AY88ev+9VdXXT&#10;4cNN/+7/Ek7uHfV6j4aG47vNVFZVFT1vu22AHZss2t5/P+3OO7PeftufGAtn8EcYMYn4ffBgypgx&#10;Pb/61dRHH43OXjl89pi4Ny9nRgIkQAIkQAKdRaBrErcHsV5yV8kizbFaY63/dNOxgO+w0rAjvvad&#10;xZT9kkAXEkhMActoNdJSU9KM4+ZPagpeRr0Ej9XTkrh3Usantgn5U6eXFVQULbLscqgncXf0fVKJ&#10;3Nv0K59zmc+pyhI16QVfUEs8pb73Mop7HXpgdYwfWycCAdF0sLKByxUcryxLnE9f7ll+buaHy6yr&#10;JXkUKfOfNq1q4cKqhx/eM3Ro3Z49vf9rQcVlW265rHRxr8H1g7937PCgHuvrek4Z2fDGf2esfzD9&#10;eL1/C0IZFL9/9KPe99/f89JLe+s0RcNSjlc1NVFALapcFDpiFyRAAiRAAiRAAiQQDQLBt6kR+QnL&#10;M5GuguhQJ52b+sV70r78UK/Rue1ZriTpFdWraFwo9hHfBBLzC0Bazx5Nh6uWP1iMHxzgZUevUkCo&#10;HOLtIukvuNOWW4/eWuUtds+p7m6rP2TQVKv8gpyZGQsZ6n0p3duiJi3p3lV3ZrOA0ErfO86WID2+&#10;aaBl48JIKLq2oQdWVHGys3glgMUN1CtHceeDn5mT2v5wQMpPcaeX2ULGGjSoZsqUPeeeW4WXJ5xQ&#10;e+DtL7w07r6z+56Umt4yesb+83+3639W7L1g9LG69T32PJF6dHf7n1YJUbz8clMIu+wya9YGLOmG&#10;DGl47bXmZ55pmTXLNaeDd+hcwHlnxZokQAIkQAIkQAJdQEDf7sYyHBZmWJ6JX3xIS9J6p0y4Im3s&#10;FP+CTZQvLw1D9swKJJAABDqs7MQeg+HDhh45sPu50gcu/dq5+MEBXuJk5JbqqaHQSwTeSYYvZXr7&#10;Dn+mLe1JplwtC6dViJzqzmOYDlcrFi1CAve2HFcSV7hIJXBHu5zCeQ7+XYa+NWNA7y6W5C1ej6zv&#10;+VNc075HfoF8LemB1UGAbJ4ABKATYX3jJu6cfpc5xRP/2+9sJfNF8KDkZUdbtVGO7J7T2lo7b957&#10;FRVvT5iwG3X+859BDzxw4vbtvU6cdgz100a29hnul6KUP9Sttx57993a0tKjqLBlS8+VKzMOHfJ/&#10;yqDPL3+58corm5nTPQHuNE6BBEiABEiABGKZANZCWJzoPuZhWYvmqnhsqBZU9vpQr+x+8V66FemK&#10;jldeWLFO8hBIQAHrqxec81TJg/nTLr0qfxp+cICXONmBi2qmhiqaJcqLlqIcG+tledVjfK5N+bNV&#10;lF/5bC9pocJpJTqT30qPk/UpZKWleo56X1xhqaTEaiviVaW7T5XPzsovLShzjo90s8TnhoX0YO0U&#10;PJrpqRo9sDxhYqXEJYDnflCdgsxv3OXGlf8xJnzPv2+giFayY45E+UlbrMAsizDUwZni4uGPPpq5&#10;qeDgsAHbzv/b/q8+c0xlcNczxI8dezwjw1TEZs3KvO669F/8IlOZhE6Ce9frxqMmTDp27Bh+e2+V&#10;uJeXMyMBEiABEiABEgiDAGQjeTgXxDFK7040Lyxp0tLSRDZSJWTWgiBKGbqNQL2idBXGlWbVJCOQ&#10;gALWZVMvfqxk4YzpV8BREwUHeImTXq4sdBmz5Jca/jTsfn0qb3Ft2URJzB7pbnpQb9YXb2xLuZ6V&#10;v7F4vYdN+cJqZbo+aRKWnsQ9yyV4z1SwDCNQrYKCZbSFFLZLWLW69Vn5RlltrXt6L4sl7ej9blie&#10;dT8vF81fhx5YYcBi1YQjoHKlh5xZfX2P224bctllwz74IEOlvsKB+GGpbO6WfqBhnXlm3eNG+QLj&#10;tFHnn5++Z4/UR5EFX8hxpYJy8gpeX9QrEdfwW9LAexyC1UiABEiABEiABEgABGTxAAEr+JMwSS8l&#10;u/vZ3dhlnRNEw9KzMViwR6ZeMd0V714SCEIgZfLkySUlJd3FaOnSpfPnz1ej43jhwoXdZQzHjRcC&#10;c+fOtdw21dXV8MCChiW/9YksX748XuaVkHbik5vSQ9dc2aNHj4riE7xs2HD8/POzUeeuu+q+/W0z&#10;NhDHvoDBVpGK7M0bGpBz9DgWdgNWrMu5+yZU2PXKK60TJshiDgkddA8s1RwhhB9+2PP88xsHDgxI&#10;eoUHmyhBjIQl9fX1ltsGa0c8wFSt6E4f6jrzfRIgARIgARLoOgKxsN6z26CWRpZVhM4FixmPz+HU&#10;0z4LVpx3ez7ntkYKcmHE9ypaV+7jvzU0HTVOvbQX8mpFq8+47icWbtS4Bthx42fOnKl3smzZsqqq&#10;Ktzz+Meiy8RypXRBWaJ68R0hAT2wOo6VPcQjAXpgxeNVo83RIqD8lUJ2OGpU86WXNp9xRuuXv+wX&#10;ifBYUj2iVM0lDdann/b+9rfPuvDCyR9/PMiUt/LPrL7jjoMPPFA3Zswzz/T/v//LXrcu0+2ZJGIJ&#10;p02rt6hX6B8PQoNomm6uZBhdPT6VD7CQM2UFEiABEiABEiABEgABNw8s7+oVOrHoXO+91+Pcc9Pu&#10;uKPnMTM1qEOJQL1CL1F87rvrvaa1N9a/O7f+45fb00fwfiCBeCdAASveryDt9xNgDizeCklLAGIT&#10;Hkfo04f3065dqWnvv5/+6qt4VKG/1bu38eij+156ac/Eif6EWbKqw4JJLe/wIHHnzvQnnvj8z372&#10;ua1bzY+JXbuyUOF4r17bv/OdNSdOHzs258c/7vPgg71efrl3yMQQ9usSJJAwSJ4s8S+L7pPJpL1n&#10;OHESIAESIAESSB4CbqpQWGsYrED0+n/8Y4933zXuvTdl1y6HL9SRqVdyRbw41Hu5dpmD/Yal9fFS&#10;nXVIID4IUMCKj+tEK0MSoAdWSESskKgE1EIHzwZR1q3LOPPMrIUTqzMvuCBj+vSMP/zBceJqMScH&#10;6uVLL5380ENfeOKJ8b//ffYnn5ifEdnZrRMnHlR1nn12oOpw5MjQQYv20WGwSr+lvwv1SuZyyy19&#10;Bgzo/+qr7TGDOCn6Gn2vEvU25rxIgARIgARIoCsJOGa8Cm6A7oT17W+by5IrrmgdPTrAMRwvkIW5&#10;I2GAyjW+gzQGjEy9rDzrwqd6n3pxwIKqg92yOQl0LwEKWN3Ln6NHjQA9sKKGkh3FGwEspzJ9BVmi&#10;UBobw0udoPvV79uX9atfDX366X5bt2YAw+jRLT947pXcj3+w7KJfbuu/ra4u5Z//HPTEE+ZbKGVl&#10;1T/4QXVktCzZ4iVyUFQt+I4tW2ZmhX/ttYCJKA+syEZkKxIgARIgARIggaQigKWR+Ew5elpF9khM&#10;dfWFL2CLw6bnnjuemWkqVnC5QopP/O7dOxLndMt1iZYT1pBxPU8+p1dSXXRONuEJUMBK+EucLBOk&#10;B1ayXGnOM5AAljgWx/jzz2955pmWK18cfuyNdxqeeKL+uuu8M+vfv2HCBNMH6v33TfFo8uTa+kse&#10;fXHQ489lPfet8d/632ezf/CDkaq3IUOCuV+tXJlx551Z77/vmq8dGpaIVjhACKRaq40Y0XzLLce/&#10;9KXWyy9v0i2XPYDC8vb3PnHWJAESIAESIAESSDACWDPIDjD23WMs8YDeJ47ViONOhXC5wigdcbzS&#10;bdATO3i3jTVJIBkIUMBKhqucFHOkB1ZSXGZOMpCA4/oGWa6uvLL5kkta0s4+o2X69NYMv8OUGzxZ&#10;h4kjPXYbfPjh/7zwwgaRsYYMOT7pyCTV8KVPeuP4/POPX3VV429+c2TTpvTdu9PcEqNed136/ff3&#10;/PWvg40O0UpcsSwa3K9+VfvqqzVnnx2QcxTrQo/7BPE2IQESIAESIAESIAFZ3kBUsq8fOvI8rGtW&#10;I1HM5s47gQQSiQAFrES6mkk9F3pgJfXl5+RdCMj6bOc7xlv/a2x8xqxk15vUg8Tm5vTnnhv79NM5&#10;8MO6774Nzzyz6bvf/eRrO7725KtrRr3w7Mn3vPvV6r6XX9546aU1gwa1LF+e9V//1eeGG7LdBKzL&#10;LjNzQ3zta2ZUIAsJkAAJkAAJkAAJdD0BLHIQ1mcZt4MO3RF7b9mnf/Bgym9+k4qfOv/OOu1VKGB1&#10;/d3CEeOCAAWsuLhMNDI0AXpghWbEGglHIGT6BlGXtjxj7Hve+PhuM1O7Wg+ptupB4vr1J9xzT/bD&#10;Dw944YWT+/WrHzq09j//GfLxx4O2rxuz45sztt4++bXX0rZt6/n44wN/97uMf//b//HhJmCVlh59&#10;993aG2+0rcgiugqwtmseeEZkHRuRAAmQAAmQAAnEIgH7Skl2vOmgrY6BhBH0+Y9/9LjzTvNnzRp+&#10;K4+AH5skI4EE/Kfy+pq18+++54bCW2dce+OUy6/Ovegb+Jmaf801BTfjJN5ChWS81Ik+Z3pgJfoV&#10;5vyCEcATvD/9KfW996x/0iUt+pAvm20HXmzoe/+pJZ3ahWfkyHoZ4957s7EX4e9/f+ob84dv/cnI&#10;f/95EE726WNuVvj++z2qq80648ebL/Pz23NXWezLyGgdOzY67lcwFSlRo5VXgncSCZAACZAACZBA&#10;khDQBSwJJ+xI8KAODV2FfI4YEvKYMeZqCuXkk/0Hqgk9sELSY4XkJJCAAtbq19Zcc921996/8JHH&#10;Hnn+z8+tKn/xlb+99OPb5o486eTv3HjjpfnTUSE5L3Ziz5oeWIl9fTk7RwJKkCop6fGtb/U466xU&#10;KFmqJt4V96iJ3zKu/I/xld+26gLWqwsz19yWfWyvmaxdHkWedNLRgoJaaY69CJeNrzz2zm3GnH99&#10;ZaeZTH3GjGMXXmgeXHFF3UtP7/nBkWO/GnHslRXpXZBnFGtNe/pV3hIkQAIkQAIkQAIkEJKAOHFL&#10;JqyOS076cB3XsLCV4eHDTfgZN84qYIWcFyuQQHISSEABa+u27Ubf7A92H96wp0Z+Kg/UPvzok41D&#10;T1m7o2Z7XcrWz7Yn58VO7FnTAyuxry9nZydgz32u15Hd/dQZyEzY8k89zat4OfP4s4bxn5R//bY/&#10;6kAekiVd/jf23T356PxTj52S3mrc8cWXxt7/p//6dUp26zmnN190UfU992xeufLTn/xkZ8quHkPT&#10;jo/u1fSDfFPwamoK2C6QF4sESIAESIAESIAEYoEAljfidRVd6UpNrePu4dh7Bz8sJEACHgkkoIDV&#10;2tLScLy5RXK9+Ar+Yu3bt79/9rDWptaaWnyFM10SWBKMAD2wEuyCcjohCei+5T/6UfMzz7R88MHx&#10;QYPMP3rQqnT1Cpv91dfX68mqevQxmlp9vloDzV9Y1YmLU+VzA0ccaD65semnNx8Y0jAZZ8Zsn5x5&#10;qPWHJxz+/ITq9PTmnJz6xsaeT/9+AN5q7Wt87VumgCWbCYY0mBVIgARIgARIgARIIMEIdFzDSjAg&#10;nA4JdCqBBBSwwAvqVUtL+w++zqUYPVKNtNbmlFZza3iWBCRAD6wEvKickmcCeHb3zW8eHzOmCdJV&#10;XV0dFCVpCj8snNF9r+T8l887Nvju1qzbW87/2QE5g+VXZWX2+29nysvhX6id9j+rvvyTDy+dU4iX&#10;TZ+mfrR24H33jX3//cHV1WnLNvZavK/vv8/NyBjg93iXgYI7hUnP9fUpu3aFlzwV0puakWckrEgC&#10;JEACJEACJEACnU4g5D4zHdz0sNMnwAFIIK4IJKiA1dzarP20NOMrVkpLS0pLs2F6XzHEOK7uUY/G&#10;0gPLIyhWSwwC4n4FZUdCBSFaoeBAhB5xidLPWGa9e3fakJOOn5dfr3vU/+IXw7bsS11Vk/m0kTXj&#10;ppNK7xk8dvvozM+bHxM9h7Q+UnLC73/fe+bMIcOGNSxZcuhrN9dfP+uI3i0G3bTJ+OST48eOHYPD&#10;lwhnR44c377dtFOpV5dd1nfixD5PPZWB+og91ItK2mWxFpOtra0VtzKLc1liXE3OggRIgARIgARI&#10;IH4JuElUksRT9j2MVvL4+KVEy0kgKgQSVMAK9MCCQ1Z6WuqIgX3xk93H71/gjq98dlZW1pQlldYa&#10;bucdevJVbSuzy301KpdMyfIfqhao1zaQe+++d9paeqzWNoI5qH0uAeZZOg800WzvgCIq916UO6EH&#10;VpSBsruYJwApBzoRNB3xe0IRNyjoVsGdodaty5w8efD552e//nqW7vd+Zv+mH2QfndrvWO6X6uvq&#10;zPmvW9d758i08/+2P/fpA2POMbcU/Na3zFDBL3yhNjMz5Ykn+h461O5L9eijA9AnesZJ8ZmqrW2d&#10;Nm3Q5z/f/w9/6AVVC2XnzsZ//csMXdywIQVGWgQszAUzUvoX3kUn6Ep6O3r0aHV19aFDhw4cOICD&#10;mL8+NJAESIAESIAESCBZCFgkKtnxUDbJkRKugNVJSbuS5XpwnolLIEEFrGY4ILQ7YcHx6uCubS+V&#10;/AY/Ty/85QXnnu1yQX1yT9aC8cUFgRXczjt2Y1bON8rgLyClbPxmmxbmdkNVrFhlrVu5ZMHG3NzA&#10;Bh6rQTRbtcLIzXWobhgFysKygtJ8Eany5hTnli7QpLvyRUUVBfMKcxL3HwBnRgJxSgBylR4nCN1H&#10;/K0g+oibEl6KZiQFFfQtCNWs9Q10vv0dvyo0MMPvMLV5c8q8eQPq681Pinnzdr7yyq4779yJ4z/+&#10;cfCvftV74cL0Bx8cIF0dO2ikfdBipn7H8TG/yxWUrP/8x5SrPvrITLCFMnx403331d58c+MNN9QE&#10;IS+KFeYiIp0U8S8T1zPM7uDBgzVthRm44vQ2ptkkQAIkQAIkkDAEIFfB3worK/G66qAC1cHmCUOV&#10;EyEBC4EEFbC0BFiSDGvs2DEPL/4NfpY+UPz962a63Ac5hauhOK0uHGd53+28UzfQjCpyi+fkqffy&#10;Cr0KQLnQmooWib9WWzG7swzjsRpaQX8yppfMK7D1GtCjKVv5Na6cQr0ytLPSgKnwnw8JkEBMEICI&#10;AwUHpkDoEd1KYglx/Oc/Z5aWDjxypFnC8VSidxyrAMOzzjr29NM1jzxy9Oyz61T6dvR20ldqh93Q&#10;MHhm45jpdRf2bf75ScdmDDS3F/zrXwfJtMeMqcvIaMHKrL+5daFZUlNboDFBIKu4sfcJbx3/2SU1&#10;jz12YODAI+JIhYN77z3y3//d8IMfVIsjFcpVV1X/9KdVQ4cGuF/JW3pa+pCgMa56TgC3LMxO27rD&#10;PAzZAyuQAAmQAAmQAAmQQHQJuAlP4a5MwvXYiu4s2BsJxCyBRBSwWvGlDh5Y7T94md4rfbivZGdn&#10;9+rVqxOvR864iUbFJs8+VwGWTJ8HD6iVuoJlSlDF86YH2uuxmlG+sjR3+tQcn19VQK8O0584Ttys&#10;tMqmdkb3q068Vdg1CUREAAsgaEOiT0EnwkslY23enFZYOPCXv+z705+OOu20U198sb+EE6o1k6g8&#10;GPbCC2svu+wI1Cgcy/bSphqV0Tr2O0fG31hz+hlHb7/5YE5K0zf6H4OS9fHH6WIp0rdXVfXGn9DC&#10;wkNPPFGNTFizZu0WR7Dju01Pqyyj5fzzq9W0YNg3v7nvttt2iKRlKXr8oLylMnmFu8jDQNCwLOXI&#10;kYAUXRHBZiMSIAESIAESIAESiAKBsDyqUDms+lGwj12QQJwQSEQBCwmMWwKSuONlF14OnwSUH1nm&#10;qJyp0wNi+PwSlNV6b9VUY191VwWrcsksiGTKZUz17dPONE+yLkTIoUiABIISEH0HyhR+41gkKohT&#10;qanmGZS//MWUnObOPQG/ITBJTams8qnrI9h3gO7ZxxyitY/xuW82nnDC8X/+s9+ePelnnjn6nHNG&#10;lJf3gtKUm3vg0ksPigSGMuH+w6NuPXLK3Co9blHyuOuprJQfFgQ4SwIsMUwyeYlbWVgyFprLcKpI&#10;zixJci+ZwnhbkQAJkAAJkAAJkED3EnjrrR6/+U3qzp3mkz+3Qver7r1GHD2WCSSmgCVhg1LkuCuv&#10;gRlwuL7YKJrknAs+qCm+GL62RFhmCJ+zC5SXapr45aRgQWOTMssoQdRke5orf99LVrqM3ZUoORYJ&#10;kIA7AdF3IAPhAL8h0AwefPSFFzY888ym2247gLfuvHOvSFcSYCg9qcxZesd6klE5Pyb/6KRHDn/5&#10;8UNnXXzsrrv6YPPBDRv8O2C89FLfZcuGSGIsFFHQep98+IQLD2UM8StlokZhLHsqK5XQyiJgiQeW&#10;TAdtYTDO4GVHbgFJlQUZC7/37NmDDjvSG9uSAAmQAAmQAAmQQGQExKnq4MGUr3419c47ezzwQHt+&#10;d0uHqEYBKzLIbJUMBBJTwDJajbTUlDTjuPmTmoKXXV0ka1YZsk9Nsm09GNyWvGltCpYvhG9aezKt&#10;gHahqvnyVyF+UBpZXbZwyp/E3TTRknbLDCM0ioo20v2qq+8ajkcC3gko7yQl96At5J4TTqgdPfrw&#10;jBlbKirevuyyrbKLn2hJ0nn1J6lH91j/8tvd1BFO2O/kpvT+/lZoOHBg8y9+ceSKK5qeeaYXohTf&#10;fbefjAiRSHKryx6IKme8HEgMo6VIhix7jnmYig7xrvLG0l96h6PXFBFN3ND27duHuEJlEt2yIkPK&#10;ViRAAiRAAiRAAhEQwHKrd+/WM880m/bv7/oF1f5YMYKx2IQEEpVAYgpYaT17NB2uWv5gMX5wgJfd&#10;c/3yFsMVS48J3OhhQ0KffARNydxBMIiGFLyaL/e7qZ75y6QivLRvcYicV4vNTQhnB2aON/Uuoy0r&#10;Vveg46gkQAIuBCQM0CI5iYylwgP1cDmRrqTCjr9l/qeg71vTM+qrAxzXHeMKZXzktEJe9uXLqyZP&#10;rrnuun3f/W61nN+9u+df/tJv/36zH5GZRA8Sby/lXYWT9uxXomeJyxUOpCF+r1+f+corJ8C3S/e9&#10;klRfkqg+4ptCnmTCqv379x84cAAOWSg4eP55pLE3brwx4o7ZkARIgARIgARIgAQ8EfAJWMjzcPyD&#10;D47/5Cftzwj1xlixMPuVJ5qslKwEuknZ6Uzcw4cNPXJg93OlD1z6tXPxgwO8xMnOHNO97/ac7qYq&#10;ZMnujig/B51IAv5mmzsItnlQOfUfrJpshbhebdGFAyhpjgqWpG1fsCSytPPdA5WjkkDSEpBMT6JG&#10;iSgjqxz9N17ac1qJ+lNf5fdXrz8U8Mc/eKQeNCyoV9CVXn55UO/ezWvW7HjmmV133NF/zpwhy5cP&#10;l7g/FBiGY5Gr3nxz+N13f/Ff/xqs+16JyxX+HCE7lThniYYlIteOHb2uu27srbcOfeyxkSI26enn&#10;JaJQKovDV2T3gCThUm3/8Q8zWdgjjxjvv9+oTMUQkXXOViRAAiRAAiRAAiTgRkBWboMGtY4b57qM&#10;YfAg7x8SCE4gAQWsr15wzlMlD+ZPu/Sq/Gn4wQFe4mT0b4XKJVPsudpxUvNnMiP5DH8coE9x0pyd&#10;ymfnl+Y6+ViZWahKS7UIQGfT3av59CuL+uXTz2zRgmbPvqRXRbMoYUX/DmGPJBBtArr+IiqVfwPB&#10;VFOZsutWOCmO6KJwjbiobtgNDSff3nDo4x473jCbiyImXlobN2atWTNAJbey2P7oo0OxxeEVVwyr&#10;r28YPty/wV9GRpP0sGNHek2N6SoFZWr79vSf/CTnr3/N+tGPxiNkTxVRr1BU8KB4YKEVfqem+hNU&#10;QZ4SCUni/nStSgUqyn6FkWXI0gWsSy+tO+OM1ptvbhw+HAqdv6BnGBmxRhbta87+SIAESIAESIAE&#10;EoRAcH2K7lcJcpk5jc4kkIAC1mVTL36sZOGM6Vdk+AoO8BInvWAsn+0LucsvbQu/myKyjtt5hz7h&#10;cqXyo2dlTSqaWFa72J/HComx1hdvbEuenpW/sXi9nj1d6wwZrgzn9O0BI7pUw/6BNv1K8mAZzpsR&#10;mk5YlLC83CCsQwLdT0CpVKJM4SXEqbS0NPltyZuAd2WpJL8zhx4f+50jR7elbP5l2sZ5vQ5+Zro1&#10;iXqFTQYhTn3/+9l//GO2SmWl0kXhoFcvv18SlJ2+fev/8peNyBZ/5ZWb0MNf/nLKt7995ty55x8+&#10;3Iya1dV+F6dx4xr1RFdwvNree/sfz/nj6+NfV6myRDSCFNWr16HHHvv3b3/7ycyZmyWiUPQ1edcu&#10;J0nqeo/eUrpopfKCof+zzjr20kt7/ud/DkgWfHV18fLw4cMSaWgpHYlk7P67hxaQAAmQAAmQAAl0&#10;H4Hg4YF0v+q+K8OR44ZAyuTJk0tKSrrL3qVLl86fP1+NjuOFCxd2lzEcN14IzJ0713LbYJcxN+OX&#10;L18eL/NKSDvxOU1PliheWYgs4KnSnEv2KIngE38ljIUD0WIgZim1q1evXnJcVjY45aXUwZ+aotVZ&#10;zx+SNO0QZXbu7Pm1r43B8R13VJ96au299w7v169lwYLK/v39uhV8pP75z0HDhx8bOfKQmKFyV/3u&#10;d2evWDEQbe+7b1XfvrvR24YNZ+zbN+iss97JzDyM8xnILn/w4N6BA1dc+coLo17AmV/+9ZfDdwyH&#10;4oa1Wnp6OkyV33jqIGfwWw7UUg/2Kz1OR4pOUIJDVl5mUg09YyB7E9n3B/YHuWkx1sCBAy1LTKar&#10;iOJNzq5IgARIgATijkAsrPdiwYaQF058yR2rYWnB9O0hAXawQlzcJB2cY4w3nzlzpm7hsmXLqqqq&#10;sMLHVxV9dS1XSl9gyz6e+BKUgB5YMX7NaB4JkAAJdJCAkqVEuBEZCIse/OnHSxGDUFQ1/LmXY7hZ&#10;3X57/wffytqYm/alJ6t79cMiynTCQsnOPvrMM9sefnj3lVfu+MEPRm7Y0OOtt3reeecpu3eny+aA&#10;KSl1X/zitqFDq0QvE8co/P7ooyH//GffU05puv76LWlpn8LNCjGDJ574+ndPuP97T/9/l5aVwZXp&#10;sucemXrnnRe//NSAvQNk7qn7UlUYoHiBSZp2iRnEbwmW1LO5i6nylg5Q1LQgSCVtll4BPTi6bqGf&#10;kAm20HDXrl07fQUH+NBFgWEdvKZsTgIkQAIkQAIkkPAE5Eu44zT5MCzhrz4nGBUCFLCigpGdkAAJ&#10;kECnE1DaCiQqlbVdlClIV6JSwbHI8vhO3JrEuAEDmiZNavmkIWXQGY09+h9VmwBK/vXRo3efcca2&#10;1tbaceP8CtHf/572hz8MFxUJOpHITHiJ39IEvysqRn72Wc8pn+y9JHO1qFdQrFDOeuONQe+8c9Kq&#10;VResWzf4tf9g9Oxd/z75hZNn/3H2HQ/dkbIzRSVNV3m4MIpIS0rDkjhBDKQeV8IGGKA/vZQ6jvSV&#10;m5j9XVO6c3kEGvxCStyi2khRfLswX0kwL4Vhhp3+j4EDkAAJkAAJkEB8EnATqhg/GJ/Xk1Z3NQEK&#10;WF1NnOORAAmQQAQE9PTtWPoolUqyX2HRI+5XEnYnGQCl6FF4GRktf/jDp3/7W+Vll20XNUppWEqU&#10;gSLz61+/99Of7h43zvRaGj/+sIg1yFqlpCuV7xwH48d/fKOxo8Q48bsP/fcF774LAaumpga/631Z&#10;t1D67N//0GuDNt9uPP6bwRgu8z+ZxnZD+pT4R/G6kshHca0XqU65X4kOpQIn0afoRAqjoxolulgQ&#10;lUpCIMO6FpZUWWKJxG8ikPlAW4GeRQ0rLLCsTAIkQAIkQAJJQsBRwKJ6lSRXn9PsOAEKWB1nyB5I&#10;gARIoNMJWKLk7OGBKoRQZCxVdMug16SkHDvhhGPixySiFXbcg+eU2hwQGlPfvlUXXvj+vff+46mn&#10;3v7ylz8UuUpcrv7615zS0smVlf1k90CcOeGEDy77yRIZpe/+/UP37PnZypV3rCz/1chr3xh354vG&#10;0z/e9djaf10++/JL1627VHWlsneJVgW5xyeo9dq3r5+oQjJfiVIUMUgEKSUMWUQr5fqECiouMqSK&#10;JAS8pGmDeW77HoqRMiPpCi8PHTok2y8CrKiEljDGTr9jOAAJkAAJkAAJkEDsEbBrVfqDydizlxaR&#10;QGwRoIAVW9eD1pAACZCAFwL66kc2IkQryYDo5pquEj9BZxEHKAgr8KuS39BZxix7berXv37OPffI&#10;FoGtrUf69NmHg717e/z2t+fce+95d9994b33nvzMM4N//vPzpGFrTc3Z77wzctu2Nd/61ppp05ad&#10;csq33nln0ObNQ7Z88IM/9Ziydf43jG+/8tHotA1pJz5xYsqnKaIBiY+V8rSS+TY2pv/iF5ffcMNX&#10;Vq/+vIQQihgkmbDEVUrcspTblMWFSulWYQXxiTKF4SSAUS/KQUwqBNG5xHFMPNrEVQ2aIHyyxB8N&#10;B2+8cezll+uoYXm5t1mHBEiABEiABBKbgJ7tQSUqTewpc3YkEC0CFLCiRZL9kAAJkECXElCrH/3B&#10;HTQsPWZQN0gSRUlGdgl8gygjmgvKP/4x/rSnF6BCv7/9rX9lJVQYSWgFYeuXv7zwb3/ri58338yS&#10;Dg8fTtm6dQhaTfjwwy899thZTz2FNOxPn3jivuPHt/czXahQ1huTkPkdB5Mnvy++WiI8YVyVK12X&#10;hA4ezK6sNPN5bdvWV+zUgwTFwUrq6/GD+nk7ffHGUlKdCHNKq9LrQ1oSRyq9qPBALy5aem8yrrDF&#10;7w0b0i+5ZODll/dZsaJeOWRJeCPGDZk2vkvvKg5GAiRAAiRAAiTQyQRk7x38lh2WO3k0dk8CCUWA&#10;AlZCXU5OhgRIIHkI6PFx+upH0mBZ/LBEMxL9SOQVydwkGhbK9u39PzMKhd6+Hj2gXknZvHlAZaW5&#10;1yEKMmcNH+5PGvXaa5NNv6227f9qU8yk7Ojz/xs9euU559z35Tt/NXzS3d//84pLfpe+5aQjR3Il&#10;jxV+60W/WCNG7Cks/OTKKw9Om7ZRzkuWLlVHpCjRksTZSgjgWDykxACJCsS7KmmXRSHStSoV9Nd5&#10;tw2GqK7274FYU9MKpGIeiohZqBAy1LHzzGPPJEACJEACJEACXU9ANCzuPNj15DlivBOggBXvV5D2&#10;kwAJJCMBi/Jiyacgz/R0LqJeiYwlx6LjSOwbyplnvnPLFT/5df6rj9911+6UFOgssplgevp61c+Z&#10;Zz5bULBo5EhTVBo0aC8Uor8PHrzsxhtLr7/+r9nZjY19du2auXPnd0qHDl1xy2vTXrnijseuzH9l&#10;1oMjf1tdPVE6Ua5MkngeRZZucnDhhf+8/vp/DB5cbRGtXn751KVLv7RhwwgJJ1QpsSTzlOhTMi89&#10;PtESD6hnwZf+xckLEpJki8dL3dPK3tzxPpMEXirYUHQ0kQXVNfrSl2oee+zA0qU1F11UK5m81ECS&#10;jCxcD69kvOM5ZxIgARIgARIgARIggaQnkIAC1utr1s6/+54bCm+dce2NUy6/Oveib+Bnav411xTc&#10;jJN4CxWS/roTAAmQQDwR0MWXujrjqqt6Zmb2fv99v2OU40wsApZIJJbf0IzUmQED9lxyyZ96nfev&#10;/enp4r6EgvxNL7xwnfR/ySXv1dbuqq/fM2PG3TfeiGxXf5BwvH/27v3PrCwIMXv2XPL3v097880r&#10;q6qu333e7n3D35CGtSNbBgwwnapgkghtGFd0K5GxJBZS3rJnNkXPCxaMXL68/6pVo2QKklFe5CF7&#10;hKBYbgkGVC9VFKEuMElYpcQ5SgXHHtRb+oHoXyrYUHQ0FAkhVBm7zj+/esqUqp49Te3PomHhjPhh&#10;Kd+0eLo1aSsJkAAJkAAJkAAJkAAJdBWBBBSwVr+25prrrr33/oWPPPbI839+blX5i6/87aUf3zZ3&#10;5Eknf+fGGy/Nn44KXYWX45AACZBARwmIZAOFRYL+Pv20eeVKU/159tlehw71WLkyA7/tY1h2tHHz&#10;8RHXJ5GTxLNJtBhRcxDj9skng6XzV175wqZNF5ueWdmf1U/4G949fHjQ3r0Tjh3LkEC/mprhUrO5&#10;eejg3YP/NMj4yXunP/2/1z2V/cmAAeuQXR4F74rDvKR+UB5Yyn5HX/q8vKOoMGTIMeXTJNGFKgm9&#10;8nuSg5qa5jVrTnj33UECTdyydBFQCUwiP3VeEJ8ETqpASFHNBLXuh4WXZjxmW/Fl0DcFRxYSIAES&#10;IAESIAESIAESIAFFIAEFrK3btht9sz/YfXjDnhr5qTxQ+/CjTzYOPWXtjprtdSlbP9vOO4AESIAE&#10;4oWA+AdJgeoxbFjjLbcc/9KXWq++urGwMOu669KvuqoP5mKXfvQz+rF4POG3bF+YlpaGA/VS3LJU&#10;eqyzz/7LqafuE1ZVVcMODT702M8f+8PcP2z6+uFHHvnpk0/+18aN35V3EVQoB1lZB8Y+NPbq4qv3&#10;Lfry6q29Gvr0QU4u8QhD5yJjKfXKYrZjNqhbbnn9scfevPrqd5RopStWyl8MKeelvPzyibfdNuaH&#10;Pxy3fXuaSowlTlh2DywJJJS39G51byxppTYrFMFLNCbRxcTfCs2V95aEZwoQeVeOq7e31O43hUIJ&#10;hxQ9C0VFQUogJPqRVlJkFvFyx9JOEiABEiABEiABEiABEugMAgkoYCEfScPxZvO7RVuBg8G+ffv7&#10;Zw9rbWqtqUXyEfPLAwsJkAAJxCOBjIzWX/2q9tVXaz7/+QBFwx58p5/RU02J3xN0K6VeQV2CriSZ&#10;s6BkKWkGosmgQX8588y555yz9nOf+3Do0CdrBtcItP0j/AeNjRlyZujQv1144dv4OfHEv0Ox6r+5&#10;v4hi+C0HGDEjI0O5honnl+SQQnOVkd3R+UhPjIXKKueU0qRU1nkcwF9NTEJsn1KmxPtJhCe7B5bU&#10;VwGAKu+7JROWqEsieInCJbqYdC7JxWQu4sWm9DhJNLb7rd7/+u6AN6/oc3iHP6JTJDl7LnmckTRk&#10;hw4dOnDgwMGDB/FbPLNU0UeMxzuZNpMACZAACZBAMhBYtgwP8Iwbbww216rNx5vq6HydDLcD59hR&#10;AgkoYJlfHsxvRO0/WO6nGD1SjbTW5pRW//eLjoJjexIgARLoGgJBdqi5555jf/hDQ0nJMUdLxMFK&#10;3lI73TQ3pz/33Ng//vELR49m1df3f+edz1VWngppCRXET0r0JvGQ2rkzf9u27zU3Dzj55MVjx/40&#10;NXVLxusZX/jXFyZtmnTKy6mXXLL8wgtfHTdupQzRs2fNuHGPnHrq7zMyjkGo6t27d2ZmJvqUAoFM&#10;JDPlhIUDEYxEwxKXJeWXJDKNJT+6kqsk9E+93LatNxyvEIGH39B9Pv/5ittv/8+dd67LzNyFmhIU&#10;qZJS4Yz4UolspFK5K4VLJCpdn5Kx5IwkaFcKV5B7AJ3rcYJodXSr6fuGUldj6llyLGGGei4tZYCK&#10;bZQYw6qqqh07dmzdunXTpk3vv//+e++99+9//xvnu+Y+5CgkQAIkQAIkQAIRENiwwWz0yCOuTf/9&#10;RP1LebXPf/0INawI8LJJshFIUAGrGQ/Y239amqFnp7S0pLQ0G6b3FdXtZLvNOV8SiGcCjlF1MqER&#10;I5qnTasfO9aUQuweWDgp8Xoo4myFgy1bBt9zT/bSpQPff3/kX/864e67c+644ws1NSdAYxINS5JV&#10;ofK+fVNefHHqq69+bffu6WiotK1xvx53+q9Oz9yQOWTICyed9HhW1iY1BBpCtxJnLsnOjn5UiKL4&#10;YYkTFpqIJxR+SyJ2lRZKCTr2/OjKV0spPqizdOk35s79+t//fjakK8kk1dh44JRTKkaN+o/qQeQn&#10;tJIeZGjpRELzxAxxrRK1SxQ05XIlKpi4bonBeoyhKGKibenXS7pVd1/2eYcHz2wcdkNDv5NNjUx/&#10;C3WUWicGqFaKDKYGhyzIWPDG2r9//969e/ft2wcNCy8ldhIE4vlOp+0kQAIkQAIkkIAEvvlN46yz&#10;jMcfd53agQ9ND4uGz1prDzJOKAFvAE4pugQSVMAK9MCCQ1Z6WuqIgX3xk90n0wPByiVTsrKmLKkM&#10;rFo+O0sr7W+7nff14tDEV9/au1l5drkMaGsYULv9XfTh66utnbR2OKXNw3lqdiaBk2qbRcBIzl1Z&#10;jNfnafYZaKvTZF3A2hp6uI6sQgJxT0CUlCBOWGqGlm0H5bxoRnIsCtTw4XXy8oQTmvr08buk9ulj&#10;QGaCeoXfkJ9Exurf/7DUzMxskBhD5Usl9shJqQO5CsqUjIVRxANLOlR9SrdqLqJeSY4nCbjDZEU/&#10;crxsylVKaqIaZKO9eweuWTMA9bdtGwj1SjQsfRtB1bNoSSqiUClEllg/GRqV5bwknxLRSnKQiQOX&#10;XahSmw9apqBLURlDGsZ8r2rsd47IKDJ3x8mqk0q9koBB2KB0LvHwgpL19ttvv/nmm2vXrl23bt2W&#10;LVuCd8h3SYAESIAESIAEupLAeecZ77xjfO97rmOeeXPGyGt6nrkwY8BIv6d2V5rHsUggvggkqIDV&#10;jFQmugeWcXDXtpdKfoOfpxf+8oJzzw5xkSpXrTBycytWrLIoWIaRW7xe9olaX2wUTWqXWtzOGwVl&#10;amOp2trVhTlq5IqiWVaBLMCqgIZlE4smKe0np3D1+uJc0xT0l7e4rMAoXdDeVeWSBaV4a3Ge8xzd&#10;p2apn7fYbzj6b5+F3m2QrpTxPkyhpScHSqYOlm+00ysbv9l2NeLr3xqtJYFICEhCKKUNBelC5Zay&#10;1FHb/+E8jocPb3jjjY/++tePvvCFqvz8bQ888PHy5e9mZzdJNSVRYcQRIz695ZZHCgoeGzv2r1Cj&#10;LIIUKujqFRqKMiWdSJotyXslHlh2DU4C5UQVQhEnKXFiEoUIeg3EGuUqJbqVBP2pwMCMjK0zZ244&#10;//zdEyeuE6VJuhV3KqX+WKQi6bN+e7+Wo2YCL5HGBLW8FN1Kzkh4oxgm+pGuhUkCLJX9SnrQM7iL&#10;G5e6KOLDpV6KpubmZKfsFwuVdCUH6ESmKbGTItvt3Llz27Zt4pCFl140skjuS7YhARIgARIgARKI&#10;EgHoVhfflXX6lelR6o/dkEAiE0hQAUtLgCXJsMaOHfPw4t/gZ+kDxd+/bmbwS1q+qMiYXjKvoKJo&#10;kd8lyl4/p7Ck2Enicjtv6SG3uBjdB5ewtCZQk6BZleY7SUGmhKW6qlwyq8goLtGEssCBvUzN4/3u&#10;qaucwnnQ11a6YnQdC+pYRW7xnHYZLq/QdVIeDWY1EohfApI3SglGbhOR2D37uypwD/1AXRo48PjI&#10;kY2onJHRPHnywaFDa8WXSiIHxXkKxTBGpab2Hzp0L1JZwQlTTqKIdCUSFZytfP34owJxLE5YMqJ0&#10;KB5Yon9ZzBP5RqQrORAlS4XpyRnRrdCteGzhpHLdwlunn16Wl/dIdvY6tVEgaopnk8hSoh9JnwpO&#10;45sTjy6YdKj4i62NpsEq95b0rxQlFVQowpO4ZYl8puQtFVGo61AWlUq/KJbgQRna7tKlZiqeVmo6&#10;4oolNqtuJQG/nJQkWZWVlZ/4Cl4ixjB+b35aTgIkQAIkQAIkQAIkQAJCIBEFrFas4OGB1f6Dl+m9&#10;0of7SnZ2dqgvgeUrS3OnT83JmwPJKALpxeOtNdWnO7krZNZugkhBImGZXUFUqiiY5670RHFqYXSV&#10;O77d8cwjHSNn3ESjYhN9rrzyYr2kIACFwjFOUE1e9CmISnYcEDiUY5T4c4nGJOcl0lBkLOhNIlQ9&#10;8sh3Fy68+q23vtenTx+JIoaSJToUGqpjZZJSr0QLk3ztkhJe7BG1S44lRk98rySZFNyIlAIl5y1+&#10;SUpjQnPlx6TiDSXllhpCEn7JbzHA4qHWuquPacbB1OYj/l0URRSzJJ/SXyqq4oGly1gyI1350o23&#10;Z3y3DITmouWJD5pEKaqhRSzDS/EFk8rm57dPQ5QJigeczBTVxHVLJfDCbobUsJLibwQnSQIkQAIk&#10;QAIkQAIJTSARBSx8t2kJSOKOl2FcRL8yYxg5U6eHUrAmjnOWZtzOB5hh6k7OTlXO1uaMzzU2OsfR&#10;+cS2BVOm5JcWlLkFD6LTcKYWgpjHrspnw6Qgipr7KL4p5dsTkYVxJVmVBBKPgBKJ3KYmGhYEJruM&#10;pTQstJV+lHqlZ7+STFXQp8SX69ChfuKBJQKW+GfZXb109UoCBsUzS2IS0UR0LqW5QIhROdElZlCE&#10;G/FFUvmwVAoq8cxSUX7iYGVKTr0by28oXzpvadXkKhlLfJEkehHHautDFeQo6NKmfJT21YOZ1+3o&#10;me2a+NwSGGhnLjKWLnIpQc3S1i6E2QMPZUYWtUuqid4nMpYEUYoxwlamhsmKPiiynZwR5mgiuzQm&#10;3r8IzogESIAESIAESIAESCB5CCSmgCVhg1Lk2PsVVcpMcAWrfPYkODtNs2Wasp6HBqOKLSu86E5B&#10;U2FphptOSW7FjFw0KgKD7mx1PU7NC6sQXalZh1DU2oZyooRUX5JpzCHjvRcTWYcEEpRASA1LNAuR&#10;NixKk8hbomtYNCwJHpTfUm666V8/+tGH11//d3hgQbrS1Svx3pL60kT0KdWnnFF5r0TPkpeip4g/&#10;kaRUl1RNkmRKfK8g2eC3qDmS08qiB8kU0GH9mPo1I9bs7LXzg7M+EEvEVBXwKO5geKliHqVan1FN&#10;/WdszDx7q7pNIPlZIhwd4zHtt5WeP0uXn5TchiaOnlx6Q8e7VYU96rGQerdKEFSEVSyhRcHUZa8E&#10;/ZfBaZEACZAACZBACAL6Z2gSwqqrMy69FMsn47vfNXDMQgLxSCAxBSyj1UhLTUkzjps/qSl46bX4&#10;UqAjflDq+3ywAgSmCp+egpK/Eenc252d3M4HJHHXc7j7BzB1J6+psCo3b3Sdhi/3FfLOB4lJDDU1&#10;r4hQL2RX7UnZ149f4LDzoHUsPYm7TskUsWprzQDJSfbtC8MwmFVJIG4JOO4/6EXDwowljbooTUqL&#10;wUldbxIHJfG6kt0DxXMKZcKEqq985cPhw4+I15WcFD0IB+LgIwKWXRGTodFtTc3448eHSgXlGSTL&#10;Rz3rk0roLgme5C237QjRVtzHcDBw98CzD5r7cnx5/ZdFusLfZ1HcxDVJfouGpfLQ6zQwa5G0xIFL&#10;B67koZC3j65PqcWxvkp21I9Ufi7H/iVxO96STPY4kN8Sm6k3UdGgcinlLUu0KTqBE5ZbtviQE2QF&#10;EiABEiABEkgAApKCIGllrO3bjXJfauKnnjJwzEIC8UggMQWstJ49mg5XLX+wGD84wEuP18ZMHW4o&#10;MSorC15WRsBmhGq3wYAdBbXdCS3nQ45rprbymM29clNFu7YW0LE/dftq5JV3jUkMObWQpqoK4XTl&#10;S2rv3cvM0Qh/CnvPrmreZ8KaJBC3BDxqWDI/CDHiLaWmq5qLdqOkLkm4LkKVKD563itRgsSry6L1&#10;SIeipCghbM2ay371q8sfemhmjx79xTNIF19kOz9xuVI+WQ0NvfftG1dfny5n3K6PDAHb+qf0v375&#10;9Q8+9OC4z8Ypb1dRspQrlkhvElkpRX9XwieVS5c+L9GDHDVEi2G6u5MSiSxqkeNy2S1KUcjIKJaw&#10;RJEgJeEXkIqfneiJylq7Nxn6gb8bMmFRw4rbf/Q0nARIgARIIAoEVDx+FPqKty5OPdX44Q9No08/&#10;3TjxxHiznvaSgHyvSTwOw4cNPXJg93OlD1z6tXPxgwO8xEkPM5Wt79bD6UcVbP4XoGB56CXMKv4U&#10;7KtCNHPPJmXKV5K6XdQix70Kozi1CLrylBMsGADmdA/zrmL1ZCAA2cKjvCI0RJxSZJSGpeQtSaIk&#10;Upc4K4noI0qWDIciud6lFQ5UCKGcF8cr0VYOH+6L4T77LO3YsYFiqpKKxAxxQVJhd3i5evXNDz54&#10;zbPP/r+QT0clZ7kYrCtWujjly+TV7w9/OO///u+rO3acqGoqy2GkJdROZZISC9U0paYuZokBYoMe&#10;bOgmeDmedxOwJOOVQmS5n0VZEz1RNEG5CkqG0y+0sk0yYR08eFCkQ8eSDP9wOEcSIAESIIGkJYDP&#10;vqa61pXfrVv+tSO73jP3Rem8snVt4wd/asBwnTdEBD0vXozVl7Fhg2FuN81CAnFIIAEFrK9ecM5T&#10;JQ/mT7v0qvxp+MEBXuJk6KvjU2ZU/KDUN6MIw9ksMPQo9hq+bO5FcPZyK5VLpmS5ZZMS+aotdbvs&#10;VWj3VQo+NbN/W4IuV2PCoiTm2XOFheIEk2b7PFx9xYxZNCLoJdQofJ8E4pyAOCLZ87W7TUucpPDu&#10;J5/02r3b1LMsCgh0ENnSTt5S8XfiwSQBg6JhSeyhypWu1CslaeEgL2/dVVftmj37g2HDqiXeUDyD&#10;VDoqHEh+dxFZ8Luqqj8OjhwxJSGL4iOCkRig4gFFwJIIR5WoS4luOH/06JA//rH/mjXpr746Uk0B&#10;nYjlosopJybhJuqbYijTVDUt3ltCQweuzNZVLUeXKLfLpHufBU8kr2uO0pvdOU7HiJ5ramr27t1b&#10;VVW1f/9+OGRJOdRWkJM+zv9N0HwSIAESIAESCEbg8M7WI+taGz5r3fiMGaffSaV6Z/Pr19S9O7f+&#10;X4/Xd9IQ7JYEkpNAAgpYl029+LGShTOmXyGhIjjAS5wMeYHLFxU5xOiZCpZRurJdTAnZT0AFPT25&#10;ezIoM5u7pV+94aRN8+AS1pZxC9qOL7SxaNKUJUt8ueT1nQfFoWuSpv6g4yhOzVNX7cZPKppYpuUK&#10;MwzHrPZ2SnC50k7aegnvIrA2CSQwAXHGkTBAL9OEELNqVb/zz8+ePHkwNCwJ+hM1SjnyiIIjjlTi&#10;6SOykRyImiPylhyIvKVctJQf1ogRR2bM+MfZZ/9HdBaRz6QHJYFhUHEXEhno619/4dxzd02fbv7J&#10;VW5E0lxlsBJPKBHvxHgRoVT8o5gqZ4YNO3bhheYK9YorDsl5KZKTXgZVSpwCiOG8y4I6diVUSUyf&#10;vGXx6rJcJruvmS5a6cdilXL7EtkOU5BrJxdL+WGpUSwTkWxckgRE9oJEkUBOVZRzlpc7inVIgARI&#10;gARIIF4I4EOz/8iUvmel9BqdMuHqdrf0eLGfdpIACaRMnjy5pKSku0AsXbp0/vz5anQcL1y4sLuM&#10;4bjxQmDu3LmW26a6utrN+OXLl8fLvBLSTnyvDhkLlpATj9akJLzOI0MRI0IOXVLSu6jIXLStWXPg&#10;lFP8jx/F60dlNsWBZFKHqIFjpE9CwbE6kP0B8VtcpURbUc5ZuvMRBpJ+UNBEth2Epw+K9IB3dZco&#10;8aUSBQ1tRfnSJ6WGw0lxCsOBUsR0FyS7O5IdjtgmhDE7PUWUZJS3DK0i++zJpERMlLkrw0LaYJec&#10;ZB9GGddiksV+FcboJreJ2miZApQvx5tEVdZ7kxlFJueFvBVZgQRIgARIIDEIxMJ6z6MNsvCQlYPH&#10;h3+RXaOqzcdr97eMPAN5GTw9YoxsFLYKi4DHmySsPlk5LAIzZ87U6y9btgxhAbIEtWTkwJJb/xcq&#10;z2uxME5AD6ywCLIyCZAACcQyAXGGsig4bgaLC1LI1dj3vlf/hz80PPNMrVKv0KFyv5Kx1AeJaFLi&#10;XaVcnCSHlChNEq8nHk/i3KTekgTwkvdKzksMoPLbUnF5MoT4UskHmExEOUmpKYvLmOgp0kRZK05P&#10;6EEIWJQjaagyuytQqKbwWtCJiKYX5WWmZi1xkXKZ9CxUyrdL2eN21exCmH7GLee65N4SJzg3dUnC&#10;Ni3j2s9IBbkB5FgSk0nBS7UNYiz/S6FtJEACJEACJBBTBIaM63nyOb2oXsXURaExCUCAAlYCXERO&#10;gQRIIMEJ6PFowadq97ix18/IaJ02rT4v7zjkD4v2Ic5NKqZPaUniIaX0KaVY6dmmJJBQtC31CEVk&#10;EdWPdK5LQlJfdC6Rq1R95c2EKeh6jchMyjNL3pJp6mqRfizj6lbpoBQE5ekmcXbBUYv3kwquVIqY&#10;+GHhd2Nj2po1J7/3XnbwfixOXvr23o42SP8iLLr1jDpyvSySnNjs2ErCSN06hCUq3lD85hL8nxyn&#10;RwIkQAIkkOgEQj7wS3QAnB8JxCUBClhxedloNAmQQFIRUO7uXmbtPdoLS7cHHhg4YsTw558foPcs&#10;KhLOiPOXSoklrlUiVInvlfhYqYLzra2ZNTWDpZokqJJ+RG9S7lfiaaU2N1Tqlfh5iTCkghNFL9Nd&#10;/ZV6JUqWGC+uxfZjsR8ex59+2lv3O8Z5ffGqRCs9ZNJj8KaiB5vFDws9r1s36tZbT/je90Z+9lmf&#10;IBcOF1fFCeIYkZuqsl3Akv7VJVZJ3C37MFrS0qsOLVPWzXaTwxwJyD6GXu5G1iEBEiABEiCBGCRg&#10;yXUQgxbSJBIgAUcCFLB4Y5AACZBArBMI6Q2kTwD6i/f5/O//mgLTo4+aYpOu5oiKJPKQRKJJiisc&#10;SO5w/M7KylK6ichVPXr0Kyr66jXXnP3mm+PQShoqfy5xlbKEEIpDFn6fu3Pn1z77rG9rq2SPgp4i&#10;Yo2uW4lKpTsf6e/qi1H9WCZy333DL7lkxDXXnGSHI3jFqwjuRZCQRJ3BGZUeywtS8cYSHc3nPuZv&#10;1L9/qoqmdOwHBkDDQmowDKdXsGfg0p2qJGhRQHkxTw8StNRXIqC9HzdnKzpheWHOOiRAAiRAArFJ&#10;gO5XsXldaBUJhCTgadUbshdWIAESIAES6HYCkF0gvuguPCFNeuihxi99qXXu3EZ7rnElaoiGJbKR&#10;RPyJgKVcsdR2eAcP9v/oI1Mt2rRpgFoaihsXTkqQnQhYEmyoPLnGNjZeXFJy7u9+l7tlizhqQXXS&#10;NTXJVCXj6i5mQcLo1NzRFo5Xr75qpoRfvz7gU0+EKhGwIPxJoJwODWe88IQZEgUpwZ7ihPWVrxx8&#10;9NH9L7ywZ8QIs08195AXRSrYU8iLY5e8qwdOeuzQLUhQbHbrxG1bAKCjhuWRPKuRAAmQAAnEFIHg&#10;H3xdaSrdmbuSNsdKDAIUsBLjOnIWJEACiUwg+HNC2UAQzjvY1y8s9ysg+8536l59tQYpsXBsyfmt&#10;HHZEvZLfIj9JzKCEEEo+JjkeO7buttsOXHvtke98ZxtOqkuiMpqrmESJARQ5zJSr2tI5YVDRuUQ+&#10;k1xO4t6lJ7FSIo6uvATRU15/fUBlpSn93HHHUWWVWjXKVo929UpqWsL67PeZMJFrpHRAmN2/f9oF&#10;FxyeOLFWb+IxwFN2gbSMpTvihfvoWOIoHf+RuKV1l8pydzk2hD1h+QYm8j9Rzo0ESIAESCBOCARJ&#10;B9llM5CHQHhEhE9YZpbsMuwcKDEIUMBKjOvIWZAACSQjAXG5QvQZfkfFHcYir6hAQqXLSLIqUZ1E&#10;z1LhfnIBZszY8sMfbjzhhFoJIbRcFT0sUVy6UHBw4IQT1tx667tz5mycPFni71Qgnl23Un3alRc3&#10;PeXEE/2heRddVKOaCzEwlHWk7LWHY4nmQ1HOR1hfuok4elyesjyIe1TIZ60wA1qko9uX7vQkpnq8&#10;6SVVllvlkJqamxMWOgwrO5tHa1mNBEiABEiABDqPgO7OHMEo1Tub/1F87N9PmE/+Iiv46BSnb9Uc&#10;x+E+gIxsaLYigQQgQAErAS4ip0ACJJDgBBylCsgK4nLlXcgIicnele5bpDJSieokXleWogslyktI&#10;dStJxNtSRJkuXZJuHGXL5z73wRlnNPiiC0X5Ugd2s1UPlrfU+k+X87Au7N27pbj48OrVu8aMqbMI&#10;WFJTSVSgqtaUkg9L6uPAUcfR9ytUMXpB1CJHiU33oYN8poyXzvUmKj8X3rIkzHK7uPbgUL2mW1p3&#10;vU7waEFqWCH/WbECCZAACZBAwhBY/2TDpw81rf95Q9XmMFKO6msPt5UAnZoT5ibhRDqVAAUsB7zl&#10;s5GbuK1MWVKpVQl4KytrdnlAc/PdwFOVS6ZktfUQ0DawWpARMUCQhp16c7BzEiCBWCBgd60S8SKI&#10;X0zEZtvHEqlIOpTIPpGc3LImya6FFgP0bsVtShJFiXoifli6sIUK9iEkDZbKwOXoN2TRrcSMY8dS&#10;kL69qKj/Sy8NUIYpUUbWi6IT2cPl9FA+AIe6ZFcM1YUQJsElIXuOLYn9FB86pfQp3zqMiKJyyct5&#10;mYX4agWXL4OrVypUM+QNE3xVDcuj4gAY0gxWIAESIAESIIHuJZB9qrnIST8pJSs77O/RFscry0Qo&#10;YHXvleXo8UIg7H948TKxSO00xaL8jcXra/2lbGLRpEBRKrf9zdrFeQHj5M0pzi1doCle5YuKKgrm&#10;FeYYppCVb5S19VpbNn5zmy4WfMQgDSOdItuRAAnEDwF7miGc0Z10ojUVUUYcRTF7biyVT12iCC1i&#10;lnqplmK6uqEULqgn/znrPyu+seLo8KMWWUrlfcfsJEZPUm5J5iw37ayhIe3994dv3dpXmGjeWA7P&#10;SJUMJA5E4uvkqMIoDetI1pHt2duPth6F3iSSk4hHSr4JufTUxS8lUVkG1dOZKXEKdZRWpatFOBZN&#10;ze02UA509goq4NHLLRQy5VYU3QC92MM6JEACJEACJNAtBE6/Mv2ba/pcsaJP5qDwvkeHdJnXfbq7&#10;ZWoclATigkB4//DiYkodMbJ8dn4pBKrVkJz8JW9xbVlBab7F1cptjJzCeQUVRYv8flmVSxagtzkQ&#10;uSpXraiQo7ZuC/1DhBjRvWFHpsm2JEACcUHALql4cboJd2ridhRcB7GrVBhF0qCqrFj2cUXUsK/Y&#10;RPaq7Vt772n3vpD9Qvnkcl2WEjcr6U1ljg8poKDyO++MvuWW07797Yn79mXhpXJoSk9v/stfti5Z&#10;cugHP9iL86IcqchBmb68VFqShbOISvfl3vf/vvz/njzrSekEJ1XWfJHDgnshoYnSB8WHTheexCrl&#10;imWHqSfIUNqZmg4un11CCiL2yVULsvmgboD4vgW/r7xcoHDvTNYnARIgARIggRgkMGBkatTVK5km&#10;nwbF4OWmSbFGgAKWfkXKV5YaPoepgGLzqwp2EX2VV/oULFN88veWM26iUbFJj0X09xFqRNeGsXYj&#10;0R4SIIEoE4hAvZJnd7KjTcgHfWKuSFe6IOI2jSB5ndBEYgD1to7uV6oCBJQhzUPGHR+HM0Prh0II&#10;s2thbomu3Cw8cMAf6lhXZ7r36/GAo0cfueCCHa2ttZisUp1EUZJYQhVIiIbi1qR+y3B4WZFRgYP3&#10;+r4neKUJ0AlqUcGkN8cFqCV9leIjYpmXdGbqmuqBhGIeOrHnfXeMssRJuLOpdF0h71rU1zeUdKwP&#10;hStkJviQA7ECCZAACZAACSQkAbeFgX2yIV25E5IPJ0UCYRGggKXh8qlJ0wKjAs23w1KRcqZOlzBC&#10;hA8ayunKp2vlq3RYbYOGHtGlYVgXmZVJgATikIBFBAnieyXqiYggokZJ9nFx53GbunToRbqSHkLu&#10;2uP22DDIamzBqwuWvrP0m//5JiQSSzQiBBG4CIXl1/P1r2/+5S+3FRdXDh++X2y2qHi6c774QCnh&#10;SQQpmYKChpcbNozZuHGM9Fb8dnHB9oLZa2cLXklNJcoR1qbiXSW/7diVk5eMK0zsUYT6pcTls6S4&#10;wrsKMka0RA7ak6nbRSXJvu+RqmTI8lLfoydXHP4rpMkkQAIkQAIk0CEC9k9ntQDAfsf2XJZ0wuoQ&#10;bjZOAgIUsMK+yBVIiuUvjoGFvjDCFauWrCzVnblyClfXri82fG0D88KHMCDihmFPjA1IgARilYBS&#10;WywGhow703OQ620lH3lYibd19cTOSRdTdG8mWaW5ce3V1Gtk1Uj9XcnpDunKi25i6TY9vemCCyrP&#10;PHObetTpyE1EIkxfvNVU5i/RnnTNa/Pm8Xfddfb8+Wf+85+novLJ206eWjF16K6hkphMXOQk9BKd&#10;SG/SXPQsmbj4eem7GSo+etimdKVnc5d+gkiQ9sunn7GLStCzgrvRKZ4qW3/IyMFY/RdDu0iABEiA&#10;BEig+wnIasG+eFMLAPvjqO43mhaQQGwToIAV9vXRkrhbcri3dQWvKaOoaKOe88r3lqlF1SKllimB&#10;eUyqJV1G3DDsybEBCZBArBDQdR+lhliM87LuEecstX6SzE0R7GAYpAk6199V7kVuKFVe9kxbCb7F&#10;YdP+zIN/OfnIv4YGv0giUUkdGCOuUrAQRW35Jw5oUkQnkmekjtNsfTX92WcvqKrqiYelsi2gFJBU&#10;baV/FdyHY3GhQjXVp8q9pfvTSRP9Gumzs6hUwZ2n9FWyvabs/xiyiO+bd+kqpGteyBFZgQRIgARI&#10;gARijYA8ixIHauWjHZaR8iDK3sTi/N5dYYM7jB0fGx+HNSNWJoFYIEABS7sKOeNzjY1qd8D2Nyo3&#10;bzRyx1syYwW7emYYoTFxnHMLpIVf37ZZYVgj6g1j4d6hDSRAAl1FwBIsFu6w4t0D8QXFe8ygPopk&#10;enIcF53rDvB2Ry2LkiKZrbznYNIHPfzq8KMrBh16YGTDTv9Wg24osOhUK0LlEoWT4pyF6SgpSuwX&#10;zykLnMkj/vnYDX/aM+aaBesm/L8JP3nmK+82ppshmcoDC00Oph/cccIO4SNOWLqqqKe9UAwtfmGW&#10;bO5BLi7QeYz+c+zES9uwYgwxCrNfhfuPkfVJgARIgATiiAA+ssXhWhKMehez9Gdp+nzdVK0uZgL1&#10;6kTjxNOM08oN/+ZjXWwAhyOBiAlQwNIFrIA9BNUbSGbVlow9Ys6BDVVSrcBdC0OPGFY2rigZy25I&#10;gAS6nYBbjqFw5YaQE1G5tMQ1SSV7clSvlOuQ7ixmf9hoMd6+oaGIICgi0Mix5HRH0dPD98z2p/RK&#10;7eea20vNUVyr1EsVOQjpSiULE4csWZhKUKHUR+W0+vpv3HPP9b/PH/rp0zhzcsMfXv/c3R+O+1Da&#10;Stmfvv+eb9zz4wt//OoXX5WlrXLCsnDQFUBdJhPZy7K0dQu6tLhQhZs3PaTbnfcYQ2Uws1+F/DfF&#10;CiRAAiRAAvFIwPGpjy5m6c5Z6oNbBC9JKeA4a/tHvOWT1MvTpo7zPGYck06O4j8WEogrAhSwAi5X&#10;3uKyAuRa1+L7ymdn5ZcWlLkEC3q91pVLpmh9Vi5ZoLLFhxjRvaHXoVmPBEgg/gkEkSpkUznkNurg&#10;igcrKkkAL05D+K2c5x2d2yUIzr4+U2ccVRhJcaUuCMxGEKFkvELBRFDkWLy0UFAHFaTJgCnbh/7v&#10;5uHFm3r2bQh5VcXRSTKkQnWSgD6J6ZOQPQmllFg/EZVE5JK3Uo4cSfv0U4xSM/SizRdfU/5Nc8De&#10;1b31eR3td/TTNLPOtn7bJNBAhRCiQ0mMpTy8xGBZ7yrjLTqXGKNLafo09dtAlD4LhOBykkhsbuoY&#10;uvKYISskeVYgARIgARIggXgnENLFWHfOUg+x5FM+yEetfbWmr4s6uJbzzvxU49SXjZefN57/uvF1&#10;761YkwRigQAFLMtV8MXpbcxvS9OelW+U1dZ2UL7y7WMIXaytTCqaWNbeZ9ARgzWMhfuHNpAACXQK&#10;AZFCVNei4wQZCasfSD8ekxzZ+xGtx3sWBlGv7PX1ZKWOqzddYYHNHhMt6eu59JFH0gb7Hxt6RC9L&#10;SfGxEl1JpCt1oHSrtWu/uHz5tA0bvlhbO+COB360zHj5k68W/Pn737ktc8HLr715d9ndoz4ehTmK&#10;/oXfQ7YOmfXerPyd+VPWTRHVT+IL5PLJiBZHMIsblEWEknctMYYyTUuqKd0xTXEIufBF/3rmeIs6&#10;5thc3OJC9uzxWrAaCZAACZAACcQLgc747LM8f7I8gOyMEd1o5xl5043pvY3e8XI5aCcJ+JfEBGEj&#10;ICnT20qgeAW1aXVh6GxYZhcBDdFOLxZFLMiIwRvy6pEACSQgAXEFskxMJCpRfLZs6XnnnVkrV/r9&#10;krzrXG6wxFfII0pxMnLUp3SHLOVbpPesHwdxF2po6IkfZU+QJ5lebJY87jJH/BZXKWhYIjMpDywY&#10;XFLyhVdeOWHx4rO2bRv72Wdp1xt5C0695ehJTVOnrvz6oPf67OgjDlwq0RV6O+OtM6a+OHXgvoEi&#10;3qk+PdosgZMyCx2O6F/6ecui1lH705E6Jo5Fh3L57Jfb8XKIyKhKVy6svVxZ1iEBEiABEiCBuCMA&#10;0QpPHCVs3/JpzsD8uLuaNLjrCdADq+uZc0QSIAESiIQA5AOsdSBjPflk7/vv73nddem7dlmDyLy7&#10;NSkLxGnIu0F6fnRLK7toZXElEzclaeWWHuLjjwddeOFk/Gzb1l8EF8hG3s2z1IS1yllMnKFQoOCI&#10;YCRbBCqx6ZJL9uE8fo8duwG/v/CF2pNP/kRkLwkztIBS4ZbSm7wrU9YT2+smWZaquKZufnMKnV1s&#10;0mUvvXOLwBRERBMCwYvF8UrCPzG0+ILRLSsUP75PAiRAAiSQ+ATUvi7eHwTKRz9SJdifRSXSg6IV&#10;K4wrrzTwm4UEokuAAlZ0ebI3EiABEuhcAljcnHSSOcSZZxonnNDuv6NGDSuQULI2eLc4SF5SPemD&#10;iFPi32TpXHlviTBkEVnwcseOTGny8cd+jyfvi0LLWBLTJ0Oo8EbVGw4so+fnP//ggw/hd1paPX7P&#10;mvV4ZuY2cbnSO7G4SslMpX/lOYVjR7ASDaqvUN0SnKmuRBfzAsGy8A2iS+rBnm5X3y0IFAbTJ8v7&#10;PxnWJAESIAESSEgC+JTU93XBakGl1IxsvomkXoHAVVcZf/6z+ZuFBKJLgAJWdHmyNxIgARLoKAFx&#10;dbHkPNI7vfnm5g8+OL56dVO/fj2R4NyiWFnSKwSRJySRk3dz3UQZ6UGXS0Rt0cUj5beleydJKJ8k&#10;isJv2R9w4sTtN9xwAD+TJ28Nngk1pOX67JQApBaIQQhLz0qtk7A7fZ2qnMJk1sqzTGW/kuaOeHFx&#10;cdXUc9cg10sACgTdeS3kxJX9Hmu6VQvLNa+DY7E5CZAACZAACcQRAflo1g2WJ09Yz/DTE1gWLzbZ&#10;3HVXHF1SmhofBChgxcd1opUkQAJJRUBEDfFzcUyIMG5ca29f2k1xRLekeHdz6pEkTVBV5DlhWAss&#10;EXGCRKWpt8QdCbZJ/5I4XH6r2D29Kwm+UwJTv3513/3uevykp4fhGuZ4e+jWSuwbqqkoS7xEPCa0&#10;JL3oydHFJHSiO2HJQOLbhQOpI75XglemLNUsew4qIyUaVF2mIDkvhKH+W70M+S/Ci5uV6sTRw0tm&#10;5MX5K6QxrEACJNB5BCCpb9my5eO2snXr1s+0sm+fGRzNQgIkEC4BfFhHkJRK1kud+tEp2lmQJVm4&#10;M+2M+j/8IVZQxk9/2hl9s8+kJkABK6kvPydPAiQQ4wSUkhXcsRyyi65h2QUsyBDwbxIJKQJJQtym&#10;gq/GdAELVJWmo0fSqYhFKDKWDkVtQWXJyRV8WbZlywlvvJFTVdU3+OXToYlmhN9Hj/Y5cmQYRCvJ&#10;JIW1qV5QB2/pDVX8oGVJKuf1NFj6GZXhK0iEprpkQS6uo4DlpmHZL5BbojH0YBnU7eLKHOWidOpy&#10;PMb/JdI8EohlAtu3b6+srPzEVz799FMRsnAsKhbOVFVVxbL9tI0EYpYAlgqScN3+SY3FQ5AkAGF5&#10;uHufvnwii4e4lBiXsbxPjTVJwCMBClgeQbEaCZAACXQbAQkqDKlhqQqWBNvQHTqykEJzKF8hxQu1&#10;hNLdr+wCip5PSsIGpeBYHLUk7TocxNzyoOMyzJp1+i9+MXrFinHBL4kl2xTWmrW1wwsKvn7TTVO2&#10;bz8Z+VPhgZXpK+KKhTMSVyjSkjx3VT5W4oel/MgwXxGnxM1KhfhZvKVEyLPY+dhjpz3wwMTt2wfI&#10;2jfkA17lC6augqP3nP0aua1r7eGTyn43pOIoF4H62W3/bDgwCSQNAXxA4M+XFNngTIKU8c8Wf9Dw&#10;rxsKF9yyxDNr9+7dYbnfJg1FTpQEXAngQ1Pcty0rMcsyQ28vz+Siy9T+ERzyszu6BrA3EogFAhSw&#10;YuEq0AYSIAEScCBQvbP5gz817HrPvwAKKXPoybD0p4JB3HBCcpfQPy/P95R5emV7Q+9O7/iK5Sac&#10;nXaaGVjXp48Zr9fSmNqws29qS4DblMwLECBLyTbV8vh03z5zZ0OUQ4cGq/hBicGUR6ySnQoHUlBT&#10;Vqu62YqniHEqbFCiCJWAZXFJU6ixu+LDDw944om+L7wwUjrXf1uuiBrdct5RT7TTdvuaat/5CP17&#10;uU9krcxHviH/4bACCXQlAXEdtRT8iUORL9j4S77XVw4fPrx///6dO3eq5Hpe/rx35Vw4FgnELAH7&#10;00Q542ZwdD8r3Xrzvqyy2Ckf6PKZLkVeyoM3/mWI2fuQhlHA4j1AAiRAAjFK4N0H69+dW//Klcea&#10;6kwXnuAeWKLXqJnoaldkqxAsZeAG5fH54cH3+nxw9bjNt5za0tBugx1rY6/GA4MO2Cci0Xkqj7vK&#10;kCXn7fYvWLBu2bL3Zsz4EEPsuWfC3p+P2/fUGHx5s2t8srjEVzjxt/r856uRHr6g4MBZZ+2Vk/v3&#10;j8B58VzAARhKdiroWRIdgAMJ5EQFsVznLIs8i26lHKYcb6yhQ2snTDAFuLPOOqQ0MnGas6+D5Yw9&#10;SCGkQ5wM7Sh6ynTstskq1ss/Bi5tvVBiHRLoMgL4QyF/x0SLl6L/85ekiqgjf8RqamrgjQUZa8+e&#10;PYguRJKsgwcP0i2ry64XB4prApbkpLJIcJyRrGG8TzbIZ2t0P3aVaCXZG6RzWcwob2usB1T2gMiW&#10;kd4nzpokEBaBBBSwXl+zdv7d99xQeOuMa2+ccvnVuRd9Az9T86+5puBmnMRbqBAWI1YmARIggW4h&#10;0Ku/uSRKPyklrbd5EFKz0JdQ+leXkMqXPjtxKQp3K+gDb2Shk+Z9PRqqzNxSOJZB9YUd1KtfXP6L&#10;m6bctHaC9Y8wogWVY7wYoLb5U9qQbiQSvY8adVCyvB/fYob71W8w1SV8fwvyLNSEmd70ve99cP31&#10;HwwadByC1/33n19QMPmxx3JxLK4K0oNoWHIAkiJd4YyEHOKl/X5Q6z/7WxYVKT39+KOPvltR8fbZ&#10;Z+9Wb4nZGE6GlqIkOUe9KeT9gA4dBawgIQ+SIi3k3Q4aIf0BQ3bCCiRAAtEioPxJ5Y+YUuQlRFr+&#10;aun/8PH3SsK0Eb59xFdwcOjQIbplReuKsJ/EJiA+3WqOjqsCedf7kyGp7/bJ7uUT3wtzCWx0TG7g&#10;2FzXs6Jlgxc7pc4/io+VzTyiAhG8N2TNxCaQgALW6tfWXHPdtffev/CRxx55/s/PrSp/8ZW/vfTj&#10;2+aOPOnk79x446X501EhsS8qZ0cCJJAYBM6Z3fuy8qwrVvTBdOTJWPB56Y/IwhWwIFtAvMBXmnCl&#10;KzFp+BWH++Y19L/yWPqQesmJLo8oUSSqBUrW0WFHK3tWovJHgz7SJ2LJ6dDY2OuJJy6aN++bmzcP&#10;lWrBvcCG3vlZ32lHh9+yGzUlfZWEAQoBEZ4wusp4pb7d4eDFFzNR549/7C8WSiyhhByqoEJUEy1J&#10;xCxlOXq2+DhYro6sboMLPcrrSgIYUV/PZSNt1baJIWUj+1iOLl2Ocpgy3ouGFbyHxPjXx1mQQBwR&#10;EJ0dRTL64UD9SXGbheXPBf7hoxzQCj4L4ogATSWBLiZg8XkP8qQwrB0JxQfKPhcvPlBvvmmUl7ti&#10;kKeDETtaonkXJxCo2nz804eaat5p2fhMGF5sXXwbcLhuIZCAAtbWbduNvtkf7D68YU+N/FQeqH34&#10;0Scbh56ydkfN9rqUrZ9t7xbWHJQESIAEghOQxYHkIMBaoWeGMXhsau+BKR6f4Fl8Z9T3k+ByAzoX&#10;0aojyRr6jK4f98O9OQX7e2WZqo086hdvJpGx8G1q1P5RN+2+aUb1jCs3XenmLIa2Bw4MeuGF7MrK&#10;nq+/forgCr5uyxhzcOR3d/QZe0SxxXAiY6nvci0tvXfuHHTkiBk+I+KUuFwtW7bzBz849uj/z955&#10;gEtWlOm/Z4YZJueBCeQMo6IEMaCoCCKKIhjW/0oQEyaUVVHXhLoogi4rYgIVHbMriBhRFJQgikpY&#10;JOcwDJNzIMz83zu/4aOok6rTvd19v/Pc5z59u+vUqXqrzrmnfv1+3zn3PrgVGIvXMC/WgeR310ad&#10;lvcdf5kFGxpgIh6QPpY7wlTATGpYJMIMXPoTX5iKoaf1MRdmRStSjXv2HWor31jKFpWxrlVV45+7&#10;Aq5APynAZYrLBdcQo/YljsuwcbrMypDFYzT4zqDEVNJPvfLDuAIdrED0XzhMQpptdeVznMNd7CbQ&#10;3qyMH1RjRK/237/2kpfkMCzQVTP3eGFLUmzaLRm3iVsNm/rSvi/2tnlhYZaxlhzIK+k6BXoQYMml&#10;sO7Rx54I592wQc+Umj9/4YQp0zc8smH5qnXyMXTdOHmDXQFXoOcVsMSZfP9mOTUjg1KRDtjCw08N&#10;EpV8MciiJeWbvUT9oT8Yr0BF9qQ/cZ/X3Pyad1zzjllrZ1lqYVWrwiFimzJl8YtetFzv77ff/XbQ&#10;EvdZ5Y2dKvnlL7d/7Wt3O/jgPR9+eAILPA66997LPvCBe/bddznt1Ps4rcBVIC2WhbxQF7KZknE6&#10;0GsCD6FaOi7+r3LpIFNGu+zo4D9oEQ0LaVSWi+nTaKCj+2l9mkKvaC1RnC2cGInzx4u5Aq5AAwpA&#10;7XFr4jaFjHP14M+o2mwMkd7habDaa9KkSR4m3MBA+C6DSoHwf275+cK9Vjr64SZQN3V2K9iYsHYz&#10;mfLf/PY/PHrJx9fde1V1GoGGbVx19ULZM172lbHH3DVhlxfn5G2oqyov3GMK9CDA0giJXikhnf3o&#10;pB1SGzqsNnzDY0M29GXO9c0VcAVcgY5TIOX2IttoS1mlVUf0aQiwijBKSE/qVQQ6g2VJv6EtqgTa&#10;YusoTEy2hcUM3ITReSNGPHz88Redd975T3nKvTQp120UtjYrHTGM5sNat27T4m3duj5vArgKX5W5&#10;sWg2tgWzX7EUhGGxwbAsDtHwFuApzJ+lFma9D0XOKY4SCoWlwlwV4Y2yjpJdjkZIK3sgs3olDrTu&#10;UHMZVmMTNfGgXswVcAXqVQAUpSsbLlGy83ABsSs/F+rosplrtOQbFKdX9Y6Clx+ECkRZBcoV0Ema&#10;EqEfVZLyFR3NeO5za5dfXrvootrBB/f51vUfnBTs6f+y//b2hx/80WOXH10dr5eeQmsQzgrvcj8o&#10;0KMA6zGdt0/8rH9MD/Aasn79kPWP1frcV32P8/LNFXAFXIHOUiD9JoN263s5QauSlFUh8igxt5Pg&#10;iaiTykVLCIYs0wo8BSpkYYMspTBk8QI6Y8UgLESp6HVUxtiWPi135kejSKp1asNppcoPP3zBmWcu&#10;+tGPHtpuu764GINoti8gD/xkDAtQZQCLgET9HjNmTBhICNgypEUlqlm/Q26ID8LMXNk2EGgZbkRf&#10;og/eLhaluUaqiFFm7VdZ01blCYAjozL5WmU9XsAVcAXapwBnKCc4F1UuEZgu7aqOPytsBpA6e4L7&#10;Kd++wfKae1WByAGtbuayp/II/cbEsQOJYb34xesvu2z9m99c+8538h+MWHKIKYf03W/M+LcK2zg1&#10;+FWiscHyvVqiQI8CrCc7sPTN1ObDh82cNE4/U8b2pewt2n73bi1Mgu3dT6TCu+PLBz75swO/3JeM&#10;uBbtwh6Jhcek1r/pWNbsvvqDfTNH3PRZUTPiZj+5qpZMLK/EFXAF2qeAZa0qv4GIzO0l4WOscyzH&#10;E8afkKSYlSkEQ7kdNH8TJMgC4kA/FjmIWQCGpTrNusVBbZVlXClRTGxf1GaZsHTQbbbZcOihS/fZ&#10;ZyX1WFBe1CqYl0E36BW/Kcmm/wXjHt/Gjh1r76MblcAEORzoKnRj0TZzXfU9cTDYDAhiv7JMXkia&#10;CxmzOKycZyXqqWK6MxbDSg98SK/ZS7oCrkALFeDKY9ccXkeBw9mrh/6b8EVIS/LjtLA7XpUr0PkK&#10;hPdg0XeQcj8VPRWn5RH6luIKy9XPfz7kW98a8qY31b3Gf8mZI192ycgXfiopXq/e71w7fzS9hV2k&#10;QN2Tuyv6JqfVkx1YtcVz7/312afq54dnfPJ5z9mvrBfH/WzVpu1nx33rVU9CR098pBJ/eOeOm6p5&#10;1mnXP77Lqi8d/HjdBYVr9ddfq1110lvBZblbH6d62kl7WLtX/az2CyNvOc3oK/+qWlB8t9uKK++K&#10;AfdGugKDSAF9fZeYnChaq4Bmsl8SZrXD+BMCLKxMuSoDXsIIQQJYYEnmTlIBe19vUqEADccC94SH&#10;oM4wBKZojC1WjqgZFVM9sKGwTr2JicmC8jBnscbjfbgSQuGoMvtV1nsV8iwYE7QL3xZ9yaKrqBfo&#10;bO4tXgCqaHzKeFnHrfLsjkXDl3jmhIEPTVaVeEQv5gq4AvUqEDIs82CGV4OiNSfBTSJZ+s3rxYsX&#10;p8Qu1dtCL+8K9JICIcCKvlC0b31ycdWCWx+7/qdr7v1HX1YsS3sq/MQNHv9w67U42dm9xx59oUbH&#10;HddIwNGEWalkQIert4W9NPTel4FVIHWaDmwr6z16mACL1zvttP3XvnSqfr5+1mnHHvW6tAoPfu9p&#10;z7rq/N+2De6k1v+s0047rhhh3fHlt55UE0J7Ap3VDv5S8Eemr3f89vyrnnXae4201Q5+p7G4NGG8&#10;lCvgCgyEAvUmAc2CBjBNGFTSQD/AQObJgrkYwAL9kCgKu5ClyoIHsayC0WCwooxVCBiizhR8E5oO&#10;LCyRHc0OZomrSvpujaEL4DOAlDZqCH1YWYBlUqBP5LqqS2oLGLTGGAHM1pMVqh2MicAHOGBdffHC&#10;roAr0FYFcqPFufBy3MQLAj4OMNayZcse2LitXLnJuNrWLnjlrkDXKRDlgQrzmkcfZYPxr3pv7V8f&#10;qf3tpMcAx5x0pGznqdO8jzWyXmWOOkrVPvK1r9W9Y70HKjFhLV5cO//82rXX1lull3cFkhToRYC1&#10;QXG5cmA98aM/Nx+x+YyN25QpU0riaHI022Pnx41WSYLWXSip/kO+9DMhrP95IqDxicP87n9Ouuq4&#10;D9ZDoHbceY/aVTe3DcvVrYDv4Aq4AmkKYA5PK7upVHbdYm4je6BelHep6E/DN1iESjxZtmSCAQGt&#10;zOtEXKHKYDLS+zC1IlbFMqxoAYaDSbXhQgJCsQt+qGxsXYmA7I6nDHoVxk4asSp5YXvVdVxWmGY6&#10;o+XmwzKDmznCgFlALuxsUaey79Q1bYoK6241cSXcksN5Ja6AK1CvArqIlXD/FMeETnP9r1m9erUW&#10;zzKDLFiwQAwLfs3WwIq63l54eVegwxXQqRTdj4V/Zs+RKBh/+LS+/vE73LA12XmKHbIxjNUPApak&#10;cv/a12pHHll7xjNqIlm+uQItV6AXAVat9tj6JyVx15+NCIe1KXAqNVJJyT511X+wENa3XpVNVvW7&#10;X3yrdtxhT7ipUtrY5/z61qvGxIm1Unb1Mq6AKzBACvClXL0HL8cNhO8lAqzycLYwhVN0UNASUAZH&#10;AAYlvbCAF0AM8XrhZumfzAOlknYsABmaqHIqtOjFFPdWVk8YFkYtizcESxVtQK7QhlYkKSWzfTSD&#10;mHnWSgY6jDrMBX8WUxlWkrJwrXd2eXlXwBXoQAXsCmzXwAZOf1tva9/58+fPDbZ58+atWLGiAzvu&#10;TXIF+kcB3Y9l6VVoRyr6rtFo1AFnrX/+ebX9v9CXZVKnGGGG5MzCkCWCrHe46wsxVqdlnqr3W9XK&#10;AZozp3bSSbX7768s6AUGtQK9CbAIG2TjdR2DLLTD9tba2UGiq74a7CN9GuCfq0562uP53QPCVFD4&#10;iUqS66fxG7HT50pSYeX3Ma8ZO77zD6uuP622sdmOseqYG17UFWibApU3JY3dJbQv2gtORKAcEX+2&#10;GWyK4vXUGCxRUjFkWEZhIC/hFumtjyw7FcCIAhzIwFZ9Ntu8MQWoEQWp1+WMDzNamAisqDwly/tI&#10;c8yNBe1Sj9KHMpdaylJROcfaNru9YlfAFRgABeyUtxf6PzLh5pt3POOMmRdemNIgrbcxWbBiZ9Oi&#10;WolfZcvCFEwB1uEUaICXpTTGy7gCA64AsCk7w3UuWNtKfEkqA416tLZ25IzVGzbv8zkSP6gTJ/of&#10;rXcIJORw7EjhznnkQlEmrBNPrF10Ue2WW2qTJ9cxaLfeWjvmmNrpp9fOPLOOvbzoIFSgNwFWbUNt&#10;+LAhw2uP9v0MG6I/69g2ZT3Pi9kLE6I/kcO9FiRxD3JPFRR+PIl7HfVvavyO7zxb0Kksm3teL4ua&#10;0QexVq3qa8XTogca1qGVF3UFXIEWKdAmuFBXwBeeo8glRCBbmOKKqEASPJUEypmDSeVDM5SxGGNY&#10;lpkLAkUITGjpKvdSaXeaYa4uxoR3zNhV1FSCDe0JiaFiodepPH4QzFSSpipxmkDocKvhxmJT48nG&#10;lWIry0VdJFBr0zRL7J0XcwVcgYFVQBeTqb/5zehzz53y0Y+OWLYspTHhypzyqkRXEgGsJUuWyIql&#10;bfnGTS/0Jlt2r5RjeRlXoMMVyGImNVizPURaDZjldUKZCUveKwJ4eaIC+bP6YndXr7/70tqi2/tK&#10;4uTCojXg/9ZzmfWoUbWDD67tskt94zl1am3ffft2edazcna84oo+c5YsWr65Ar0JsIZvNvSRZQt+&#10;/JXT9KMX+rP+kS6K2au/pvw9Gql/x3d+MM7mvuNuz6rd2PhDBA/+kqxYjRi7WiWD1+MKuAKPLwnK&#10;YRM4o161cqPJspWY4ciSW4XoJARYeIhSMIodReVFXsLGm+UK9qSSFvdHmicIjm0GoSBEYc2E++kd&#10;EmAZpeKg/IkIgDnwGZhMv/Fz0R12B8/Bj8JwRXYp0h+5tIu1HyXDvTguKcCygYRhjGTRgbJKZttD&#10;L3Lbqftg3fJyZ8wtst0oJ95wN2YDrHfSenlXwBVokwK6hqzZsS+z6/qnPOXhCRNSjpI1m3Axx5aV&#10;e7HSR6yuw82RVoraXqbrFNB/z3Bug6LSe2E2q8iERT06j3BP6/X/zVl/7Xtrfz6ytmLupupt3xKS&#10;hS9SldjJSLZ4qJNt6Q3OLYkxs3nrpexaf/pT7b77akcckXOcn/+8z5wli5ZvrkDdy6HOl2zG9C1X&#10;LHrwp9866yUvfI5+9EJ/6s26W95gzF7ycRqpvw97KZv7b+0gOx5yxLMK0rsnNsRzuicK5cVcgTYr&#10;ILpRgqi0ToC/1AWP1OQinGG9wQl1xx3DP/7xMV/4wuh29JLEUtZyQZxx48bRWRxelQcFQkGIzAwl&#10;QeBZpDPXC0voHh7OKo8wmcUzRkeHbUGaIo4WHtoCDLOOJw7E7vbgQqqCixkfDF9UiqACKFkyTyqH&#10;m5VneCwLTKj8Ijel8pReeBlXwBVonwIloFnXnwdf+crbf//7f/3gB4kNyF4WUv4HYdFaHGyya8lI&#10;knhQL+YKdIUCmucRmU0HtfCpkD0BqlQDGzxIL3TihFBs7dp1mLOQCJSMJ0tfSqkwrIovqPgTYmUh&#10;wPAskm1Zyi29aCbVAM2g5Wqtbdad8CNaknvLIevWVlvlD/5TntL3/pvf3BVTwxvZXgV6EGC94HnP&#10;/sHZX3nVYS858lWH6Ucv9KferF/IHMNT/ZWU7NFQ/RudWyeddNXj9SoUsC+9+5NyWf3u3dls70+0&#10;444vHxh8fMeXP1d/GviWyuCVuQKuwOMKlDMslcIqFYaYVYpXbh3S7txnzJmz+ZlnbvbpTw+//fZ8&#10;/07lgcoLaM0DXRL3mTx58tSpU6dNmwaIIcU7WMcqsShCXFolvbDgQbNfFUULNtmFcHezXEGpyMJe&#10;HlPZqqNHNDCstsR+VXl03SvrDrikmIZA3UxZu1Yeywu4Aq5AfypgkJ2rx9rp0+s6erTODC/UJdTb&#10;DLb859LlkUV1aM6qy6tSV5u9sCvQDwpkI/gSfco6F0IIpaZCoLBHscGeyKil97c+bPmOH1231zfW&#10;jZneZ3eyGMOom5aKrt7ua0cdVNXeddej991XmHyHqMbyr7v0qW1RM3gf5xe0rohkZdt/9NGidbVz&#10;znniEwCiobF6u+zlu1eBHgRYhx7y4m+ffcarj3gFMRp6oT/1ZiOD1GeSuuqJtFNhQvQxVZmjUgo3&#10;VH/fTk/qzMY4QFKys31utyeenZhthixXwZtPO2mPn60KUnc1IpPv4wq4Ai1TgECz8urMIkS8G9Fz&#10;RbukQA3dGz33uX3fje+114attnqsZZ15ckVaw4wfP37ixInQqLFjx4phyYqlTe9PmTJFf06YMAGX&#10;k0URatljViazXFnFIc0x+1WKpauuPqYEb5KpigxWwKzcvWzsyGllm+Uaw01GPXCx7OAWMawmyR1R&#10;AEXKNOD+q0tkL+wKuAJtUiCKvM5eSMuPGy1Ww0Chcr+JLhpcz+3qofIkorbFuTOsNg26V9v/ClSS&#10;HZqE/yhsHt8jZhusYhij9NHQzdfPeMGKMduvtH21S2TOar7L+gpz111H7bjjiEsu6aNLOgS+Kk5b&#10;ALRe8MDEliThgmQlgj86aJAuFA0LWPMKeA1docCQvffe++yzzx6otn79618/+eST7eh6fcYZZwxU&#10;Y/y43aLAiSeeGE2bpUuXFjX+xz/+cbf0qyfbqZV2ZVxST3a8yU7xnzhdOpXkm7qi49qDbEoahkmq&#10;fWFiqrnSwqP7pAcffLB8UWTiAIPgO0AfvSBjV5P6s7vqDOEgXxuWWN+zB+XLRntfTW3AwcS3i9nK&#10;desWeqZUc2KW9/I5IHCWW4C0/S0R1itxBVyBFioQ2kB0wdHCksrt0qE39S8g+ocSXUBK2hNdVO1i&#10;yy44Txvoju0YXhUxtzZQm+8y4Ap0wv1eu9sQ/S/W/YBuvUx5Eq5XDkR4klJYlZTDF1J22pkSnYPR&#10;vUplA0oK/PGPmx9xxEgV+O531x12WHVfqIqbschH30AzKqMQVCfZu4oq19Uj5Tvg9LvrBnrhu1Qq&#10;8LrXvS4sM2fOnAULFjCro1AMjVT4D4K7aJ1l/k+iUmQv4Aq4Aq5AfyuAbSr9Ph5LTkn53JxQUa+w&#10;qbfvWXUp/iCtlGbMmLFF3mZgBXFgbfxjA73xorGlVHaAcX5F/zi5iSwxWEX1aPcwy1UD9EoVFt2r&#10;EVlpR9SBGqs/bDOQLne6+w1ff18F/HiuQIICESUPz9MwcjBLn3UBSUTeUZxUlK2Z/xr15m8Or9Vh&#10;wJGtTotCkBIk8SKuQD8pECU3SPwXnL1RqdwRG5T1KnJs6c9W3bk95zkPf/WrD59++sMHHfQkMGc+&#10;rPDJDAQ84jvDDiaLFtGRuLcsSTzRglwr2NgxGids4CU3G+X0ivsl92H10+wf0MM4wBpQ+f3groAr&#10;4AoUK0Aq8USMBcMqug1KJztY1rN3AOQa4M5DdyHlNxnZPqUvb0jxnt2mT58uhkWIZbjpWEayKhN+&#10;JU43vkssKoyYxG8+9tjml1468pJLNk+sud5i5db6sJGVd8CJhy6K6EkfwcQDeTFXwBVoXoGS1VoI&#10;tflvEh2OJ2NUtoGLf7iqjIgV/zXk/Er/v1ByXFWiBPCrNm5aDzs6rxwgLzCACoQzGSNSSmMi32LK&#10;F2/Rv+boxMf8xcmCS91oETds0X9wQI/d1Nmt3bBhD7/61cuPPXa5XpDonUzwBAyGed8tEJhwQh2F&#10;QwChwmBhlTSkde9fHtMPh869aMDCsiEIvJ9yH0JMYsooeJnuVcABVveOnbfcFXAFBoUCwJQUPFHO&#10;sFLukBCUgESyG3AroNc8zpkAOmJPinKIhqPCyoekCU2OltZaYlgzn7wpo5bCEu0OMmUxltKMdGh4&#10;1VXDDz9881e9auS1147hIYOV968h/yLLVdEuEr8ysbp1p1XfOhbFrtqI+61hyhTyMq5APyiQzbkT&#10;4Z7w2pJ7dYqMnEVtxl5hFxliEqNwKjy8XO0rSVbJdZLlq/2vEcxStUWb461+mGZ+CFMgex8V3Z6l&#10;34Tg8qZm3XJURuhHN4HZuxTOSu7WuH8Lb9hAUbZR0m7qrKTlRA8JFCh5xYoVeqHzkQ3EzAurltvC&#10;oruRB/5Wu/qtfT93XdLnsORuk+xaWR4HBcNrxpZ+smeZu8/hHlPAAVaPDah3xxVwBXpQAZAHQYV8&#10;qV7Es/RpkQ8r3YSFgnyDx1dnRbcjrGqiGwv79o/v5eyr+5SvzsoHj5u8cBPA0oMrpAw50VmMJeKn&#10;kmM1VEPfV6+6eeWhhPodrdBCbkWcP4PIkOXixfJcYLTfjsL3k83Pfu78cuthdaq71TDrR/NH9Bpc&#10;AVegAQVYc0Y7RpfZ6MKS+yiGxO82+GIjTBrNlxPZCzvkPdfJa60t+heWvf6oNv6V5G5u0Wpg5vgu&#10;DStAWoBod/0Ht3cSXY2UD8N4eV1078HXk+HpU3TalnyV9b/j//fcieeuHZrzbaLOO3ssoBmvwFLi&#10;VtqWbdwWLVq0+PFNr5csWaI3ly9fDtuCZIHG9OK73x3xrneNOf30UbJRqvKNaGzTLcojD2/6XpOb&#10;FvvSNIuomgklbskdUcNTxXdsqwIOsNoqr1fuCrgCrkDLFMCdjiGLJFC5X2KXMKxsee4buE3hK7t6&#10;mxt+685Xf0XPpmkeYOW2TU8wnDp16qSNm55sqE38qCEC9UT16U096KD1l176mH6e85wnZXOQ1JAs&#10;e84gSdCLGpY7lOnNoOnm4a93EKPyOOxybyWZLdyzsnFfqxf1trbJRvrursBgVoAFZ1aB6M0oNZ6l&#10;Cwx3LLooEebDZlYv4BTRgqw8Wa8WXS6K/qcUmSly6Tl03v5Vhd+L6H3+eWW3dL/GYJ5I3vfmFYgS&#10;h+vezEgxX1yROpMtug3QvsateM23X3xbad+K6f7BztNcr73eJK1B0VeYd4648z1j3vORUR/545g/&#10;WpftdMY4SaAfwX06rQSkgFP6Fy9stXDhQj0yS9xKL/Rbr/UmGEuvVQY3FjeBOjHf/e5R3/veZqec&#10;MuLMM0di2NziGQ/vfurDu3123ZbP6ivAt6R2MdGf4altjbzttiG///3Qxx9N8cRw2WWhJKmF35Y0&#10;P707swYHWJ05Lt4qV8AVcAWqFdANTe63cNwGZZlIdqESfklulqvG/uWTUqFkzdBYtdUqbMzdHn6f&#10;r46H5MjuCFOqokxdTRW6iuhVtDjkTrT86CkhointzwVPKTtmGRa3s4SRkilDN5d8u6vffN3KN666&#10;beW+lgnA1sBBfRdXwBVIVCDXZ4H7NaohimnK/l/IXnx01vM9hAEsstXYlxO27rWsNyqQe9kk9C/b&#10;qVywlZu8Rm9GRmBcWlYtRuDsVtdlPFF2L+YK5CoQeRt1YyaWpPsQvrgy+zz3bJAsO+8AUnYvx7df&#10;lMnmJdCnWaNWSMFys92pzaM2bHq+8Jj1Y7jJMUMl/6/DLyMBWPrPLoAFuoJbzZs3T0+L0wv9fuih&#10;h/SbPw1jaRczYR1++CYr93nnbf6+902dP7/PSjlln+VT912x6fy98cYtDzlk+owZtZtvtgsI+Myu&#10;D4sXD5k9e7OXvWzYF7+4KbmYtVO1ER/AV24GwsIB8luRXj1hHWD16sh6v1wBV2BQKJBraFfPuSWK&#10;li5RhtFs/hRua7LJTbpOSm4BbdMNn5xZiZEy9QKsloiTC7AqsRcsKWwAC8uWNImvNwkFIlNGtlpu&#10;JSmg72l1d8tNrW559WZLmuGVuAKuQKRAUTqYXPtS9GiL7L+MaI0XGjAtqgiShUHDTnlDS6x+izy8&#10;VBh1oS+a6MmGX2qIirHMzl2FYhDzueEK9LMCuc+KqTdFQ4icuGHLPvg46hfoKmuwCuMQ2QWTfrT7&#10;jEdm/GPhP/RzwKoDOK3ClHZ8QYUrCloNwMJ+JY+VEBXxg8JV8+fPf/DBB/Vb/+71Wxsf6XssAS8Y&#10;lmr4zGduv/DCeW95y1pZqH74w+HXXLM534RZwqwRN9449Prr+xp8ww0cl2/gDFFFFzpQNe3MvSZk&#10;TegLb3/sXxesW/pAzt1LP08bP1xrFXCA1Vo9vTZXwBVwBdqoQK69pSQbLlb2sEEpTETlw++3W9If&#10;tUTfRrakqoYrUbYsfR0abkVpU2E3DR+ogR1zAVZlOthci0G/retYvppQEk1/4snSfaTueu1m1L8F&#10;bWBK+C6uQK4CRQ7HvizHeVet6HsLVsthzeHpaQQcnMSS0qLzQFeE+bAWhXDBp1h2FvmtshyKwlzE&#10;iBDMXiiK6BXtJ7bR54kr0M8KRInbOXr6M6Mpz7eM4S0ZKEr1RI5yIhCjwlZJ7n1CVAmFxbD0w6lt&#10;5xr/uIFZECJORpAW+dpDjCWAJVYlpIX9ShtsS++QVQCAhQ9r223nv/KV857ylPX62WmnRdgk7Xoy&#10;/2lPW3XssauPO27p3nv/85/DfvWrsffdN8Qaw/Vk1KjVV1yx9nvfW3fUUauyfCo77tE18JK3rf37&#10;iWt/+++r+nmG+OHarYADrHYr7PW7Aq6AK9ACBYgNYYnCZuFa5Xfw5DW3FoSvS5J9citTXiC9Vzqo&#10;ElRVPp4vvcKGS0Y54EkYoVVQduHUCd/t69a2/MlERZQt624wxVhwcm9qd5m5CpSLrLlR4ozQUbSR&#10;IIO8GNwHZx0WDQ+l7+gKuAIoUEKOKFAZRWj1cIbaOlZXhrG3337gi198wNvfPvL++4ki5OsNHBzG&#10;sOyCqX1zLRK5VwwOBPLO/iMr8lmE494JF2qfh4NQgVyGVfkkwUgojFfhm2Sp42s2fefHA2GIQMwV&#10;OfexDCqZxda2e3RaWeYHg9fEDoOZYNacpPo/TkL3MI/7YwsWPPfaa/e95hp9ZSUHFgW0UV6Xgi23&#10;XHjuuf/Uz4gRy3Bmce+h38s23/xfb3/7re9+9x3LJx122JZvecu4731vLHwtvLuYPXvdy1++dtKk&#10;J6Fq7mSyaSuiy8jmW/bBen771ksKOMDqpdH0vrgCrkBvKgC6Cv8x6388/79TMFN4hxR9s1euVxEf&#10;qVflCKLVu3tby+uLTcG1cePGKcZQv8143/8mrNxulkgH0ywSh/tOpk0IrbBUhLd9+lR3q6STSLRK&#10;FdklrDGsKlUb+Sx0ODa+fTUjYa6jsK3D7ZW7Ar2kgJ1i5dfqKL4p+i7BLiOsbPUnlwhCgyfdcYcU&#10;2+y226b961+sbKFXXARs0RtGGVsEEMXsqoJnM90zlQKn+OfYS2PqfekWBbK+6boeQUg3owTw1vfm&#10;02IW1RCdL3Z6ch3Q6clFgN8WRMzdJv/QsWHypdQht9xy8IUXHviTnzz9ppvErUj6/o9/TP/Sl/b8&#10;+c+35eurefM2PPjgentSofalEtuuv35Tfq7bbx+mNzm0WbGi+QAi504Gl2h4SYkuLy/56ph9zhip&#10;390yqbydiQo4wEoUyou5Aq6AKzAACrA+Sb/jz21iuHopypmVu2OrHFjN34q1VXqe7chzf/SFJ8wo&#10;PWFWq9pWpFLRl7qV9gTWltwjRtAqt824IcoHvdLrQc3c+PI6Yqw6hD3BkBf6MjYRnLVKaq/HFegB&#10;BfpO8AcfHHb++UMWL67sThhSVOTO4JKCGQo4pbP1nu22W/SKV8z7t3+7fdddYVuQcQrw74klcZaA&#10;U57U71wQiFdKQU4spCv7xXGb/BeZchQv4wqkKFD0eOiSfRMTO+TWUO/9Ycptgw7E916csByX+xOj&#10;WtxR6PfKx5ullAF4r/Q//cort/7ZzyZ//vNbL1q07pprxhx22L6veMUzzzxz78WLHzbft/ZdsGDo&#10;9Wftdsvrdx99yeZU8/rXzzd0ZVYs+x6Oi0l0nSn5rlFtHj156OzDN9fvlLHzMl2kgI9oFw2WN9UV&#10;cAUGlwIt/G45/Mrd7paiJ6xnxS1CKrjc5V3C4p77xEOrTZ9OmDChW0ZOXVOqLLmxIFlFFgAU4Fa1&#10;VXiuCJnlrjYbNohpUll0QGiaYIC4ZSyyYrGsTVl8qqowFU75ClMVEkPEF6psiUfplnnl7XQFWqsA&#10;p+rod7xj86OOGnvkkZWVc8myYtnII+yQOC9YFUOdFkyc+Ksjj7zokEMWbLYZsYGQcbMAU56rR3jW&#10;h00y9yWrYk728jZnSbotaA2HWQ2JUKxSJS/gCjSvgE6uuphUIqjNbZj9U44qyb1DsFM1rMpuDrmT&#10;oeW8yfedujPRpYPE8Lzm1hHA/bVx477//Of/6EUvunjsWOCUXFeTJy/Q7s973tK1axfeffcm99OF&#10;F0684YYt//SnXa+7btsVK/pA9qmnPmvc1X3oavPr+1LOH330yj32WMi3aJg99aZBc87xXK2KvnWr&#10;axSaH3evoT8VcIDVn2r7sVwBV8AVSFIAytDCb5XDf+QhzCr3GeX+++fpOWG+Ur2jNA25RiEda/z4&#10;8d14G4FtjTwXar9tjJ9pyO1dSzpY8s1tNn1Y5feo0TzjzhUrBNzKSJbejO7/sGKFh2D3ovAfPmXp&#10;a8c1X4beYeVZwqQICiAuQKk0SJ6VEkCUdDp5IVeg5xSAN9XVrfDZZCHPMm8FpyqLRr3QKcxK0g4E&#10;ooJzcQFRYTLocXYDqooaxqeUxMNV0oXooqSSrGzZ9DrCWODvsMKiZW1donlhV6BIgZJv+LLPCiyR&#10;scmJyllpPmtzXtu5sHLeUP2AurJnnH2R+eijIy69dOu//W2WmsptD1Z03drxQGfScpFOXps+1Z96&#10;86eTJ/900iSCi9UM/R/ffffz//M/v3/EEd/Wf/Ottrr2hS9cpDq33faR73xnz//5n91PPvkZH//4&#10;ocuXj16wYLN/rB75yIYhN6zpw1hr1gxRC7nm2P1JylWu6GLYqi8X/RToQAUcYHXgoHiTXAFXYPAq&#10;wEqghegKKcN/5CFtKX9uTm7a9aKkodzoZEeuJXBnQCaERFOPiCgMN70f3RgRfth8I4u+uY0qz/1y&#10;teTo8KOiTO18GhkiuCeGKFnm5txDUMxcXeHtZnhEKqxkUqyNdSCdAsJYPMDbUsbyDG99wdu81F6D&#10;K9ClCnCKgc5Xf/7z67773dVnn53YFy5oFDbyzuUluqbxPyj3P5E5IwxyqaQtwvFlcEkxQ2WYDMvs&#10;VxEdC7tAzeE72csXGCu0i4aALFEQL+YKNKxACR/RR4kMqwESndtg7grICRV++bTwxmFXHjFSP/Nv&#10;fiKuP6qBa8IVV0z70Idmvve92/zrX7NAV/rNk6zNbi9iJX86FnV51fURJXF30gbuGUaMuJ0HEQ4Z&#10;MvcVr/juWWd9+YMf/MakSX3PiNB2553DV6wYe9BBD31p/uafeGTs5x8aeeCBa1772lugbFwZSD5g&#10;3Xl07RBhuKLBahICNjwHfMeBUqAFN9wD1XQ/rivgCrgCPaYAppXKb5z4v94w5IpC0vgmLatkbh6o&#10;crdR+A0/FfbeN2CsG7NytQRgFd31RpWnZ4ehnSk5YvoStOblQi4/VrQX3/2aOECrUCs4V8kMD9ug&#10;2rgDDpfBygir53aLYbXqvr/HriHenZ5XwK78fYvGrbdee9hhj+60U3qvQ4bFVw4GsLBdcN3OpVoc&#10;hbUiZzHXB7izndf8yf8p24x0ay99xJUB2pX9X5a9RBQtUM0uStu45qhC1t7psnhJV6BeBbJfZYU1&#10;4FXv/2SaYRt0Oiy7e9Mbq+bm3LfwGXeAo0ZtQsaTJz/Md3JmvwJgkV2Bx90oLwSPvtEmExbPd0YQ&#10;LgWrVw+/8sojfve7V69YMREOpbPyDW+48E1vuumggxYfc8y9M2bMe+Urr/761//2hS/8+eKL//CR&#10;j1w1ZcoyODXmSp3I3A/rxcola//8730Y7qafDOPbuOiiEf7Z8L1xvRPAyw+gAg6wBlB8P7Qr4Aq4&#10;Ak8oQLxGuSIqQw5LvmfLBn8lChre2QNNuNMynxGm8WxtlUuCyNLVewCrSGFb8iUOQUk9ld/c1nt/&#10;VjmvaEwK54qanXVURWg1S1q5l821YqU4y9R3bWJYDzzwwNy5cystXU0Oh+/uCnSUAuE3HHbpzmbi&#10;I/ynKEOfJXSnmK1gbRe+qOA7jCyaN3SlHcPXKXnriDPSjsa+Wa9GxCq6ZIV0jOHgOsBrs4uGDdB6&#10;e/D89+moKeqNMQUwcYvv5H5HSLHoC8VQPXbXvVm9X4/xVSgBfVs8a+XU1z08/U3rtthrbfnQPOc5&#10;C37+8zsvvPCG7bdfoZLQK10ruD9ULwBYEydOFL3Spsc3T548WS+UJkIfaaOn3DquWrX9r36128UX&#10;b3/33U/Xn7jLJ0xY+bzn/e2YY37zspf9lcvLrFkLxo9fbR3kssAZzW9O6nXLhj36YF+KrhW3DiW6&#10;MEp7F14YwyuDz8ZeVcABVq+OrPfLFXAFukkBi5wqb3Tkz+LWv4E1fNZGpHcs04HuP3K/NixaDkW3&#10;XJX8pZsGpp628p1/eVRmSn0ai3JQ2L6FmaZTSgutTMl9uZXJZmvWvCUhV7RMLQpytKosupZAA/1W&#10;UCFhRLalrKLr6qMXdgU6R4GsNUmXC0tPw1M1wjw1WlLijwgvGpAvOhUCLC77lqeZq5BKRuvn8OrE&#10;WpETOcU+TDGuCXa+ZxlWFmDZEOgjQpu18fAH2sByF6OHXte75u+cIfaWdJECKf+LDTQXFSaFqP0z&#10;VTGdgzAjCHLRk4ixKeFQJoF6+Iw/zsdhIzfs9pblO71+hV4UCWvEZ/vtV225ZR9O4mYGhkXSKy4s&#10;WK7EsISuos08WaTKGju2DzxpGzPmUb0DBbNLE3eb1tOwYerRVVfN+Mtftlyx4okHPoza4pGtTlgz&#10;8dBHdvj3VeGtRfhlnt0J29WjxOvdRXPMm5qrgAMsnxiugCvgCgy8Aokemdxi9p12eTeim6cwkCSx&#10;/5X2K+qxOLhWmZISm9c5xVJIX3lrSR4flgnXY/WuzdKjGFI8UGGrsu3M3qPzbXC2v6xacRRmv1DN&#10;LR+yWr6/VeVKkqWM70sf34S0dBPfOZOhi1rC6Gtr7RMkukiBnmyqrRLDc1PXEP40gMXlmoUr1g+9&#10;hnyFX2nYlx/hVciCCrO0GkmZWraehESDnCgAkqaAfhfFB4XF2JEQQkvorgKRNaMnx9Q71XUKEFFY&#10;9L9b/8sMEkGco//4uUZIpjpRupEgfCdquSnDMHz+4XICcupF/1j1JhcBvpBT29SkMIpQwYMwrClT&#10;pkydOlW/5cZiW736OZ/85Mk/+cl/TJu29rTTfnDqqT/fa68biDokc1aYCV51ZnOq3nBDXx6u97xn&#10;m3/8Y7KRcfV01kuXzj5x6egtn3QvEd5a2BXGAVbXnR0NNNgBVgOi+S6ugCvgCrRYgUQkUfSFEjcx&#10;5W3KHsK+BEvpTFF+8dx9dSwM5/pSLuUrypQGdFcZXAxFW4omkbkpup1NsT6ZYhYxlKJh5UQKK2Gg&#10;defNbS7fG2dnWokripVtCjEJszVzhx22JEi289jy5ctXrFhhjzXk3t2/jK0cfQK1EAo9+dO2yhq8&#10;QLsVSLl05LYhdF1RgGsI3ArIZacVriu+5OCM1mvzdoXki6oMOREgHJ5rICc4dRg7DLoKQ4yxk0TL&#10;6bBykHdu7zhudIlo91h4/a5A4p0bQnEO1rWLKZz9FqokDJ/8Etjzw/+MvOYfLmXIMhmesNwt4OvE&#10;DI4DC4BlKIo0WDAs/QZj6Z0bb9xHbb7hhjHr1+84c+aGbbZZHWbLspxZ1AkljwQZOfIJRGV3Dmph&#10;7rdc2aAEFDNXpk/RXlXAAVavjqz3yxVwBbpJAf0LZ9Otg23ZDpSsXoq++rZKcv1TunvguzUSYOVK&#10;RlKDdBcPlagvAlh1cZZuGrDm2kpcQPlaNJIu0r8uJmWeuJRW1wWwqBDXhqVxzR7FvuxNaUBuGb5P&#10;to/KzX0qrCzvWLLsIYZ6oKEzrCL9I4OMrQGI9sKWxdbwCPqOA65AdM2xdSMvcFNisIJY6bzWvwZ+&#10;R9cf/I9hj2w5rZOdxTOJGrWFhghW1NpRxXgRrsPhUNE0MzeWLVYhWURLhWwaNxbpsfxkH/D55g3I&#10;vYVrjGFlbd3Z+weekxDmsoQs13VG2N0CljH+rRNI+Hhs4FglvRLA0m9tFk6oF8JYBx98z047Pfri&#10;F6/Ybrt1fGq53nVDGDqwogRbfA2mbfbsZXPm3Hb22Xftt9+DkYB4NqPrQ3hjYK/tohF5OX1O9owC&#10;DrB6Zii9I66AK9DdCpBAFxsLW/abuhIeZNaJIhW4HcmFJixXQge7Str9StFjCkvkhl419k1jd49i&#10;cuttrIv2yDqwwnf4gjTdjsHoJ/LEBhhWZb+bXE9Gu+c+YaC8DbqzF8ySOQt/ljZBrnb0tFKKTivA&#10;d/K5A8T33tZgMKJ7sgZwBJsMT46uIXSEy4h+8ylw3P4HmRsLryVejOwJyCwyZfB65K4ezSdFeWZU&#10;iaQhwFIxFQ6hGMzLysC2Kr/OGcAR9EMPcgUgRIn/i00ronpD6aL7q+gLBnM+ApHNk5UCdAxdEdiY&#10;3XQpsMcRYsUyjLX33qu/+c0rP/axa7bcss+Ar0/ZQnplqfq4pPDtKV+DadOLXXZZ/LSnzbcrUjRh&#10;Srpgmtglpckbj0E+Vzu5+w6wOnl0vG2ugCswqBXgn7qZs8BMJcyi8l819yWV5h2+h6+0CJWMjW5Q&#10;nF6lzF2L3MktHGmYzYtR11O6uW9OwV4diHVCy1Uu2yXyyDLa5hIZrWxXbdyErrSJYQlpdWBnU2ZO&#10;82WkWEnwJmYWUb9sNqLQkFV5zWm+nV5DqABXjIYxVu6/D1tL88IuSoQQ8l8Df5b9S7Imhdcozr7K&#10;FbJRUUNX5c4+iwZismWBV4RZ1U4tjNPhvk8wV6CfFeB/cfntXLZJnH32fnQRCC/FEeS1XbIRvna+&#10;47GCHxEEYPSK4MFoCw1ZuLF4NKH5rSBcPJ0Q45WxbyxdpB3Q4czeZSYs4haLbm+i+6JcKG9d9v9Q&#10;/Ty3++1wDrD6TWo/kCvgCrgCdSugf9Xctdg3VCVPB09hRrov4eagEmPV3VbfoSEFShhWNKDZb275&#10;Vpacr+HtLEvNosUqQaMl3wCXMB1bxNa1PgzxU0MibcoeYp0Nb0+JmyC9DsngtJFwpzLkTbso6bui&#10;C0W1iEhSVZV7NdaFjtoLlXJv7tX9MA6FIJSixpvgBBsSO9ZRPe3JxligX729K/8fYSc1uEqVw7C4&#10;zrCezF6UwjawQiYdVUkcn809/H0pZ5zN1dzZaG+qqdM2bvUq4+VdgX5WQGdTZEHKbcCKubXrvlW7&#10;7Vd9H0bMKwzjDU/MIu+Saoi+mNRtAHGCnNq6LRRF4g5h/fpR3/rW9ieeuNuiReOy2TxzqRbPPAVX&#10;QaBgUmbw50/cnXYsTFjALDtQ9gtUOhVRLbtSqWvha1Py/vtrz3xm38+fVl57Uu2kK2pX9PMo++Ha&#10;pIADrDYJ69W6Aq6AK9AWBfRPmq+29I88PEAJj8i2A4zFTQb3LtGXe21puldaoADDYTd23MzxLWi0&#10;BwwrvG1VAfuylHtH+7bTsptl6yECsSikNEo4ZW2wG27ucQFnuXeNUbOj2IfGJgLdDPsCaikJf8vm&#10;y8geWruLWwlgkfJWu+jPojoba3mn7ZXLpLCxgK4isFVpkCHHiiXqloAeZtgPg66LdsrZF7YkPH1y&#10;LwsUDhfAtmbWRWOvn//8pYceevCHPzzi8cBSo5bhcxgw91mWaDJVhfNK08PiB3W4ckiavQZmtQ1D&#10;h+SsrHSB9cPo+CFcgRQFsCBhjrbnJITn9Z2/rd11Zu1fH6ktvmPTFznhf2Q7i7ka2Ee4nOzWjhs8&#10;DmTneIkjWyfUggWj/+d/xv7hD8N/+cstsgAL4BUiJ0AVt5TWIw6BsUvHpTxsi2/dqMQIV9bqFcUb&#10;hpxObbBbC+ibdd+KXX310KuvrunnzSPfenrt9P1r+6cMipfpfAUcYHX+GHkLXQFXwBV4kgL8ywdA&#10;hOasBmTim/zo/qkEfKQcIpe8pOzoZZCOrQQpcmOaIhdhp0WGO4KDck0ZucwivEFklcvkMRKatX1B&#10;3Oqiqyn9UhlsVpWFw4y2JYVxjrDG1gbS0u/K+ruxQMinQtYgBpHryarMUiQRwrFQPYrQJFpTW+7T&#10;srpRtw5sc5bqljcysmlQ2N407vPQQ6OWL3/iCxJb9E658EKVH/5//zd12bKHHx7+k58889xzn7Ng&#10;wQTNEJ4RBqvK8l8yZIX2Rq4whq4qTVjhQj3bx/DSpKM8+OCDHjrUgdPVm5SigP3X5r/86C037TRq&#10;8qaz1f7766QIvxyCHHGm2H/nMIOVfTEGReL/spWEK9m2/fZD9tyzz3t74IGrDGBxO6HNnFa5GbJE&#10;nQxRQda4TwBmqYPcedo3YebVCknZo4+OuPfeMStW5OT65Bs46zv3w3aJCPn7vvuuf+Ura/p5ae0F&#10;6otepgyBl+l8BRxgdf4YeQtdAVfAFchXQP+zSTGgTf/L7WuuJvXSv39uobDYZL+oL6lfhbVXSjBj&#10;k43s+d3LZU9nWNyhcsOaxV7RHbCpSohZJHJJk8L7UW5eucfV1g56pYal0CvaHz6nrHzaYBvBS6Kt&#10;JcaxTpuo6hfZtS30spLxmV+mqC/2aDkrwFGAGoJZFHBfTJsmQ12nWGXhK6+cdtBBO73oRbPnzx+z&#10;ft2wNfePuf/+SZddtuPy5aMWveIV6sJjO+ywcMKEBQsmzpkz7bzzJv3xj7twvhAzCFkmmDSLpWyy&#10;RSasyrnBfyUdnf9N4WI1ovD6qLK2Ng2EV+sKtEoB/jVr2/llteefVzvw17VRkzbVzZ0epwOeJvu6&#10;C5e0oaLIgUXUnn2hBfcxJzVcybbRo2u/+c1Dc+c++PSnP2pcCeOVtsrbQrslgDSVeEU5tSMzl474&#10;7W9Pe9GLpj/jGVsNGTLGYhK5rwjpG9+/hhcEA+7SZ9asDRdcUNPP5zb75C21W35Y+2GrBsjrGVgF&#10;HGANrP5+dFfAFXAFmlLgCcfOxq/duGnghiDcGj6Gaisy6eTWyTdsDR/Od0xXAAd+enluiLN4kXmS&#10;rSdLiNJNDYn3uOmNj0rWFeIX8Rf9abne9SLidETSae2dDdVsuLWds6N6p66RMizUEOigj+xhVRF6&#10;CAPEsmOR9Vhht4EG6rcSjS1dulRurEGbMr+tc8DgTspRwotGdOIzOmvWbLoarF272W0n7njP+7e+&#10;7j3bfuIT2/zwh7vf8JrX/OHiiy/60pceHj583LhVO+3U56J6ylPuDJ90ZlGoloouwkkGlDkcv0uQ&#10;kzXY/rPwX8nMIGEvWJP3JHpOGVwv088KhGafdhwa79LkHWvjZj5RvQ6q7ywnT548ZeM2ffr0mRu3&#10;rbfeWu9zTwgPMnO9hfKRoMD8UOHVoOgysnbtUP1ke8chIGJhoF/5t54EDLJLiKUs+wHffqnMypWb&#10;bm909PCeFlZFPaoh/FpOH6k9ufczo2qjdqntot/tGCavs/8VcIDV/5r7EV0BV8AVaKMCGMIttJAX&#10;2LYbO2rJPUG2wsrv5Rprw+Dcq9JHUK8/TjLmjmbu3Mj6birb02/DVC8HIcW42Y7C1OMAnYjXqGSv&#10;zuQwHhBBLOwLk5SZaEQlQmSZ+4A5hA3HHUYWJdLiQBZipgK2eYBhS86a9Mt7aIWIJjkn+P77L3zH&#10;O5a9//2Lttlm2YbFff81xg/dlMVfBcBPmirDhy865ZTzf/CDH86cebuNpkZZA0oyNUZWu8AxrZsw&#10;YtAVIYRMs6KT2tbYxCJRD//mQicIgJ5EQkri3qvnb0tmi1fSQgVS7EjNHE7zHNZjofpY7+FT0bbF&#10;FltMnDgxYkMWFWj5Me1rTqzZFg8YciWMXTfdNHqHHbbUz513jlAvbv/Z5v/3tZEPL+7DT5bcKrz4&#10;cGLm2r1VG6GCnLmcxfY9q53XvKMy73jHuu9+d91ll62eOXNElnZF3zCpKvoSXQn9OtDM3OvkfRtc&#10;z3Ryl7xtroAr4Aq4AlkFuPu3LX3BY9TDbwX6c16RNab8iNy01dsqGFY4mkVOrigpUr3YqN6GJZbP&#10;5pgPTVW5jQTGFT2XkN0jXpPYmK4rBqSARISChFFgdMpoBX9CppgSDAGgKlQAWlE0T6Bd5tbB7bVk&#10;yRK96DoZu7rBdr7zX8DANC9GjHj06KNvfvWrb++78h+65qFHNrtuxGYf+tDcf/u3G6FXmPXw1jGI&#10;Dzww7le/es6VV+6pP5lXBJDa9Ahfq1pz/4UmrKJpw5IYwVmuZ/8T2ZpZ18Mtt9yyrv9uXT2U3vjO&#10;VKAZF3w4vfkXb6yKiD9hmqJea+bLmcX/98iGb8zIHFjEEmYBHPvirpo7d9Ox7rpr7NoHR995+rAH&#10;5wy9/bwKegBNpn7uPEFX5SemGcfo8rbbDj388Eee9rRNd0FZ2oUIZunSLrn3qItri8+vnX9/7f7O&#10;nCreqsYUcIDVmG6+lyvgCrgC3aeA/rvbZkkT+lYpG7fysK/GWEn3adQZLdZaTr6YFMdTXVGE1rlo&#10;NItuKyMTVocArMizY8mhydul9XNj7QS+mObp8ZKdMWWSWoHhxRAD8EJ/arKFUWDmn8I5ZVXjnRGw&#10;IMNRpHMKBIxCEQnhVHShYgzDTVQrZfIn9dkLZRTIvWjAJVU2PL92+vc79/3u3978zSsPPviWkSOX&#10;MQEAkRZwqslw+eV7/ehHO3z1q0+9997pPAwBuAk1ptrIrMdRwmcRlsQFhw5iix+0hX2Yq7EoINpn&#10;gSvQPwrAW3Nd8DrvKr8FxHwU5pxqoNlmuRJFstPEslKWZ6SKDrf//g+fcMKjH/vYI3qhLPIjtu77&#10;fMJOSY1SXx57bMRHPzrl/e+fvHx54WNngGU0D1eXbQbsaLMFFsDg8IthxSoR9rjacUfWjjyidkRS&#10;o71QlyjgAKtLBsqb6Qq4Aq5AqxXgvkFbeL/F69y7gfK7hFa3blDX1w8Zr6NIoiKGFa4qs0GFAzJI&#10;ITeJCAvtSc/vHrXfgpsGpF/tPqi0WrZsmTmkIpIVHl2DHiYqqozyU1XZMMzc7mDjUv3axVK/82a4&#10;qZFqKiFmBlbarU9X118X78u9vBuxtfMLsxWyqH4uSnipzEmncRf9nDjxIYoNG/YQcJOwQYvb5dOQ&#10;YXFhIX7QogiLPKeYRu0aBSOwf16VUKCrR9Yb30UKgJ+KJiSfisLwIndr7BupSCIOEbIwHSvrtEoR&#10;dtKk9Z/61Kr3vW+1XiiL/Avn9GWUV175xG3OnFHnnDNszpxh//3fo7ONJImVGcGK6qQjYT4veJYb&#10;LRNHoSeLOcDqyWH1TrkCroAr0LgCLA9ybw4aCFhrvB2DeM90+09jbiOkDUfTgnQi1SNoVRLVqAkT&#10;Zl5r06rS1rpqJ+AjO02aAW1hiqhemoDSZPny5aEdptyqBqpAAUw3uWrAOOqKvrRdslyM9Pkk21Kd&#10;i4LNwwzLZ2NdACuqin0tmboGSM8fvPfeCSG8ZgJgoLNhwounodl++wvf8Y4ffOADZ9Vq9xNUaGGG&#10;5JszEKY/bS7xgqPY66KO6HpCaufcC4suPiyGPX17L121uqsvRMBVtpl/lKEdPnxduXtKgZR/vqRG&#10;tQRYlkO93J8lhqWM8mzcKJLEvejcnDVrU/q8XXbZ9FBj7WUp5Ov9TvSBIQ+kdD8qc1btrPNq532v&#10;9r0G9vVdOlYBB1gdOzTeMFfAFXAFBlIBvsSLWlDvDcdAdmBwHLsyT1aJDOFoltx5h+tYMiVl6+Qu&#10;lkcdsdnDvIvQGJWQSSd9+R32twQ2NcP10ulhd00x0wQjjHXTrFjRQOCToo/wiDC+EpdWZLzCwhZ6&#10;qfDgVAqlHfHsEAdKci7yKLHJkAUWCbfKagdJgXpne+ixkkTRhBe9esUrnvLa1+526aXbmoAaxM3W&#10;rZswf76NSBhFqPEaNeqftdq9hrQIJNS2cuWQm27a4aGHxtuZa2Gkhq6YNrDpcJplh08XE3tyGTl6&#10;WIGTNDqRIAySWeHd7GcFUuhVPzcpezh7eB/BepEtCyZVCZhUCf/iVTJ0exEDGOrwspetveSS1d//&#10;/ro3vGGNoauU20iSWoQk7vjNjt9+s+2/O+y79Wq4VW0rxQ/qEYT17ujlO1kBB1idPDreNlfAFXAF&#10;BlIBbk2ib/PKTVhu6m7JgKWs+cEKiSWLWmX3mtwv5haLDE0rVjz2v/87Xj/2aO0wn1pYA+tJclXk&#10;fieMmwO7TUpH1JJwrV6ybk+prWSkStRoyfgOSCXIFaXTxj9FdBgDEaoaGtzgSooX0wZLimI54VkG&#10;oUBRZEEqpxK52AL8EVI2MSxly4q2AVGyow5KCF5dTbLyvIgA1tq1m7LVLFiwuVU7bO3aAz/0oQPf&#10;/vZn/PqaW2/dffVq4ay+LFdEC9prix8EYmoy/OY3z/vEJ/Z++9sPXLx4BAzLhtteEK/KJKlkWKqB&#10;8CjyQ0f/ofwfUF0zwQu3RAECWlN8Ty05XGOVAH8rM0Y9ccpv/N9tIX5hyrmIUoXtidiW/txnn/Wv&#10;fOWjAK/yb7OsHktqgbCc5t8a8i0VuHHIjeXdJ79nk0nEGlPY9+pPBRxg9afafixXwBVwBbpMAZ4g&#10;E64KSr49y312cpd1uAOaCx0obwhxWOn2K1hS9g47/LK05OYyNGH98Y/j3vOeMfr5619H0cjKb57J&#10;YZHtUbjwTulLaLmKYFZUeZMuqnHjxvVktKxEDgP3cmMtQyyFNSZlKobkC6QSmvWAX0UYyyw50YGA&#10;XzYxGPFw05mi1O8ANWLZyklZB5zcrW9CvfYrjQu7GPniZLFTZpttln3xi/eeeurcl7+870GEbGOU&#10;hPm22/RixKIHPz90i6uuOnDJklkXX/z2v//9GA0Q+nPhgmGBtDYS9r7K2QBeOpAZ7nD/qT0MnDGs&#10;cNwTJdNFRivkCRMmdDhHSOyOF3MFWqUA6Koo/LbyKMDiulLOWXQhdmyMWpUHokD2DpOgy+/UvvP+&#10;2vtfueGVJSc4x008kBfragUcYHX18HnjXQFXwBXoDwWw2PBdN19wZY9KQEd/tKanj8Gqr7yLOGVS&#10;iI/q0cDZ832yd7Eh1Sq5xQxBxtSpm9IhTZ26KatFiush97YyxEyVyCmCKZXlG54mUmnMmDEN797J&#10;O0Y0KlfD6M0iukQ3iQANsxqFQWQ4tkQlKGAYy5hLNJMBatjBqB9QCxnB26WPwHBsK1euFMPClqVn&#10;F/Iow3qZTicPWXnbQqSb2Au7vNioGc+yGvbb78EXvOC+0aOfYE9Lp0695cPHPfy02s6/++HvZu96&#10;z/GXXHPNAX+dMerSE269c+ctnrdw4Vk///l//fnPox4P87QBevazLz3++Os/9anLRoxYbHNAn3I6&#10;M3nst0WPqmQKoGe9alGE4s4p16JEobyYK9DtCvDfv2F01f/dL8k0f3Tt6NNrpz9v6PPwZ2UxltOr&#10;/h+vATyiA6wBFN8P7Qq4Aq5A1yjAl2DcOuQayP17734YS9bz6TmzeXBPZKCLOGMYRZhiwtp77+V/&#10;+cvcf/xj4ezZa+lyw4vG0IFV+Q0ti14TuU2QgnneD0PZ/4cgPis8bmJns7QU0kTAIHWqcjAT/hpz&#10;YOH3AUJRGLsNoYhh6KiBKqLSIu8V0IqPgFm2WegiLdH7IlnKWC+21T7K2f/Dl3vEejsY5jUDYNk5&#10;yFkcLiAjz+afXzprxPV9rdjuhtrqKQuvvXbb2g8Pqr3qyIve/aXpc7fefMGCLW65ZScFGG/cNAp/&#10;+ctrf/nLoxRs+NSnXj5z5q1MGIibPsWoBcNiBPkNwYey5cLTME0PRJ428xVLh4yLN8MVGFgFSDgV&#10;/fcf2CalHD3xFOYiEN1z+i1oisI9U8av9T0zlN4RV8AVcAX6SQGCNSyZLs+g6cmQq34SNOEwWmey&#10;wk80XqlKHieUrTsK6AvLVCZcp7Zp09bMmFERWRYdN5c32T1oURYtq4RsSmGd5Xl/GoZQKfllE4ar&#10;Q4tkb/GzkyR3GRCGhtlj5oyeYKKBW/EpBIrNTFjQijCzFTLlOgptwqt8JawMmQjZ5VetWrVixQrc&#10;WDC1aOvQEaqnWfQofQ8kpbwFBWfPo5Boh+fR5NV7XvrRN6zdc9rvdnn3Le/6jyVLhtU2W943fEMX&#10;XjvpxWtr+y6uvfLW1Qe8dvT/jT/+R7/44N8vWrrdZZfN+Nvfng3BZCBgl2HOLM0WS6wGwNIkAVYS&#10;VBj2UdcuHCW9fZ6mj6mXdAWyCmBL7LpguhL7Ve4o+0VgME9+B1iDefS9766AK+AKNKgAybnDp851&#10;3d1Sgz1v/24WKkW0FOwgPWaQBuKVK2psmHE2vGsst+SEHMHWvYmoKJdBkPCVxxeWfH0aLrytR+VQ&#10;o7HZ2MMxCNKQVCbRlOCLenueFIlOcqcN5qkwvs9QCFgE9GCWK0uEpDkMVMKEhfvGMiUxt3GHUQPO&#10;LAIPOQXMocM7JewSVkIlqlkmrLlz5z6Qt6kZ7T+V+/sIdD9XH+ARDYL38Tp0YN1zz9grr5y2fv0T&#10;j1yw86hvnjw84uw7Th913fx3veXMvR7pq2q780856eoDf/lfR7/i2ovuq73gQ7Wzjr1y0UFn/vUz&#10;T100e7M/T3vRnSozdeoC0DPQivmjozNMjBSbmCO/eZ+pEjaVy5r7LPp7Vvnxuk2B3Et9h3ci0Q4c&#10;9SLx9qPD++7Na0ABB1gNiOa7uAKugCvgCrgCbVGABZtFUZEIpi6fhZpVlKfMWhwVCHFPiZMOi42t&#10;gdP7D/jILa/b1vKoARbekQLl9it1p7H72l51EUo9hdRpCKRMbj4Uy7lb77O0AKwaWU1aJircilRW&#10;+OaMwIYxgHxq9ihzF8KnYF4hujUuZtTDYtCKJoMaQyU0iXMKZ5bUENTSa22CXHpHm16nT+kOLElP&#10;ccOZ08rO1vAkCqNx7cR8+OHNDjts++OPn/69721jFwSj27x42cv++oEPXPvJT/7mDW8499Of/q//&#10;d911n3vmH172sTm7zvvyzrXTX1P7Y235CI44fPm+r5v8w//4j3P32OP3BqBhkZE7D3qF/hoLMBbj&#10;BcoPL4Al14p6p24HjqA3yRVolQL9wHmJ27Xk7pYmtYEuNEavuNVp7MuqBhrpu3SUAg6wOmo4vDGu&#10;gCvgCrgCrkCzCuQ+cDCqNPQyhLeAiSascoQUHgtnTWNdyqVXqqrk6DCaBg5nkZXpQZoNHGVAdhEd&#10;EDXg0ESXNAb4osYbvcJTo8HSUbDYwCnMS4WbxoxU9ikvCIwFc7ALbxJQxlGysYc4wiyJUvmEVEnq&#10;pEL9KVZyz8bt3nvvvW/jptcLFiwYkAFq/qDQOqsHjAUf5LXpAx+kZMiGwhVvdEFQyYcfHv7AA9P0&#10;4mlPu2H69PumrF170te/fspnPkM964dvod9/rz3t5A3H/6x23oc2v3na6a8Zu+ix8ePvBZDRBoxX&#10;NvpmvAJagREhWRZmyKWj3G6pArg4m5fRa3AFXIFEBXSVMKCsq4elSRXSwgCeGBJYmUCgvD25+bAS&#10;u+DFulcBB1jdO3beclfAFXAFXIFeUyAdDJX0PDETqhmO+CrVKix5aFEDzWvAQWYtyc3i3LdgftwI&#10;FomgHjVGr1SP7agFth5p15dHOrN16WyL/GsabiI3m/mWPuSSxKPBsHDZWKQhzqmQXhmfAmQQWcab&#10;ekFJ28beccfkv/8d9qGaLU98NBDwqVzyaKawaM5YRKR5wfRi/vz5GnojKQ3M9oGaIVmTJhgxq9hD&#10;Dz324IObokRDMDRy5Przzrv/jDPmv+Y1czUxFiwYe9ZZe3z727uuWdN3ZZgzZ6/jj9/vi188mF12&#10;ue++Efffb50948Wf3Huvey86YOi9e6360C4vfPB1l40bt0if6kLElFi2bOaFF77+t789fM2a4Ziq&#10;bEoQNiieiP3KXhBwaqNTuYgdKOX9uK7AIFSg3PekCwg3FUayciUi1DHxdqVEZBhWS76VGYRD2aVd&#10;doDVpQPnzXYFXAFXwBVwBfIVSLwjDG/4wui5FtryoxQ2dQ1YaBWJdswu13X/qkRODccA8iwzO4oW&#10;z4sWLVIKcOGMaKurCx1SOPebcPJhNxx/YbQIRAWnwEWl10ayQhpl7hvcVWS/AmDZR6E9Z+T99z/j&#10;jW/c9YQTZl55JfUwJYowFu6qUHPoVaV/x3ZR/eTLEsmSG0tDX2/0bn+OeAP88d57a7vvPnXvvaf+&#10;6U9jQHhhg3fbbfmBBz40YUKf6emmmyZ/73vjvva1iffeO3H16qFXXjlBb1599SjiiK/bfvt7XvKS&#10;B4+p3Xt87dKza8dt9t4L99z16OecfMin/33cxQcNe+GVYdvEoe66a+dLL53+m99so2cVMu4QScNY&#10;+OPMf2fTBruckcTcoezkMerP+eDHcgX6R4FEaxWNsUhDizHErlUvclq9eP3df3lYv/unj36UDlfA&#10;AVaHD5A3zxVwBVwBV8AVaIsCofEqykWVnlAGeFHUvnR2kK2hJJRPvAn6BmsjB3m0nucWmXCG8u9m&#10;ixLeZ006WmYrfRKrazJSt2VgWl2pup8bNkgG9/IM+pVtYfRBDAyZXmOnCs1N+G4wW0V5uy3S0MAW&#10;LGPDsmUcffhDD4E8zGaFzys78SKGVeTgK+mU5T/WzNEh5MbCFwZG6TRWYnM+BWap8StWbJqxq1YN&#10;zc7ekOHOmrVaKu2++2NbbLHipz+d/eCDQ/errbn/2cf8+yc/Ofv221cOHfrDF7zgQ8cd/W8fffaq&#10;ITtP+sW6WeeuOe6zPzvlZZcduegfNx50IwovXbrVmjVTddxx4+bqz1mzHt588wVoiGnOJgkE02JF&#10;9Rp0BQwtkZ2wxMpZ6gVcAVegJQpEfu30Oi3GkP/IKZessPJLPrr6T/9vzYVHrEw/opfsYQUcYPXw&#10;4HrXXAFXwBVwBbpJAa2Q+zmTdEh2IjNObk6Z3JvOEtLUDOIpCeCyILhcdAXSErIRnSGoUH3RO/od&#10;pu3QzNAttT5NjzrUQloDJGOOGUaa6WC/TU0COnhmaHYEeRZkvcsJKx8CLF6HOcLxZAGkwo13zIdF&#10;CKGwRfhAulvHjv3HiSf+693v/sfTn05JEBgTg8RbWQ3DaZNoRbRKLATVmKYOQVM17jC4zhxxTA3l&#10;M0qNnzHjkVNOWfOhD619xjP6MmSp/Nq1Q//xj/Hz5vUlkAo50Y47Lrzqqr9+9auXTx6x5H/+cPSG&#10;2pD313436y9zht9993Z/eAiH3U5/2umFX3nhipv3XbvXyEd32BSWOGt+beFtr1+xYvuHHtrnv//7&#10;jZ/97NvFsGbMuO5Tn/r02972uVGjFnKgLH/UwIEI+R02pojT4eHqokjPfjvl/UCuQOUFoQGJLFNk&#10;A/s2ucvDi/r+uay750nflt16a+3882tr1jRZt+/efQo4wOq+MfMWuwKugCvgCvSeAlqGKWYtd03e&#10;vs6G97jR/W5uNvfciLM2rSEr16XZG/QiN5YE5HtjsSqBrdGPb43F0Flso17YE9PCoKf2jVeTNWPF&#10;yuqmd+rNgW3oM1sbZEQAAkMNoYV4pmwLk7UDrWBYliFLuZB2uv76WdddN2Tx4kUPPyx+ROQgqZ3Q&#10;IWvM0SiHYaTpGf0JqGRf2yu05lm1HeXDCrFjZTSohkCJrt74xqUnnLBEJIvz63//d+rrXjdt//23&#10;Wrp0uOlpUFJlRs+bN+G+36jk85733Xnbvl4vLrz2+Llzt4Ux9YUTDt/mkwe/93NHvOfOAw647sD/&#10;95Uf3XbHC99zww0vXrp0BsO0dOl4svibdLmnNmeoRSeFXbM5Fk02rpadZotr8iT13V2BlijA2WRV&#10;3XbbkN//fmhjrCcMA2xJ2xqo5IX/PXqfM0YedMFo21d92XXX2pFH1s44o4H6fJfuVsABVnePn7fe&#10;FXAFXAFXoDcUYJ3fz32JAFZkw7FIPbUKNGDlo5LkJ8o2vpm8qnXtC5opST/fWmHNZES4XLiJxVge&#10;KAuAGsA1NsYW6z5WrFyGle5EYz5QSZF1C7+SCiARwWIgLQLEcGZBuMhsRQIsvSCZ955/+cv0P/5x&#10;j+9/nyfTsSPKF+mZnQCWHK2onYY16Y7RK4sl1JtkI27tFGpJbWGnyqNysqG+aLhy5aanN8iKZfNk&#10;Yz77MX/841a3377F4kmTlBnrkR12uOmFsz94wMeG1Da8q/bckSP7jFRGEvvq2Wyzc5797HOfss/d&#10;v95Wf/7pTzuMGLHugAPuPOigG8eMuRuAxTRAT54bqEsKG2SZmF/+5NlkRrXCKRdJ1xiGbon+Xokr&#10;0BUKPPDAkNmzN3vZy4ade+4TT2tJablOwPJE7CmVtKTMxFnDZh+++cw9Nzk9W1KnV9K9CjjA6t6x&#10;85a7Aq6AK+AKuAI5CjQc5RRxDYvU0xLR/CkcL6JLWgxbfqKwQUXppVKGLTEPlxpJkGA7IiaK2om9&#10;KPdTfSQEI+ayZMkSZYJfuHCh0oHrRcODkqJVURkhiSy5KGJYRX4l2GV2OGA6xCcyH0KkRX/1m2Ax&#10;ISrcaiQtAl0B10jirjIk9rbwzLu32EI1LNxzT+xXWYAVTkI6lQs9ab9iSKPAUk1pCyxFQIsnpTbw&#10;EBPMFKa/zQxKC/cNW0I3iyovmn5vfONDX/7ykh//eMH06U/kFFPhn/xk249+dOu3vnX22mHDfvvW&#10;t37/Yx/7+27jZh3x3RM/+aMPf/irigQcvnr1bgsXjn1y1vxRo+a/7GU/ow0PP7z5s599zt57f3ez&#10;zZ5IW2OzEYMn84rLi8ZCzkiGiXBXS2DHsGZNgvjmJkyY0J/nfguHz6tyBQZQAeIBs5tdVQD3nXO5&#10;i7QaNap2yy21886rHX/8AKrohx4YBRxgDYzuflRXwBVwBVwBV6BeBQAB2Bn0osiH0rCTK3f9r9tc&#10;i+uxdX7uTW32MXBAgQZSLGlHHRTiEG6ktTLLBuve0B3DN8aUacnNNzFr2Sff4ScqGkFi5RgmbeJZ&#10;wlikqW54dOqdLVY+6x4qYViS1AYXdsPjHQENISmw2WKRX7zDbyqxfEZZrSwS09oJ3bB073N22eU9&#10;J5xwygtfaOgqyqQehjEW0atQNDWJNRtzI5zVeIIMyYUzNiJ3dRkDGx6yxB2j07BkwmevFXREQYUv&#10;ecnivfdenlkcbnLt/eIXe0n2NcPXfOnVX/rsKz/7f0d/U/RKAYf/8e1vH3X22f951lkRw1p931P2&#10;Ht2377x5W//kJx8977z/VD6ssPI7XnDH7QfcblNL0Mqiesds3CKGxfUnioeiwuycTNTNi7kCg0cB&#10;nWtbbVX7+99Fpdcfd9x6EDznFK+jjWtjlC+yM+XaZZfaEUfUJk/uzNZ5q9qogAOsNorrVbsCroAr&#10;4Aq4AokKVC6MLQYHgIWNBetKdIiGEUmKkYHFf1GncnN4qWu52dZTlGH5alsIp3jTKrElcQS5Smwp&#10;lQ3gWWmAFcxBobbEweXqHxpeyP4jG9GDDz44d+5cZTrrt4hCAEduBFwRwwq5YRYOhi4Y8yIxdVnw&#10;YKvRn+HQFKX5L5IO4xi5sSC2RCCG+acsYk7Hjfx3apgFoFUOsUri96HBkSyRhTAiuZWV90OB6Jwt&#10;ymVWrwHwJS/pe26gtgULRmmY1g1fd+/we/Xn2hFr9fuwP/5xxLx5fXKtXfucBx6Ab0rJMUt3PuS2&#10;We/eYsWrJz3yl79s/bQ7182+7ZG7795dVyqN3fYrVpx8/jlff/+czXeYc++L7gVDY7zSJnSFA4vf&#10;6oidyMzhrJgp16t+GAI/hCvQsQqAorTtvfew17xm6LhxmxxX5fcbdnXt2H55wwa5Ag6wBvkE8O67&#10;Aq6AK+AKdLoCBOiFD3ezFpMbOyJW0JaUXkU7lq/PdeeLGaekZvI65xYANLQjHgEGEdEW2kBcVV3Z&#10;ncLGR76hbKQkVCt0wzEihmZCn5Eggrbly5crrlCeLDKX49VqmDmWj7I1I1f2IoalOiM4aEeJ6oEg&#10;8Bv7D34lC/7izVziCXAM229eG97UXhaZaC+YovrNPFSZMO+V/rTAQKYEKAS8wqqMF+zIp7aWw4dl&#10;WIQyYd8rKXPKSdfaMtkRSWxkdkrYjhstG8s/9al7jz124ctf/n9q8JhlY0763UlH/+PoZ/3uWX2n&#10;1eM4acOYMTdvtx0Aq0/wVZsSt88a/chnatf+rDZFPy8dfrnm4Wuuu+6tX/7y5rcuGnl17T9P2wQK&#10;idlkyIxkMSjELIejlqtbO64nrR0gr80VGCgFOH0G6uh+XFegfQo4wGqftl6zK+AKuAKugCuQqkDR&#10;8wf77A+lgIMYt4iA5NKubFOynCuXT4Gumk+RLjQQRqilSpMpB4bIZRC5dUYkIvG4od8n3MVyNvEm&#10;+bDkMdFmGdz5iKGJDqfyoldLly5dtmyZ8mTJkMVWr0cmpRfMCgxNueWhSHVRgHBFZK4l2JCq0jsY&#10;Z9Ac0pRlVTBHM4hRp0oaw6Ie6BIb9i7GHYYVDqveZ4pGrhymCngFpMULlQwD7mhhCFgtHxa6FWG4&#10;lFFoa5ksdE4c0OygG2dkOF7wgnv+/d+vnTp1KVa7rW7Z6il/fMr4+8bro58cfPDf/u3fzn3/+//r&#10;gx9cOGrUmqlrFu2ySO8vn3nNqp3v0c+GF/92r71+S8e3X3P/2rUz9rnoItNhuy/VZl89Wy1nIIgU&#10;JpaQ1zBHZhEjWDRF65q6bR0Ir9wVcAVcAVegfxRwgNU/OvtRXAFXwBVwBVyBQgVKbDgpWZNgKGFA&#10;FimxyxUnPVNUJvRJYaWpC11BFkqOy3I0fSoADkh2E2Z6zjKI8jqjWLCUBpQQJTNehfVEAXHQq9xo&#10;QcZLn9ohNFhK9K48WfODTU/iS2lnURmea8mD/0ocXnCExkCADSVOJegSXAlCFJIIJhKOG0L2oE4Q&#10;JaxPwCZMc9RmvAlLDu+bz4u+w6ca7gIMxfCN6rF8WNQPLGtmLNq6b5bZNdZa82vwAgOUmemMIaov&#10;gla/3GfnSw+bf+9+9z7yyOhvHHfeF1/3xS985AvnfOqsW1/6rVt2/8O3f3b41/751hu2ft+Nu7z5&#10;C5eevvkFJ960x4nacfFTnqLft73qVcwTOCa+OQAiEwYGarI31p22au6VuwKuQJECc+aI+Nfe8hZX&#10;yBVolwIOsNqlrNfrCrgCroAr4AqkKABs0u8s7ND7icacLC4Rv5AnKDfXO0csykEOViATDaQgpReG&#10;EioLl9dpi2cLLLLVbJMZiFgSVzbPCpRnqjLjVVZhPhI2Kq+BJ/SR6UmbbFmKLtRv28SzxLByJ0Zl&#10;L6wNKcGkDTMsGxFYp1oFt4oYFtCK97UBJsBYNruwXDHWIAwMU5bC34xdgA9z5fB+pSDZAqoHfBby&#10;EVWbzVVfF3JtoCVN7pI9L9SjbGhhylHMwsZJitT6bRhr8yHjRy7efrM1k2573m1znj/nGwd/48ra&#10;3gs2v1WVLxu67MERD978opt/+da7l3/7ggtqk5963+dn33rO/xt7596j1/5t9Sc+esxXP3fooZ88&#10;+eQLnv1sq5xxN3AJsrSpAhCv67RN6aaXcQVcgfYpcMMNfXV/4xu1++9v30G85kGtQB13coNaJ++8&#10;K+AKuAKugCvQTgWyoEpMqtJFFbYoy7DC6DZMXtoEVgS26qo5sd8sOysL43CBdEArgBTkcjYXRjqu&#10;YjFsrp+iBhAmls7jUlKtZxUmljDCRiqm8eWhhFFkov4kT5Y+tWcXWuifGJYSZhFpqKhD8SxoVwrW&#10;LAqBzNUnnWFFAho8gnGEDAtjFPSK15bqyAxWjDuolPmAGwuEmo0sY45ZQB94JewRFj/sQkUzAUoV&#10;TYZsFKF2B7dVTukBLxAhtmzAY3ba51I5FcMcp41zk81I1oQ/H7LFBYdt+fsjrMsrRz32lm+cfevx&#10;T7/u5C0OfGiHudPn3jn7zNqrjqy9pW/xen/tLW9a9NRDl3xcr9dtWIHrkzmvd/DcGcMyVG34jCEo&#10;kTf9dB7wMfIGuAKDRIFXvrL25jfXvvOdmp5+6Jsr0A4FuuC/cju67XW6Aq6AK+AKuAKdo0BuxF82&#10;fVJlg3PzYWkvAApbM/nCLaBPK0wwARuGGq0/K1tIAUNOLI8bNlkAHQyHgbFK0myxLE9sZF3FTOEI&#10;exFsKKSl0cT1xp9mvOJP+80jJkkMrwZosCzRu4pBwbSlMKwUyBX2EYZV2esIKITUEoaoGqCT8Ah+&#10;g6VAITZM5vfBwGUOrBBo8nA6hthIikWqRqPJPLSYxCyvBNDAaLJ9D7vGFO0cPnJr7daTaiedVTsr&#10;d4BMEPs0y/WiHYFH2dqM8wLv0HzDhjG33LL3ihWzhi0Zo12GLRyz4593fP0lr3/Dr9/wrIeuf803&#10;Fu789Wuf9sn5b/rzo/+3ZV/S92Fr9xm2cLRezKp9Q78nbPjVzbtdsHDojTyMwkiuPuLc50BMA46L&#10;ww4cWTknvYAr4Ap0jgLPfW7tnHNqRx/dOS3ylvSaAg6wem1EvT+ugCvgCrgC3aUAkCICH4lZ2LM9&#10;pbaUzFn1qqS1JWmMoE6AAEtR1M9GFZbZpC7KRkuVZEQKgUu9ClAeZ1y4gQWNDJI0nczuRQMB8Ap5&#10;FqAKksVHMKzcGEAdwhCYXmRZZyW9mjt3mH6yUKMS8GXBRxjEB0JidABV/NaIiETwgjd534JVqQTv&#10;lUWPYs6CZxFZxtGBGhG1of5wMtAYg63UnwUiFAsncKfRK3X2G7VvnF47/d21d4tk5c7b6ASM0E8u&#10;iWMgsmeu2fEMOP761/udfvrTzz775auff/Xqve5Y+PLfr1+8ftvfbTvrz7OGDbt/0Q590GrdtGk/&#10;OfDevrY9/NTHXn/RuEvG6uWc2kV37bDD/z5txi2jfq65zaa5TXA0JkHaZsPKDOQ3GKux89T3cgVc&#10;AVfAFehJBRxg9eSweqdcAVfAFXAFukMBLeH0NLpsxFlK6qKSHobGH5aLRO40LIoWupVoo+HKszuS&#10;E8fcVWa9we1FMFpJbFG50wqvR2Vrc8uAnCKABXjSBlQCRRVlH9P7+hRPFrhq1cZNqa94YfndgZhh&#10;JGA4giFHox6yZWnTIdQM6yD+Ph3OoJjQ1R57jNXPX/8am+ZSxCEAMBQQNoRihj8wWEFJVJ6EUzas&#10;ACl2ARiBR8FVBBsazOKI1APXsN/WjFwDIKYei0vNjqm5xsLudIjrh9HHOLlfbT+1cN/avlvXts6d&#10;uviVwo9CMlVitrI4zZAFGyjkVFq9ug8n3X338Edm3rlk79/OH/3QI4+MUas4F64dO/bbRxxxzvOf&#10;v/zKF0274021c7468dIxu+xywXbb3fXFvVa8dYcd5owebTZDzUzALucIU5qWQ9NAb/ZO5XnqBVwB&#10;V8AVcAUGlQIOsAbVcHtnXQFXwBVwBTpLAWU1ytpnGrZfRX3D5kN+JciLVo/R8wotWqdEFww1/SAc&#10;vMNIBwta2BnmHfw7KXyhJP4rMS4pCzvggA3oAFSCW0GRVBVLeo2IoBXJrfSCFFoqg3WLw5mdqgRB&#10;qrxywLOpHjP0cSAML6qNaXDvvZtu/+bPz7kPrCSVUgYUFUqkkTJ/E6OmlocRhSAnixFjUlnuM/a1&#10;USZs0OIBcWypAFCG35HZKgVKRmMHXIveLJk5DQx9w7uQLsrMfa945BXzHp33l8f+Mqo2KrHO8DQh&#10;TK9kRzv1bPQZXzR/5Stvet/7bvnEJy7VOw8++LTTTnvn5z//kWXLJpMD7lW33nrs+ee/67zzXvDV&#10;kfu9d/3FX/jjkqUjf/jQSVtvfczo0f8DXTWzIQ8u4B1OKPXRpmuIJiOHXbbxlQUShfJiroAr4Aq4&#10;Al2kgAOsLhosb6or4Aq4Aq5ArymQzRQO7GhfPzFncQgtTadMmTJt2rTx48eXrP8riUbzrQV/aGsh&#10;PihpdgrsiMpk85RhkDF3W5Q03T61BTwcymI89T7GKyEnASw21vZhqiDtYvOhXg8dpCwaHVWy224r&#10;Tzvt4Y997JGDDlqXHbvEuC1cVyby2rVD77579Pr1m2LxwB8hycJyBcPCYxXGr+HbIpCQnO78Sewh&#10;YYAGLLLD18AUBaVF3ccB1Px8brKGXPve5A2TYZopjxfIHdaUVpksSAH52nLLFc95zr+23fYuvV66&#10;dLrqeUvt/ttuO/SXv/z0P/7xHyMffpia5Rb7rxunHHhXX8r2He65Z7fH5x6cC37K9NbMx7QYmkNt&#10;fHMddlHjVbjchpnSWS/jCrgCroAr0HUKOMDquiHzBrsCroAr4Ar0sgJZ4tDy3uLM0lp08uTJACMZ&#10;XsSwwrRWes1jAXPTBrWwSebEKXeINHDEkgpTEEC0e0gVtTt2KlbguEsAVZaayj416sRe7EJJvFdg&#10;LEWSmhXL/CkAC0NjlZmtQpWgBrm6jRjx2LHHLnvf+1aPHLkhWyDRoaYdVRLeJOLwqU/NOuigmZ/+&#10;9FaaOdQJHjK0ZAYrvWMWKvJPaSN9FfGhuIEAWISwmYEIuhSBvAaoEy3P9j3F3NfAVEzfBX5dMj/D&#10;AnPm1E46qXbrxqRYRI+GB4omcHrXTBlktw22tdNO182d+W9n17Y++8avv/rOeX//+y7vX/iji/Z6&#10;58/33//aUaO2XL6QNtw9c5+bnswHYVX6veXy5bvPm4cbVGeEuczU/vT4QTyA6cJ6SVfAFXAFXIHe&#10;UMABVm+Mo/fCFXAFXAFXoEcUqAtSNNxnrf1Er8IVoFiV3gm3CRu3sWPHthwt0WzQVftsFEXNTvS4&#10;RU6c0AYlCFXXMMGShKUIJLTsV9AuuJU20mCRHgvHCgFW0orfuLoSB72chJZTkpL8YtmjE1H4k5/0&#10;BZnefHMfD2VeUQlYKrsXPiwQFUYtUKleh8yU1Fe2O93PAqxETaxYLvuoq9f1HjG3PNTJtnSDlYbv&#10;5ps3HHNM7fTTa9/oe9DfE3GmRQ1Lx3w2882ERYZ16aPxmjhx5Yy5P9ZRdnroK5+r7XrZsK9efNs2&#10;h/zzrB9ttZXevGy7R5dMOuLabd931A4jc1uy7Zo1n/npT9/ywx8eesMNNtWzT0f18MCWTDCvxBVw&#10;BVyB3lPAAVbvjan3yBVwBVwBV6BbFYjC0NrXjTD4q/woWupbQiKIQ1F53BMqzxYGiIW7mNGmfeiq&#10;vEfZpGO55dVOW8mH9pYoiVjJseAROLMwUhG8CZ8KH0FI6ndMW9osVbxlCDIapX1T7GMpkK6EwaXD&#10;Duv+73+/5Pjj1/3Xf83XO9j6zMlFqql164ZfcMEe3//+0x57rC9+kBjDaGLw+EiIGB+Zb4heWxim&#10;XhvGiupJOWs6IXgQQBludVHRmTMf3Wefvr4+5Sl9QaYps6IBEs1M0GCR7Z6cZdccd9xj06ah8+xx&#10;P9fvbbddTp6y789a8f/2W33SLteTq46hsSuDXm+1blPU6hbz5/O4A5JhGZxll3S/WMpwexlXwBVw&#10;BVyBnlHAAVbPDKV3xBVwBVwBV6D7FIiWnen+mia7WtdSmcAuNjKs26LUrBlkNSKuh82Wu8SI2cbD&#10;5ooWqDgvGgAoWUFyxSQ5eqJ6tuC3YYJDsTu+KhxV0UaEICgKKAmT0muV5JmAsCp7wZ8QLvbi8XPm&#10;yuG4VFVJK1LGt6SSJUuGnnLKlDPPnKTMVolazZ699uMfX7znnn1Bi+a6MqOTRnz58slnnrnlN785&#10;5R//2DZETtFYR5DFHmgAoyHhd4ixdLj0AaUv2blnrC2xs80XCzOXN1bbqFG1K698ZN68R1//+j76&#10;k1JJIumLasN7paHk9Jclc+n22w9bsKDviJttduWrdnnb27738pefziMjOevJZUZ5AS+uDIzsn8aO&#10;/f1++92y556/2mUXHiwApTV2XwSw1AarTYdoAMalSORlXAFXwBVwBTpcgdT7kg7vhjfPFXAFXAFX&#10;wBXoRgWitXfiCnNge6rVoxJmjRs3bszjmxaWJevJKJNOUeOJIyPPN2vmJteoYdYqDspqOV29bANs&#10;vMxOBWaKNkMAeiEEA5ayXbBfhdYbNQliBZ0xdKU3AVgqYAmt9CkVlmCLlIlUUubyy0ecddbwU08d&#10;+de/pj7zDlWFLcBDmLAYUz4aNWoT+Js8eZMHRyWhHtqiQTHHmfooxofsKADSovu83zwManKmpc8o&#10;K5kyQCnVTp6chK6oKvGgEf3kTBSBwn6lbfn229c2UuyVT33qrU/dfuut75kwYb0uBmJb4CpIk8qH&#10;RBuordq+vtVWn5o9+9YxY2yeM//D/kZNJYGa+blaArhT5PUyroAr4Aq4Ap2mgAOsThsRb48r4Aq4&#10;Aq7AYFHA2ETLl7XlCkIWmlGZOC/bVFszIT9gjuzD78iI1Fg7zadju8OS6qot2yljRuYMyq2Qo1sk&#10;oAaa13qTrNXaVAMvYDS0LVzG40mhACQrxDok1SKLEFu4LxCwpLNRbqmo5Hbb9aXc2muvDXvt9WgW&#10;JVA5W5aJkNaq7/21o+ddMqG2ZjTRgltssep3v7vuwgtveNrT5hMkSMAgYIXW0t/ovMC2BuCD+tng&#10;Go4sSlefq0DWsdXwNKtrOoWF+wHBZLuZaFUzVSlvZBl6JUo1curUi7/xjWs/+cnfvvvdAtnC2Xpz&#10;34cf/urXvvb13/xm1802M4xlGfotrBh3XsmZlStp/6cna3hkfceBVSD63+R/ugKRAgM7P/3oLVGg&#10;wfvClhzbK3EFXAFXwBVwBQatAlocLlmyJDI79MOyVjdz8kooWXtrlVfLLXjQXqQ4Poo4CM1rmCxk&#10;DUrlyKkuNbJ0DPZE9J9oC1wJ11XowALE8BsWBgOC5pjvzMgd3ErFYAqqKmIQoWMrYlhYZnBChb3T&#10;n4R3lXT5qU9VbNryX/96xZZb9pmkIBdsFkxqIaVRQiu6o4H71ycnzT1jwk0fmE6+dr05Zcpjs2Y9&#10;TLRpiDBMT8bIVCLJPQGVvEkBvQPnMu8VZBBx8GcZ18v61PROYsxdXbOi3sLNMF87O3LJb1FLUgCW&#10;TTmUpCoSYDFtgFNDZ86c98xn6kkQQlfz5u37xz8eN/1f26nk5vPnP33tWl1hQoZlUwhzFtcHdZ/f&#10;zE9TI/eikXIlqVd/L997CnBq++YKlCvQezN/sPXIAdZgG3HvryvgCrgCrkBHKED24mxTLG1Qm1qp&#10;+qdOndowGKqrVQQfRV6tsIbKOMGGF65RqCBQo67Gq3CRShH+ED0h/zqBgUBJmIveF3PRRgHexFGl&#10;MljhwFX6LToAJtBG3KUKcCNupIbdczui9yOLmWrgOY9hAjIIQqUUI0du0E9lMXqhCkltZo6qje6q&#10;vr1x3OCxsq5F1TI0RgD1p7SC1vGmmdf0p9ErYJZ1mchKAS9JTRk2vZnLsFK61tYyKNPAIZgtRn9w&#10;SFWeKcZMy48YniYh8CIRHnMpBJpiVT/+8T4XX7zlj/70+pWzZy/aa687Z860KMIwaxXEE3yp33s8&#10;8sg7Lr303/7853Eb6ZVNeE66/rlANSC+7+IKuAKugCswsAo4wBpY/f3oroAr4Aq4Aq7AkxQgD1T7&#10;RAGatK/+qGZcRbaFoW0pq+7G2pm1X0VOt3qrLVEMx1CISKBUMBe1BJ5iVixzCakNMIhwVW9pg0Jj&#10;mjEs7ZI9XEpfoAPt9veRZhuMpe0Zn3x4p489PPu/VgDRioY79FXhX7N89ryQgBZ6GQVggrfKjUW5&#10;7DLFi5QibJNljO6V1MMJa3F8zJnshKz0cyUC3LCY1Rn5K5mxkCz9PuywB9T+W54/bs473nHu61+/&#10;aupUI1xGstav3/Ommz58553/wUfCXs9YsmTmFVds/ctfbrNwIU91yI1IRZkmz98mh8l3dwVcAVfA&#10;FegcBfrvFrZz+uwtcQVcAVfAFXAFOlkBUh13cgubaZstxSs9I/CaBo6VzXXV2AI4xBy0NmsPiVpo&#10;diHta08hJF9VGMPIWp1oOxb55lWxvNcYbaz71imITwOy9M8uhrHGz6zt8NJHt9y97wF26inPp4vI&#10;y5o1Q+67r2+qq0fktodY8RhHs1OhHr4qe0GcoPaNHsu4ZMkw/YSdzeKqxuZVOwSEYeXiJz7iU5sw&#10;RW3A41bSwpQuR0Lp0GaYwj0Hi+QCpY8IDj300FsvuODnxx//awpbwKD9qXfuu+/Aq67a+c9/fuq6&#10;dfsq6lDb4pkz+8Z9hx1WzpqF8ZD258Li7Aj2J4Vvx7h7na6AK+AKuAKNKeAAqzHdfC9XwBVwBVwB&#10;V6ApBcrXk73NsGA3KfKlrLqjenJDpZp33LBgNkZghDHsiFpLWGiYs4knBkaNVG0EUkEEtPEENzlT&#10;MGHhYwpX6aGTqMh21IBcKaPQQBkAB2nawRwMuoUZotIb37j7YYfNvvDCbSx3mFjVqo2bASzLZqVe&#10;E4+J8coeRxgSvWuuGTV79hb6ufBChaZ1zQbVDYcb62LiaUI/y5lOA3MDq1e2DQwu5kHbGO4oWJW5&#10;rTenT19AI6dOXQXAunfXXed85zu/OP309VtsAbTNdZaxVwSgS0p2zZB7Q10BV8AVcAUaUsABVkOy&#10;+U6ugCvgCrgCrkATCmi5vmLFivIKWsWw/vGP8Uccsf3nPjerifYO2K4NrLpz3UkN1KM+h9jLvFes&#10;53EV6QU2GQSyo1iiK3Nd6QUgJpRSdbLmJ+m1VvWWr4qPIt1DEJabDCsxz1G/DSeMAxJH4i2i4dBq&#10;wYLajTf2mW5uv300lquVGzfolTEs8rijHo9uBGORGozh5umEenHLLZvSe11//QjrZhbB1AWG+kcu&#10;LFRSSdOJJGgNHDfcK+pj810m05k2Jr9GlqbqSmX5rZjPEFjLmaVdnvKUqz784e+ffPI3p03rS/Gu&#10;ZxfqN9MejIvLzNqfJc7h5G9MnAb09F1cAVfAFXAFOk2BRv47dlofvD2ugCvgCrgCrkAXKaCV2NKl&#10;S1M8QTz8q7xr5nAJ886EPpeLLx53/fVDzzln5F13jeoilWgqtp30tTdQI+pmY/QKyJKFIIAYFvAR&#10;zLLC7GhJ+o28hIBJy3XDVVrJQ6/YSJhtnq/cVX02ZTtH77ToQkNXZl5DBGkyduya//zPB1/72mUv&#10;etHN0CtBq+XLl4vt6rde6x3CCckjxnMPyJSPCYtkZ/aIRr0+5JBVBxywfs89N7z61atsOBrIGDWA&#10;Z0r6bM82Mty3gXqKzjWsc3ArLjhcYSzc1RgW6AqGpZnMby5NM2YsnjZNgz4WeoUPizJWeUnodGNR&#10;wAM4jn5oV8AVcAVcgXYo4ACrHap6na6AK+AKuAKuQKECKejKdiZap2gtSnBW5NfAE2T5hp773L6V&#10;/Gtf+/D2269RyS233LKBle1ADWeUu7qyGbmr3JYArDB4kGU2JilirMxnBCtBYeMmLO9Z2IMAcKzw&#10;joVZsZjHw2L0qoRg2hMPQ1nseYWVWlFAjcH8kli+gWJUjibQK4xUAlIveMENb3jDnydNugdctWzZ&#10;Mv3e55Zb3vm73z3r9tuxZek36MriBzFe8ZBBA1hUO3HiYz/84UO/+c283XZba02NeleSLLyB3nXU&#10;LhGqCzueMsRcOqIeMV2j9/VnxLCgWma/wldlhIuM79o0yfFeiV5ZvCGpvnQga3/2RK53YnfUuHhj&#10;XAFXwBVwBVqlgAOsVinp9bgCroAr4Aq4Am1RQIs6Ms6EtZMq2wLZsgdm2an3999/6e233/GZz9yn&#10;erbYYgsMRN24qf2WynqTLyuTSCv3UWt1EcNQmciBZUNgzjgYFtmLYFjwJkS2HEZAIv4Ms1+z4GdV&#10;z2Ie+xWuJXhWuaeG5xtGbU70qqhJHBFqphdErbacbyIj7TTPFF4qEl2R9EquK9Er2a9e8ZOfbH3N&#10;NYf+6U84sEjrjosNjAW6gmjot/nacjue7VGJzacbz4ssb7J36gVYTN1QHy4juSF7KkbQn3aBxmKk&#10;MjjLa7iVzTFwrd4Bb3FlC88aGp97Ineau7AHZot3wRVwBVyBrlPAAVbXDZk32BVwBVwBV2DQKcAy&#10;MmINlaAh8lP0QOZjM2Rh2WCz2SCQkcuqGnZgRQqHgZkARIAaS3cYFqtxfcprhix8gpsZr1i9h+iK&#10;j3gnF01m3VjE4kW9zl38h+eMWcCilEnYauAL5o4xQtfwWUfz+G0ZrNRs6BXQCu+VNmGsh3bYQSWX&#10;jBuHA0sAS4X5rd15FqE6Dr0CWlF57kBHuAqYGPWl4RnSsCbt2zEc09BrZnS18tBwVXNUlSSc4owg&#10;/3qIsTgjDInymhMBkmWFVTmVRBer3FhgN2FVjp0XcAVcAVeg5xVwgNXzQ+wddAVcAVfAFegRBSza&#10;qxJdWYd722yibrLuJY6PxXB2sBt2YEVLdx0itMKBgYgKxFeFp8nW/7zmT0KrDFpZeiArzKdFBihq&#10;zo0Cg2GFCKY8lTvNrgwoU9/ZQHL0pbETCeMMsIknBpKRXUxKfIqMV0avZMX64K67nv785x+3++5m&#10;v4JeYcJiI3zSkKUNcYSiwqg0Gp/b8YZnSGOCtHWvCEqGoxYB35Jm4KuqtOMx82FYYCxNrXUT1y2Y&#10;uWDIuE2uQ3guJZnhvOAQFr6adYaKVEajqT8tr1xbNfTKXQFXwBVwBTpWAQdYHTs03jBXwBVwBVyB&#10;nlWg3xwfAIie1XFjxyxAz8Luov42jCey0hm0srW9FLa4P8CQMSyglf22LPtGsvjU4BceGcsWZOWJ&#10;wCoxwmQTuhdNsJKIsMpJko4/wqp4XCCGGlEn8JMFD4pega4MYwlg3bdu3aPr1h03d+7ox0MIpy5b&#10;9v5f/eq93/ve1IceUiWYsCyKMHTeRR1PDJhNmSEqQxc63wcUmbBChgVRTSfg2VkR1YBVEIgMn/rw&#10;Mz/8ln3f8ou9fsHMJ3jW9tILrKBjV68esWyZPRIhi9pzcZV57iqnqxdwBVwBV8AV6EkFHGD15LB6&#10;p1wBV8AVcAU6VAEtg+U6SVkwt6oDtkRU4uSGTTStakw/1BNllSI6qbHjFkVdYfUiQorKAU84UCwQ&#10;z/xWluUKdIX9iigtYqk4kIGwBlobhQ0WASxAQwP1s0u9hj7LsB4+N1B2KjZSX5G+XQBLL7Bc7bNi&#10;xYf/+tdXX3fdiffcg/HqgPvum/avf4279dad77oL+5UldIdeFaX9yna2CD8V1UDHzT6mHvEAxP48&#10;hesdryhLPRPSKgGYVrqrcg8KxNQWkkFe6zemqpuH3aw/145Yq2KcEZiwKANunnzrrXu88IW7Pu95&#10;Y+65R+8XzUkiRqOWdLLy9Y6Ul3cFXAFXwBWoV4HGb2LqPZKXdwVcAVfAFXAFBrkCWnppla4len/q&#10;wKpy0qRJU6ZM6c/jDuCxSN9jtKhJZEOQYNF63jCWjgIXAEVBpsgnZc9fo0lsrO1Z0tsKvxnRwoV9&#10;0SK/XgIVtadeJS0KTMQH7xJZ2Ake1LlADqzdH3jgkPvuG7Nq1fg1a755++2fvuEGjrvVihV7rVyp&#10;XX47adK6qVPXbbnl7ZMnE06oN6nTHsUIgYo4VLbB2YhLjlWSQC0XV3W4DysyD0YMy4ApFDUCXkWT&#10;kFBBPo1MXnrHYgm/f8f3P/vAZ19z52s4B+3cMQefDjdm7lzqGXXrreVzHsNdM+eF7+sKuAKugCvQ&#10;Swo4wOql0fS+uAKugCvgCnSuAtAr/a6XAjTZJS0gx48fL4DVZD3duLtohUw9lUnNy7tGkCDWqlyS&#10;FcYA4jcxi5Zlv+IFwYAEVeHYIqbPuBLRWDizcrdE1lDCIJocx/TZy+MCdbjQfkUCLJxWMKxtFyx4&#10;5wUXvP6SS/7fvHlPW7lyh/vvH7FmzYNTpqwfPnzGQw994vrrtcttQ4a85aUvPfGII64bO5bHF2qD&#10;ZMGwLOd3BLBynWg6B7Vv1nKVDU/DbFVkZ+tkKxATKRzriGEZhzLSGs7D3ElSNP8xVWkX8NZTVj3l&#10;RQ+8aKuHt8KBxWMHLYfaiEcemXjffUuf+tQVJ5yw8j3vWXrAAdqlXEkNgWV543xpcg777q6AK+AK&#10;uALdq4ADrO4dO2+5K+AKuAKuQDcpYJGD6QigJd3T6nHixIktqarrKoGStKTZ5DK31bhZV6icdTV+&#10;E63bWbGDoljGW8rqMPYQ05bNB6iWCpQALFxd2TRG2Wzlub1uPvlaYjwmydppAySLdyyDuxgW2+aP&#10;D9CUNWvuGT58yUbSOmPRoqGP704cIrGEeK8YVr2wzO4YsojvC2lIUWAgPqzc8DRaa+mucmV84IEh&#10;xx+/2Qc/OHTNmpZMrrZUgmEqHK9chmXHthmea9PLErGw0RwFwmWMyfJe6Z2pc+eOW7BAZZ71nvfs&#10;9trXbvOjH9395jfrZ/3IkXoz95mDYf0aDo2L6hEC7vmkfm2ZDV6pK+AKuAK9ooADrF4ZSe+HK+AK&#10;uAKugCuQp8BgyHtVNPIl9pmGJwuoCCAV4SQyuEMNMGGR64oQQgiX2Vj0Igywqiu7NqgrBA2Jo2xQ&#10;Kbf70B/bcmlXIj6wAxFqZzwI8xSPIBS90os/b775z575zN8+/emfnzHjps02e8Xs2c99znPWjhmj&#10;Fi6YNu0Tu++uF/ALYg+114qhK379il+ff+D5y9Yvw8yFFQsgFT69DrBVMj2iBzhSEgVKYN/VVw/9&#10;1reGfOELQy67rOF51E87apKExJyZU0Ihw3RsVoxw13CvyDNlH2HCgszCvPRi+2uv3fPoo/d53esm&#10;LVky7Oa+DFkjNqa+shRpes0jJktEgQs3GQPbT6L7YVwBV8AVcAXapoADrLZJ6xW7Aq6AK+AKuAJ5&#10;CjTvgnFdExXoB6nNcoUrCtsLJqmIHdBmW9WHLqoGcmABGnBs8WS3UJOimCysTMT0sfFMQDxNll6d&#10;F2JDIQyi/txORcOhas36BD/CgUW4nx3RklidM2XKGVtssfjxZEzCHyc89amn7L3323fe+a+jR6un&#10;4CT8VmrVv577r99u+9sLt7rw+u2vJ5EWRAxTlQqHWApkVmTF0vu5DKt8gs2evV4F9tmn76fzNwyA&#10;1k7oUjmINIwl8MrDBCPfaNEEMz7LUcjsPuLxJFYjH3vstjlzlh5//J3vehc18JBK2qbXuVOOT3Em&#10;dr7a3kJXwBVwBVyBtirgAKut8nrlroAr4Aq4Aq5ArEA/UBUXPauAVuy5oXlgIPNJ8cTAbIxepaSY&#10;TSxoi3CtsFpL5U6SLKuwhF6JI6jZbLmuGdVjubHDFhbxBZUhk7qxKh7qVwK8VDL6NDLjZJWx8niv&#10;wE+WcJ0jQrJCrqS+4GiTUPeMH//nKVNWjB2rd75z442/veiiY+bPt+zvw+/eBDJG3DuCJxjqN1Ys&#10;bTCssNlgO+BItqcR8KocaBXYeecNSkZ/5ZWPTJ6cUnzgy0QMiyi/xEmeG/Jc8tBGo2PAXP254PnP&#10;n3vqqfd+8YvLttlm8S673HLssXqB3yrKqc880dg1mbdu4BX3FrgCroAr4Aq0RwEHWO3R1Wt1BVwB&#10;V8AVcAXyFKjM9uKytUoB0QoxC2ojC3suwMJSFK7SI1NVbntIGIQ5xVwntmIvSncdVaXyUSQgBcz/&#10;QrPZSL8VZTUq0opsUC1REsQQVgX+KEnlZoiWNsCw2CyiUGWsWDguxhOhigc/+uiMBx5QJU9fsICW&#10;aExHXTTq6E8e/dZT3zrinyMWL14sgLV8+fKQYUGvgFl2FIMj2bz+DTAshqklCvdPJVkGqln63veO&#10;mzhxwiWXNJsWPfRzRXSsL5x27NgFhxzy0LOfHfYUkKp3ItqodzRS+ObC8q2az/2jth/FFXAFXAFX&#10;oE0KOMBqk7BerSvgCrgCroAr8CQFWEi7s6B/poV0XrJkCYteoZbGWAOmqojUsD6HW+kjS31tfpYw&#10;uK8kUKuocrK85yIwA2QpiahaONPCXEUMnwWI5Qprb6I/NA1iRTIsgxGgQxKK4daB2eGD04urJk++&#10;aY891k2adMWMGVQlhqWYwUdvffTR2x5dunSp0NWiRYuWLVum12JY2iwWEp9X1ngFH4kiB8sZlj7N&#10;urcam1T9M/9zjxLN5MWLh5x7bh+Du/zyPjdWyqSyarMnRXREUlYZ6MReF+1ljxfUiES0kUtlC+fw&#10;AMruh3YFXAFXwBVooQIOsFooplflCrgCroAr4ArkK6BVtAVSuUb9oACuHw6E8o0dNDJJkaY9d6nP&#10;it3S9GDjgsUQWmhb+CDCsFVQoco01RC0StxQEhjYgBS5IWMgp2xLIk4BusKBFfWXvlgIZ/iCWEJ9&#10;+l9Pf/rRBx103pQptq+6JkoldKUNhiUfFgxLbixlxSKWELsWHISUXnphM0E9iqIjs1YgOyJhjyVx&#10;cw1I2v+7ROMyefKG972v77w47LD1zNX0LOnRoANtsz3ifGFK55ZhFABV8KxwkuSGfPa/bn5EV8AV&#10;cAVcgc5RwAFW54yFt8QVcAVcAVegNxUgt7T6RvxUf3ZyY1bxbgp0apU4EStpMv7InidYmf4JphNp&#10;bg4jGFauu6ry8XCRMikJjBpIT16v/hYvFu4Ydd+iBQFA2NYsBtO0xX5lGzDLYj9NeSJDyXglViVi&#10;JaudNgEskSzyYYGxBLlwWmHCImaNHSEmGH9Cmw8Or2i2WNhvD5xKEcP67Gf16MZHnvOcTWDRYlcr&#10;Y2BzAxKLzg6zd0WxusyZMGAQH1yovz2asCRktd5J6+VdAVfAFXAFulcBB1jdO3beclfAFXAFXIHu&#10;UMDWY/28ANbhsP90h0ztbGXz3pkoDXZJYzFS1bXeJuN7XQIQTli+CzimkpkSH0doHk/0q9wlOq7a&#10;HzYmmucRDzJ6RSQmoMroFS94h0/JimWHQFioBw9PNIyFAwuGpQ2GRUQhjymMSBazIkq3RM0RjyPR&#10;fqU5rq4RHJDCKZcgi4EtSbiGwTDqgkaWscvyL+Ot4V5GNlUPLjlGNmRYqm3Kxk2XsgFRzA/qCrgC&#10;roAr0FEKOMDqqOHwxrgCroAr4Ar0sgK5BgR1mNWgPbQujERLlINH7EVxPVr7jR8/PrGG3i7WPMAq&#10;0scgS4gG8CUlMqwG6BWNSeEphMXJxpJlUpbUHBeSSWTZteuaEhHsyO07ElnSK7xXIA8zXhE2iKqc&#10;CHrNb5UHJNk8JwBNWEqsSsSKoEKzX0GvsGuxiYxgyNJv7WvWyCjdUjbaseExqkvDfiicArBoBoS0&#10;5LkB5IDLtllvcimLmCbTNWRbGOLsEQGAVJUxhqgaJk+ezLint7wfZPRDuAKugCvgCgyUAg6wBkp5&#10;P64r4Aq4Aq7AoFMArpFNk6RVIitzFoQsHRMtOSRpChf5JmsiQOnJYYjSP5ODqeU9BaZI5yzgYKwr&#10;V91NkpHKTFjgAAEsSIFeaAsD63JlCTOIpYtWYsIyJkJMKynwQ1DF69CTpdrI/A2/MJLFnza3CToL&#10;rVhhCCH+LG1jr79+p3POGXbPPUayyBqueQI0CZ9XqD/bMVvSlUwp+ciaDbdevG714vpmdQMxxUWZ&#10;zjBqFc3w7EXM0JXNE8YxRKuWuE36W/BgihpexhVgbvvmCqQo4OdLVyvgAKurh88b7wq4Aq6AK9AF&#10;CkTeHK3fZDPhOWuWHSbbjdBpUtRJ6FUIqlL26gLJ2tDEdiCJkB9lYwwrGVaT9KpeziIsBcBKyUee&#10;jfurHJNQDUOx2ov3pQbeK17AsAhx1YbxChehWbTIKY5KMCwiCuFcNu3pFwwLNxaGLF787Gd7fv3r&#10;z3zq8cdP/sY3tvvRj0JDFsGDUgNWEhKTzoe/f/nSmr+8Ze2FR6ysHJeoAApHazzeKbnOSPDcbP3l&#10;0bLhDAd46RAhqWcahMe1URDY6o2wzXoHyMs3rABBqb65AuUKNDzBfMcOUcABVocMhDfDFXAFXAFX&#10;oGcVqLThFPW8MkYs1+NTmRqpZ4Uu7Vg7ogijkS1a4ef6pIAyzYxFmEKomXpy940ITorVK+vusUpC&#10;YkIOLALNdGiLq8XIhvfQhMWHZQyL0EILMLQTRIOLl4qwQTNe3XnnlG99a+sLLpi8bvLTdax1I0YI&#10;aVkOeBK6w7AIqKw3+VfLZU+v8OFlfY+DWHdP3Q+FkLbSHzZkG+9kw5DD9uReWGDoJdmyQobFUVSn&#10;Xbi0e3SVg5zq/bFjx06fPr3zSWL6kHlJV8AVcAVcgeYVcIDVvIZegyvgCrgCroArUKhAYxmFqK58&#10;8RYGUoWH114puKG3xyybR6wdDqxKgMVSnDg4HtzGih1vUZND0L4YqwhFWfBXZYNtxprrCgVsR6qC&#10;Z4E2OBY+LGxWel+KsQvqwbAAJZblHYyljQRwKowPS1gKhqVkWEOHPrTNNn3uqs8f/qWLP/vZP7/o&#10;RZbcnZhK0SvthYdLxep63kLDYLpSxpQC+7xj5D5njDzoghanNi+5epRcjorCDOlIyLAgkpJuy7vv&#10;3vrSS0cuXx51lpmjMhMnTnR6lTITvIwr4Aq4AoNKAQdYg2q4vbOugCvgCrgC/aqA1sNaSDeMTrKW&#10;Fms9ObOKOoOTYmAX2P0qdOZgEmfSpElhurEo207zzcs1HBVpDpQhVXlLMlJHeceb705YQ0SsGvb0&#10;IRFMxEIsmZmwCbBUGA9IM8JTBobF7qH9ivBDcmNRG5oQS0g44fr1977lLV/79Ke/PW7Pf946fvyS&#10;4FMVw35FWCUGPTtuihVrYM+vibOGzT5885l7VjyJsoGJUR5OWFShgdrcAsawKDZ6/vxtX/e6mR/6&#10;0HYXXBCW16EbnmwN9NR3cQVcAVfAFeg6BRxgdd2QeYNdAVfAFXAFukaB5nOH53oQKlPDaC+BkjFj&#10;xnSNUm1oqJCHGNaUjZueZaYHMraWOOQOTf943yz1eBtk60tZFUKEXPsVcX9ZPcOYQdpmJYFW7BXa&#10;fPQnDwS0HPP2cEDrHdQD9qctfGRhaLXj6XXaLKf7Ndcc+LGPvfuiiw4mbBCqpU/Ne2UZwYSu6kpd&#10;XwKX2zEo/VxnLr9LgXqh2Spqs121JN2wx5+OKmedDSt+utaepP2smx/OFXAFXAFXoN0KOMBqt8Je&#10;vyvgCrgCrsDgVaBvqRZsLRFC9VXmTtJxRa88AAet2FgeawjCQSlfLQtqiIYIeUTPNGQcc1lVSTKg&#10;loy+MZrGaiPTE56jXB6hORPOrqwjRorh7yOfUTTHwj/RFudUaMKyP+kCD0kUPLIc80XZyjg09IrH&#10;IPAkBG0GPmBhZsK6556tdYjLL5+5cOFo0StzXcG5oFc8+U7NoA20qtI12T+ksrFRbnKvor7nngXZ&#10;Y5UwLPONPjZ58gO/+928r3/9vqOO0rDCtqK51HyMbZM6+O6ugCvgCrgCHaiAA6wOHBRvkivgCrgC&#10;rkCPKKAlmVIR22aZfdK7Fy3mtdirpFdGDdKPMkhKSn/5sMaNGye6Z1su5oMTiXdYeu+sRLkIA8jS&#10;Jj1FFmhSA/XTI8E4C5oT6MkyrDC8Ed9TxPgirBCJEIrJR/bbGBbwyxxM8MTyHsE4oJAkFOPBhbbx&#10;aEIqkT74rZSvfdKk2/XO3nvfV6vdi/GKzeiVJGUzegW+KU/539vxubkAC/SZOPEImM2lwySDUz1r&#10;d9hhxQtfuH4jU4427T5r1ixxycTDeTFXwBVwBVyBwaOAA6zBM9beU1fAFXAFXIEBVsAyVVeu2Glo&#10;dhWdmE7bw3CKRhpuYpsGQiQrdMnhGMKbY5Vkl/QleYJKHChRq3QIQypQlRJuQuGiMC7sSziJsn0n&#10;M1QEIFQ4eocE2+yeS69y523kurK5B8iLTIh4bQBARvow5tgo6LU+YuOUIcoMkw5Jr0IfFgUoT+Ml&#10;grQSw9pii3OOOebYvfb6NN4ri1LEhsZvCx5EOsa6xIGllvewt7Ho0ZaanCkhhDb3NJoal1wXlT19&#10;QjKSgz+asQr4nTBhwgBfrP3wroAr4Aq4Ah2pgAOsjhwWb5Qr4Aq4Aq5AjyrA2lvQJCVAJvuYudy9&#10;yITNQ9x6eGndphkRueRkl5NFqzIXT/nwVSYpw0sFsbINRCXsksVYBDMWwSkeqGfP4NPrMBQONJa7&#10;b5QrPexUNrG69M+dXUUWLWxT2sviDZGFjacNUgBfoY7IxrMI2SzeEJhF4nZiBtmIItSLpUtfOW/e&#10;29avn4JW6jXYzhAhgZOh94qkV4QQGrdCuhLDUW+fYuGUWLx4yG239cWBwvjqPQEZVo2OxjScWrBR&#10;ZOS12bLAmikm03ob4+VdAVfAFXAFekMBB1i9MY7eC1fAFXAFXIFuUkDrNFt4F7mltNKObCC5rh/W&#10;e6zzQ5LVTXJ0XlvDwE9eWy4tGlvpoSt51KCGVVSlyOODeyjiTUX4gGzu2cKqgSfxieAkogdNntA8&#10;lY5psgArrAeMhQ/LuBVwigxlepE9BShv0CqiWsz5vofZbaRX+v3oo3v84hdHXnbZgffd906NjmRR&#10;r9V3YBZ/2tMGLWAwjB/EvGYkS5UU6ZauTOfN6+oW2bRcs6b28pdvNnv2ZqeeOixL0qsrerwEQwnJ&#10;srMmZFgqqIlho6nBXbFiBTna6vJ8pTfJS7oCrkD/KMBZ7Cdy/6g9eI7iAGvwjLX31BVwBVwBV6CD&#10;FDDXiZbf2QU8uaWj5uairqwVCG9LB3W1C5siqbFi2WZPvpPZpyR+MOyrRbSFb+byqaxCETIoopzN&#10;kAUdNGQxNmfC4L6oYbnrkOhNJjY7win0whxVsCd+47vRa0vEHpqqzI0F+8DIo83SYGG8Ig2W3Icc&#10;UbGJGL70Wg0jQtACBuFTGK8wvhm0soUW72h3Po0UGCT0Sr1es2bI3//e1/tly/oeE9n8ScxkCKdZ&#10;EeTVqD3wwAPz5s1bunRpSSxn803yGlwBV6B9CnDtta19B7rme2sv/siqpQ+04DLVvkZ6zS1UwAFW&#10;C8X0qlwBV8AVcAVcgboV0IouYljYRlIqyk0m3dtr7BRZ2lpGi3CxLQuFK0JLG2FKTm5yssLX20Id&#10;Lre2kqOnHMKmSmS/Kto3l+lkEQOOGyohd7vqJ32VNrNTGZCyoEIDWxYtCNKCWxE/aK9td70/Y8ai&#10;t73tgiOO+P3s2XOoxOIWaQONkfIWsAnMMqcP71sgoZWPpGhS8JRBGcAy4cycPHnDr3712Kc+tf5d&#10;72rlstAeRMi4gIOzXWYs5KFbuXKlOzgGcEoMhkO/+tWv1iQ88cQTu6izXdHm8F9DNiibbxHAW/Z1&#10;QgNDsOC2R6//2LoHfvDo9d9f18Duvks3KuAAqxtHzdvsCrgCroAr0FMKaAEvO4mtjbWotoTW9S6Y&#10;6y3fUzr2V2cksm2gmfAdG4LsWJRkVoranvXQ5SY4a3K4Q4BlDSiJjqT9rDds+ZHL4yy/larFaIMx&#10;0BiWPUzQ4gEtB1ZIpizXFS8IGMR7ZSSLpHI77njbHnv8ecKEx/TaqiryysFEWF+BFC2cUO/Yuivr&#10;PCoSnJVYS5xK/TWLq49z0EHrP/Shx2bN2tBaJm4Zr9QCbFnZKUf6MxUQw1JEoR4oqY28+9mtASJc&#10;3XkvMWgU+OMf/6gpdN99elZp12xd0ebouoElFlZl/0TsUhxZZdNHYsyUoZtv25eqb8ouFU+zTa/T&#10;S3a4Ag6wOnyAvHmugCvgCrgCg0IBLdgUrTZ+/Hj9nhJseiBXa1ePg0LN/u0kDqNwsyGLVua5DqZs&#10;Y3kSYvR+lDaIT3OjFBN7b/Y91WyHS4mOBPfAsErYQZiZG3EIGGQjiZWlsoqCByM+ZTGGoCvCDy2b&#10;u5CWoFUY8qk/eXAhxTguuES/jVVhyLLfFkVoHCrbuyKAZcuwroYpRY1veUhySGOZ2MwWvdZv/WkT&#10;W+8wQIRUh5Ge9roxV2PiaeLFXAFXoDEFcv+bcPktuU6G53vKcUdPHnrkb8a98vKxsw/vC1f3bTAo&#10;4ABrMIyy99EVcAVcAVegCxTAxUPIlW1a102aNIl1PmafLujJoG8iBIrVuHlJQCcp2hRhqSzDYrak&#10;1JktY1QiPFxrJ5glOSJE0RxYoCU2SBOeKbWEUEFLgGWUCqRl8MsAFp4s0SvBX20TJkwwEEzaLGAZ&#10;QoGfWDvBRMxHFsYP2uIqWmWV+N3so64GWEUdLIpgtUk1d9jcL4z+wh83/2PiVGQmh4cjjztDFk7p&#10;RERLmjO2rh6CRAG9mCvQ2wqku5Wlw/BRQybOavD/YG/L2Ku98/vgXh1Z75cr4Aq4Aq5Ajyig5bd8&#10;WMJY2rRQ1wLPOpYIRHpEiK7qBrYs8IrlOEsJMcu1X1nXsyt/TY8GhAGusWPIC1rrtaG1OgSHg8CC&#10;sTDdSB9eW6igUS1DV2EGd8AWqoK0eC3LlejVxIkTBbB0sugFZkazYoGxaAkMC3RFlnfoVW4UYaht&#10;CcCyUWstAWxgZNu0i7HI3Pr/8+FvfHr4p48YeYRIVmIDsjM5u2OYmk2fJl7uEoslttOLuQKuQMMK&#10;NEOTsWI1fGjfsYcVcIDVw4PrXXMFXAFXwBXoEQUwZ7Gx1MeBgoshXDOXrLF7RIsu7IbohiCLGAow&#10;K0SQ2d5UOqpsDlicXaJLJTyW7RIygmgutURpiBWYzCxp5MPCa2P2K3NdAZvMP4Uty1Ag6CrcAFgY&#10;rwR5xbD4rT8FfBFclXD6IK9BKzl39MAEy+CezeOeCLDoYAMD0RKRW1VJucWspHf/uG37vjas3Xfy&#10;+snpjSGJe9GEJ+t/WFviaraZNXN6473koFLgq1/9qibk7rvvHvU6N5m6Ll+6ImkXvJ9sKjmoFKOz&#10;Td6Q8KXCINTNu1yugAMsnyGugCvgCrgCrkCXKWCxNsQV4m1RH5oJKOsyCbqtuRogkRRi3IRXhGNy&#10;e6Db/awHKrsG0IgDa+Q20jZ9+vQSuECqoAjEGDUID1fJzkpUN2uVRepZYao1gMV0hV7B4JjDACBY&#10;FYSL17YItLhaAgkBXiHbkrbyXrFJHP0GYJH3nQ0xIVYkBQ9f2HopF4I0uRhrYM6aU6wy41gDlWd3&#10;KbePaURyfVja62PXv632wVv+32d+M3nUZAQHskcWquwR8WGFKbFY9DJDIsE911VLRtkraUCBP/zh&#10;DzoZH3rooWjf3GTqurCsXr36He94hwW0at/zzjuvMbdsA63tnF3KrwA6o/WUBmmlbd26dblXXftS&#10;obJTdiV3hF2pVbcXcIDV7SPo7XcFXAFXwBVwBTYt+ZoBEC5ivymgZTmpmoRX2IqSvqskXiSIgK3n&#10;ozxBKiOGJZJF3BwbiyWtoNasWRNZV4wxRZarZuIHLV8vJCtED2GGeA6NHwpCEZqwyBdGr/Wpvc5G&#10;EVosIWndyZwFIgRdEU6oP4ki5Ig2xGS/InGSHFiQLMIJLR27Cg/Ul//EzhhfA6uRtKvdzzqsZFiQ&#10;KRiihXkee2zt4f/a/tsfG28KMw0sx1mW/f1i5C8+PubjhBwCK418QS2zu0gWadJv56kfyBVoRgFN&#10;4COPPBIGfeWVV+p80ezVVbqZOntpX114tdk1Vtc3wSye1RBtfN8QvRnCfQsGVxmSZw3UpbuXBqiT&#10;++IAq5NHx9vmCrgCroAr4AqkKtD/9pDUlnm5jAIarPCpeTxr0px0Kg7ZwZ3E3sRbwReyY60Fv8DN&#10;tGnTtnh8w5al+3jVE30jXZS+veH8TUTnhb0MWap9CpAiXRS/1aOImsEyeNNeW+XsjlC4tKAkYU53&#10;hA0RIdGIIQFU5QatLPl3+GR3+hLp1j9f7Ft2+dzzhmUbT6Nvx4mVNdBFR8EeBcAyalneEsYxnF3i&#10;VkdtftSZm535tZFfi/Ytn4Qp/C5lmFLKtENer3OQKKDTROfpT3/6U/r77Gc/W7BGL5YsWTJIFCjv&#10;Zm6Odr0plXKtWHzfgBsrC/ezuCrdt+XD0Y0KOMDqxlHzNrsCroAr4Aq4Aq5A7yggFjBlyhSZhrBl&#10;YaGK1vzqrbmWUkiT6pwxY8bWG7dZs2apfoNf9iLETM3Yr7JALfJ2cUR+cyAsNmYxw0UVWm/CgDVM&#10;W6EPCxOQ5c9iR4srpCRPJ7RsWQBBmzSsglgvwbDCTFgGOELS0W7qAZmyxRisii17aFZ07WhSO4yc&#10;NnXRX6my9tqwl15svX7rek/jXI9GVEmJLKycU0BYvQ3z8q5AuQL6jkEFBmcyrPQztMiKZZarRHdV&#10;rm/Lp2hvKOAAqzfG0XvhCrgCroAr4Aq4Al2sALyGbFAYW/SaF6G/KQIB5R0W0LGIQtEx+bMs+RSB&#10;eyF4age2iJrH4axTlhEG2hXaeWgeu2PUimIAszUT0cZvwtxIsGXPKyTuMkwWhgmLSBYLIWR1FFKk&#10;/plVWm79858bXv3qzU49dZiOLqym2E/F1LDptTa1MwJq7QAxEXxsVfeBldQ2csPI81ae9/dVf3/L&#10;mrfUW7+EqsR2RUtc3G3sDgG0rd5meHlXoF4Fsjng661hkJTHioVnrZkNu1YzNfi+namAA6zOHBdv&#10;lSvgCrgCroAr4AoMdgWIlbMNOQBbDUgjO5KsWMJYcmPpd5hIvjJwrPxwuUAhbKQ5sGBYUKSQUkX1&#10;G2YqAnaW8R1WBX0j7xIfEVdIgnA2ot4IfONwZsYBY2GA4nv+3P5WcpMGBoVdCHj50Y+GXnjhkI9/&#10;fOgNN/QFy0S10dosxmqHFatNNDOsdtL6STs9ulMDipWnhabCaOFqOcWikdX7bA00w3dxBepV4J57&#10;7ql3lx4on/vPJeVfGCnem1Qg0a7V5FF8935WoJEboH5uoh/OFXAFXAFXwBVwBVyBQa4AniwyQDUs&#10;BT4vVhSkP7ewu9DnZVSFCDuC7MrDskqa9JWvDPvoR0fOnbvpWYQqaQyC9kT7hoQuMl5ZyKHIFCgK&#10;aAWospoN/FmYoTGsiJpZWAqMo2Fhm9nR0rW86EV94OzQQ9dvtVVfSyBWhDeG0YKs68KFmZG43GDD&#10;xtqWssKst+bmUZFaFXroShoAjjSDVfk6NhsDW2/XvPzgVGDlypXpHZ87t++RBe973/vSd+mBkkUn&#10;V/SPjEtxdInQO837sHpAQ+9CpIADLJ8SroAr4Aq4Aq6AK+AKdIECLY/tsgg7S4jOokLLBjl9xK2I&#10;UCNdVARNIr2ygIB1y223DXnve4eeccbQH/6wL/9UNn98mOuKAmFoYZiZK5vTPWwDUEwbMZgkGrd0&#10;45Asc2CF1VqqqebxSgNziBRX7HjQQeuXLVv+gx+sGDmyj6ZhtgJg6YX+tGfwqakanayfiBC59qV4&#10;b6CD4S5NIkJIZV2wKdFgVVedTYrgu3ejAgceeKCaHaZg/+pXv6rrTNFjMTXxooBB/ak3dXVSQndT&#10;4MQTT+Sq/pe//KUbZWmmzSEilzJETNv/HasZe2zDB/JTu2HpOnlHB1idPDreNlfAFXAFXAFXwBVw&#10;BfpPAS0qMHmRUp2N12IHJQafIvozZUptn3362r/rrn2Yhvr1AjcZHYNMWe4q623otYk4V64ilOcQ&#10;mLOwYmG/CmGWSlrUYbm47TAihUeMmI7JmJuqXKtlcSt2h2EVyR5yscZmT8s7rqYWrfYrW6hVKLGi&#10;bVqOtryzlT3yAp2mwIUXXqinwWY3gSo19e1vfztzT79VRlPxHe94B0CqqCM333yzCo8ZM4by/HnZ&#10;ZZeF5b/4xS9yLr/sZS/rNEHa3R67dnEps8PpkhglwCJ0Wr+5rNnzN1KAeJuuGO0Wx+uv+L/sArkC&#10;roAr4Aq4Aq6AK+AKuAIogH3JUkdZJilBn5I4u9wQrY2LvQ1/+MMjd9316OGHP0r9hqVCHmF53G0U&#10;aAZ/lmTLCkeNxSQ+LKxYpA8zjEXgIe/otagctC7MH29HzM6Hlq+FGsjPwuKNtpUjoQExlBWdROW4&#10;rfLU02C1jzG1r+bKfnmBTlBgyy23VDN0Wslgld3+8Ic/0MgjjjiCFyqjwroavPe97x0/frze0ZNe&#10;o47oU545uHr1asrrynPFFVeE9it9uuuuu7LjMccc04AU2eM2UMlA7WL4ifyDUTNwktqbuoCoGE+0&#10;IKSd6ODKxrf8ol15RC/QDwq4A6sfRPZDuAKugCvgCrgCroAr0N0KaJ2PGwsqlF32Z4kJZUaNqs2a&#10;tcG4lZmwtLQQmCgSJQwkzObJyt2LtQoHNSsZL4xbGZgzzgXPgqBlV6HhOy1fCxUppoOWHCtctuFK&#10;yFWjhfmwmpy4uQGP6XWGeffT90ov6QArXaueLHnTTTcdWbxZyqqf/vSnmslWUOfXGWecccopp+gd&#10;vcgqs3jx4iuvvJLyX/nKV8RfInqlXXRoUTB9mltDidolx+2KMbKkipKlyEiVwqcqO9vyi3blEb1A&#10;PygwZO+99z777LP74Ui5h/j6179+8skn20d6Xe8JPFAt9+MOoAKKGI+mzdKlS4va8+Mf/3gAm+qH&#10;1n+OjvoS2EfEFXAFXAFXoFUKEM1hKwQwUFg5ycXtHa1V+JOMJ7yfm+KEiD8KCJnlIgY8VlHqX305&#10;rybJ9UDqKDKq2AsS0vM1PumiwFvjxo3TIxoV6SM/xYQJExT1Q8gkRi1rf2L68HR5LX277WJqhBJl&#10;Kww1yU2Ezy7GCtObZCWjB/k1VgMhP00uRDUW7VuFquYwIVoD3fRdUGDA7/cGvAE2E4DjDfgre3Uu&#10;RRcT/cnjBXUBDIMHyy900ad8/1FOn4vO7s6ZKr064uX9et3rXhcWmDNnzoIFC/hHFg4owxRe/Dmz&#10;NHncgTU4Z4732hVwBVwBV8AVcAVcgaYU0L2mZX8nh3p2jRG+aaQgXFfg5wp3DN8pct/ofZIi2fMH&#10;bRWtFwQG8oLnGFpOd97hUYwWS0jCLExY2XDCsOam9MrsnFXMrG3lYCW8yw8fUBgdoRkI1cyXTxBD&#10;LTMMWTasW9FwNFxhtGNJDqNWHcLrcQUGuQLhWWwZr4gKlDKEQhcFoedKR5bGxujVIB+L3ui+A6ze&#10;GEfvhSvgCrgCroAr4Aq4Ah2nQLjGAA/RxNDNxPMBoU5gKcoAyKIu6U2VAUvxkeEqvYaFWVorsBr0&#10;SjvyHS+ADPLFd/jGuSyLVv/omGsssu5D2bItyb5ZApsaZliN+UfUEnEriw9qXsa2xve1m441332v&#10;wRXoMQUErbheQd7tipF9wgN2m6j7/I+ofBqpOyt7bNrEtwG93T3vnSvgCrgCroAr4Aq4Aq7AQCkQ&#10;AYjQhBV+JMCkNUkYEkKESJZe5YaNWD54kATcCmgFnIKFgclwYMGzKECrrD1thSZhj3IBFg2jmDqb&#10;taclZgSzAzXAsFIe75U7o3LzMTcz99rqkOq3gW5GAd/XFegZBcJrERcZGFZuB6MLHf8RKsMGuZJ7&#10;XHDPzJncjrgDq7fH13vnCrgCroAr4Aq4Aq7AQCpApB72K0L/ADflbCL0WNF67V70xXsUk6jC2Kx0&#10;CNhWmMQdkoXVCxMWHi4aGSoV5kEvWWi1XNyw72qhkkDptxpMmyPsletTiJpEIqrEqEDSijXQKa1I&#10;GyZfRYdrH2PScOcCxAY6XtcuPF6tybxgdR3RC/e/AhMnTuz/g3byETnXiBnUlr3IRP8OuHpbjzDe&#10;puDsaMdO1sTb1rACDrAals53dAVcAVfAFXAFXAFXwBWoUIDcUhAiYve0FNE+JWwiGwDC1+8lxAHX&#10;lao1+5X+xGlF2CDGK6IIeTFj+fJd5s7lI0u2pb2MW0VJ6BvDOvffX7v+jjXPrD1zSG3Ib1Zdcf75&#10;tcWLNylWhHtoucmKGhDASGvYXAqIoS+VXWgm53o5vWqAi6WwucZOP+ZkY/s2s1fR1GqmTt+30xTQ&#10;VNcjCDutVQPbHl38w+tPdK2ILvh88RBeACtjBlXYvLcD21M/ej8oMADX7n7olR/CFXAFXAFXwBVw&#10;BVwBV6AzFdDiZPTo0XrYn3wKevBfNtwjm/qqcgFjSyCYjjrOLkThQanAZ5Cs6StWHPof//G8j398&#10;z5tv5k0zYYFaYD2hWSY0ZCUKe/XVta23ru159n1X167WLics+PmRR9YOOaQGJyrBSYQ6lhyF/goF&#10;1hUsg0kq97jqdZMWqqLuqKfK6U5ad/1ONx+lGC4SByIq1r6ay9sTrtsjPNpYR3wvV6DrFCBre9js&#10;6FoXXdNSGD1hgykov+vk8gZnFXCA5bPCFXAFXAFXwBVwBVwBV6BfFSDplYLjhLEmTZqcGyf3AAD/&#10;9ElEQVQU5saypFRqkBYk/Jnil7FKLGiRHbFccUQYlv6c/PgKatT69WQFxoRlSyBbYoVPyEoPxFPj&#10;5b165jM3qnraLofdd8oHah/Y5rw36y+lfBHIqAzoA7SFSzJL6aUGE1fYwIKNNDSAOW16zYtcoMYR&#10;E4+SBVh6h2cRWmd59FhipGFdbC59+qb3KL3OlJLZXsOwbEuUJeVYXsYV6DQFbHqHD3kAZ0dneni1&#10;z7pxo36BrgYKSXeayIOkPQ6wBslAezddAVfAFXAFXAFXwBXoRAW0/BDDmrJxmzx5smxZYzduMmeN&#10;GzdOXq3EtOXhUge4o9/wLyIHYVhklVq8xx63n3rqPSef/ODznqc/YVh8h89aCMqzkTdtWLdundGZ&#10;lEA8VF69epPa73vfhu9N+MApj5zyzSN3+MlP1v/v//at2VI2tUdtkwJsIWhL2b28DFm9sJXl0rSI&#10;A5bXlqVXAlWiV7m2LEuFU1Jnbshk870eqODBoghKxLexgGzan7Ct5nvtNbgCA6iArp8rV64EYOnc&#10;tylt0ztCt+HlqOSrC5IqDhSPHkA9/dAOsHwOuAKugCvgCrgCroAr4AoMpAKWmgq3FNF8pECq65FS&#10;FopigYRhGixSoZOESzxowfOfP/fgg0dMngwb4tAhN7H4wYhhEWpXbqESuNlxx8d+9avHRKw+/vFH&#10;R43qk3fWrA2HH/6Yfg+k1mnHjvJPVRocIlAVLlOzByyiOWHJRGqZ1psnSlV2pN4KE8tXuqskoNb5&#10;CrFctWqVVvvLly9ftmzZokWLlE1J7+so2LXEBPWp3n/ggQfuvvvu22+//aabbrrhhhsSm+HFXIH+&#10;UcCsnbqKatIy/3mTBmjCG8iOrh4htM3aP+3/wkCdy/0joB+lRAEHWD49XAFXwBVwBVwBV8AVcAU6&#10;VwFoFEmsyltp/ikVI36QNFgEEuKxkqcptDWJXvGnBRiGh7D4wYhhkcSKfFIhydJrFml8dNBB60Ws&#10;oFfdtUXrxnJax9LUOhiZLOAy+h2WKQc6iUGj9Uo6UGaNStxpi3xLUmbzTYv/efPm3Xbbbf/85z8v&#10;ueSSn/3sZ9/61re+8IUvnHzyyf/xH//xxje+8fUbt89+9rP1quHlXYEWKsCljw2bKkZC8CtbaL0M&#10;34+aEfKs6ELE9xkeM9jCgevGqhxgdeOoeZtdAVfAFXAFXAFXwBUYdArYc6ZwZuVGl4T5gMnjro1k&#10;5+IXFi2oj0gkD88iIVc2qxQLMPCNfofpnPQO+aS0WrOUUrZya+vY2FMdE7NTNd+YSrtZmOAGA4Xe&#10;Ebci4xWLW1OyvD0k/2q+zVENbYpJrGxnud2MNGFRTmuW+ma5kglLfqu77rrr1ltvvfHGG6/fuIln&#10;/e1vf7v55pv1kQjXl7/85U984hPf/e53L7744someQFXoCUKcAEMoRWPvwgvmHZl0GXBLiPlD8QI&#10;AZZeEyrI5q6rlgxct1fiAKvbR9Db7wq4Aq6AK+AKuAKuwGBRAIYFjdKWZVjAHeQgDRavzYGlVZB4&#10;FjGDcCu8V0UKwq34lDivXJqD3SCqBAahXbStXr0aI5K29ERa2VZZaiozI7Rj7MM1JPip5ChmptBe&#10;sBgpliuUkZrc3FgaOI1L+eMXG+sss6WxfZvcq0Q65kYkBcwUBx9gFDH1mt8WYBVOWn10zjnnfPSj&#10;Hz3hhBN+/OMfN9lm390VKFGAa525BQkG5MpmG5c7m6sqH1LarK8qOhwnha4G+o5hoM5cnwMdq4AD&#10;rI4dGm+YK+AKuAKugCvgCrgCrkCZApajHZjFFi549Np8VbwWrmIjrbs9D5FYwlySpaVaSF5SnERg&#10;L7MgQTFs1UeCc231puiOUlOpzjBqsrVzBYZCsGRJzWassHAhy80s0aSAlrLqKXTPaE60ggU1EuzZ&#10;2l5g32h5tYmNLHeaRIY+Zgj0ivmjF8Rj6k292P6hh7ZfsYI5AHsF9r1gwwb9SG1JvWDBAkUXnnHG&#10;GWeeeaaQ1g9+8IPzzz//yiuvTGywF3MFyhXggmAIXhOVJ42aFYsXYSXQq5Dvh1et6LWe3aGneegh&#10;HkJXWGh9RFyBSIEW/5NwfV0BV8AVcAVcAVfAFXAFXIF+UyDM6YvRJlr2iEkRQmhrIWxcFjZoqZHA&#10;KLnxa1H8SznDItk23AcfjRkT4BGs5XAuCPHk2pFyBcw1f7WJzlh8UPlQGtqjX3SKZa2tWs2ZZe2P&#10;1qXlJrjG5hIOtQG0b5Q717KDDr2CeWHTC3/vd8UVrzrttLd95SuvWLgQZ4qe0anV/luGDv3fRYv0&#10;8+bHqYFSvAtgKU/WKaeccuqpp/73xu3Xv/51YzL6Xq6AKUB2P/tTr4ueNMr1Df9gLqnXZZZUd0Rz&#10;89hZPY5WE5uvFiozHvq4DFoFHGAN2qH3jrsCroAr4Aq4Aq6AK9CDCmhRpLW9Nr7GB11pUWS520l3&#10;VYQ2CFGMdIlgRFEsIcYZCI7KCE7BccJMMazojPtErKdyPHJpV5sYVmVjQvsVwI5wQkt+bzVE6C0E&#10;WLmhoJWHLikAoByolO3h8r6kkTxhINQHesXUwntlwYPSdtodd1B45xUrbLU/derUZ48ezfv7PU4W&#10;JLUmnjZLp63dL7300t/97ndXXHHF3//+9+uuu07ptO6///5mRPZ9B5sCGAPpNYw1y/H1PuCVS1/I&#10;6yO5dHpOnjxZE1h+qwkTJuhyjeVqsKnq/W1AAQdYDYjmu7gCroAr4Aq4Aq6AK+AKdK4CZHknwFBf&#10;7xexKkhHNjdwLt6K4mIEGuzx8AjBO3AcTFjDb799w4IFhNGx6TW+JB48ZwtC/iTJEVtRnqxwGWkD&#10;MFCBNqaJZWqH9CHCPfeMfeihJz2C0doZErcWJr2yvGADJYiNSO4wZdfw9o6W+kavmDwALOinVL3i&#10;0EPX7rLLqp13vvIpTxHAkldFi/9p06b9eKedbthuu/+bOfMrM2aIAhAbK4uWXqvMxIkTRQdEbFet&#10;WvWnP/1JAOuqq6665pprlAP+2muv1cMNO/cc9pZ1mAIhvYoufVz94Fb23Iby5uuyzNcMmqsd1lFv&#10;Tqcr4ACr00fI2+cKuAKugCvgCrgCroAr0LACuVmizJNFuIqW/RFGKbFoWUvMhmA5rVjjETgz/ic/&#10;mfK8500/6qihixaFTMrQFcArXBaSbIuNOnNjFbMmrIFyYIUAi0Ws/b7yymmHHbb9QQftBMOCKFk7&#10;wxdNNj6ElQPuumJukD6scsZax4nWtARYcEwAFh6351x88Sve//5Fu+329eOPXzhzpsgU7pUttthi&#10;2MyZ/7Xffh/Ze+8NW289a9asGTNmTJ8+fcuNmwqomAorOEv2Fh5cYPFZ0urBBx+844477rnnHrmx&#10;5s+fH6bZrmy8FxhsCoS0PTRUMm+zSGuw6eP97TcFHGD1m9R+IFfAFXAFXAFXwBVwBVyBAVAgCljT&#10;Sj6br10AK8x+RZ5svZlrGgr7YIFaBi9w0wy5774+ZHP99RseesiYFE/mAl1ZtqMSRVQ5QXnhlgtH&#10;+t9zlJvFSe1kcbtmzaZVxpIlfQ+CJCoTK1yUZb/hCQGatMcy9r8CuS1PpFd9c+PxjPUWfclwQ6/I&#10;NwQi3Oq88/R71oUXynsl04p8VQq8kv1KrErESpvQ1TbbbLP1xm2rrbaaOXOm2BabSmrTLtpEsrS7&#10;zC/aNNtV+QMPPCCMpd/33nuvSFYKd2t4vHzH7lUgIlbWEaOu3ds1b3nXKeAAq+uGzBvsCrgCroAr&#10;4Aq4Aq6AK1CHAjx/EG5V8qg70r2HHEQAS7uwY0qkGzmwWNQtfOUrV5xwwvwzzli+9dYALOiA2Wr0&#10;Qn+S6rikM5YBvZxhdQK+gcgg1P77LzzjjPlf+9q83XZbRrZmAjatAN1pLMk6VVFtHfOg/UXJfVbX&#10;cUgbRKgg4VfMEKYH4GDDiD4IuH76dBmpFBKoTdYqYSlMWDAswSxhLACWXvNbn4pzqaTKk2lICEz0&#10;SlNaw6Tf9sQDSSqoet999y1cuHDFihWkaau3L3V13At3kQLh5SU86RqYJPbdQBd135vaUQp01kW/&#10;o6TxxrgCroAr4Aq4Aq6AK+AKdLsCIABjKOXd4alYEQyK8m3n1rB27ZBzzhn11a+OXLNmCGFfK6dM&#10;ufvNb77vec+DBVjkoHYnVovAMb2Ismtl668soF0GFmCxpiUdu1qy8TF5Qw4+eOHzn7+ErEysWq2M&#10;9bGBZpPoqoEd+2EmN0B8GFwYFgmwYVi0lqDIP//P/9xw2mmXfuELPK9NKEpeKnxYpMEWq5LrCiuW&#10;fgtjKYQQgKUCJMPSLjzWQDQ2IrnSU2PE8wSWL1++cuVK5cxSyjawWj/o5ofocAVCB5YBLNhrSsu5&#10;rrJpKgqneuqrFN28TK4CDrB8YrgCroAr4Aq4Aq6AK+AK9KYC6Uss67/WWlpc1esM+v3vN//AB0b8&#10;53+OvOqqUQQJEkoWLfBAV+bTgXdUMoIULNL/QCfkerLzGLritYAI6EpKasP4pkZGRrZ6m01u/o6d&#10;rOE6v7KRljLMpor5sGxfXIGPTZs27xnPeHTqVOEnQSgYlkAAmdphWPpN6iuRLDYBLNmv8GqZ/Qp0&#10;pVEg9ZsqJ5wQWEY8poEzqU2ga2VfvEBvKxDOATtnS65LnOkGrUjHxuboqrenSj/0zgFWP4jsh3AF&#10;XAFXwBVwBVwBV8AV6BoFsAtF4YTlrd9uu01GlZkz1/EkPpXPLvBs7ceL8HdJ/SnIRlXVC4OaHw9C&#10;AtmkmEUIEqTGZmYfVG0y6K/DYUpu88jVBTMKu09hEl1hv8J7FVWi3cF2hMGCnLQRTkhaK8EskSww&#10;Fjwr3ChGHncbER6+ae2hfrgDtq+UWdf8FPIaOl8B84pGTc0FWEx1zckQWvlc6vxR7qIWOsDqosHy&#10;proCroAr4Aq4Aq6AK+AK9JMCWtuTACtl9TV79rp//GOhfrbbbrWhqyyJAPEYbKLmcqajwmF2eTqf&#10;y6r6H2BppWoMi3aGBp9bxt6y1aytXjbjZctHLMdJlO1pirksHG9JStqdziRZ2SEg4DHkRKGBRb0A&#10;d7Lh3cvOb80TA09mmzKMBcNiIz0WGEtIi0cQWuJ2Ul+RPgygxmbJsHhqAS65cGT76ZTzwwyoApp7&#10;nFlscCu4anQORs3EZalNpz9Rq6KlA9oVP3gvK+AAq5dH1/vmCrgCroAr4Aq4Aq6AK9CMAmRv0cJM&#10;dMYCrHIrnDHjEf0AVoAUYaomyxBv2aDs06L08CqpMtmcXEVmq/4HWOojtiBjfOY2UrPnjpyrAtcO&#10;uXblyJW4e7K6JebQiXZkXU1mMRbYHcKzwj4yfCX0E0Zg1IBAwlx6Zc41TRXLYGXxWcxPHlAYbYQc&#10;sotthHaGAIvoTmY4uC00ZzVz+vi+nayAgWCCnY2i6jV/5pJifcQliJNdc0yRqmxyAnZyf71tvaGA&#10;A6zeGEfvhSvgCrgCroAr4Aq4Aq5ArECruAYwgrxOcr7As0I2EdEZHDd604K2IDjgMP3WBrcKSQFH&#10;wWtjR8m6loocW01G5zU8e4zxYfCxGLS9H9n7hEdP+NgjH9vqsa2KKi/yHKU3BgyU9Ymk19DCkowm&#10;C/vKTPOR4UXNyE5X89/pBY/CZBbZUzXxYTFbmDa2kbIdd5V5r8wsw/zkT2oDXTEtQ6jaqpOohTp7&#10;VY0pENn9DASXIOCQseqgMFbNMTn75PUTtNIL41mNtcr3cgXqUsABVl1yeWFXwBVwBVwBV8AVcAVc&#10;ga5RoIG1N4CgyOVEz80bZcYiWIA+st8grbA2MAH0Cl8VJII6CRPTnxy9SGL2Kvp0oBiW9RSAhSdo&#10;xxE7nvrIqe9f8/6RG0aWzBg9d6/eQMLc2lhpD/jUBF1VDgQzE/rGCzSM2m8UzIx4IE4OYS4YaQ5d&#10;ZSNPlpFQvQ7tWryGefGao5jdj0loLcGYQ1jZgMvrDWhMAdAVvNjIaVFVKqBcbGvWrNGTKPVgSjbt&#10;ywwRGI1CoRtrku/lCjSmgAOsxnTzvVwBV8AVcAVcAVfAFXAFOl2BepfchFDBIMgTZJ6a3K6GIX4s&#10;6lQerKCVHvuGDhcVIOWQubFgFrmhgrlHLE/IVclN+nPAYCKiJChTtGmMxLAaiyWM6uwEgFWpsKEr&#10;lbT5ycBFg6s3bVJRAFDFIcysp5kWxgPqtXmpmMxsJcY9hgkaSyBh2AvzuEVhm12hduVwDIYCGsFE&#10;q6PGVCcjuCq8eGImLQHrg0FG72OHKOAAq0MGwpvhCrgCroAr4Aq4Aq6AK9BKBaI1WGXVua4rCBQw&#10;CxwQOaTMRQUmUCWEX2GzIoALhwseq/BTFoQQrsrmwSzK15BmBEuprd/KlAMsOI4cH1o5R+mi+62F&#10;/XagEqLKTAMThH4ouJV+8yZN1YSJfFJMORXA6Jd1XdnjCy3kkBf4/jgo3q5KNSzDt3KQ9fyQVarR&#10;4QWgVymNVDGhK3uCqs5HObDYVElHwfGU7niZXlXAAVavjqz3yxVwBVwBV8AVcAVcgcGrABFPrLRz&#10;UxFnpan0F2CbMp5lfhm9sMxBUIYoZzlmGUvFHfqt8LxEjbEDmX2Gg1a2EMzRaaOe6IPTyllrZgUu&#10;CWY1lpe9A/sejYVJYfYlxjrknmSzsilkoAo8qgqZDFYzU4gnZuKfSmENoVYcPfcxkZVzqUMiNyvb&#10;2fMFNBAEe3K5IzEcTzmo7DvGK513lNSfRrLsncpKvIAr0D8KOMDqH539KK6AK+AKuAKugCvgCrgC&#10;/aoANIQELnqhPxNJSmIryXgNCNALkltBoyBWYQZ3Ywp4ZwwfRKgLFmZWL+pkS6QzuT6yxB61qVhd&#10;Jh0MI4wdo6ZFeGK0Wgq4aVMfE6u1GZgNHsSIF46y3sG+p8qNcDG77HAWpJmdHsxPDFk2qawYKNYS&#10;ltlMTuxIWKy1p1UDDRjku5DfCnQFxqp8NCdnGbZHLpLhSZrCvAa55t79AVTAAdYAiu+HdgVcAVfA&#10;FXAFXAFXwBVolwIRN2Fd1/KDmQ8LdGXxgDhrQvBEgFhIHzBYWZNKEhXV1exOAwqJ+CnbR1bmAlha&#10;YJs9pEiKdMZXl5itLZwdGrNf4d3DSMXzBEmjpgYQjhqyJ1qVa9/jIxBqmA+LLO/2pEIsgWR5S++j&#10;+XpCqlhXDenH8pIpCjAinGLplziCdos4VwSCceelNMbLuAL9oIADrH4Q2Q/hCrgCroAr4Aq4Aq6A&#10;K9CvCuRCHK26SxqRaHGKatBeRhkIJDRTDDFfZCYKQwhz6QO0q1816q+DRQDL4jrrOr4W2+X8sfPV&#10;C0NZmZ+0mXkC3LSIQr3P1AI8We/CSFLmW3YjiLUueSsLq8Gk9xb40HlkVDElZ1Zl5V6gYQXs5MK3&#10;yNMDK5Fx+dXG6CehqZpm6S7IhjviO7oCiQr05r/JxM57MVfAFXAFXAFXwBVwBVyB3lNA67dcVlWO&#10;qBoDWIYh9IJAQtCDGV7ITJTFK1G8WKv4S6fZr6L26E+COnnSWV1zryQUsfPtV8R2WX9DgMX0sFRW&#10;5FbXJnZgTwBgR6ICrZIi61MR2CpSG1JG4GpRGdw60aedNtnqmk7dXpgwQIZAs8ssipxilSdXSEWz&#10;UjDTQlpaVyBwt2vr7e9kBRxgdfLoeNtcAVfAFXAFXAFXwBVwBepWQGstM0aFO5fHOjUMsCBWHCgM&#10;9SppdxS61fn8pe4xeHyHiHGE2dm15K60ioTHLRqg3LFuuMEt35Egr2j9T8eNWkagKtsGcmCFs6so&#10;qX9isn8OQdwied8xfxWdI+XuxZaL5hWWKxDSK8xxUXmMciWVYPoTPNW8CjfmD9Y/24RT66WiPoKu&#10;QJsUcIDVJmG9WlfAFXAFXAFXwBVwBVyBAVNAazAy/tgKjdVaUYOaNEAZW+G45SyM5WLYkiaPHlbV&#10;4aaYiOPUhUWKVOrMHEyWwCv7REV7x9Cb2a/IgRVtPJcwzLMOz8qdzImggcjWdNrVmSIP2PWlMw4M&#10;xpLfqoGIaXqgCRABLMIGMQDa5oGinTHg3oo+BRxg+TxwBVwBV8AVcAVcAVfAFehNBTCYsEIrh0Qt&#10;REiqSgAit0LyuEeIQY1sxvzVXSOXzayf3v5chtKZ5rUwtXbUQbGGENtlJwP5icItmh4lkLT8YYLm&#10;scIAWNesq6tw+ph6ycYU0BQi3ZV+FzHrZoasmX0b65Hv5QokKuAAK1EoL+YKuAKugCvgCrgCroAr&#10;0JsKNI+QolA4wnMi/xcpjbJgq4XsTMPTaQ6sVqXOyQUunRk8GKW7Cs8Zor3C2aLRx13FIykrwQEJ&#10;tqM5A6ilnqJT1LJclc+3ovmTaOzqzQtEh/VK3EobWa4wYYlnWT4sa2yWjYZ+q1Y987TDtPHm9L4C&#10;DrB6f4y9h66AK+AKuAKugCvgCrgCJQo0GR5VxGgi/1clm2jJGHUawAqTSdeV8SpSo8h+1RLRWlgJ&#10;kYPZCjFe5T4hzvJbEfRqGdx5cqVFeFlIbBivCs8ClZZMMLJcpXSzqJLcoMVyw1fK4bxMogKaVJo/&#10;K1euXLFiBa4rHFiYsDBkWR531cnFxyonYjQcXPKdkamd6WFRpT6siYPixQZEgaQL2YC0zA/qCrgC&#10;roAr4Aq4Aq6AK+AKNKBAXagoxfZS0gYtLJvhMiw1G+hjV+yidXUI1HKFSiRuWf5CQFyn6ZClV+q1&#10;XFcCDXUl/ArD/WBY0UQlHDX3AZeRJq2KsgR2WOUCbWJqnaZ/T7ZHk0qbcl3xAnSVtVyF51cIfEty&#10;83P9wcnIBOvhy1FPzo1B2KmOu+gPwjHwLrsCroAr4Aq4Aq6AK+AKDIgCzcTR4LVpkl6p183XMCDS&#10;lR9UyojahMgmyv1kuycCrOzhOnClrb5EwE4iwB1aOEagq8pnBdgR68J85aryWDrgmif2buGYlldF&#10;pvYQXam8ZpouHeHVI5x7kf2q35rqB3IF2q2AA6x2K+z1uwKugCvgCrgCroAr4Ap0lgKswCszu5c0&#10;uiRLd71dbS3AapgH1dvskECRhUewhk32EP0OqQ0RT7ltS+x+GIrYcFPbvWPYF4xXbUJXdTGpuqZE&#10;pa9NZCQ3lVu7tR3M9RMeKIZFrisLHtQ72sLIQVQKB9FNVYN55vRk3x1g9eSweqdcAVfAFXAFXAFX&#10;wBUYvAoQDpN9mhuhNOR8aSbvVUmW7sZEbxWdSYRBLHGzK1veMZVS0orjDSELD/FN2iJiUo5yEgPr&#10;WkuCGhumyr2s4yRrD/+EeGpLHyMOx4yV76noIQAUWzxk8W1DbltTW5NtpKTjuNrwiJUjrcqgWs0Q&#10;tadSDS/QKgUgwqBhnWtR8KCNpmHN0H7VgUbFVsni9QxOBRxgDc5x9167Aq6AK+AKuAKugCvQswoY&#10;hQHBhFtL8gHVZWlBZbEDrTxZhWaT16jC7JuVw0NeZ0wZBo8q9yIbNxQvfCqZvQn7Q0MixYpgH50q&#10;UYNAQhGuEmqDOauy2UhUWWwAC4RgKJRFA2ROGXw02opEA1SRx51Ndie9GWXgjropbvXyzV4+e7PZ&#10;5w47N1cBwl0hWbZlUaPtW344FXNfT3/OtLFjx3L1ABNHh7bTMxdg9Wc7/ViuQD8o4ACrH0T2Q7gC&#10;roAr4Aq4Aq6AK+AK9I4C9ZoasCkZZoJiRDgGQJPoM6KwUaFsNpwSrRuwnhUlgc62Fp8Ri+3Vq1cn&#10;xtBpF5JSl0+RyKvVAEZs6xS09oQGPbxpWUtaru8MpFjv7FKn1gxZ8/fa3/XiviH3JfaROVMy5Urm&#10;iVroCbASdW5JMTFNA1g6p0Lgi0GPo4hB63dkoKsr2rQlrfVKXIG2KuAAq63yeuWugCvgCrgCroAr&#10;4Aq4Ar2mQF02rlyHEW9mrUliCpgsSixLcIeG8U0DfETjV/4gMxUgaI5wwnQSZzMDQXhUX1HXsBGF&#10;uzQsQjtmpDXGSBxep9xj5cYSNkyFJm+YfPVjV39z/Tff9di76u0a0ym7V4nHqgEGWm+rvHw4z2+7&#10;7bYVK1aYrS8cL4vlNPQJxmKr60rlmrsCXaGAA6yuGCZvpCvgCrgCroAr4Aq4Aq5ABymQ7pQpyfEk&#10;diDig00pZDFYeMBA9n6lZSZRnXpzMIWL4YhchCxMq+tc+xhmMQufLA85VGEC7kq4T9jNhvuSqFVd&#10;xWyk0IG+lNSQ/TTdLJNNtb7n+j2PeuyoWRtm1dVmCnd+eGYDneqBXQStFi5ceOeddy5fvpwLAnPM&#10;zju7CllWsuixqo4ae2AaeBciBRxg+ZRwBVwBV8AVcAVcAVfAFXAF6lZAq8dK4pCCBkgUJfMR9iWD&#10;VkaswkRXzXuOmoE+kQ+rfHls/TJPFotwdbM8UhI3Vi79yZK+5gWpe+DzdlAzaIm1sCTDFBVEPru6&#10;nHHMjZSWY7DiGZGWaz8rGhM1fN96lHIUL9NaBST+qlWrli5dumTJEoXicqLZDOGyQzI7vdCfSpTG&#10;O1Fyfct3ljhbWtsLr80VaIcCDrDaoarX6Qq4Aq6AK+AKuAKugCvQ+wpEfodshxNzWrEjrAGYxXPH&#10;xB14clwLpUxnH7kHJbM7H2nBXMSwsFwVebLKfVhUXmTCitSoS+EWyhhVFdmvStof7hj2sRKG1tt4&#10;zRyjosSlGskSQ8zyQRgW843C9R7Ry7dEARyLGiB7+oRYudL5KxMWk4STDvuVNtEr2JboVYRBoZAM&#10;aPic0JZfVVrSca/EFUhRwAFWikpexhVwBVwBV8AVcAVcAVfAFchRIEqZHJUoDyIrEdTWnGINIc8C&#10;aTW5/qw0B5WPdNhlS7gTZt7R7uXQTZ9WKlNUQ0SsUjxu/TBxI4AVUUIhCfloNI7R8xbb54tRzQKI&#10;RRqif+7DEEFXJQ0rn/D9IPVgOAS5q0jqLywVwk3e1DuccQat9KIyYJBLBxHKHUJ+B8Noeh9bq4AD&#10;rNbq6bW5Aq6AK+AKuAKugCvgCgwuBYqCvxpItW4rTL247rphv/jFyLlz+9wWxrPgDlAtMRFtZNFi&#10;w7hRDiAYmyaXr5ZuXAtpXtuLxLGvbEC6I6lJhoU5pRKoldNGiI+BxbB3GGoYRDxQVlXIieoKIawU&#10;uSQXfnj0XIZVUnnov6tsgxdoRgEeLyhKRYSg+BQwC2JFzKDeAVrxaV2Ha62vs65De2FXoBkFHGA1&#10;o57v6wq4Aq6AK+AKuAKugCvQWQpYABRUIhHoNNOHXPQgNhHZbYoOAdcQfoJG2XbAAWOPOmrzL395&#10;RDkIMz+FxYjxfEPVpjqL9m0S+qgvZvcITVgmRTaaKep+5fq5aEGeq3Yz3bGWNOyHsh0t7C4CWGHf&#10;8dBlJ0OlfaaZKVoy90qMWu04oteZqAD55kh0hRvLKBXvWOJ2/RkB5ZS51FpgmtgpL+YKNK+AA6zm&#10;NfQaXAFXwBVwBVwBV8AVcAUGWAGzt1geH2sQSKvS8tNwB3KXgpX0ShQDOxWRZdnmPf3pfamvxo1b&#10;P/L73584adKYd74zTPGe0lrVqV2oPwuMkCWlntwyRDnpI0smHabj0euRI0eWuKjK188l2bWK6myy&#10;O+pIJVMr0sqAlOkZIqosrsqVPd1xljJk6bUxD1PqbEaixPq9WCRy1thICKGZsMSqjCBjyIJtVfKp&#10;hme7j5ErMLAKOMAaWP396K6AK+AKuAKugCvgCrgCrVGgfEmGU6k1R3pyLVlCUeSywZaFPYpE2iWu&#10;n+9/f8Hlly9661uXDb/lFh1ws+9/f8h995Hi3SIHiRmsTInFs/+yx9I78D7LjMNjyyorRAAzerCi&#10;1juWmgewJYYV5cYy5UpMIiEIi8arPIQtsdlRnfY0yRTfSnb+mKrh0RPpgFGGlieWIvQscbYnxpxq&#10;sjVsUktsiRcrd+dpnlgIYWjC6rs+PH4ORuemS+oK9JgCqde1Huu2d8cVcAVcAVfAFXAFXAFXoJcU&#10;YDlX3qM2MayIVuRaWvQmj4RLgQX0YtKkx3bY4eGRI9eveclLHtrxuN/XvvODy3e1DtIXciph4xLb&#10;KuELamRusJjZ01QbCMZiMCunx8ZnoG0yYZGUh4W01ti2r0hKrhWrCGxBr4qGsmivyqaWFwhtLPVW&#10;FaVvZ/fQ/5LtS8itTLR6j1tZXjKmI7kSE5YmhmaX5oaGtU36V/Zl8BQIeah6HV5bwphBSK49fzAL&#10;QO3cHDzSeU8HiQIOsAbJQHs3XQFXwBVwBVwBV8AV6HEFUmwsLWdYEB9T9rbbhsyfH/u8MEAlunKy&#10;g7R6332n3/HNg2tHn3vu6JIhFGggoXvRgfR+erCYDmQZnUoO2reMvu66zT784c2uusq4lRiWLa21&#10;r4pgxTJwE7lFrP5yeqXxTScy/TPXJWllQqsomVcYHUl3onjJyuCvxK4hppRPEQ18ma1ZriubUUWj&#10;ltgeL1apQHgxgSbboJgtkYxXEb3KBb6VUbqV7fECrkAHKuAAqwMHxZvkCrgCroAr4Aq4Aq6AK9CI&#10;Ajy3i61o3d5ChhXlDv/ud4fNnr3Z4YePWru2z5fERiKqRjoT7PPFL646+uhH3va2VZX16HAiDkXF&#10;6gqiTCFufammP/3pIV/4wrAXvIDsPBxa4kdGKo2I3rHRyW1hifdK5TvQ/hNKFPKCsKmhLOqFoT3j&#10;VmFhe/ZcCnWqnAwqAOkQxqp8Sl0WbmrehhCzVWQtpdmDs4xNJ569EJ6tTBtCdMMYW82TIrtiuSPV&#10;R3NwzrEe6LUDrB4YRO+CK+AKVChwxRVXnFS8uXyugCvgCrgCPamAPcaLaBrbKiMNK9XAGUEEX1j4&#10;xhv7uNU//zlk8eIn7rFTfEyVR9x777Vz5gx/+9vHXn31aEIURam05WbRIrNVbp1ZJiVZjPdFa9rU&#10;Je4zn6ljbXjFK/TbHpRm6MTUXrt26FlnTfnwh2cuXDg6t2btWzI05dmvKgVsU4HQtRQaANXBMI5S&#10;r4m/Cwkd3Cq0X4V9TMnDnd4pos9GjRpVwsXCBx1onkT0yrNfpavdcEkTGZhoAMtODSaVMVBL39bA&#10;EVtFSBs4tO/iCjSjgAOsZtTzfV0BV6ALFLj11lv333//0wu2V77ylV3QB2+iK+AKuAKuQEMK8Ayv&#10;aGssEg0qpIWlNr3IDbl6xzseOeGER7/73XUzZ7Y4W/yiRZucTQ8+WCP7O7iBBFjZ+MREahY+48y0&#10;MoqUusT9yEc23HSTus0QhQwLqwjvz5272amnjvzBDzb73/8dmx1MlSy3CCVix1To1tB0inaKcsZH&#10;0CoyXuENNElN+RB7RX1M7AvYK6UwwxGStahHPBMAE1/iFGqFkF5HnwIWP4j9yhxYesHgYray9PyV&#10;EZ0lUyLxbPKBcQU6UAEHWB04KN4kV8AVaKUCo0eP/sCTt3333ZcDfOlLX3ruc5/byoN5Xa6AK+AK&#10;uAJdokBd2aDwW1WG1G2xxcOf+tSqww5bG2qQQhYqNdt339U//OHyz39++f77L84WVvOiKMXE5/Fl&#10;17EYgvBkpbd8yG67DRv7BJaKGBbUZubMR5/+9L5kYQceuCbbhUpYlvW75YpWOUaVUqcXyB6LwEnT&#10;TTrk9ivkemH8YAMOOGyGBB5WEg26BkorUg9zn/ut0qdBq0qa34pLE2c0ie1s4IzzpiPLbPOYM61q&#10;ttfjCvSzAg6w+llwP5wr4Ar0twJbbbXVacF2wgknXH311WrEm9/85je96U393Ro/nivgCrgCrkBn&#10;KJCeUClKRlPUfGxZ2U9DmtNM15/97CWHH75ADyXMrSTLdypRDjGVzTQp3BdLUchuIieXWv7rX8+b&#10;O/fB2bOfBPgSG0BQmx6Hhz8lca/2FStJ3x4xrKyvKgwBKxmCSooUhh+qp9CNFDaRUqZ90g3OmoHg&#10;uRycoGBmtSY5FxxK8iczwWKieZ0iY7aY06sU3bxMJyuQNPU7uQPeNlfAFXAF0hXQje8RRxyh8jJh&#10;fe5zn1MyiPR9vaQr4Aq4Aq7A4FSgkiMgS4mlSwwr8WFwRQpH2eJVbOGQhbeNuM3WvdkGVOZrT1wD&#10;pw86AMWqtVC16EBRciXqr2wtxQxjyZaSG+PWb2yrZFaov2Gmdp7ASPv5yASJKGq9jc8dwYgk5g5f&#10;4pQO900HvukTZvCUtKBjIpH506KAmfwafSI3jVvZ8x+5toTTI3GqMBkIMsVZ6exy8My6Xu2pA6xe&#10;HVnvlyvgCuQo8IlPfAL71dlnnz158uQGNCIfvPJqnX/++eSF/8xnPrN4cU5AB5Xro7POOouS2kUE&#10;rYGD+i6ugCvgCrgCA6hAymo/BEm5TYVc6IuTukLzrKqQjmmJe3ft7mft8KyXbv3SP038k6GcCHJV&#10;xjy20H4Vdtkei8ayOVIDepVlWEWGpqJxJ2rSVvhWLGWwWjKXygkCuYrsQHqthAbaBLNMk2zEX0jx&#10;LCNSA62NSGJUQxaGVh5CzbZcZpWFvUCkQDael9nOpsL6rZmsW0R8lDqjecfKGO2ykzp9nmPTK3lY&#10;oY+XK9BdCjjA6q7x8ta6Aq5A4wrMmTNHmdy1v+xX8+fPL6FORcewfPC77rrrkUceSV74j3zkI1Om&#10;TFHl2b30pj5697vfTUntcsABB9x///2N98H3dAVcAVfAFeh3BSptC+lEQItJ1SaMJRyQboXAtaF+&#10;49Hoi6QbuunrkHtG3oNfgwIhR2MNnOUstvRNNHE0oLclJicve4ixzDZFbFRYeV1ZydiRdOORM6V9&#10;/bLWptClymi+bNJ6JhKxZik51MspRtEEy31yZfkol+R9b2B6DLZdSoZJH/EQBkZcDEvnBWcuc5tP&#10;eeQoTx1lwmurhOaDTWfv7yBRwAHWIBlo76Yr4ArUbrjhBlSQCeslL3nJIYcc0iRL0hMMlR2elPDH&#10;HHOMnFahyvpTb/KOiinlFodWDGOTx/WxdAVcAVfAFehnBTATFSWNyrKYyuaR7Tv04xTtArTSp7zQ&#10;slbr2+mLpp8699Tjlx7/ontexNGhErywqlgeRyjEbD5tBT1Aq8iBFR0xChssoTaQHVvGs8inm6z2&#10;Q/Xa2i87aOUQq0AJ9ylyxKjxDHFK/RQuKZk12RG/llK5l2mJAln7lVWraYzZSoNo6IpEb/w2dKXX&#10;q1ev5h1tZIJTPUV591rScq/EFehMBRxgdea4eKtcAVeg9QoIIZ133nnf+c53BJ5UOyypAR+W9hWQ&#10;uuWWWy644AJlh//Tn/50yimn6E05raw2vdCfelMHXbRokYqdc84511xzDcfVXUjru+c1ugKugCvg&#10;CrRTAXvQG0/oK7JlyVZDxisyH5XnmQqTJRW1HT5l9ApThijVc+987r/f8O+jVo4i5gi/Bl6t8ImE&#10;+LNYJ3MIS4KeSEkaE5WOlz9WL0tS1K/oTYuuUi8skIoum/fKHGo0tXMAFoa7XAFblVJKfZdoucwr&#10;i04obO0BC+od2/B/NTbivleuAkWzkXRX2sUiYYFWeKw0vXWvqG358uXLli1bEWzALEgWMYY+aj73&#10;BpUCDrAG1XB7Z12BQa3ALrvsImJ19NFHCzxddNFFsKRf/vKXDYgiLKXa2FGRICeeeCKvrba///3v&#10;vKOsW5Zs6+lPfzpWrK233rqBg/ouroAr4Aq4Ah2lAHmRyTckaKVNSY545iCOLUEKYSy9U5JtqoRx&#10;qLM4LKBXRm1Y3GJHwo7BojdiWOHKObRihS6txNTpjcmea1gLiV6WlYDbcJNZCFVRI/W+obqIyzTW&#10;4MS96kI8uSnPwlT3iQctL4Zc4D+gBrAv3ItZxKxgDmjyoLZtsE5ml0UalkPYlrS/hyvJnS0wR05w&#10;MBZOSc5Tia8hWLly5dKlSwFYeqFNL/SnXugjuwIQSMjop3v3elhw71rPK+AAq+eH2DvoCrgCOQoc&#10;fPDBxPQpsXrzAolhiUypHotSvPjii/WnrF5bbbVVWP8JJ5xw5pln+tMPm9fca3AFXAFXoBMU4CFf&#10;olS6sJOg3RIbGaTQi/IE2Nlk3nTNSBMprvqWuMuW7frNb+7xrW8NeeghDBoWVQTMChkWRq0QY1mq&#10;LLNsADvap2TWfhJG1RVxPdgKSK68bbZi14Ha2pGIBNWlWBQoGuV3r6uqysKwjCzICOkVlKQ8gxJA&#10;RMXUWmHZNuX7r+xOtxcosl+ZzRDwyvnIGOkd6BXcSi5+mfq1LVmyBIYlM5Y+ZQNjEVHIKWAkq9ul&#10;8/a7AkUKOMDyueEKuAKDVIGXvvSl6vnPf/7z9vXfXFp2CPEsp1ftE9xrdgVcAVdgwBXAkAWTsod/&#10;6U9d/IkrzGUBuQFlltwKeqVl6pS//W3quedOmzNnxtVXE1TEItZIlrmxWNBqMUw+HVtIW/YoyxvV&#10;PtcGkY+QOBsXkB9/ZrOYNzB8WcjV7hDCeuvXiJOzXy9SgkbLRSAXmCVF0muCK0taBRkB8DGXKBxW&#10;xSyithAFVqaib2DIBs8uRVDVzgteMIexvEGiObthWKJX5sDChKVNn2q8Vq1aZVYsTQkb5SiodvAI&#10;7j0dDAo4wBoMo+x9dAUGqQL6ly+DVZHH6uabb5YupGBvftMDClXJxIkTqWqbbbbRbz15UPcTYeUl&#10;7Wm+DV6DK+AKuAKuQCcoEIbOEWaoTc4jUQxtuX6WrAkLMwUQyoDF/HHj6OCDY8awlGWhq3WsNtLi&#10;YOKwxDoqLE4B2GJfXkSBhJVep3qFDZfuEVuRFOC8VuWBom0d68BS22BY9LphN5NkJOjPcBV+KzgU&#10;H2UxlgpYBjTLjyatIJsR+aK2ME14yydGvROph8tHg8UpiQMLExasitNcf5r3Sie7ObCA14xmmBuO&#10;udHD6nnXBq0CDrAG7dB7x12B3ldAyafmzJlz5JFHPvOZz4xAknjTRz7yEUmglFgNCLFgwYJwr2uv&#10;vRYn16GHHsr7+++/Py8uu+wyK6k2nHrqqWoPtMs3V8AVcAVcgUGogFiVGBYhh7ZhzAnVsATPRHLp&#10;P4hWrbeNHfu9U0/95skn/23sWAEsy+4c+bDMlUNQIdWSIEkvzHKFS4tPsWzU6y0qGb7QWpIthhep&#10;JaMvOEg9YYUt7EjUyPbVXK4GcX8G6dQMy7/OwPEOIaWW0wpXDm0W4CBlWGjCytZDM/Q+OcUHqr8t&#10;mRsDXkmRevaMTmimzWFk1/CtGLLi3pn3LpuwDMgImAZUcTVgM/clAIvznShCBnHAFfAGuAItV6A1&#10;/zla3iyv0BVwBVyBlihw8sknqx4la3/9618v95PIkWDTWWedteuuu1K/kmE1cCDxqZNOOumKK65Q&#10;har2rW99qyqRmUtp2qlNL/B2veQlL9HhOK4SYKklDRzOd3EFXAFXwBXoJQUs6Tup37WNGTOGWC0C&#10;zdRZMJOZa0SvSOd89yOP3PXII0qIo413RK9wYNmzycyERexYmOncYsd0iMijActoyaJXlYBa2u2K&#10;kly5IKwlveicKUdkGZ0ytGT51yFNYfiYASzTIUx/xnxgbgA+KE89IfTsMRkbG1DmsE1pXodbbrWU&#10;LwdY2pEoWgNYnPjaLjjogtNeddr33vw9KjdTJ9cENsaUgdMuzBBHV42Nsu/VRQo4wOqiwfKmugKu&#10;QN0K8OA/7SaHlKxP4lbPeMYz3v3ud1PR5Zdfnk1TlXgMhQcKY6lCVSssJVwVxSrqTxiWDsdxv/GN&#10;b+jPL33pSw0fNLFtXswVcAVcAVeguxQQhRk7dqyMwwpF129ZtLSmtdUpyW4UQMQzyMx4FaVzxo4R&#10;BRJKBwscA1GxSEafbJBRSxgW1YZr/nYMB4GZ1BxZutoHzppkOmTNr6sSiJXRK55HSa+pjc7i08lG&#10;EQKqbNxDepUbYgYso7wcgkKr7Ri7Dq+TAF7bAEY4m3AyhpvhwvAF5ZmZ2c5a9jdF0ercJ3FeiGLn&#10;j52vvR4Y8QCJ8zQQmuoqDLGlzrD8pMsvn3DZZUPXrg0P13CwaoePjjdvkCvgAGuQTwDvvivQ+wp8&#10;8pOfvOiii3jmIJu4kijSLbfc8tznPrex/p9yyil6wqDtq9p++9vfRg8c1J96Ux+Fxz3vvPPe9a53&#10;NXZQ38sVcAVcAVeghxVgEYsha8KECQIHuLHweoAnyIMjjEUGHFxXlgQH+wyWK3wZhq5Yb0s9fhta&#10;ykUYxkcaUFsrfx0a2mL5lbJHAaWpqdms4XZQrdsF8vRbgoQWFRWQLOQUsyV6lE6rfeysLvYUCgiH&#10;MryYXg+5vanKMqyTxIrawpRVUjWMIrSwMgbdvHhRpvbsQKuA+MiWW27ZqkjPBuZS/+/CicYWwsH0&#10;wYrazGNJsw8rCFUFwtoDH3hx1B+PevO1b37/Re/XKSC0PW7cOL2w00EznwuF6tc29f/+b+pxx005&#10;9tjRf/ub/tRJwekwqMau/2eLH3GgFHCANVDK+3FdAVegnxTQ11aKEzznnHPM7/23v/1NFKkZG9Sr&#10;X/3qCy64wCpUbfrCPNsfvamPwuMeccQR/dRtP4wr4Aq4Aq5ANyswderUbbfdduedd549e7Y8vM95&#10;znP0WutS0StSOId+KyjG0JUrD/vxj4/48Ie3vPVWCy/CxiUl4EpZdJVrVsoFW+VyEtxkO1o0k/aK&#10;DkE6J+KetGkvuFuICSw2kKcWkvyeJOi8CKFALiMwfNYhsyByTtlTIMubhz6UMXnDiEI+MjpmkZvm&#10;FQqtW6ZwikOthXnKOmQIKpsRQqvKwpUFjLqGT3WwvcLcbTzqgeeWgqVmrZq1/3X773rfrpMmTRLO&#10;FsAaP368oDabToHwt1Au1W620aKlk8UqrGykF3AFuk4BB1hdN2TeYFfAFXAFXAFXwBVwBVyB3ldA&#10;C1EtXKdNmyaStdtuux1yyCGzZs3Sm4I4+k1sF5m58VttuWDBFr///fC77trx0kstmglLFGFrkQmr&#10;REELTCsqYywMbqVDRMAojGULcZheR6yKQ0Tv55pHcpEKtrXcdrYkHLIl80wtyVK8SooUeqbUDEAk&#10;L0LYZzGJRgYjxxBRhHa4FD9RLnNpiRRdUQn2wND7Vm+zNYHTnypASbEnJjPPdhCl0unPJnql37Ji&#10;2WZ/6jqw/vnPX/2b36y56KINhxyiiwP0yu1X9Q6Zl+8WBRxgdctIeTtdAVfAFXAFXAFXwBVwBQav&#10;AlqpvuENb3j729/+jne84/jjj9drubQEGjDp6Pc9Y8asnD1bAt24335k6sGqo3dgRgAsQEYlxbCM&#10;P0Upfjho1ugELjFoFWKa0DoURhFCZMJPK+GOuqDVPgGGJXOimXDIVk210IwW1llpcwtBlelMmBv1&#10;6IU9ls6IIY42ggTBi+HjC7UXAZhFvRP4kANIwkZRma1So5PrYdYBhZn/hGcazEqZlqoBhGQ9zZ5r&#10;4SDayQifRXwiB7XprCeEkBe8tj9BXX0PMH3+84e94AVk1IrSaXWy4N42V6ABBRxgNSCa7+IKuAKu&#10;gCvgCrgCroAr4Ar0twIKJtpvv/0UTnjAAQccdNBBxx57rMxZsmXN2LgNmTTp629845fPOuv2WbOg&#10;WhAQfmNHIrlP2O7WZnrGBBSimdD4A03DWJR9/h3UgDxNJQGAWqLjUtHvFJtJJSdq9yjiVssepVx5&#10;A47smOufMu+VCgCq6Cz7EliaTeuuAsIrsD+SKGnTa5KFg67IyNZuZTqqfsaIEwcBzbpoMEt68pwE&#10;c8NluxDRq3DsrHDEVTk0uasiExahgvCs0cMnDFkybdTw8byDGZNRM3Sl3Vt7RnfUGHljXAEp4ADL&#10;p4Er4Aq4Aq6AK+AKuAKugCvQfQrsvffe73nPe+TJetOb3nTUUUfttddeWsfiuwFU8dsW5KzPoxV1&#10;tNwlEU8KGIr0wniltX0Ea4y8mM2K9T8My3KQk82dRFFhqKMdBaTCir2uVXpIeQZkjIvMbuUiF3G3&#10;cK+IRTIEuRGauZxFMhrAwraTnQwDotiAHNTsV5IR8IcDS8SKaWnjqJJM4Gw7OX2i97PDFAEsCqA/&#10;DizBKaIIw+3B729zx3tm3Prf08x4pWKcC4QfOroakJnjB+1nBRxg9bPgfjhXwBXoYgV0G/GBD3zg&#10;8ssvbyYBfBf335vuCrgCroAr0GEKbLHFFjiwFE74/Oc/X+ned911V6V733HHHbffuMnBEZqwyu1X&#10;LIPrzQCtOqFRucyFZT+WFoIEzRykXewpipAsfQQ4iPxHqoHHrjVA1gzbFQ0dpI+gy0q7VmXoZS4q&#10;yja7si/RgUI2YbVlWQmdxd3WQFNpvI4lhqL04R022dvYHCJYoVREX5IGi4chMC2lqjZjT0Zaw2Zl&#10;EVJ2RhW5CwHH2OJ4agHuKp5aoN9r/q8v8HPFZX3uOZ5sQKYtjxls48zwqjtPAQdYnTcm3iJXwBXo&#10;VAW22mqr00477bnPfW6nNtDb5Qq4Aq6AKzB4FdACeP/991do4fOe97xnPvOZe+655+67777HHnto&#10;6atlOcvjyCESgpXIeJULRyJxAVKApyLdWcBTABwAqyK7EAALkwvPIoQiWcAj1aoxKe0pagN4IvdT&#10;0njxaUgxSqqqd4ZJc7GGUH8ARHk9EQoJu2/7lmgiAcFYRUdhJuDAwtdmmyaMwOigyoHFLDXfoqXB&#10;MnTFJDdWy4TJZnnPQsPsO1mkxTjaPCFC1h64CcDS9tRPrZt6+Pp9vr4BesUINnNe1DuTvbwr0AkK&#10;OMDqhFHwNrgCroAr4Aq4Aq6AK+AKuALNKsDD48JNzy+bPXu2HmK43Xbb7bDDDjNnzuQ5ZRzJKAkJ&#10;pMPDU0lJgwiwKrcsGTbCrkKKK8LcyI3NpjcBBJYwHuBllWcdTDRYK3ltWsNXBk9lbS9mCov6WPQ+&#10;hKuxEYJNYKjBOFNZT9QpIijZyz7KBqxFnA5Jo2ORAIuWALAw8rCJnsjNN6joFbQ0MuJBAJmlgFdm&#10;KdDKkouFj3dkhkQwNztnsiyVpGOcj8wTjYJe8JvB0utZz9hs/5OHbvPsYUavUiZS5UzzAq5AdylQ&#10;ffXsrv54a10BV8AVcAVcAVfAFXAFXAFXwBRQ+mcZakQl9PCyiRMnCmlhvYH+UCx3JVyyPCbQr1Jk&#10;1upkoQIBsOG3ggtY+B70ihxeAAVb/Ec2E2gOHMdIVtjaK68c+upXb/bd7z4pGxH+GkMVYIuiLuDM&#10;igpUBhhWCpJeQP2KKFKIOeyjUBk1j5xNofEqGiYLPcttiTScPHlypTssvRcdXpJsVowyL3D/MVeN&#10;t9rjCEl9BcbSBr0qZ1jZkyg761QGaIVNT5tl1gdj4ckyuxzg0ulVh88ub16bFHCA1SZhvVpXwBVw&#10;BVwBV8AVcAVcAVeg4xRQRNK0adNEspQei9A2NTHXwVRka8raTEowkAEs0IABrDu2uuO1r3nth171&#10;ocWbLwYcZLlVbrWhFyksEFqWfvGLoRdeOORNbxq6ePETJjLDExYzWD42JEKCZFlUY9EuognEcxGn&#10;2ZJRDwkjY2TcyjJ2h6m7Q79bbvCgmicUUtI26ElLGt/5lTCstNNmINMVhhU9bQBixZMHILAlDCtk&#10;r1lvY1YcZjV+qzBxO2CLjQdEal+nV50/u7yF7VNgsFyh2qeg1+wKuAKugCvgCrgCroAr4Ap0kQJh&#10;eCDMoghg5b6fHkkHUjEGZCRI7z8w7gF9dNfwu5aOXmoVFsUthgighLDYR3vs0eepOe64DZMnNxj0&#10;Z6OJIyy0g2UHGjsYSuqF/dn8lBC2CP1QYbrurAkrHKzcnF9ZegU3MWhSjrea707n1BBBTHifiaYX&#10;P//5rBPXX/tfM398z7B7LNw1fEESN3vmQMnDHyPelJi1Ch5q+bAglZpgnrK9c2aRt2RAFHCANSCy&#10;+0FdAVfAFXAFXAFXwBVwBVyBTlegLmdW1BlC8PC2RJsAwfb3bL/X6r0OXXDolEVTQvuS0bQiH1OJ&#10;v8n2PeooJdt65GtfK0wt30LdQw+UVUuPxJia92QRWWY1y6TD69CExTthMWN59ma2naCr8HmIiWyl&#10;heoNSFVRUn+iBWnJ2rVD77pr1LJlIz65Zulfnn38L7c+49fb/Zo0WOAqAmCNZPEO4ahhtGY0S0N7&#10;oIWCRn03mMgzBzXQ2mzUQFdRZrQBUc8P6goMrAIOsAZWfz+6K+AKuAKugCvgCrgCroAr0KEKFAGs&#10;FNJhCbDUt8gQpGonL5h8wv+e8Npfv3bM+jHAF9bnbFixmvR/VWpKsJhljs8mvaqsoaiRtqN5soBZ&#10;1jUVYF/eJFqwyFwTMqYwkBATFoegQjL0w85og41UlFGLqLRI4SK2UqlDdxUIIwd58KW1//Ofn3TQ&#10;QTM//vEdDnl4TG3tvnp/1rJZhBMyW6BXcCtSYvGbuNoSc6KhqHAE7bghTLRBMcsVk6cE3XaX/t5a&#10;V6AZBRxgNaOe7+sKuAKugCvgCrgCroAr4Ar0rAJFa+Ys+8hKEAKsaGFv3MfYTRh8B8kK4UtYeXoA&#10;o+2F44YNYmXJjAAQlpMbNpEbf5c7xnVljCLGEFBlSfQthNN4VtYqpY/C4L5sAiyDU6pNDIun1IUA&#10;K8IfUWQiJdmxZ6fy4x0zTKlRjh6jqXlyxx19E++SS4af/G/3f/OSz37j7994zs3P0Tv6SHPGxGEW&#10;4b3SpqqwX4HGis6acOCkNvNcv3nIoO1lCNItVz0/G72DDSjgAKsB0XwXV8AVcAVcAVfAFXAFXAFX&#10;oBcUIBlQOrKhz1psh5QkUQgYDbTF4qR4R7WFTAcrUC4eKm9qhLcEF8SkSLzNBrEqMVtht8FTU9mv&#10;enWrrBBtswY3SWGUSgUsMZaZsOyd8BBGTEL7FTpnW5L7ZkqDu6iMTXW9CLNW6U9o1Ec/uvT005ed&#10;d979EnynMcO3Xbqt9S6aDzwxE4DFRrSsypf7sJjV+i1oxUMGQ3RlYaddpKo31RXoTwUcYPWn2n4s&#10;V8AVcAVcAVfAFXAFXAFXoFMUsFTWRSCmZCmO2afSgsTiHFMJFEYvbNGu14au9BEbdqGSmKkw5iuU&#10;MuqFepfIobLjAfkSpCjHWCT5avlw5jKsEDBZrF+IqKKxMOaF8jQyjC4Mm40RrOUd6agKNT0MMEGv&#10;4FbwTSbVNtusetWrFu6223Kbq9ijNEv1IupOll7ZDCyZFbiuVH9o1LIUVx2lmDfGFehABXr8OtWB&#10;inuTXAFXwBVwBVwBV8AVcAVcgY5SIEprTdvMUVLUVHxYReDD0BXchHU7AEWbObD0mnxMlgQKu1CJ&#10;IaioYZbbiMbzaLnsFqW+EqUiCixbUh8Z2igSITxoC8c0G4YWGq9CfYj7YyzMuhVa5ELrVu5zBjWC&#10;yhre2ymWjF5JK7gkJiwNvUbQAksvuWTMRRdNnjt3hESTLEzvolA+i0ulcmx9TKRyrAmgJJI0hLYt&#10;nD9elSvQqwo4wOrVkfV+uQKugCvgCrgCroAr4Aq4AqkKmBuLHcIFf0kVJbGEECi8V1hO9JuYKRIA&#10;acPbguuK9Tx2oaL4QWsJECo0vES2rKx5CqSF3SZMfUUyI72Za7liL5GOEpNaOwIJcwlIyArNe4XC&#10;xrCkrTbxQYBUaL8y31Y0oCqfDVpMnTfdUC4knmRbB2PBsGw+PPDAZsceO+Wd75z0i19sycQmQRXP&#10;asxaAhGNyo1jpgCsbtCs9W3ErtgOx2Lr2+o1drACDrA6eHC8aa6AK+AKuAKugCvgCrgCrkB/KaBF&#10;OHak8ixRUXMsrVX0voEVHqKH08piBs11pRf6CFhgu0Q8JXfRCzgg/3r0ADiDFCHwwktVsn7WR6qK&#10;PO5RMR1Iu5OoO7s18PjCyiHNhWIhwArDDKM8SmGx3MxZ2ZGqbE9XFwjFZGSZPGa8Wr1x27BhFd0c&#10;N67PRaVJaOgK9grMss0iAUPzmgMaNMSMZiJzkrLVdXnp6onnjW+HAg6w2qGq1+kKuAL1KUBW1972&#10;rtenSKOlXclGlfP9XAFXwBUYdAoU5W5vYAVelK8KdGVmFigAJAsWoN9h5KBFyUXxg/U2KQoejDJ2&#10;V4601tjR8+nYhYjCXLTUWhOWasvtchSuaCpF0YXWwdB+VRQ8qFGoFKTbC4RihnnWDWDJh6VtzJjV&#10;v//97b/4xV3HHDOf1FfYBpmrxPppAtuGfxDqasjV3HDdLlpj7TesTGxm0UzGQdmm8NvGWu57dYsC&#10;DrC6ZaS8na6AK+AKuAKugCvgCrgCrkBrFEiMEEw8mAAKSawi55QlydIiH8uVhRBatCDvg1ps8d9M&#10;QvFoYVwvvaLLWoeTIClSwBInhe8Pue22oR/8YG3OnES5youF8W7Zo4fvRE6r6ItABoXypm24u8aL&#10;NPyD8xtELEKCkhZFKO45bdqqbbddydeBoCubnJavCgIr6WwyG8Oy0NdmJnBLZtGAVILfKh3mFjH0&#10;AWm8H7RbFHCA1S0j5e10BVwBV8AVcAVcAVfAFXAFOksBUkTpt9gTfErpwLPZxHGyALnIuIQJCweW&#10;oRZLm9VwJ0loZbvjpTIDDk+dw26jTa/LF9sqkDWJ0OWQbQ371reGfOELtWOOqd1/f8MtZ8ds8CMk&#10;pShHVQhKyOZum/40MpXNiA83pPCgAlh0FmcQuavMh2VUNxQE26Bmdbhp3uLDEswyDkgSN1Xe2wnF&#10;imZ4lEQv8URIp12JFXqxnlfAAVbPD7F30BVwBVwBV8AVcAVcAVfAFXiSAi1hFuAh8tqEtZPoCjgF&#10;H7GnuZE2iCTutoslFy/yraSscrV+Jgs71ZLQymAWTaW1YAvIBbnbS0KZih5lGDKsDXvs0XfIffap&#10;TZnS5DyLWgK9wtfDC6LVLGYzHEeemkdhrFU0JhtgCElssqndsnuYoYxZoZYzAewxgvQF8Q0/2fMH&#10;rafoD6iS1MTAMrdRvnkC2y2qRu1s2EtVb3Rwl+rjzW6hAg6wWiimV+UKuALNKmApnPxFYwo0OwC+&#10;vyvgCrgCroArkKAALqRssvNwV3xVWuTzH411PsYfPiI+yziX7ZvNiV6+yiWsT5vl5yZZFahClIq8&#10;7CWPEcSNldtvAs1yP7I6HzvqqEfvuuuRP/xh/ZM9UAlCPqlIlGM+Ak/6UyagMY9v4zZuUQYr8o4j&#10;tVVtedx5B9OQfVqUv6zexndm+dAWRFioJRdnmoVTi2hKABZT10yF2K/AVXozelwmgqPzIAwebDIe&#10;OQVPd+bs8lYNiAIOsAZEdj+oK+AKuAKugCvgCrgCroAr0JUKaMGJlSml9eYGCn1YBK+ZvcjqsaVs&#10;0fP+skcURQoTrmOq0u6kN3rwkQexSoWRg7nJrUpSSpcssE2EDbNm1UaNamYpHqa7prVZk1T05Za0&#10;HTt2rFEVIg0tKT5aGZHhTxUIeZZq6GHgYvQK4xUJ+MGdMJcQb4Xutojx5c5zfHBwrpB89bCeuTqk&#10;0ysAojaNRTatfsrFxMu4AlLAAZZPA1fAFXAFXAFXwBVwBVwBV2BwKVAZQiiGsnrjJvsSa042AvHq&#10;CvwBXZkPC26FMysS3QBQ5EUqOlwYx6d9zWkF1bpuxHV7b7P34dsfPn/D/DByUNiCAlG1RSasEiQR&#10;RfxFjp70KRUmbje+liKy2jZhwoRJkyZNnjx56tSp04JNYAtiFepsea/S29alJQ1OwVthmoY7JbKN&#10;HXYqErcR4grjI/uVJmq4SVXcWOTAMshIgCfEsEsVa6DZddErQLO27NM8E2l4Ay30XXpPAQdYvTem&#10;3iNXoIsV4M7Pt4YV6OKx96a7Aq6AK+AK9K8CJbFjYSpx2IoBrFyTUaXrBIbF8p4XUZ4muh4imxAn&#10;5R40zL1lS2LtBcYSobh4zMWq84ahN8yrzQPGacN9o/fhGmHNRdGCJUgiy5hK0mmVDK/tZWnjU+gV&#10;FebmHABsKcZQEYe4hLQJu/C0x/6daANzNLoZEitSpPEOBj1aRgYr7FQ8alBvhg/HxKfGljsZ9Obg&#10;jB9MtxxmkbRGwWKQscil1zYwU8qP2hkKDIrrV2dI7a1wBVwBV8AVcAVcAVfAFXAFOkUBrcbxm2Qb&#10;BBNJb2hKYQ4HLyDNkPaKsrmHj28Lw7vC8DpaxYqX11oG6zXBg6AroQq9fuv5Mxa+brtzr3zNpCWT&#10;KACMs/hHS4pkPc06QSqliEhT6KVKFNB6F3LD5j0parkCDC1zE4/MsxzwiW3r6mIMtCVEY2LYVGHg&#10;bCqG+qSEEIbKRFnGulq09MbX5TfMBbIW8MunPFchvQFecnAq4ABrcI6799oVcAVcAVfAFXAFXAFX&#10;wBXoW8CH2MgUacea3A5EHneORR53LEIRTQszYYWGrBA8hSmueKSgbbOP/fCUn9x97Et+M3TN0NB6&#10;A/Niqayqwpqz/qlKv1J2l/S4KhpgNVh/VUNbV/LARHJm9fA5EDJNzQ0BLGZI+PABcSsYH88W1Gak&#10;lYz4BAxaEne9Yw/NRLoo134P6xl1rS6zYdF5BIk2L2QIpgePkt7TuhRwgFWXXF7YFXAF2qKARcy1&#10;pfbBVKkrOZhG2/vqCrgCrkBrFCA2KqqLBEAp1irtWEl5qNxwSbTm15+5bQhNWHpNcigtdy0MkChC&#10;c12JTShIcP28efsce+xznvvc2ujRfYRo+HBLeBSSLwtZCn0f2SjCyrCmKCM1PU1nWEYBQvtV9jmM&#10;rRnpoJZKZ1nLj9jPFVrqKxJgwa3CGRW2x6IIwVjMz+hhjirPRFWB0DmYzbXfzz0dkMPVO0UjVMo5&#10;a+eOJn8Yz1sXGhuQ7vtBB1ABB1gDKL4f2hVwBVwBV8AVcAVcAVfAFRh4BXLzYeFAqVyfJ0IuOmmo&#10;C6tLZc9DswzJ1w08ga5IaQS6+u2Wv332s5798Nxzht18s2qe9+//Pvf446/59KeBXzitzHIVeq9C&#10;CBXavihfno4qG4dIp3BRle8bUoC2Wq4qde69Apq98lVp0HnsIHyQRxBoC/tLBnfNRpkBsV9ZTqsi&#10;WVSAzGLkfe899Up6hJKVYDeqIWTWnBpk1gMsUljDxIvys2ZQqe2dzSpQ/W/DVXMFXAFXwBVwBVwB&#10;V8AVcAVcgd5WIDe9Nwv18kfXpXAoky56Il4l/DL6EIoPMyIiTJslaP/oVh9Vsc8f+fMVL36xfq7f&#10;f/+rDjrogW22YV9bdZvlyjJ5hzArm4in6OmE1iQamV3Ss9QvspNEbqAQYGks2hHC2dsTONs7xf0R&#10;oWnpruBTNp/1pyAU9MoYluox76HmJ4iKcMtourJX+GbPkxfOjspuYlWLLik2pSMZ7RzJ+h8H24z1&#10;/qYo4AArRSUv4wq4Aq6AK+AKuAKugCvgCvSyArZWz3YyXPNnP60rj1JIebLr/1x9iQXDe0X8IKm4&#10;Q3q1KWv7A29VDZNXHffbt75VP8tGjSJluxEoe2GWqyzVUg3YdqwxKbmlYVi5Lir8JmGF2XeiOEQJ&#10;Pn78+Eq618vTsXV9gwYSMineJHoFkLK0a7w2B1aIXXjKAfuaOaukaZV+vdZ1awBqKgrAtKYArUiB&#10;j4yhQ40rjApns4bV6+cagM77ITtGAQdYHTMU3hBXwBVwBVwBV8AVcAVcAVdgQBVgbUlGKpbuNIc1&#10;f7ZptihNbHXk3UhkWFiZAFhEDkKs8F5Z7vYDrzjw+z/4/gGXHMD7YaosVsj6zQtLOIX3ilZZZne9&#10;jhxV4LPyPlIV0WpRSXxAtF9blD+IroW7KPatLiyYKP5gK8bzAYgH1AvLxY7rSm9SgMhBwBaWQ5vz&#10;WcUqx6XSndSlo2DnTm77uW4UuThNNDNhZRPhd6ks3uz+V8ABVv9r7kd0BVwBV8AVcAVcAVfAFXAF&#10;OlQBmBQbS3oaGq05eTN8nmBlf3J9FnUxLOxX/BaiAmOxkQyLDFlABFJfcdDQe0U7LZdWGABooIoo&#10;xbDBmL8q8QSer0RHCcwrG6Lo3qvKuZRYYPr06faMSyxXPFhQb4phgWVxYDHVw+DB3FHAilVy9MoZ&#10;ktjyTitWMqWhVyWT1j7Ck6WuQRXpI9Y2XvvM77Rx78D2OMDqwEHxJrkCroAr4Aq4Aq6AK+AKuAId&#10;oYAZsrTy1Mo/XL2LXlUaUsI+FK2BebJbUW8BTCR7llnJUl9Bsoxe8ahBSrKRrAcORdSeDqEylpTK&#10;nk7IIXhfoMrSvUcMSwU4aHkaIA5akpTdEorTyI4Y5h5tBKAEp5Vm79iNm1mx9IKgQgswtOldMrFz&#10;n3hg+vUqgikBc5VZ8EJNTFhdWIwtGr1qTL3K2MYend2DtFsOsAbpwHu3XQFXwBVwBVwBV8AVcAVc&#10;gRQFQkOW1vxaeRKTlRtUWFJhyRq4yMFBAizQkuWZ4pGCxOuBirBTGYRSYTM3WYJ2yzNlMYOQJv4M&#10;X/O4Onsz4m48DLGcZFk4IdmvjKCxIzAu0aWVMkBepkgBQgK1gbF4dKA2y9PE3NafpMGinjB4Nrfm&#10;ErzVGILp8BEst5XV1eWQdkV2trpouCmm8yg3dLHDJfXmNayAA6yGpfMdXQFXwBVwBVwBV8AVcAVc&#10;gcGlAD4s0SsQAFtdK9givXJ9HAJMlAcJabFqPizC/cBJ0CtSTUG1AFskzMJ+pU9JNQWrsjU5uAq8&#10;xWt4E2WysYTWfg6t8kUuKitgNrGUJ7gNrvnU/t5ivxKfIssVyd3gWbJfsUXhsSmWomxEbUqW9/Z3&#10;ty1HKAdYlVGTiazWLiOVFYadrBystijilQ6cAg6wBk57P7Ir4Aq4Aq6AK+AKuAKugCvQbQoQbxVu&#10;cIHozea7FSY7x8qk3yAqXpDTXe9Tko8IEgQeQbuwaMGnWEtj7NKn7AjbAkUZsYoYVtGi2qxe6f2l&#10;I5bQPVreI2N6bV6yXIGQNKUIW2m/ssNZ2nJSO5WHFnb1MEWTP+KwlbzJgnYlQvi6RJPKOrtaT298&#10;Mwo4wGpGPd/XFXAFXAFXwBVwBVwBV8AVcAVqZHwPt8YCgkIpw7VumMFKi9sLLnjqYYe9/Pzz96cM&#10;n1o2dCEhI1YYtXgnLAPPImeWpbXCUQXewodlpq3ypxBi9SqZB1TFkxNhZwAsS+NFF0RYZBdyU0kL&#10;zyjoKnGv9rtIYelf17w1dNXbQxYyVriw5rCNUbnBKjyLOelSBre8TqBzSj1epvcUcIDVe2PqPXIF&#10;XAFXwBVwBVwBV8AVcAUGWAHW9qGfpd5FfrT0VX/I1qztq1+doT9/+MPpWKj0jq1pWV1Di/A6YdHC&#10;NmJMKiJlZKeifoIH+W1mk8roP0xhkej4s3haoj33MDswOihcgHC2AR65njt85I0qoVT1pnXrOaly&#10;OpRLoDiVrHSJPzEsZnnoKnUrqRBPpdkqK6vyAj2mgAOsHhtQ744r4Aq4Aq6AK+AKuAKugCvQEQrA&#10;sCxJVl0ACyZFN1gD8yev73/WWzfUhvzpkK/a+3xKICF7ERioF0QU8kK/9SZp1LWRLQu0BLSyWEWr&#10;yrxX5a4Q1Uyd8DI4mj0MMWU8KhlZSiVeJkWB3KF0epWVLgJVif4pqyfSud7dw/ZwPkbnSGJAYsqU&#10;8DLdooADrG4ZKW+nK+AKuAKugCvgCrgCroAr0JUKEMZFAngeA6cU2uU9yVowwndmXXWOdp89/DdR&#10;JVFsEetbW4RbDVir8Expw65FDKB+m/HKducolQCLHVWVgbB6R8sDo+pVrN7ymPKy4KOHM1jVK1FY&#10;PhQqdC+mPPgPs2RYW3p4Zngim4MyewKGwLqZbvq+XaSAA6wuGixvqivgCrgCroAr4Aq4Aq6AK9CV&#10;CpDlWvFxPPeNB8OFPYkSbGcXq2GBBUcfrX0X7rKLfpcbu0L3VrlwlseKQKfEtbFlQSpfnAsEkABL&#10;W3m2rK4c3W5oNHiRmNOovTyasBs60a9tDLUitNYOHwLobNp7zp0sJdReJXn0ozPI4gQJ7C3qeSVW&#10;7lfJ/GDtV8BP1PZr7EdwBVwBV8AVcAVcAVfAFXAFXIEnKyCMNWbMGJEstvHjx0+ePHnixIl6MXbs&#10;WOGtaK3Ln/z+22tfe/55512/3372JgAiuzwO98odgdCPQ4BSGG+oXYx3RAts/QmGA8lB5Yo4CKGF&#10;NKDIZgXd82nSDgUwXmWVJx9WujOoHW3r2DrDGF5SwtHU8EGZUUIxC/TL5UoqrPMlV219lD13Eg2J&#10;icU6VmdvWF0KOMCqSy4v7Aq4Aq6AK+AKuAKugCvgCrgCrVFAoYUyZbAZAxLVGjdu3NSpU8WDLA28&#10;kSlb6LLcZTFsr8Olta20bZcs3iJykExYRpei9XB4aOs2sCmL2LJvWrW2b26uJb0pfuc+oNZMrEwt&#10;0ZhiBuS5hK55keaIpt8hvQoLa/6Hk9memVAyiNpF50jWilXizLIziKd2lj8PtE3zx6vtHAUcYHXO&#10;WHhLXAFXwBVwBVwBV8AVcAVcAVegTwFhhS233HL69OkiWXqxxRZb2GMNIVOgq/B3iLQQkdW1pTeK&#10;UEWYoycMdzLTVq4FjAqLnhXI+jy7GiftlzaoXHaM9ZGTlPZNfSNWcKuBkro8Gq593W+m5mzQZWjF&#10;sprJVJV4IJ2YOiOy8Ct3d57RqechCF3lClgJvxJb5cW6QgEHWF0xTN5IV8AVcAVcAVfAFXAFXAFX&#10;YHApIMqgVa7cWNoEsLRBH/BqkXkHOBViLBXgTy2PeY1PJDdGyQQN18DQDcuLlOVi5RnoVT5bQG+q&#10;DfZAxsE1kN7bxxUgwq5VIW9k9RLWaebpfiWDw0lhWeR4diflowjBkF6F+dfLK48ocJ8Xcu7cYW95&#10;y2Zve9uG++7jUZ46qGySYQcj+Oj0arCdXg6wBtuIe39dAVfAFXAFXAFXwBVwBVyB7lNg2rRpO++8&#10;824bt6c+9anKk2XcCoYFcsIDZQ861CIZdJX1TBlpUgGQEyUNYLE2jrJrpTyuTmUqH7MYDYCvw7tv&#10;Rg50i4WNLMov3f1Ub6s5BE82ILG6/uQ3MYOWRU4vxJvYKp9U8P/ZOxN4qL4vgL8JkUahCOFHIW1U&#10;pBQV/dqVNtIqrbSqf6VdC220aaGFihYUlaW0UCFUVIREUYiyhkn2+d83bzDGrLbU79zP7/P7NOO+&#10;e8/93nPve+/MOeeia5FlikkYwdevO1y5Qrp0iRoRQRzl2TielykCFxYOvxP6p9cHA9afPoMgPxAA&#10;AkAACAABIAAEgAAQ+E8QEBUVRd5YKFcU8sYaPHgw+gf6iJK+EwX9u2vXrsS/65LBE4F7dV5ahJWq&#10;DhZ6GSasXXVOW+hP6MvGkYl1fh88Jvwm/K04zwphOENBhWhcXCv/Jyb4bx8kkzG0BYfbUl5d7ESq&#10;a58wXdX5kRH+VkSeLGS0YqzGzoZFhAQi61VjmSsHD6YOGYL+q+rbl6UkhD26BblBU38cATBg/XFT&#10;BgIDASAABIAAEAACQAAIAIH/OgFkpRo2bNiIESNGjhw5evTocePGjR07dsKECZMZira2NkoJj0xO&#10;ROxe3bmBjFFIdR5VRKQhUbOuPvo38cJcZ7fi0YCFLkHGKXZmqTrTFQQV/qf0mIgkbakhMzoDtp5Z&#10;h0nhCbcvVOqSqRO+VMikVRfPSFim0Efie/RvInaSZUggI40aCYnikBD0X5WKCktKjZOXtbblrqUm&#10;C9ppKQJgwGopktAOEAACQAAIAAEgAASAABAAAm1HAHlOITMW8sNCpVu3brKysj0bliFDhgwYMAC5&#10;a6E08KigfPB1MYaNA5GI5OuEiwd6aWd0wqozYxGXM44QfURiIBeqOjcuxr/W+X/VfcloumL6su3A&#10;QU+/j0DLWpoIb8E6dW3ZYRGWX6TYqFlGsQmbVF3AILJSIRsW4YGFrFrEsZ6EXYn4vrS0FAUV1oUE&#10;oj8R5ycQpZkWKB5TbrUsGWjtNxIAA9ZvhA9dAwEgAASAABAAAkAACAABINBaBNBbt4aGBvLMGjVq&#10;FPLVGjp0KLJhEdYoInYP/Z/ICo/+TaTEImxYSCDCgFWXD4sQkckbhbBe1dVB7TT2ryFMAET6edQ+&#10;0+FrhGkAQghbSwP+zHaTsWRfzLcAK+BF/LqsbbxU5qsOsVIIey6j61Od7xVj/CBjEi4iSJCprzoP&#10;LCIve13hJWEWZ7FbL/8XX7igctsQAANW23CGXoAAEAACQAAIAAEgAASAABD4DQQIKxUyJCErFcqc&#10;1bt37160oqSkhL5hPLWQ8Gepix+ss1ixix8knLYYh8QyRw9hFCNkaOyA07JhZb+BL3TZ0gQWYAtm&#10;YbMOYYdauuEmtoeWCaPqIrtVXborwseK6VBC1A1hrkL/IIINCQ8swksL/R99w3hJMy1QRHb5urGB&#10;T1YTp/kPuQwMWH/IRIGYQAAIAAEgAASAABAAAkAACDSPALIi9enTpy+toOhCVIjzCpEPFHpLrzs9&#10;kHDCqgsYJAxYyPbE6IeCXukbZ+RBdZBVq3kywtVAoH0RIPScUbGJ+EEUG0jED7IUF9UhggeRuYqo&#10;jyoTgYToG8YLec8rx45LnQ2LiE9sX/hAmhYlAAasFsUJjQEBIAAEgAAQAAJAAAgAASDwhxCQk5PT&#10;1NRExixk1VJXV5eRkSHe1VkmwGJ6zWaXjbv1Qrr+EKggZnMJoPhBH8xnK7a1uQ213PWEVjd2OeSl&#10;B+LMQWS6ImxYhEkLXVjnNsVjYnsmC3Jd18T3hG8jEfDYsonGeBkj1GkzAmDAajPU0BEQAAJAAAgA&#10;ASAABIAAEAAC7YsAyoolLy+PLFko17uKigr6P3LFQm5Z6F297v9ELnbG12x279LE2Hh8IScqN3bj&#10;al+AQJo2JyCPyc/EZkpikm3eM+sOkbaj0zyRoiLbEOGcyHtBVipUEhKEJ09WNzbu/+0b7p9ImK6I&#10;9O2MS4lITofWHVGIqFsiRT36B5NvI5Gfi4jAbaU09rwPE2q2GQEwYLUZaugICAABIAAEgAAQAAJA&#10;AAgAgfZLAL0MKyoqIlcslB4LFcKwhQ43RKccouMOGT2wOJuomh8S1X4ZgWT/SQJoaSAbFjIYEYYk&#10;Rncn9A2RSI4oTAZZZKtCMX1370p+/kxKS+vw8GG3OqMto58j+hJ9JI44ILy9UCHOPUDdoYL+QbhZ&#10;MdqtCNPVf3JC/ruDBgPWf3fuYeRAAAgAASAABIAAEAACQAAIMBIgziKsc7mqe2dG79IoT1adb0jd&#10;6zRLepz9sxgvIfK7wxQAgfZPgPDAIpyhkJciWg7IpEWYloijPImC1ghxpicxIsLNatiwEvT/Tp0w&#10;Tc2fTAYsQv8J36vGoX+EuYpoinC2IgrYrdq/wrSShGDAaiWw0CwQAAJAAAgAASAABIAAEAACfw8B&#10;wveEKIznFbIcIS+BgagRZAUAA9bfoyJ/+0iQxYpMJiNvxK60IiYmxu7YTWSNImAQHlX6+gVxce9e&#10;vHinqVlUZ4dizFfVOHEV4e1FFOIQTzBa/e36xdP4wIDFEyaoBASAABAAAkAACAABIAAEgAAQYCJQ&#10;947N5BXC2YBFHFbIlFcL2AKBP44A4YeF/o/0mdHARHgyouEQeawIzyzCUQv9gwgPJP5KDLnuH3Vp&#10;rdBVkIv9j9OHNhAYDFhtABm6AAJAAAgAASAABIAAEAACQODvJMCUl4cYJBFvxXLAhPUK3En+Tm34&#10;742KsNUifSY8E+sA1GXLIvKyEwmtCIMv+kg4WBHXEoG6hKcVYQgG09V/T494HTEYsHglBfWAABAA&#10;AkAACAABIAAEgAAQAAIcCBA5rYh3dSJDEFNlIlM18d7O+LYPVIHAX0CAyA1XNxBC29GXhHkL5cZC&#10;hch1Rbhoof+jmERUWIYi/gVAYAgtTgAMWC2OFBoEAkAACAABIAAEgAAQAAJA4D9NgHDLIpK+Eyat&#10;uiPV6vxNwM3kP60if8vgmY4sYPLDIlyrkN2KWAjIqtuNViQkJFAKLWS6An+rv0UR2mgcYMBqI9DQ&#10;DRAAAkAACAABIAAEgAAQAAL/NQLofR5lCCIKeo0ngqQgv89/TQ3+7vEyel0R5wkSFiuk/ETydfRv&#10;ZLpC2d9RqTvlk7Dk/t1kYHQtTgAMWC2OFBoEAkCgAYG6xBDwDyAABIAAEAACQAAIAIG/jwA8+wIB&#10;JgLIRIsMVUTYIBFLS9itABQQaCYBMGA1EyBcDgSAACcCVChAAAgAASAABIAAEAACfzsBeCD+jxMg&#10;QgXrCuFdVVf+43Bg+C1IAAxYLQgTmgICQAAIAAEgAASAABAAAkAACAABIPAfIkBYr8Bi9R+a8t83&#10;VDBg/T720DMQAAJAAAgAASAABIAAEAACQAAINJvA3xeYCSNqDQLNVjRo4DcTAAPWb54A6B4IAAEg&#10;AASAABAAAkAACAABIAAEmkzgbw/QhPG1JIEmqxlc2B4IgAGrPcwCyAAEgAAQAAJAAAgAASAABIAA&#10;EAACQAAIAAEgwJYAGLBAOYAAEAACQAAIAAEgAASAABAAAkAACAABIAAE2jUBMGC16+kB4YAAEAAC&#10;QAAIAAEgAASAABAAAkAACAABIAAEwIAFOgAEgAAQAAJAAAgAASAABIAAEAACQAAIAAEg0K4JgAGr&#10;XU8PCAcEgAAQAAJAAAgAASAABIAAEAACQAAIAAEgAAYs0AEgAASAABAAAkAACAABIAAEgAAQAAJA&#10;AAgAgXZNAAxY7Xp6QDggAASAABAAAkAACAABIAAEgAAQAAJAAAgAATBggQ4AASAABIAAEAACQAAI&#10;AAEgAASAABAAAkAACLRrAmDAatfTA8IBASAABIAAEAACQAAIAAEgAASAABAAAkAACIABC3QACAAB&#10;IAAEgAAQAAJAAAgAASAABIAAEAACQKBdEwADVrueHhAOCAABIAAEgAAQAAJAAAgAASAABIAAEAAC&#10;QAAMWKADQAAIAAEgAASAABAAAkAACAABIAAEgAAQAALtmgAYsNr19IBwQAAIAAEgAASAABAAAkAA&#10;CAABIAAEgAAQAAJgwAIdAAJAAAgAASAABIAAEAACQAAIAAEgAASAABBo1wTAgNWupweEAwKtRqDq&#10;R/I9R7NBJLyIqZk7ePqi4unmaG2kIkYiWfpmV2FlSV4bZhtv8E4uo7aaGJwbLs+Oct9tbqgipm1s&#10;fSIguYg3OaopaU/ddlsYqPQ1MF1objrBwHjNboeDNqab8EG1i0ItSwv3dnPcYqqj5hjDs0w/E1xm&#10;i6mt9U0vbxeD4FeIqqzIc3u32m0yVVPUWeWTWslqMqm5sTfP2q6boW3hm81v+y1SvyLOZYKy2lKf&#10;9JqWaK5lW+MiEbUq+/m53TvsbEzVxPRX+Xys5Fy/LC3M29Vxi5k2roK8K2RVXuwdZ9s1xtprWnI1&#10;NRCm+eTRcEKvOe9dZ2xg4ZvR/Ob4a+G36zB/4nKujaY7wM3RxtzA2DGG0qyGW3iKeZClTVcfB3l4&#10;X1w8DIr/KtS8Nzd/11pA0qLlcIemQdp83Oo40Wz+cKhFyXcOmGnL4c8+KrNsAz6W8U+1la/4mRbm&#10;4+a4yVR7Aq/rrqU5sx/gjyh7c/uoHw0rMCk5B/nRlnLLnv7kqWPp5BOW9pPWFPr+nov1aBJJ0cD6&#10;XAj+JbqjPXOyGCmpbbQQPcWZ/s9+t8Vkp9jq+o7LkW45Wk3SNjC3sT+429LIwHSX25NPFN4eE1t5&#10;Buua538qmyhZ8+961IqEcxPEhiz1/cz8+NO0m1rTrmIefnl2pNvurbY2poPEdDb6pJaywsMEuWWZ&#10;s8fSxJmCy1qGABiwWoYjtAIE/jQCguJqk9ZamyrhcvfQNTYzm4mK2ZJNx++E3bQZiu8M1MLEoIs+&#10;fhefxBcyPDO03TirCyOdzNd5p+YXf6fE+J3cMNXY8UkBV0nKs0NPLZtgcRWb5fo2/om3xxXvByHX&#10;1gzKDz1789vPMq6Xt83wSCLKeibjFNJvvuLHTiIs3X/k7JEqUp0E2kbKFu2lMjvI0fyJ+uodh864&#10;rutV8K2wvMFjJjX/61dkJ60WlhvSs/jOnRh+uDRbzqr8jG/0dxgh6f4GE0b2lepEanKrLdsaz2JQ&#10;M4P2b3/Sf/mOQ06u21UKvhZyMXOKKOubjFVIf0FDzYNCUgsyvqKXihohOXX54ig/3u2uvIyggTC8&#10;XMCljqCYrCq58I5fRlvq0W/V4RaAxqoJkoikQk/so/vT4uZ2wN8UMyyiJnfcAmu5yX0zXsjD4mqR&#10;flg3Qq0W6jlEvqSN1wKDLJ0ke8lgCU+e/mjeIOn7T/OHU5Xz0NEmSsnaN6kiJ8pFP23f3IN30yua&#10;J1yLX91ZWX/aOIWCmzG8C9ZCnLkNhZoTfuWo+9Er4TkNbuBMSs5BfsHumrO3nz/nME4Bwyo69Bqu&#10;p9yZ1qdgd43hg6TFDeyv+x5faYi+LHt30XKpc499H18FeHjf8z9kUB4e/L7kF/0HP2pRgsfmKQbn&#10;S2ZfiHpy5fCObftc7vrbqoStnD7/0LPcdmTD4nMq6XpOnwb6PYXbpBB/b/ZdjyQkrW4we1hfKZG6&#10;x58m3dRqd++WeJyjZj/cb/68/+qdh86c3N6riM1zDRNkPplzwcsCC28TArValwAYsFqXL7QOBNox&#10;AZKAUMdGthCSoKzhqv/1R1sDSebf3fcD/e9vHi8j+BtGUZn26vt4rwj/q/7PEgK2D0USJPn7vcrj&#10;KAm1MvXOjmW7Ho48fHn3lF5k+uBIZPWZew47TCv4XsDFK6Uth0kSFBLmrz9BKf0Nly6t15f6HdPB&#10;n6iNalO/hl69nSIsJEhCo9jk6blai8xw96lKD7Q7/QLZSQW7SP0j37NjMzvj63JqVVaQ3cGoQuIi&#10;koz+VpdLm0ZJNdGA1bKt8TEQambEVeevwkICJDSEbZc81w0lc70abQDC9RsAR4Uszwo8fvBFAYZ1&#10;7ColL9dTjGvbfFdoKAzflze4gCTYXXVIP/k21aPfqcPNo8XpagGyQn+NXlIt0wGvU9xwETW57+au&#10;5SZ3zOJC/nf7luqdJNhV+h85mTZdC4yyk8gKGgN7dWtm/3X7T7OHU/MxIFD18P65wxW7CEnpLFgy&#10;TYGS9b2wHT0Y1MJDKsMPtJbhzFXrytMeeF0txAqvej1IY/6JpKGSc5Kf1EV7xYGN48ixzvsuhdN/&#10;H6WWJd469Ozf49YjJWg33+rUiGt+1ZqDe9M+CpB7Tdl+fLNycha6CaE/FkadX7vqquD2vTZj5Wuf&#10;hwTI/efs2qUdsv1/toEZ7ciEhfE+lXV6TpuIunsK12mhPbs0/65Hkhq99ZLzJn0Z+uNPU25qDLt3&#10;CzzOVWaG3nZOEUIPjki2bZ6u67Qk2MBggsw7c+5wmbFwvwJqtAUBMGC1BWXoAwj8IQQKoqM+VWMd&#10;5XWGyQmRMFIXZb3JRnq9yE18mW/WoKlFQmr/DpQQRGJ0Vpy00HK8LIaVl1VydKGi5oadd7qU0mf5&#10;QkNFdCFjEek3a/1sRbE/0PTTLIo8XFyVl5KSx3MYIw8NsqxSnZ8R/Zn1xVWZwfst556gW5Ca2kHT&#10;rkNBCo/3L1h14meLeOq0bGv8jag6JyOavyt4r12eHeywYO4NItIDCgsCv1OH/7IJ+Z2L6C9D+bcM&#10;p0X3nw7qS5wWqaHHm7qi++9IVdG/hVUrj6M0zvd8t3O3bAdQAp1941hGc/EmgUAXrfm7Nhpgr479&#10;70R4IbI2VabctH+gs3e+hih9akiCHUWxz4HX78VRiKc+kojGDBu9rhiqTE1/eOrcE8qoRZP7N5w5&#10;EeUJsxZIxDgf8H5d2p5MWDxBaajnv/2e0hQBWnz3Ls/JSOMJXruq1DYP1e1qyL9DGDBg/Q7q0CcQ&#10;aJ8ESj88jfmBbvsdlLV1upenB2zXwbNE0PJhoWcGyqcnbnusNji63zhqPW/tbgdHR8cTHjF5ZekB&#10;NjqSKJmEOZ5uprThVVWFb13M0B9JBo6RiSGOC7UlR1q4vsGTqVRlRXk42jm6XXc/c/JyZHYV89MG&#10;qfs/SnVOOh06i8uIYmTtkf26cSJX+MbvfASGaQ/rK96omqCU4RJTNRGsKjcxxNvZdoWh9h6fB0eM&#10;VSTVVvln1xQlXNtmYXPG093OTMf0QEhmFZ5/IfyU+RASaaCFS3g6eoSiFqcF7jGQXHguHqXiKs8O&#10;OWq14biH5xkb8xmzXYi8DNWU5EBHq+Ub7PdaG400tL4YmU37iRL5ujM33ngQ6Fo/x402tnb/M9Ux&#10;sHB61ghIeV7iEy+nbbXJaFD2h3tu9pZoFL6h5y11UDoPOR0rzw+5yQ9OLtdBScxIQyw8EomwOCol&#10;7tpGSxvna+72C3SMj4QQUuFTkBlywMJ00xmvo6YSKobmNnaOjhdDMsqRwMl3juKybDHTGbHcKfQr&#10;zbyFgAQftNpy0uOas42F8exzjLkoaseDRnHX3mLJBvv9W0z1R1g4EmnLajJCzhzzeIp+OU2464y0&#10;5kwIQ2RXdWFsSEBMMgWLu+t8zNErlp5opyY3znsHLR2bmMr0MzHFNMCsBWsIk1UdKiU1zG0DrsyG&#10;R8Jy8j5dW6VosNEVT5ZREPvoUczbDJpgTl7RyYkhXk5b6elaqJTkhzhinYWu9+7YzlLB18IQC7c4&#10;eooN1FHAUSuLjfb264y0J1ufe55dmc+hNZqULPmgLx/h/agsdQ2+aWvcF+9HbYVbAquMb/joDlqY&#10;o05peuIYmIw/3JdnhFykAS5IuOtCA8yUwquaknB9o8U2Z083ezMD4wPBjZcbh2VFLYx/FBD1lkI0&#10;fiuWQhj7KgrjvLca0aRVmXcqpoC2gLmqMaGQSQGO6yw27LW3nq5tuOFcZBYr+ykbVulPnczUiE2J&#10;SkmPue9oirYX89qMaVVfQ53WzbPaYbdl6eJ9d2m/1deq+kHrDSfdPZ23mRsvdYltbItrztS0tA6j&#10;hdlYWhbbCLUqNzYQVx0jO997Lpb6+GrRsfb8kJX64KQFvieIqVlco2cw5G3tsN+pynNeXadNt5iK&#10;0Q7vREI5WW6D+Pzesbc0R/OLbyBLHQOSGmWlqaawm0emJRn7gzelaiQJvs/Xr2UMy/A11zG03IXf&#10;tRy2oCxxJNKIjQ+yUNAyt42X7dbHWo152u1piBy32tjuoe2Tp0Lr9uT6dchuzbJmzrB+2VaoKXzj&#10;vXU6bR/rO/3Uq2LilstyS0Hr6MAMMZKcof3DdEpp7tsrVn3RJyu3V+kUKtK6ZwcMR2/wj03A98cJ&#10;KgvPB9/Za0zbq9UsriTQzQ2NdpTqr6+8iC29r9HWm4moGsqKeGoJWsxyFuciUcNoLtICdxsMMjsX&#10;y6gwbPYfjOVweADLIFjV5wc3vm12Xjqk1mhS+zfa7RVPQTV6i/MpK3wpoT15gSP9VsjLDsbHEwLb&#10;G3QDhLwoKnGTacSZNsuNljbticJ5D757+PgcQPcdtY0B2Zw90WqKY4LuGsw0mjp9+Qgs0tUvintK&#10;B/Y3FpKUnrXt7qHIhHXcNeZ71oPzHqrrrIZJ1lkWOyjrL7EYTPFbrWe41oW4R5DkJywfK4tq5CU8&#10;8f+EyfZTkxdh6oDUTUmzvwQW+fh5CjKvcV0sLFZZVR7aOc7aWk7QtvN+cGC2Ckl7VUBGDZcFy0Vh&#10;mIRkuUM21PMbwc8eMT0XsdVtdne9+l5RYg0HI7TyDA88TC+uzI1xs0JPQ4Ms3aIy8GWYHYamf4P/&#10;l+wE2pZpSMtWx89Nra4jFrs37W9Ne5yrSQ854+TxFL1W0B4O659OGz8CsVcz+l9Y3t+bgoXL0xq7&#10;h2quAkKFJhDQ0tKK+X1lxYoVWQwFffwJBQhwI9BYbUzZFyoU9gQqox1647tG70U+XypLPkc4zVd3&#10;iK6sq5/lswj/60qfrEpqTbq/lRaGzXROQE+wPxOcjTFMa6Xrk4Ssn1Rqus8i1AxqJB2/lPEq9JHe&#10;x+CVTg/fvrluqUrG9JwTKrOf2U4iK9iGUmqoNSnuxurjTsaghtgWSuguBbL6hvvfazhNZ9Xbk4Px&#10;0TCOgUqtyXkbeNuHXm4Hvnqf+SnYXhf5Ieta34qMuGpv4xKR9myPOjbGIbqESs0P3aWLaTpEl6Ge&#10;asrfOo3AlKa7J1fj3db8jDw4xi4Cl7Po2S71JZ7pFUSd8XiHNZVffCwHLHH/iP+9JstnMZk8AK9c&#10;XRTKsnE6KELYmu/3N0w8EllUhfcS7aiLKTQCUpaXlRnvOhejy1mW89bLZowsRp5o4/k6p/JXps9a&#10;WUxCddp+n/icypq80N2jMIn/BeWjBvNCd+nRmdAwajq8KsOHU/T25HTyeNcPaGwVCa7GSrWjrvwe&#10;tG2ifUQRjvpHtMNEjDz95NsiWjvj53im4V+Xvzk53pFBUYhJqan45GmhOtE+Mh+vU/nF31oXU13p&#10;/gFRrVWDRT5ZLCawJNphDF3N6mqqzncISimpKfvqv1kdU13s86WGyk4wxhbZ16n5HmwzAlPd4P81&#10;M9R2tcMrmpBMglXmZ2W9cZ2mUKtCVT+CtytgZNU5DkGfitAE4yOiU/31xWf9gLlXP1agZiqzfCzJ&#10;2Bi7yEK6thPDZG6NPZ+anGAbFCOrifdTUlX51d9anSyxPiifmdXPT55WqrqHCT2hVZNQXXz1wy8a&#10;b3wt165BpgtxdSXTNK2GEmqrgI1ziEYTigpt5datF9rKZVo9DJDqGifmq4G05MU+WWgpc1djJGiq&#10;j6XBXPcPaPFQa774LFbFBhyI/ImGwCgMB11ipS0E8JrcCHvjEXTV/fnBdR6ZDoS2Bud4puOcSt6e&#10;XElb6Yyl+VPTgjrMUlrW20hlzhsvm/EYpmBg4/k2p6wy87Yl2hJUZ+33ic2trCoK3TcA01wf9A1B&#10;Z7OoGSGw26mQeq/EMImhW7zjc/K+RF6xHiqBqe8MRnsLi20QbSbJnhZDdemzQKzfwYvdE34x6xv7&#10;eSRuGbV7BU9K1VgS5tWX7mPrmYorQM3Pt07jyPS7CU+Ns9z6WKsxYs59t6fWfA3asIC+T/586aAr&#10;QR7n9BZfAgyF3ZplyZz5QqZ7E7E5NNzHyJb4bZ3Kdkup+e5vKUHcwlChJDjPxGQ3024o6KIIu0nH&#10;on/W1PwItkGJjBrs1YS+MRXiCWHMFq/YnIK0SPeNQzGyus1jfAtGt5IREuTp7p9ot1i85TEHabtB&#10;g8K0ubEdDi9giYZrSr5E3rSfo4lh6tN23/5QQhtXg4I2EHS3VTDY5f+ppKLkk/8uAwVMwsrnawX7&#10;HYxp+nh8QmB3gybWHfFYwtvWSn8Sa8yZ5dJGTxTJz+zR7kFWt/Z+HXHN1sb1VUFjDgyDQtu1xdyT&#10;b5E85V88l5AxdQv8vsxQGtxBGsjfCC/xRVVB6H505yOPmjRpxNag7/XPnrWzFOtuqUeLhVcYY+0e&#10;nUN7cql7qGR5r2J8HOVpsTDfGSvzvn56dlAX9an+v1uvQ6/a7nZ5+fY+1wVLZa8w+BNC/VRy2CEb&#10;6nnDHZKdbrO96zVEXpPpbzmg9lZbU5HgMg4bbB2UTZu+wki7ZQ7RPyrzsrPiXafVPwPweFNjsVbr&#10;dm/6E1ETH+dQyw1lYL9f0R7DGCA3+Mjh/s4/Fk5Pa+weqtmo/3/7a6a39rKysoyMjOzs7Pz8/EKG&#10;8uPHD/QJ/b+uFBUVFRcX5+TkgAdWE4x+cAkQ+MsI4L4Vh/fv3n7yLtsf4NBhVB4xGCYlLYESN3WU&#10;kJbBsBi/DzXysjz63otID9LSHGTqEBwVe31Bn9R79nvvUww0VDqjCEHhzl0rHx26FVXMLoyrMuvB&#10;jYsq285t+1eaYzAjtaqCRaphkpTmeB3xWJdZs5Y5xoppD+rTs5equqok1nvmAuPhuvO3H1o5vKeC&#10;9iL7NZP7dEKpFvCsQLEfv+A/LZI6ahitmytwx9nvDe6Onh91+/0Mo4H4gKt+FX9/dO7Cg1RKTcd+&#10;RtuGS3fAiqI9TnmNNZ3SG/87SWbsNi+3wyb9OmGkTvIsG2dUobKUALfjufH3zh93dDx69m5cBZbx&#10;6HJ4SoNwSeFusj0kxbvUXiYspamroyiK9RhrMmuwlKBIT90x47DCGv1J0/pLCZK6qmj2xQpj3qX9&#10;wrBO8jqz7A9M7IOSHaGsWwKU2HfpuGdKddqzy48pMuJi6CYg1Etv2lD6qFGKkGM3cj8EnD+KfBXO&#10;3X1XhFEeX36Whn6nKy3+HnjucmBqMbWj2tRtemjMDUtRzA2XS5X6hoNpOSsEFcYvnjsi5ZyN68um&#10;5H/WnTl/ggqZJCynNVwHSwlLza1mKxiDFBzqkKQN1m+1wi5bTzM7I7NijXb9L7311wtKysp2Exev&#10;yzwi0LmrREd0xIHpnAm9upAE5bT0NehUS9942IaONf+3Nx6KIigzfr3XtW0mAxpmhmJujT0fUqeu&#10;3VEi2+Gm88eixG2Ccpr6Oj0KA96lMTkmlcbesPOonDJqcBc0l0icMYutRqRcPu4akc9lP+rUU2eR&#10;7YHJKjQVQGnvUt99KWr2FtZAWkpYalY1L2pMLY32tPUaYj6ltxC+TnqO33b62uEZA5hz5jdBl6gV&#10;cTc27aiaM2VgF1z/RHtpDu5BHyS1qrTke+CVC4EpFGrnflPNh0vjnTOUZk8NS5pN02Hk6shCWtbb&#10;iKDUAH0dZfTGMdlkiqaUsGBPrXHjelNqhk+aptFdUKCLSv8hWGzAu8wqXtYOl51K09R0Un+pborD&#10;527eaiaR5OXx9CuVxTZILY25ZXdJeIphP9osCMuNn2c14vNlm6sRbLd3zprIi1Kx2pCZV5/CzD1z&#10;lJFIZe/cdx97JLvcYfNYaRJvjbPY+tipcQcednusJiXo2PFPH+5dxLfYs3feVWCUR/ee4Q4jDIXd&#10;mmXBvCFAthUa7mOUpNSsMoz9lkKS1p23ZlC859M4/N4nIqPcWzb7/p2Ib1SMWhoX/mbaOBTqRerc&#10;tTvaLBvoOU3fWE5p7ymmMzWkJJSGL1i/1UI+6cytp9+qsI79pq+bgd257vsG7Ug1xVH3Hs+Y2Mgf&#10;imVzLIbDE1iiseqyMqGew+dvPLJYMmTfujVusY2i4TqK4Xfb3pONx/QiC5F7TbK2MZMtfOwflfWT&#10;lx2MjycENjfoBoPmUVFp17DgXM1KLQW6ySqrqqPdQ3vpgkmDdeftObREW4LD+TDUypTHHkWTjAYi&#10;g1JHBYMZCySSLrncf8/yNGFe7y4CEnrL9lsPpoTGd7RcOl6aOcMDiayx8GxAjP/BOaqFT08s0h65&#10;lrVjMrvuuC4WVqtMsJtcL1U1VQRy6Vzjwfrz9+xd3jXmONcFi7FTmOyGwQVN3CHZ6Tb7u15DKCTZ&#10;UfNmq8c/DI5DC40kKKPUX/bNlTvReLb70vfBb4ZO1ugi2E1GVlJcnPPcNb6p8TLXTbwVNmq6iY9A&#10;HO7v/GPh8LTG7qGaF0RQh38CYMDinxlcAQT+NgKS/Y2tdhx28/c5rM1uaJ27KSihB5eKSoZYv7Ly&#10;Sp5zJwl3EUWPurSUwAoiOfEvH6KOiIAyR6/UgZYOGwd2rWGds4CaE3zUo6fHtf+N4pa8XECulz6S&#10;seBbHhFxVlcEpftq9sIwSVVNNWmm3Fh4HZKQ8pRtW/QrH57etvW4byxDnniS4rhlc9UjfW9G5VKL&#10;4x681B7dl3ZijuTIVScnZ+6fqmm41jmsRnukQofqzLdBsZLy3ekWJlJXtckmk9W6Ivsc28br5StI&#10;fvmut9m63ZtoZd+VaPTLzOt1mi1z2KCostH6LQZVD4/t2nrsVmxd3tUOXXqo98BiU7Pw0wAFxcQl&#10;sQH/yHUVwPI/voxQMlu3jSbKln1XItCPYDRZpEev2jw78+hUzSlWzlGYtrYC092DRgAT6IjSiNNG&#10;RuqoMmisApb9KB5Zv1qgsBWMoW2OdUiyY/+3a3pBjFCf/rJ8ps9nFr/6c2xQfFd53OpEGypZffK8&#10;8Wq1hwawHmyz+dA6pQigPO30DjqrDNZWwD48iv/KBbBQb6Ntaw0qnxzbtvOY72supxM2fap4UeNf&#10;n9++iJeU6Y7b4FARIKuNnzdZnTnLXlNYlX+OCYvA5OWlmYNKUC+So5ecnP1t/9TRhlYuYVj/kQoN&#10;578p3TUJEy86zFpaXrYR9iLx1C+PXQjJDtYdRdiUG2+DGG1+McF6Je2oOHisOpb9Jh43pjeh8KJU&#10;rDZk1l1REi4f2OzXzfLQ2omyyIjJW+Mstj52aswLw+r85LcRvWeu272FtsfaX4kuoFLvr9OkbyZ0&#10;wdmtWRbMGw6VawWG6hy3FEkt4+m68devhCDvxq9PbyUPmfjr6vXwjJrvYd7Z6N7GZAPmY2pJPQYb&#10;aGGEBQ2ZQsbNW63+wvUmolAQ/SB9xmgVflKXM3bLG1jiCsHualq6hlMXbb7gfnFx50c3X37msocK&#10;SPTToqn954+87GB8PCGwuUE3AMqjojachHrO5Tw8hHCdwOI4v5uPv3jZWpijsnjz5SRJMvbI83ZM&#10;834LIZG79+yKnw3SWZj1r5PoUcrI5urzJ+7W48gpF9ZvcEcWVUFF9X9ZPumhQdT8/PENWSMH6Kp3&#10;Y/GcxjRKnu6M/OhVfft1CpPbULOatkOyk0GA/V2PaagdumhNXqobSzs+sjL76YOUIWOwq7efZJQW&#10;hN1LMhnXlzErHFddaH4Fnm5JzN008RGI0/29RbGwe6huPi5ogRUBMGCBXgABIEAQECBrGC1QYfNc&#10;Kjpkycld03q/ffrqa1VVVkxYHIoOO7lqpGRT4KHsnB1xt/BuoxdsJGw2qMzVEmdlsKlKu3v2w+Sz&#10;m8bSbA412Z8+0VPwsOiYJDN44tTeWOGL5wk/+JKLmvvs4KwVNzrP3H9o0xwd5FxWVwQkh09bqvv+&#10;/NXQ9y+fJiwcN7Aj8ZRFVlt48lmk69LOAavGmqy9hPIilVOyCwsy8xp7G7FvvK6X6opflZ/CE1vn&#10;4Jyq3LCjs+b4dp6389DmuTp1DnMkxSk7di0uve1xN5lSmRn5KM1i52wtlAqkquIXBcmCfmlnKiQR&#10;tXkXnj10Xdrp2irjCWuvss51UkEpxS1itCIs2gW9i0iRmd1r+JqbuspsBWNojnMd6s+sT0W9Bift&#10;s7n0gsnEyadI1F+UbKwwM4//tObN5lNRXFprgSIJi5I7YmJSZDaP/nWDon4LO2g+54bIvP12m+cM&#10;59Fnkk8kqDovalzzi1LEwsTMsjP+WFWVFOQyWdjrWxXpt/BCQKSrWedrq8ZO2HSJZX4x/rrjHw+6&#10;ghcdRtVYScvDNsJeJN765bELkkjnrphsb8nOHVhsg4QM5cWlFbXSdBTtgrZuMXKnptnjeVEqlhty&#10;YxrUyk937bcHylpu3zZNiebswWPjjbe+SnZqzAND5ChcQfn0NhFlG+RQ2K7Zxrcepla4VmDulc2W&#10;QhIdPM1qOuXq9dAP0T4XulkdXz9TzD/gaWjwrQpDA4WmWpnwzgVEOqP7v5Qk7UwVkqS2ydJhSed9&#10;nr5/9SBh9ETcwadphTewTG0LKo6YqIv9rOB6DCHtiD2k9qLlPO1gvD8hsLlBN5CTR0VlGls9Zx7U&#10;khvz4ti7d0fcC/HzuEKUm4Fee3SxpzSDCLdrm/L3gqgLPokVRNPo6GLthfb2troSdF/F7hrjTdSx&#10;wrh3acy3YGrex1evsjFd/aFKyKGe21rg6c7YJL3ChSYUBu2TjQu/OyQ7GTje9Zi6FdWYaTWlEhmt&#10;Pry4fkFsw/FN5mIhnk9DQ25VzTFQaOuDmni7JbFUnKY8AqGG2N3fWxALu4fqpug/XMOdABiwuDOC&#10;GkDgv0KAJD9uojqb9wxh2VELt66f1OPHKz+/N0IznVNfnlqo1rRnTYFuaoNGIKYRweEf6Z771PKy&#10;OrtHPW30k6zzjQIj435YAQqNzk6LueUaQenUgUqJ97Zdt+FUo0znJMVJG9eMI4efdg76xIdne9Hr&#10;K4e2J+iZjFVgcUghcXu7dGj1gYKF//ai75i5D0/d+S4zfMmJR8+DbLpe3uT+vFh2oJFmofvtR+lE&#10;5nTaEchn7qVTOTZOr9pNXXcAdvfqjRdEJmyUcvVH7Jmjd7K4PlTzoJilb67YHEiYbExYABmKQOd/&#10;tMbNHa9c8MDF+Zmwpcf5Oaq48VJaTVePctfZt87EQ6XEnNnrn0XNCjx1P1dGd8kJ/+Qga/HLxy88&#10;Z3BVQxcKyA+aqIllRL/5WPtMWV5aXCExYsoQpRa5z7AVjGFMnOpUF7+4coy62ufclnHvTu++3Dhm&#10;hAeYtVUElQcaScS6ez5LpzskoqOjH5y585nTk3yz+QgoaU4cQM4IfvuR/lhPLS+lVGBDpmjJcwRM&#10;LX19zWb798kmerIs3A/5GDW3qryocSflgVoShYGejz7XOm+ig8Mv30mvs3fQOmkKK1rL2NuoxPxG&#10;s1CdG+h2J1d6+JKjj5Lv24jf2nQhqsGZl03pjhsMln/nRYcxltLyso2wF4mnfnntoqbkxzeywRw9&#10;xQ6Nt8HCjkqDhg3AkoLf1M1oRWlxOTZCX0upaV6PvCgVhrGQpJFHTWWK5669N7D5+7dNpp1RW5QY&#10;80ORp4238db3k40a53K6ldDnR1BafZAeds/5xmt6GnWUvDzWbe+ddAa9Zb9muY6UawXGewDnLaWD&#10;0tiFk4Ru7FuwOs5kib7qqBmrlQJtl7mITdWWatb7blXJjwKy8UQ9ZUIlug6eOW965Z2jq09kLTRQ&#10;bfrNghewjddITVVFpbrRIGUu9lVqRc7Xj/hmq6bCyw7G+xPCT3Y3aEZReVsFzIOr41zOg1py3tAq&#10;sx57B0z8V6tL3fSQRDUmLBonW3jV60Faazj1dhQq8nUPx0Pc6EVUcaCOIt0UTlKYuH7VOHKk681X&#10;tc9MRK3SlIAbVwu1rLab4oGoXNYCj3fGpulVncIw3Z07NWmHZCdDrhLbu17jCRVWHjvDROj2wQU2&#10;kSZzRqmOnLNa6Y7tmr1iY0ZwC25o0t2O40U83ZKYW2jiIxCX+3sLYmHzUN3y+KBFnEDT7xXADwgA&#10;gT+cALW6soI4Pq+8spr2oNBBWITuYsQ8NGpGwLqpI26LjRozQldXR6NvbwXxOl8tgY6d0L9LM1Iz&#10;Cyg5iTFx6fjFDYINmVrroDpx4wZdjOJ36ODVyNSMtNig86cffWU6iBCdm3Np67x1O5YOVZYjSi9t&#10;65KeygLVeU/PL9136sS6QzcTmDJXCHTRtrpy97D+y53LtlyNya19rqL+zPmKrC1CnVD+HxalLC8z&#10;G/v+MiLhe25i6JOXX5HwFYWfEzMIQ4yw8pQFy2RjomX0det+dq6ivPGLxnMbCMqPmT5OqWe3riIy&#10;+hZLx1WeW2a+zSUg9FWYn8tmh6RhwxVInBsnpBHta7zUSjXi4Lodp/xDo6MeeR7Yfq7LpIlyTY/S&#10;qB9lWUFmUuH3sBcJBd8SHz95idJflZcVpiVnlOW/OLn52PeuMtLyveS7UvM/xSbn4TYFgT7GNotV&#10;I0+s23LGP+xFVPD1A+tudJlrIEeqLn/zOBI/pUhYdswUYyUJqa5Mb6RdtReutVR9ffVGOO2Qu+qC&#10;Fw9vq2xzXDiQ24/1yCMPhX1lZuYU5cY8jytkE5bKVjCGGWVfh1ocfd6hyHL1qH+GLjvuMCJyxxH3&#10;BNqBh6jzLmTs49ecn99insbj53nzUiR1LfZMr7y8yXyTS0BYVFiAy+adycMMFUicWmsyn1qBRAcv&#10;3LtUNcL3xhNalhlq7ovAUBX7rQs1ONuRa8ryspOwz2ERHwpyEx4/eV2A1ntFQVri11pTK/cB48PC&#10;Cj4il7Pc2KdxeWwg8aLGApL68/aM+3l5mdUmF7+wV6EBLrt2JvU1ZHbo4MCqo5RCLzIWFxr2iUL5&#10;HH7D5ylGxjLSsyiYhM7UtUM/Xzx8ET9nk1qUFB1bgDal929iM4qryuP9ItGRcyRBWd3pxgN7SnVp&#10;GGfY7KnB1aiFdBjlwGIhLS/bCPt55GXtYLx1QS14eesu1XbdbFVRjMU2KCCqbbbXslfEVZ8ntJP1&#10;qAVvAm9L2TvO1WC+sbCbx+qGSzJVZhoPeyMLSZgebsvSfY+tv4HNPblxpiI++dSCqMsBP9R52ngb&#10;b32ibNS4huOthD5BAn2n2Fj1ijy4ZcupO2HRkcGeh9edE5k7kdEJgv2a5TpSrhUY1YTLliIkO8bY&#10;XDbzp+GC6Wi6RftNNB/2udNkU/0ezbFfUYvf3HKttt05XbU2aqmD8jjLZTIR0fJGuj1Zttxw/2Gb&#10;8o8HsPh5fIl33NweJhMHHaIfwwIiB562GlaXXbLhKir6mkerSC18HfhY2HbTXI2uPO1gvD8hlLO7&#10;QTPusrxsrczLn4Ezj0s7I2CVNuuzCCtTgtwTjUb1aeC9K6RiaKaHUQKdfeMaZRDjfk/hVkNErpfY&#10;Ycuddd6y1OLUmJc5qlYLJ6mi9UsS1Vxx5Y6N7PmjJ/Ezo4lSnh18zHJ9whTHE3un0FYTl7XA652R&#10;J72iy9BYYZjuziQOO2RDPS9gvKckyExgtWkoSbK96zU6+hVRkx0xx1wp9qfh6ul9hLCuGhONdD8r&#10;mJkyHP3YYFZ4u6kxTSTTIxC7aebpltTo4iY+AnG5v/OJhYPmFrB+qOam6/D3phEQQG+FU6dObdrF&#10;zb8KnX84ZsyYunaePn06ceLE5jcLLfzdBB48eMCkNuj8AnZDNjEx+btpNHV0VT+SH7gcdLqZ8B3D&#10;fnzJE5RX799HvguDC1Jp+jPPszfCszAxpTEG+rJfPHc4hUbfd3c6dhQVh4P7j95LLJPoP7SPVEey&#10;XC9ZIUpauMudiB+CfQYrYoK9JywfJl3eQVqle/m7gAsugQllQpIDRo/VkaNHk5HEeo8cM1pFND/0&#10;/PZrMRWig00tJ6l0YnzlKE+/vXXKfJeUBsNTmrJ2w7wBkqJigiUxYd91rbZZ6Egzh+4LiimPMDEZ&#10;2fnzg9PbrI/6vXh+/9LBQ/65yka7DuxegSIfqnMTn9y9fuF2TLagTF/l3oqyXTuKyih0zg50Ouj0&#10;NFdpzKLpalmhzt4psv9OHvYPEePQSbJz0TvSxDXz+tASE6NSlhbhdfXuy0zKjzfeXjlzjm2c3LNT&#10;R5lB/+pJZwe62DueuhEvMX7TjlXDpAWwTqwalxmt3Tnt8a0LgdHZHeX69lZW7KM17l+1sohLO/c5&#10;XnharGJqs39u/4ZHe6NDr5/dvn4tMCarI0qo21umY9oDV6eb0dlCikOHDvmnKtHnspPfq+yOSkN1&#10;NfFPrhf9orM6KmrojtTR6FkY6LDf6UmRkuHs6UN+hh65kyI/cvIImdK44Kt2Ry94o+J1w931/GnP&#10;8I5Dp+kpS6kNH9uvNOLCwX3H3J/m9zK13T5XHQ38Z2rErWt3X2VRct96+2XM2b1t8j8N30lJHbqq&#10;jZnQ71eQwy7Pd9/j7l6J72t3bIWulGBV3vunvjdcvZ9//iEqoyTVvVuPbqKMvm6CZIG8qBunnQM/&#10;iY+bpPE16Nyl4JQSSRWNfurdCqNuepzDKaFxDdbUGf0vC8EYVURATLWx8GLVuW9vHdllJ/DvxikD&#10;JIWqykqykjyPn4/Feg8aqC4rKVQSe8PtYmC8+Pj52lhMYL1uSJa+vOl2KeRdiYSyRn+Vbj9e3nR3&#10;x/kjqkPU1XVH6XXPDHTc73juXnwXw037lg7rLoQswALsWlOUlZBSZ8WnAyXt6TXnayEpxRIqffqr&#10;i/+IuuN+DuknbWZ7SzJAFuyqrjtBuyTI7oDnh/Q431vxfTcdWztSSqAiLzHU9/pV7+fvf4hIKUl1&#10;6ybXTbRD/XHkIjIy0tkPHA5eeJIrZ7hoypCsB0e80+RHD+ya9tSrdiEodkKWBq96hewpzji5HchY&#10;SdRdN2f/eHH9WRo5fufYSKs5lJsaIzOyjNa/Wt2zgxztHc7d+Nhl/Jp9q4Z3p6Ij3RusSjaskElX&#10;oIuSskz2re07d556/LOfqYluQXIHNfXuYjJq6gN1R6qUPXVaaWl99F6evEKHL9iAWWP69vxHQTI/&#10;2uua38us4h9v73plTD62bULPjoy7DTvV5WNqWk6HqWWpEY2kZblHyYweIhh98zJ9pQ+Rq0oMZLMn&#10;8LJ2WO5UaBvU7d+rp5JwvNvey69z01/6Bab0trJfOaw7SnXHYhsUIXWQUB8zSvvXA7td3h++v/a9&#10;8qGvnf1a3R4CVUwbr7yCWi/W86jcQ7huES2e3E+uz+ixnPdGVhtyj5L3DBrVS/DN4eX7wir6jhxQ&#10;nfIyMuL5fY8DDoH951pP0Dfg2jjLra8jKzUW4G2376nYf8yIfmVRF3buPXbheb7KbNv9JuqijArZ&#10;gfWa/XfciB75Ucy3HpEGRp/Gk9L16+Nrrmz2MVUljZGsthR6k6RO3cXLf6rNXzQCbW6YsJT4rzSJ&#10;0ZZ6svgPQdTitMeezqz3as3eEoxxzZ2lFLsJp3rsPfci9/srv5upvbfsWqmDbo61hdRZtvM3L9JY&#10;u3l90bEujQvD/jPGfKxw1A12wxmkM06PI1jU9o/3XgcXLttxNfpbSVbCy3ekUWsXjezR2D2whvL+&#10;3lHveJHixCdv3r25d/e1zIpj/xvdA6k9yx2MnvmxVnbenxBEpBSk8xvdoLW0u6Y/9qq73f/TU77f&#10;GO6Kyo4zS7Xs0r/nr7eBXrVPFP/07FqWcs/rRuo/8yzGqYnVTw4179WlXVvWX/ksKi/bU0nlH3Su&#10;CV6q8mKDbt+9HxSTkhmZUfVP3wGyP17evlF7B5HrVPQ28AaD/F1Z/DJKzYu9d8vd+fjNhILvn3Ko&#10;EqLk7r0VJOhuwqSORQmh30ji8Z7n/d6kxQaePHC70njfqW2TlISJlSIo1mvkLFOFr7cdbM8/T0t7&#10;fuvIQZcP8gsOH9g2dxDtHBmWz2mMi4XlKkuV6i9d8fa+W92zGX4r7Ko6mvOCRZ2xUxh0d2Z8cvun&#10;p0SPvix3SPQDcv19dszi6RoyQrXPRePNpvf7pw8rGUidFIayvuuhCW3EnNRZTpySrjZz3YgeAig9&#10;q1SXyjTyWEs9GVx7qeg57Un9DCor9uwmKcjLg1nDxc74CGSu1ynqJpstgodbErplPPW77urz/HOh&#10;iIysVPfuct26SLB9BGrweCz8NZLhafkfBcUBrB69an8h5gOLomTFm5tsn9ZEC98+ZvVQrdgyaTSa&#10;+rLXPq+7desWo2AzZswoLS3t0KGDgIAAiVR/GyD+zfQN+lhVVUXS0tI6f/787xreuXPn9uzZU9c7&#10;+vfx48d/lzDQ759CYMOGDUxqg87XZCe8l5fXnzKu9i1nRW7IwSlj97xqIKX6Sv9gFyO59i15s6Wr&#10;SfEwvSBx9oBRo1Nymt3072sAObhdOf988PLlmuK0e0V5XnLo9T2Pe508YCTVtGw1v28s0DMQAAJA&#10;AAj8qQTKUz02OErsOGPE2gPrdwyrKtt3jdysDw7R/pu0mpYq4XdIDX3+NgKgML8NfXvpGB6q+ZmJ&#10;OXPmMFZ3d3fPzc0VFEQZkjsiM1bdn5CtCh1q1diAhdxWIISQH95QFwj8VwlQsx/YbizcmlmGthJ6&#10;qcwK2qIsUnck2l9Lprr45Z3r/YxG/U3WK6wyO3DvjCDFSRqE9QoV4e6qA/soSXfllhD8r51nGBgQ&#10;AAJAAAi0OQFq8WvP63JzR8k2JzKxzaWGDoEAEAACdQTgobqtlQEMWG1NHPoDAn8qgfKs1NTcMiIz&#10;A7UsLzkyonLBqtHSf+pwuMpdGGyjJiambTjVImmeuTabHBlcW2mfFWp+FeZmP/R294/JoKA0aMj9&#10;KtznqEv8v3N067O0tk/JQSogAASAABD4CwjkhNiMIIkNMZz6v/h5psPh1vMXTCkMAQj8RwnAQ3Vb&#10;TzwYsNqaOPQHBP5EAiTZKcdCdmr9eHb5qKOj4yk376CYYs0NR+aqNcy/8ScOja3MnXoOmaIn20Ft&#10;1rl9c3s3yF765w9TuNfcQ4F7JO/O11YUEySJ6a9yjRWZtmGjoTyLcxj//NHCCIAAEAACQKCdERCV&#10;H6JnINtZadbBo3NpZ+C2l4L/onP/0WsM+/zU7144cbwJFCDAlgAoDCgHPFS3tQ5ADqy2Jg79NZ8A&#10;5MBqPkNoAQgAASAABIAAEAACQAAIAAEgAASAQJsRgBxYbYYaOgICQAAIAAEgAASAABAAAkAACAAB&#10;IAAEgAAQ+D0EIITw93CHXoEAEAACQAAIAAEgAASAQBMJVH19GfO1pokXw2VAAAgAASAABP5IAmDA&#10;+iOnDYQGAm1OgFqWFu7t5rjFVEfNMab9pYRA4oVec967ztjAwjeDHRwqJenOKZeghPgw71PWBoro&#10;ZFaS2nx79/uxud+izx86Ffq1/Y2L0zzTh5NWSqtUnh3qsnXrfjtLQ0lto4ULjbQtfLN51ZLqwujL&#10;e049y64iUvRzKFV5sQFujjbmBsaOMZSG9X6mhfm4OW4y1Z7Q6E/cWuX092pKcsCp4/cSPoR5O28w&#10;EENzJqZmZuceGB4VesvZejz+BWmQmf2VwNjsAl5H0Rx50LU/00I9nW3XGGuv8c1uW5UpSwvzdnXc&#10;YqbdhEVILUq+43w86FMxWsicSUZGhjZ9gWT4mqugdWVgutDcfLaBCpofOW2j+ebm84205UgkgyMB&#10;z25yW6fNnJ7fd3nTNklqRcK5CWJDlvp+5sES0biLnwkus8XU1vqml7ftwKlV2c/P7d5hZ2OqhpLo&#10;+XysbNvu8d5KXzmO3BCQi46h+C2FWpX71tdxqWGL3xCpRYnee0zx9UIS01l+8sFHSv3GTC2NOToC&#10;3/RoRWhZKEaG5/jfMv3QKRAAAkAACPwuAnDj+13koV8g8GcRIIko65mMU0i/+YqHt6zfMDRBMVlV&#10;cuEdvwx24lEpcZe23hScZTGx/wB9UyubtZORlL1XbLRZNElTSkZ7+QrdV452wZlta5BoOqj64Sij&#10;BPPUyuRrVmZJehu37Txx1nms8Ps7gTHc56kqP+NbGS6CgIT2wo26cTvtHnOzYZFEJBV6Yh/dnxY3&#10;Er2zsv60cQoFN2Mqmj4q5iurKQnXtl4izVo7qX8fNGkb187sjWHaKzZbL5qiN3zUbCsby5n4LC7Y&#10;bGM+RVNWktdRNFNAQTGZf8hFUX5tb8gVUdY3GauQ/oKHyW04RmpRwqWDlwSnrJ3Yu4uyHheSurqj&#10;mrVAtB2iX4R4e1y5cnztyB4Y1sds77krV64FREX4WIpXdJQfIl/CYZ02c25+6+VN2yRJQtLqBrOH&#10;9ZXi5USMxl0IS/cfOXukilQngTYdOzUzaP/2J/2X7zjk5LpdpeBrYRvbz5D5KtnzxN6ItMzcNu8Z&#10;gaZ+j3JzPHTAbutmt3SO3Kn5X7/Sz+7lcX5KU71tt0X0XHr6dqj/2aWdH1hPXOEQnks3YVEzgs6+&#10;+ffKLR+iBB5aPKQrj+1CNSAABIAAEAACfwcBMGD9HfMIowACbUGAJCgk3Bb9NKEPkmB31SH95Duy&#10;u5Sa9XC3Tbih+RQ5NiMgSWpbzSMfOeyTSjg0te/CPJxfKSF+d0XlZSUFMRH1OfbbzZDdgEuhVmUF&#10;2R2MKqRXE+iivWgV+fIOLp4UAmSF/hq9pNi0jRSE7Qxwk4fF36k5j3bPf2m4drycIIm3y3kcBW+N&#10;sa0l3F1tYD95sWa20sTLSQJCwvyaKqpyHh6cH66zdopi00+Z5H2B9JwybbAEiwkTVPzXZFTnbj3+&#10;kZNpSS1pIsfWuqwJmyRJavTWS86b9GV41PKGXQhK6W+4dGm9vlTT57YJLKiZEVedvwoLCZBIMvrb&#10;LnmuG0puQivNuISaE+ri4EfBPidllDSjmaZeSuoxfMnmnVvm6XJuoCo90O70i0J+fMSKo90f6xxz&#10;WDZh+DB9I0uHMzvGYU9O+bymbdTUypTH14TN1iycNZMokzW786g0TR0oXAcEgAAQAAJAoL0RAANW&#10;e5sRkAcIAIEWJ1Bd8MTZ+tGoFRMVOD3tiw6cNid3l2NwNtdAOkLAqryUlN9ywHbj4eQnRcbzQw2F&#10;/zzev2DViZ+MblpdB08b+3WX84Ps3xAMxEJ4as6TY/aPTOZPlOPrgPV2Ngp+ZqWV6lILnh2zfmmy&#10;wlCume+6PC0QhZkHFqqxfrLo0MVwwwatljJ0lOelpOZxD3ptJaj/9WarczKifyeDotfuvh1N5iph&#10;6TFpvy2GkAuAqszg/ZZzT9T+RsAbLurPjjprJvcWItYqSUhNe3xvrLKskmYDK4i6esnXeWqPLjqm&#10;NmcCk4t4vFPx1nPjWrDEmkoOrgMCQAAIAIHWJAAGrNakC20DgfZNACVRCnBcZ7Fhr731dG3DDeci&#10;s2gBdCjr0F17iyUb7PdvMdUfYeEYwOZBGc/BZG9pji7fYqYzYqljQBKFSq3KSwzxOmtrOUHbzvvB&#10;gdkqJO1VARnUqsyQg9YbTrp7Om8zN17qEvsT/ZhcGntqvJjieKfXDV2eyvMSn3g577E0NLLz8Tlg&#10;3JektjEguxLvy3Grje0emkinQrNrw0aqvoY6rZtntcNuy9LF++4WsARO/RZx807R5GH9RDm/wYv0&#10;Hj6mh4f34zRuMSloOAcsTDed8TpqKqFiaG5j5+h4ISjmdeOB17ARm8VwUIqih272lhNUFp4PvrPX&#10;GE8eJKZmcSWB0ujXe6bh1KSHnDl/N6EAK3jqccwRL8c8njKAQMGG1zZa2jhfc7dfoGN8JAShoxbE&#10;PnoU8zYDS7jr7OjkFfuDwNaht86MHgGuj3nJxVOe8+r6VqO+SEgVox3eiY1epaiU9NBTZpIkkjlK&#10;xVVNyXh933GeJEnFnMhQhudjOrrRxtYO15zlTqyyj1FzX948/2uyriqKkOSr8DgKVlg4TwGy+j1z&#10;sjK32r1ni/mKfYGfG0mFcuLEBtLyxKlsOeVmpU/Pz+X4NLuqmpL+1MlMjUSyRGmzEJuY+46mBJyq&#10;3MQQb2fbFYbae3weHDFWkVSzOOXvfxlPdKWywdltnQ497deJep1n6JjtuqivU5Ub4X++aLhuvy58&#10;YWRVmecFwkNPNYVvvLdOR+mySKS+00+9Kqa9i/MwHFSrPDvEwczU5pzXEROJPgbmW+wdHc8EvXrH&#10;hHGVfzYVhaBe32ixzdnTzd7MwPhAMB4hW5UVeWoJmgk5i3OR6Si5UDUlLXC3wSCzc7H49pUdfNBq&#10;y0mPa842Fsazz8XSFh/rfRJFZV7bZmFzxtPdzkzH9EAI6+hjbiMiNkynreaG2vRUSmh0R602HPfw&#10;PGNjPmO2CyECu0LbLZ220XPScd5D2Cw6FguhsU7iMOtkKM8IuUjbYwoS7rqg/YYtfBb3EWKN2OPb&#10;u+89F0t8jYjpWHt+yEp9cNJCB2V9QpvetWQuMXcoYtrnwPuJa5eNHYYVJiR9LeJB39q8SnVhbEhA&#10;TDIFi7vrfMzRKxZPGYhPwUEL84329v8z1TGwcAxMbrS9k2SHT9YUr5e2vLS4QnaEjko3/PIqoV4z&#10;7bYsGtPj/c0ja4y05u5hEfNenht7Dwesvcc39LwljlROx8rzQ27yg5PLaZvJEAuPRFrkOFLsRrcG&#10;esesllhIOveo9DanDB0CASAABIDAf5AAGLD+g5MOQwYCNAJVabc3r7reY83547Y7jjtt/yfQcsWV&#10;6NKaytRb64xcSCsdj+3YdeT6te3ivlONbK6i53CmUpnivW7REZL5qWO2O45cubO9m+vUeWuvvv9F&#10;EleSLX507mHMtZeUSev32k7RlBEuiXRdHau7cd0iM6sdG8cKUTj6TZAk5GULI889eXYtvGbS1l22&#10;MwfICGc/3G2fqLfl0N49Ry4fm/nBdor5+dhSKkbNizyyehtlrstZ+51HTu02VmTtO1QY/9grf2Af&#10;Oa6+HwJS8v2xZz7PMzj+sl0ce3at8TN9u2O2O0+dPjkgzf2BiMHaZf8qyTAPvEcBG7FRPGOj4fzq&#10;ojpMqeTew08vQt90mn8tJe+rv5XA5eMXnucxk2caTgdFw9UrjPtLYpJjFm7chJeNC8dI1l2UH35k&#10;9QI/FdPl8xdZr5z4Zv/Ga+/KSd205s3B6/Q3ttq0bk7d+5KApHx/gTs+UV+4/7Kf9DRNYuGl8C+R&#10;Z6bmOM+Z5fikoOGLNomsOGKENl0MFHg4ZJzBkFqhUETb4fWJI/Yc2rvzyDnnmZnrp6w5G8uUVKu6&#10;8M1Tr8JefeS5Tlqj5czTKFhi6cphCqiFz4/MP0YxP352354jF3cas8g8QxKU0pigJ/nh5qvv0fnS&#10;mwOLS5L9d8kFbrba4fe1s6L2SO2ehKyIjdY4A51aOBJK3Qsf3XoS8zCcMmrr3k0zhw/Tmzhc8kNE&#10;zPcP2dJrQ4qLPvn/Tz5ww/QdgVlM84JHkrJaFw2Q5L95/LRwoIp8S+R65m2B8LLBfn/xKLnrCveU&#10;yi/+1hJ3t7s9/laF8TQcZPg+b278arzdoR07j507OTTa/a2wwYrV//buzoRRs4dIyfMjs1f69Z+9&#10;3MzCevXoNzsOX4stwQTldFeuWzNCouSHaA95MgkTIPeQFMbMrBdqkEkFkc5HYsesWrdwvtX+9WNL&#10;aBsV632yujj8xOwFUf1Nzc0WrVo9MXPHRs/Y8kbLhpcRkST7DiC/d3/yg8BW/MJ5deKYjWsWmq3a&#10;v9GQEIFDIUmoDSB/oeekI3FQYHaLjtVCQEnxGsOsF0JYwXAZbY+R7G9sifYbVvClBVjfR/CfLn4m&#10;h557EhfyskR3/+PCzNsLMk8un7ru+k8Dh4iMotAtwpcdzj7L4TRmauYDp9dTbCb27PHPQCWs8P3X&#10;vPZoWRGQ0Jq5YIwChmkYW23cNEeTjKHkVtuMjgisPOWwY4fj9Tv/E3ddaLTWk6O1jlqa9PKxiNna&#10;Sb3xh3UUt7h4w47DV54kfXrruc0Au79vjWtkcePBU5If+z358OJl9tD9EamZPrMzXVZNXeb9898D&#10;EcV5obvFLq93e4Zv1yynHnXDZokZKsILAy9bG9QBAkAACACB1iYA96PWJgztA4H2SYBaGu1p6zXE&#10;fEpvPECL1HP8ttPXDs8Y0Kk45obLpUp9QyKLjaDC+MVzR6Scs3F92dDAgM5CumV3SXiKYb8ueD1h&#10;ufHzrEZ8vmxz9ZWQTC9VNVWUWXvpXOPB+vP37F2p3a2qtOR74JULgSkUaud+U82HS6M+SaKaax+W&#10;pD9cN6Shi41wN1llVXVllKt76YJJg3Xn7Tm0ZEje42PHP324d/Eo+rn/7J13FRjl0b1nKaUVcTc2&#10;7aiaM2UgTQbRXpqDWaZ+qs74EFooKiPemft+JyGr0iPjdUo2pzxY1WnPLj+myIiLoeaEeulNG4rF&#10;fvxSUC3YTY5p4Mu7xhxnJXZNShDL4ZA6d+2OkgPpzpw/QYVMEpbTGq6DxQa8Y/bs4GM4uOp1kteZ&#10;ZX9gYh+UNwmlMBOgxL5LZ+2nhlfuIqsig73+lImMg1yKpqnppP5S3RSHz9281Uwiycvj6Veu19Cb&#10;rPkYcOxG7oeA8/h0nrv7rgijPL78LK2hAaws40NCISYpLtaEzD68jII1FvZTQInzOLSj/N8pQ2jr&#10;QkhRU0+JFSGSoJi4OIb1mDx1Yq8uJLLqFOv1y2STbvpHf2NHR1BStpequqok1nvmAuPhuvO3H1qp&#10;IyHUWVy8I9bD0HiiKpnUpdcUS5tlgwtvPopCVh6Gwk6RGghW/e1D6CeMUNfmF14WCE+99NA1nTMB&#10;IRKU09LXwChJqVllPA0HK015du8RhVAMURW9sSOw1HdfijCWGDv11Flke2CyCk33OwoQNVHp2G/6&#10;uhnYneu+b9DHmuKoe49nTByCu2dWlRZ/Dzx3OTC1mNpRbeo2PekO7PbJDp3ktRfZr5ncpxM6AwHP&#10;SkbbBJiGzsOISILdZGQlcZ2hl6pfxd8fnbvwIJVS07Gf0bbh0hznDe2WPSTF633r2Cow20XHaiGw&#10;hMnBe5VF/T6pnqzvI6VSA/R10Pbee7LJFE0pYcGeWuPG9abUDJ80TaO7oEAXlf5DWG16DGCri194&#10;niHPmI5cMzvKqAxTwt59zKTUGnGqvr86tUCSNNDCJTwdd25Cno8P7Q0HmZ2KymVpCcwNsKT5SXIo&#10;YpYBuTypNLdKpbE37Dwqp4wa3AXpI1L8MYutRqRcPu4akc/2yqpU/9OPhx2znijbMIxaUFpzzu7L&#10;F1dKJD14VOs/W9uIsJSmro6iKNZjrMmswVKCIj11x4zDCmv0J03rLyVI6qqi2RcrjHmX9ov9rYHN&#10;EuM2Pvg7EAACQAAIAIG2IdAij7RtIyr0AgSAQAsS+PX57Yt4SZnu+MM0KgJktfHzJquTazLfBsVi&#10;Ah1Rcl7a96SOKoPGKmDZj+IbGhhol2OCKIkvXaaOioPHqmPZb+LxJ2OmIiA5esnJ2d/2Tx1taOUS&#10;hvUfqcBXLvjq/OS3Eb1nrtu9heZfZH8luoBKvb9OU+BzTFgEJi8vLcKZC7WqovGZeRwuyfiSy6l+&#10;hy491HtgsalZuMMFsldIYgP+kevaOK82O7FF2AynM4+zy+dwRJWN1m8xqHp4bNfWY7diuQVH4jJk&#10;fMst5j3rsJDsYN1RWEpYKs+ZaPI/voxQMlu3jTabW/ZdiaBSS16j6WwwfjRKIsylqYXLKPjEUpMZ&#10;E/gaU+kp3ZG/PFIkiT7DRylRwlKzeCfaeMSkbv2GDyKsPAx/ZKdgDRUJV5dG7pNNhUpcx2WBNLFx&#10;3oaDCUn0QK6UqalZuJG5g5i4DKagJscmob5Qb6Ntaw0qnxzbtvOY72sG3e+oMG7eavUXrjfRVlIQ&#10;/SB9xmgVWl556dGrNs/OPDpVc4qVcxSmra3Qgc0+SSIJKU/ZtkW/8uHpbVuP+8Y2cpPEW+NxRA15&#10;SY5cdXJy5v6pmoZrncNqtEcqtMxTGttFx+dC4HFyq3m8j/DYHEO1yg+3DrnlxrttWGxuvniTS3Qe&#10;lv3x87fak08Fe2hPnzoeE1Po30+RjHYUgc5kAYrs6l3LhyHjDYvOpIxcSqicS4mLEbtDK/iSvvpz&#10;bFA8RaD+ltlZZbC2AvbhUfxXNntDWbrfhQfDD+1nffaCiOIk0+WyOV9ykVNb0wq7qedniTWtZ7gK&#10;CAABIAAEgEAzCLTMo1EzBIBLgQAQ+C0Ean5RirCCb3ksTRUVlNK6cBhh0S7o3U6K3InF8395cWnt&#10;mwPWUbQLMkuJkVme5i7Sb+GFgEhXs87XVo2dsOlSAl/ZZ9EreAXl09vEDCbrS1VJAfppvKKSWyJn&#10;AckeA/hhTO7UkZPbD0lxyo5di0tve9xNplRmRj5Ks9g5W4tFdi12YrP7nlcR+RxOVW7Y0VlzfDvP&#10;23lo81wdXhJKkTt25PXUP1xmkkjnrphsb0keHNyIIVZV/KJ8Ck9k65NEqyQk2YMecMcrF6Z6XEbB&#10;J5aanwWfsrFyrrrWSFji0MDeks1zgCKOd5SSbOCPxpsiCXTtMQDFMbVk4bJAmtgVb8PBOipMWX9y&#10;cYGrx8NPlNKvkaGxFpZztVjEc+JSUL+FHTSfc0Nk3n67zXOGM+o+OlPRZOmwpPM+T9+/epAweuJA&#10;IlKVJKI278Kzh65LO11bZTxh7dUESiW7fZKa++zgrBU3Os/cf2jTHB0ZVoPmcUTMiqu28OSzSNel&#10;nQNWjTVZeykOpelqgcJ20fG5EPgShdf7CO+NVmY/cPPScw8NuHYFL9fcbI0xLPVDZr2JliSN4gqz&#10;k7OIpGqlKXfuC1tO7yfCn92Zd4H4rVlRXFp7GyMJi5I7YmJSZGFWwlVTYt0PxY21X4oiW9l0ItpV&#10;SlRcRhz5ADatsJt6fpZY03qGq4AAEAACQAAINIMAGLCaAQ8uBQJ/MIFOygO1JAoDPR99ro1KKs8K&#10;vHznq/SgiZpYRvSbj7W/6+JJZCVGTBmi1GC36KQ0aNgALCn4TXqtBauitLgcG6GvpdTYu6o6N9Dt&#10;Tq708CVHHyXftxG/telCFD8nMwlKqw/Sw+4533hNvJTggSGxbnvv5CqhIWBvoxLzuaSJkVbSUChI&#10;zSni7gRTWpRbKjFokFJ9CikWUyzQ+R+tcXPHKxc8cHF+JmzpcX6OKqtz8tiJnSXFejjpPL6okngf&#10;Dv4G9+aKzYGEycZjZXnxeisryi3BBvXrJdnYoYytrteU/PhGNpijx3OGFGk1XT3KXWffF7XGUyol&#10;5sxe/4YJnjpKK6koYN9yCusspLwvNh5GwR8W5GknP9BIEwuNSSzkrkQNBK3Iz/xY0Wj58D4WomZZ&#10;TmZmo8XFTsEaKhJJUklDHkvN4Vdw1iLytED4HR1Rn7fhICNT53+Gj5tpopwT6OL6QNji0XnTXvQj&#10;25j6pZa+vmaz/ftkEz1ZFgbZroNnzpteeefo6hNZCw1U6ZtbVuCp+7kyuktO+CcHWYvjGeh+st4n&#10;03NfXzm0PUHPZKwCe2M3ryNqIHfuw1N3vssMX3Li0fMgm66XN7k/b5GZY7fofvK1P/A8swLyvN1H&#10;eG6QVpFaGOFysHzlvEG1tkihbj0VZbGcD19/1G+eHbsralZHZ+SjhYpSkJ1K/HeVnhRb81UbhhAK&#10;KGlOHEDOCH77sYIQllpeSqnAhkzRkm/0II4OH/C0v9dr185/6apblfU67jtzBrzcLwmlevoDxPmD&#10;WFeb/R7I8xJrYs9wGRAAAkAACACB5hAAA1Zz6MG1QODPJSAgqT9vz7ifl5dZbXLxC3sVGuCya2dS&#10;X0MFKe2Fay1VX1+9EY6f2IVVF7x4eFtlm+PCgbQQm7pCEtU222vZK+KqzxPagYDUgjeBt6XsHedq&#10;sIixolaVx/tFIgMFSVBWd7rxwJ5SXUTYnkLIAqlA3yk2Vr0iD27ZcupOWHRksOfhdedE5k5UktSZ&#10;unbo54uHL9JO1itKio4twEoz3r+JzWjotdC575i5vXg5rKrm2+e32cOMhyoIYJXZARvVGA5sYhCr&#10;4MXJzce+d5WRlu8l35Wa/yk2Oa9BaqLaqmzEVhBkPRwFXp0EeB4OLkhZQWZS4fewFwkF3xIfP3mJ&#10;0l+VlxWmJWeUdejYhYx9/Jrz81vM0/hC4t2oJu/z23xdYy0lAYya7b9KDZ2Ix+1EMGrBy1t3qbbr&#10;Zjc+LVBAUkGnN/YyPOzTD0p6+I2b4ciclpGaTenQx9hmsWrkiXVbzviHvYgKvn5g3Y0ucw3kGoyf&#10;1Flz1FzZz0kZJXyvMV5GwRYLu3TQ3XVmzR6a7Xn4ZAhaF1TKp+jorxiW+T4mPqPxMZFonF/zaMbW&#10;6uLXD72ELQ/OHdAR6yil0IuMxYWGfaJQPoff8HmKkbGM9CxWl9OHXJpDOEhSi98FegnYHjRhWlzs&#10;FKyhIolrjhkjm/Axgwf7LVfUjRYI7YxRrpfxVoG34dRQXjgvPpbRXaaHfK+e4vjy+5jH2gezpiwv&#10;Own7HBbxoSA34fGT1wVYdXlFQVriVyIOs4PyOMtlMhHR8ka6PWuJVZe/eRyZjY6CEJYdM8VYSUKq&#10;qyibfbImLzMb+/4yIuF7bmLok5dIGSoqCj8nZjSI5+JtRA3pVFHe+EXjR/4Jyo+ZPk6pZ7euIi3x&#10;nCbAZtGVs9sfmjmrXXm7j/CmGfRalEQvZ/exphPk6n4v6CDaVVIUa5i1kGax/fTuSy4158npl3rr&#10;xkhz2FhbN4SQJNgRhbdnZuYU5cY8jyvXWLh3qWqE740ntLSG1NwXgaEq9lvR4QENKVCrsu7vMrtW&#10;I10Y6XfbFy+33A87Pa8U+hHtusFq/7WY77TLf8Tdetjp9PqJ0k3IEkjrkO0eWM12iVEzAlZpE+cC&#10;8zVzUBkIAAEgAASAQAsSaIkHoxYUB5oCAkCgzQiIDl51xePk7J+uVsajDHcEYMb263W6kEiCisYO&#10;ARdMvx82nrfJbteaNf7/nL+2TleiAzruPfjuo5cY9v1pwN0XXygCyjMcrvqbZu01Nt9it91qzX3l&#10;885bdLtVM1XD34NIgsKd8z1tN55093Q5fC5vped6DqFs+MHwdx++xrDPT/3uv8DPuUcNKEw5ctlr&#10;dbfH62eMGrrk+FvVTUfmqImQSBJ6my+fWy167V85EbFhm4JyOyoaTJ+sKNToEPZuw03nqns/e0sc&#10;2FSWFubtfPjUPfTPT+ePHXa/H0s3QFVkvnn+ythkmgYtKbKgsDj5zeXjjz8w+9yQhMS6/ji3wWwW&#10;KjOmjh2h3WfI+APhObkN+SC52YjN+nvhkrTgh0+/Y9jLR3dDUymU1FA67YfBabWeZ3TdaDgcanFa&#10;6L2HL79j38P97r5IL8yO9QugtRNy/21OlcTw5Y7LZf1W603c9Yg0Zq39vN5eR/b5ZAmK/DNiniE5&#10;Yvusee5FfVRpmckxambs41cjlk3rT3NwEBARF0m5fDXoA1NGe0GZUUsv7ZT1nDvLcrf97g177sls&#10;vWKNNKfRxBGxltUX5qj0M7R9889sE32tUUM7fnr9uUJ2iu0dLwvpxzumjfp3wfEE1U27Fqg1Om2w&#10;i5bpRlnvkARaPjJqWVq4t/OxU76fMCz6vMMJ98DwqNBbzoddfPFZvOpw+EpgbC7dsYGXUbDGkpD2&#10;5BGbKfgprrf2stdC0Wsz5YR6Dlvrl9ulp4HlaEXBSpYv+mVvndct3mS3+3/WXmIHr/1vlBR6ySQC&#10;c8pOzlGXNbR//c/kBfpDTYaSkl68jA4OrJ8+RntWWeTZdSu22O3aYO0jdvDszlEypCqkZAyVf8qx&#10;XBcNt5AOXYbP2KgeEfKW8HrkgWRkZCgvC4TjTkXNiw10v3DFH81XrOeFi95haYTZCNn+goOeI2V9&#10;+fBeaNoPSlo4fbEHhafxNBwUXdpZ9sfV9Waz8fU3dayutpryeMfInOwGZHCMAhIjFzkulvBbN3Xi&#10;lsekiSvsjUW8djv45GH0N35SD72Z03ovmGGgUGecFxCWyvLctu2kxzUX28t5+06uHyaOsd4nu49c&#10;vmGx7P11ejO3POowce164953du/zzy5IarBJYqw3LgZy1Eb7qohUvue2jcc9PJ1tzxXv81w1rEF4&#10;MlP95LQExt3yayrbPeSXDMtFx3IhXH+V8JSNTuKio5Uect07GE1i5F1v//APeb9yGsFnfx/Jjb3/&#10;iLa9oxmnlOa+DXmE713Pg4I/USpz3t4Pod1iGm161NzYa3ZrNweK5LyLTiOshFV5sfev332ObPIZ&#10;nm7Od2Lz6Euxs7xqL+xd+ue4gIB/zIwVuWRIbOr9tjwv+bn/Nf9IJO29m9eD37AyZHfqPWK8ATlw&#10;/ayVF4r+6SfRWXHG3gD/Kd/3zpu3Zc8uKxt/5f3Xtowk9t66gkJT7RasOhF//8gyU1zD8WJi/kx5&#10;LLorVZWkPjqyYMzMpbsOORxwfTN0t9NM5Ubmq3IOSCsZ4XccyvrWgFpkucRaxBOwqbjhOiAABIAA&#10;EAACdQRIWlpa58+f/11Ezp07t2fPnrre0b+PHz/+u4SBfv8UAhs2bGBSmx8/frAT3svL608ZF8jZ&#10;igSouWF7Vrj1c7wwpzfbH6zL3jhNcyQ5nFmjKU68U1Cz7qw7LbbXfqwk4zsGtSjhyvnng5cvp1dD&#10;bzKh1/c87nXygJEUH5F3zRosL8Phu4PiWKcVu0mbr63Romddoab7rrsqvtfGkJ+IQr67ZX8BtfDZ&#10;HiOvfjeOzeHjLfR3jyLb11xu1nOH6KRNWk11jUBEMnzNDWY9t2xmK7VoqwvDDhq5qd24YKLIT3Yz&#10;5plptEBacK55bgpFV3k5PlfftHwITUuRQefDs+snfHrtPmskx3MjRMXyVI8NjhI7zhjVeWDx2QBU&#10;b48EaopDdqrPjhwy1XjnqbXD6aeUtEdB26tMLbjE2usQQS4gAASAABD4fQTmzJnD2Lm7u3tubq6g&#10;oGDHjh07dKh3rkIHBKNTVtD/6yoTRwaXlZWBB9bvmz3oGQgAgTYjQJLS27xX/9kFn1Qmf6JaCag/&#10;Yi/cKLA5bFVnvcp7cdYpa97mMQ2sVyi0MHDvjCDFSRp0IxeKNuquOrCPknRXlql4W2mAXIfDd78o&#10;rZjnuYKlLlaEXQBZBnKiz7qlzVth8JusV0gE3MPu/PBnR/xSWfs5NR5kexwF31PR8hcISOitPa//&#10;8ojPx6ZH/jRaIC0vJg8tUrPvbZkR3HfSwNrM1iTB7qqD+yj16MpLircGHVCLX3tel5s7SpbX0F0e&#10;xIMq7YBAB7K8ysDCcrV5psPAesX/fLTgEuO/c7gCCAABIAAEgAB3AmDA4s4IagABIPAXECCRNSyO&#10;LBb2vRiQ1siGRc2PuXIpSnP9zrHy9V4zIsqzdq7UlWByqqr5VZib/dDb3T+GFjOC3K/CfY66xP87&#10;R7dLm26nnIbD92xVF8Z4nopSr88ZjLcgKj9r00bd7r/19V6A3H/+kXUivkfvpXG3YbXbUfA9Hy1/&#10;Aalrf4td64TvHw341BQbFssF0vJScm+R+utHdvaz6+6BaPlRae5XYT6nHOJ1VuhyPHehQcM5ITYj&#10;SGJDDKf+L36e6fC2XbbcRwg1mk2gg4zSkGXW1mPBNNkUlC2xxJrSL1wDBIAAEAACQIBHAm36xsWj&#10;TFANCAABINAaBEhk9emb1hkp155hVdcHqZvW4g0rR/VkjPkikaVlyI1DAoV7zT0UuEfy7nxtRTFB&#10;kpj+KtdYkWkbNhoyWL5aQ3RWbbIdDt8CCEhozd+2clSDw9pIZBkZtge4891D0y8QIKtN27R1ijLr&#10;k+YY2/3to8DtKaH0JD4Bd1FuINbJxbmxqEIxqQ9piYFQUrPw5Dz8kIQWKKSuatPXbTXqzerETG7N&#10;s1og3K5plb936GV6NnC95N1VaPl1IPUcvsrtrcjEHRsNWZ0zyE4AUfkhegaynZVmHTw6l+X5oa0i&#10;OTTadgS6GB68YNqsaNm2k7Xd9dQSS6zdDQoEAgJAAAgAgb+JAOTA+ptm878yFsiB9V+ZaRgnEAAC&#10;QAAIAAEgAASAABAAAkAACPwVBCAH1l8xjTAIIAAEgAAQAAJAAAgAASAABIAAEAACQAAIAAH2BCCE&#10;ELQDCAABIAAEgAAQAAJAAAgAASAABIAAEAACQKBdEwADVrueHhAOCAABIAAEgAAQAAJAAAgAASAA&#10;BIAAEAACQAAMWKADQAAIAAEgAASAABAAAkAACAABIAAEgAAQAALtmgAYsNr19IBwQAAIAAEgAASA&#10;ABAAAkAACAABIAAEgAAQAAJgwAIdAAJAAAgAASAABIAAEAACQAAIAAEgAASAABBo1wTAgNWupweE&#10;AwJAAAgAASAABIAAEAACQAAIAAEgAASAABAAAxboABAAAkAACAABIAAEgAAQAAJAAAgAASAABIBA&#10;uyYABqx2PT0gHBAAAkAACAABIAAEgAAQAAJAAAgAASAABIAAGLBAB4AAEAACQAAIAAEgAASAABAA&#10;AkAACAABIAAE2jUBMGC16+kB4YAAEAACQAAIAAEgAASAABAAAkAACAABIAAEwIAFOgAEgAAQAAJA&#10;AAgAASAABIAAEAACQAAIAAEg0K4JgAGrXU8PCAcEgAAQAAJAAAgAASAABIAAEAACQAAIAAEgAAYs&#10;0AEgAASAABAAAkAACAABIAAEgAAQAAJAAAgAgXZNAAxY7Xp6QDggAASAABAAAkAACAABIAAEgAAQ&#10;AAJAAAgAATBggQ4AASAABIAAEAACQAAIAAEgAASAABAAAkAACLRrAmDAatfTA8IBASAABIAAEAAC&#10;QAAIAAEgAASAABAAAkAACIABC3QACAABIAAEgAAQAAJAAAgAASAABIAAEAACQKBdEwADVrueHhAO&#10;CAABIAAEgAAQAAJAAAgAASAABIAAEAACQAAMWKADQAAIAAEgAASAABAAAkAACAABIAAEgAAQAALt&#10;mgAYsNr19IBwQAAIAAEgAASAABAAAkAACAABIAAEgAAQAAJgwAIdAAJAAAgAASAABIAAEAACQAAI&#10;AAEgAASAABBo1wTAgNWupweEAwJAAAgAASAABIAAEAACQAAIAAEgAASAABAAAxboABAAAkAACAAB&#10;IAAEgAAQAAJAAAgAASAABIBAuyYABqx2PT0gHBAAAkAACAABINBmBKgULMARM3TEqpi6pGJpYZjj&#10;BszaHgtJazNxoCMgAASAABAAAkAACACBegJgwAJtAAJAAAgAASAABIAA9iMOu3QDcz+ApTPBqMJC&#10;DmJzLmIjt2AndmCGysDq7yBArcoOPX8hPJdKDKf+I5WSGuZpb6YmRsKLouHW66GxGRR6NYxKyYh9&#10;5mrVF/1V0cDa5WFyEfEXall6uMdB63mmpgvNzS23O3k9iop03/i/wJzaC2upVf5IDvVy2m5pbmVj&#10;7+Cw29rCcqujx5PkH5V/B1bWo6CWFX6ODw+67mRj65VS1oojpf7MCL9zJ7aASkmPCbnpaD6ENokG&#10;9lE/2HRKrUg4NwGfajE1M3vP4DcZhd+Tw/1crMfTpn+Qqc1BR3ySiDkNZTVNNWXZMb6Oh7wZx1X5&#10;+eH565HZ5UydUnOfHTQeqGJ8JIT2J6aPLYalipKdHBPie9F+jVNYcU2LNdukhn7zRHCVmVqU4GFt&#10;OJ0+I1yr81+BWkXJSUt4HnTtjC3DdFApcR5WRtMPBGdXMW8Q/HfB2xVtoRXUqsL4gHNn3bxuujtY&#10;Ghuv2O0W2SYDrKZkvAnxcTQnNu2BB6NK2VH9meAym1jaZvbXg2PSC3OTXwRftzcbROz2BtbOAWFx&#10;/GwCNWUZ4R72aOM3W2iO9nInr+DISI8d/wv42lbzytvs/121wID1d80njAYIAAEgAASAABBoEgFx&#10;DWyJBaYj2fBiKhZ9AjO+gx09genKNqlduKhdEqAWRpy6/NPIYqQUCZeP8SOJ3EvfbOv56/vHkdFf&#10;OsoM1tXXVCDTqqFCIitojtAd2qf3NKfb/sctx6t1xf9SmeK9auaSkB4WZ655e1y5cnrTxO5Jzuar&#10;j8d//8H4HlP1NdTRQsfocs6gZY6uZw/v2Lx53wm3E2v1Sq8b6aw8FZnF7PrXLtE1QSjqz9yMvC9R&#10;zjvWH3n/s/Ve7JAx4saVMAkDY01JEllRy9Bk444143Fxo6+4h2Wz7JeaG+7h/pCC6vSZsWKl2djB&#10;ChI91PSmrVhlNgJ9JzvZcofNJjRJly6e3Dg879yCPjqr3RLoJkvc6PkjOcR10yQ17VmbX9eZOPEO&#10;hZTGLxn165YHYaiqLdRfnyKu+8V/8ju06+b7CozpYxO4sr4EWQtz8xP8dmzY6fvtt5tFf/NEcIda&#10;mvk64knwy+SC1lt8AiKC3x7Ybd3HOB2/sl4HPwt+9rGgrQyMbaAV1MLnRyw8sGnLl8wxWbTZ0WF2&#10;B8+l9jcTfnKfhObWECArDDactWbH1kl4S/E+7iGZrJd7QZTHyQf4cpedvGKt2VgtRQkptWFj523b&#10;tw7fKGQX7Nq30khfg+dNgFqZenPVWOsQ2UVnrt/wuOJ2euvE7gkXzBddis8pab19rrm0/vzrwYD1&#10;588hjAAIAAEgAASAABBoHQKVKZjdXmzBbkxPonU6gFZ/D4HSlNuBgpP15QQJuxTTR/SNQBftJQ72&#10;08nYpxt73J4UVDOIWV0Q5ukque245ZBaqxa1NOaW3aXysbMmaEgI4TUFJdXGrjpxZbfB9+8FZXW+&#10;W99C7ZZP2Zw20+XQmlG9yPSuMZJIz+FLdx2bkrRu/IojkXmt/9pTXfwmKo6th0KrzAey+mloDxui&#10;3q2lWqcWx4fHFTVoDVmvLtm7ikwy7U8zKdYVpd69yZQUD8/7KaWNe6fmvfYPFRwzmOvyFhJXm2K9&#10;01w95cLS2Y50fUBmuR+SIyys15qosxiXoLyB+cA3O89GFtYpD0l02PqHCTER7osFS35VYUwfW4oN&#10;bmPVGKajoSjWYi22SEO/ayI4C0+SneAQkpdxdWX/zi0yykaNkATJ3WRV+w9sOB0kqQkOr79k3F3e&#10;v2MDbW1pGeoXe+trxY8XZ3c5yurryND2QIysNvfgg4TTi5oDllrwJjyJxbpli6mDUm8lMhbjcfFR&#10;SmXjrbQq79WjUJkhg5tIufEmUBRzw+VSnt4sIw0JfD8nCYqrjV175Ir90O/Zha3paNrEAfw1l4EB&#10;66+ZShgIEGhDAq3ucc1yLMgNm+YU72q/xjG8uMWHW5WfEOB6ys3Tx/3QEuNZK3a7RzVy/m9Sn1WU&#10;3M8J4feuOe/hT+w2C7ho0qjoF6HBpeFRIc62WxzD8pvTUmtdW5UVdfmo/ZHt5iP0TXffSqQwvoW2&#10;Vp+8ttsW/vysZKkqSA5xRw7vBip9Dcy3nbrzNpddCEM7UEJqYaST2YTpjpGFrf9az3Li4vywuxSs&#10;eya2zRKztMG8Yxqlx2K8rDTSfiCKThBTMZhtjpfZBiroo5y20Xz800IjbTx0QWWeV3IJfTOzadGF&#10;U01JuGZlOO9ASCafvgTl2VHXHO0P7DI30DHd451Y52DCqy7/gfUqCrIj1w0SE9PZ6JOK3o+YPhID&#10;6qKxeKvtOAUs6coht+jiOjNUcbTb4YylW6f2Eqp78yzPTHwTj1WVVzDuMAISw+esGVqcR992qgue&#10;nFm59z5mvHSJPuH1xVAEFSZYLTPGAncsOdnQWNbiaKlVWfdtl/rntVngUouPADVYlR5ou9M/j9G7&#10;qLow6vwGf3XLqUqCTD0qT5o1XR2j3L/ol9DoTbg0xd8raf7S2VIiPIgpIDFg2Bhk6UoKj0wuweuT&#10;yLJK3UU6iIpLsbZ9kLoMmTcjc9P+R/VhpCRR2X5qXSoVVs/VFMVbaPiRByH+4Cq/byK4QEMWJnGR&#10;VjUjsRIAGbYkxUVa9U28bRd76ftgz2iRLqL1KAUllPspidda6vlX3fKswENL/fnySxVQnj5zugRG&#10;uXvTL67Ri0Jlsr9L5vyVU6X4F6X2ioabQM23xNAP6PZRwbidkroPX2w+NDu/gUtm03uEK1kQaNVl&#10;A8SBABD4Wwm0gcd1Y3Q1ZYX5+Yn+O5bt9M2taGGy1LzIIxudsfFrlpjNWmRz1mFmpefW/+Ee/i1R&#10;SEKCOSF2q/byJXYbBVw0e3wkESznwelV+0JyWfzY1ezWm9kAPq2bLnQx2b5l/4mj0/KOb7ULTP9N&#10;ZhAWI2kDf34WvVZlBu9ftdm/QFF/5pJ1kzo/P71uxrQ5ds9q0wA1uKJdKGFZXtLrV4mJ6YW/5X2b&#10;iiWGY+Qp2LBR2H5HbF5PzHIMdjaWvV5W/SouMrR/lpz05NYVVC7ZLeyNnCDkxm48iX/0CHiVHeu6&#10;WDqf8iM/91uin+OyncEtunCovzLjgp+EP0vmKyqlGhkJF1/oNG/79n0n9k/Pc1tqF5TRftZJMzcB&#10;tpeL9TGcbEDGKO/Tc3+h0TJ9pF9G6qK9dO9aA3LGo72HLtNfhyiJ108/mrLWTA23P9QWQXFpOQks&#10;6eZp9wYhY6SeBpYG4tU0mtT0RxdvJGG9p841UK23fNW1QBJSHj5trBKWdOPio9bbplCer8f7F6w6&#10;8a3lJrgmyW2CygS3pLYKhELWK7SJWc49kdlgbktjPWyvdTdjxVZowPRFs9Wxwsjzt8JyG5p2S5OC&#10;bnZdbjyoE29qRhIR7YJbukqKS3k0EQvJjJis/+iCZ927NLU4NfBaiJLJzF40/WH6yJsYf2qt3zkR&#10;fyqzZsjdCoudozTUvPSEz3hwHkOpKfuRk0fhcbEwtV6eHeywYK7DNz4RCPWdsmgFCv8NP381suGD&#10;DbU0Mfim5EzjwUxpAvjroMEmQBKT7tUNKww4fe4pY6ovkuxoy3Hd2tPvpfyNsf3XBgNW+58jkBAI&#10;tD8Cre5xzTDkev9hFOI+YNiwgYotz4Na+uLCCkeJiTqytJ/gSCJqpscfPLm6qH/HFuhLkNy9p+qA&#10;fvyK3aSAizYPDEGDk1UZMFC+BTi1fBPUyhS/wweTu4uLkjABCd0Nfmkvzs9SavNfWZkG1pb+/I2Z&#10;VuUGX/b5Z/u1Y9YLZ81euO7ondAb1uqFT46e9klkkaWiSUrYwhNJkjVyev3x5VkTBm+XJnfB/wKp&#10;xr7HYz3GYBP7YUJkbNQy7H9KmKMPxiGlB2n0vAX6ssw+ILUik8gDzVbO6ErqoqihM0yjxReOoNQE&#10;+9d57+6u1OBj76r8cPvw2XfdxVE0HEli5Ba/N2nnZyn+7nXS5Dnm+UK0J/zvXvKHhES3ZXiEC9PH&#10;umaQF5WF/bYpZMqdHbs9E8pqKlMDjz3Qtl9Mc5+pL4JSI2dvMlCgPNn17+iljg8+1v72LiChNV5P&#10;Fg+ooeYmPA36hGEK/f+RYE1XSFqpD4qw+xT0NIH+3kUtzY65c8rW1t7x0C7LBRa73Z6k1fmBcR0o&#10;8qpzt7d38fJxP3Xg6EWXyw8zKrCylKCbj99nFmIlUd5ORx0dL4dl405MVEpS4Ck7e5cbvl5nbMxX&#10;2HrH0+WnluWlxAR7Odn8zzu5KN5763Q1nRUu0fk8W79oGZ1P7bC2sXPY/b+NjnffFdJfZfFE+MHO&#10;Fijjstz2EJRlHH2Oi/S3n4H7K9qE1DpOoDfwSDf7Qy5eNz1OHXG8eO78Q2TaoyQH3X74PouC5bz0&#10;Pu3oePR8WBYVo5bGPbjwSO3fwcRNnKkIddM3WT9eAUvxdvZPZvDaqi6IunNTc+oYWV6XC/VHbgZy&#10;vSJrDlHpwnUCiAokCXU9vU/ON14V0KkJdB2+cI2hfO0WwfSRXavVlPRgR2NlEknZ2DEoOa+8Ki8+&#10;gIZLzNDWJyqZ5k9Xnpcc5Gg80ND2UYO02ZXfY32PWhmqkcS0jbe4MuaVp1I+PnSx221/ENeurWcC&#10;648jyE2JeYzOGfifV1JR4s2tRkN0LM5H0wIh2V3CG43fORFsJESu/RmxT5Bnf50zLP5FCE3nU8pz&#10;6OhUpm/FFwW1KjfG64CloYqkiuGaU6FfadqMflv9TGthw1rP11/Cr9mvm6EtpmZgbusWxcF1iOiW&#10;Kct+NSX1kQta7w47LM2Wbj11L7neZ5zlWuBInc1ip1/DXitwo+rD87a77R12WZlZbDsVmMSDJ1Fx&#10;ou8pxzM+0RSs5KW3kyOtOGw315HvJDFovvdHmnW7pizvI203sfVK/pbovcNITd/C5SXuW4085d2O&#10;oP3Hx+PUAUcXl/OPM6jUsuTgmw/jMusaPM8mh11jBiQ5/YWLxqOo4Yse/oxRw9TcqBthmvP1WO4R&#10;vCkwXqvBJkCSGbloEfqF48m+maMXHH2QWrs/k7ppGes2syPeRfoP1gQD1n9w0mHIQKAlCLSRx3UT&#10;/IebMLqiuOCH8SKiovW+3ELiyn2UxYkw/j+ltK2v+B9ApbowOS60/udAZGzrVpd05jeJ/7vniJrx&#10;JFTZeuHA2sQ9JEE5Q6vN08iUiNsvMtrOgYI/+i0VZ9Ek+B0wyd4M4opifYdgGV8wtiHMguIas7Xl&#10;OVl/SKL9Rk+X6dRqBiK0NXflKxiGWpj6KvRz7SDxdC3dyezsb/zNXLuv3UFEVq2fQpfa0TJ9rEPS&#10;fbjV1m3IOOXncvT2Y79j93pvma/VRYBpdLjt75rrbgNkJbm2eeIoQyvnkAbGJuqv1HfhhegiKVlJ&#10;dtFqZPk+vVCNwri0bNyhlZJ89X+zrwrO2rVnx6at+09t14/bbzjB/iGTDxFrytTK5GtWm4uMNq+c&#10;M2vR2s2TOgQFZ/6qwUTUjNZYTFQWw8SGm67736ZNi/WRcQ2ln183b3nmiLWWc2fOWfk/E9FTc1ba&#10;PUFBb2WZcW8/RF1dY7b+yOvQW57vJYdqyr9/HfeNx4w0NAeQOfuStNc7Ht65eZ+D3aSaJzfo7ot4&#10;InwDA30kCVFwY7nuFJOpeN70ulL53t3qKMVojeUck4Vr10zrEHE7EyXuIqsZLV86UQ3DpHVM12za&#10;9L8V+nIkjHYTl1VRkmFjiuqoPnkJysj/+e7F+/XJv6hfn15LM5k7VJLX1Via8tjPn0JWXTh9lAKv&#10;Ni+M1E1tqFrS3adviUxYpM7duqHfVOq0q+FHtmtGgKw42nyVqSpGllMfqNpdWLD7AKMNW7YOIFOE&#10;/hmoo9Ydj9IS7q46UL3n2JVLR8vWBW2Vvfd3u/tJcfrua4/fXRyV7GC95GQ4YUpDp+Bd2nqjYtrm&#10;fTu27Xc+YlZxzUhr+enYH9TKr3HR8VEeu83WX3793NczvvPQITLvnyd9K6thewnvS/03TgQrIalF&#10;n2OTUpBRqtYZllqZ8equ+xFLpPNhDzxcgr73nrH7yi2/eRVn5ljtczl3wjdXfe6uaw/9Nv8TsW7K&#10;bp90lIi/NDfje3bMdeudV57f8Lj1vZfJ5pPXH+4ZlnFp6bhldqEsfR2ri9ISktKivbYyZtnHA8C3&#10;XqiYhtb7ZntnJ5OKs3O05p+LJWxYrNcCR+4sFztxBXutwPBEcgcuVEzctW/H5v2nnMyoZ40mzT8d&#10;w82G1aXfzLX/WzoRndArpmO6bhOtoDW/27Q2txy1MjM++kOEx5pl649EPr91N15y4BD5zOdx38uw&#10;0mR3m82U8Zst585auGbztI5Bt9N/UdEPyZPXMDa4Qp93e1DHfuOXTO3NFDVMzQ6/Fqs/d3ij8G3e&#10;tRevybQJoF8+1l27s98A2cu8Nk/UnIJv/O0qVQV/o/tjaoMB64+ZKhAUCPz3CDTRf5hvUNTCLwkZ&#10;TFdRy358a6rfM98CtMAFbe0r3gIit3oTVT9ysvAXxvZS2sEcVXfWWDyxYfiSiIzSP2KYaLfOwry+&#10;xLUXnnzJ0VT4HbB+o7DvCRhjJILCPxhb7wvRIfOMe3N5tOqiM2/yP+2HNvVHTmp7Wid8zWvbVCZJ&#10;DF9mM08de3Np3qydHecuG96d1fSRBGXH7fF7EnzWaig5+9W5VWM1Zm/0iK5NMEetKi3hNU1gWnY+&#10;cvVK9t6yvniplSE9zbyQ0pi5k9TFhXkzLpanhQfdzcvJp9Ds0kJqRsuGslNLavbruzdTunXpRGtZ&#10;sLuaxlDsfVh8ViUmIq85fKTx1Gno8M1vEsNNZv47a8+jwhdnjBR40l5qZtD+HTf6LzEfLk1ruYNo&#10;v8nLFgzgfcpq0qK87mZn5RPZ5kVVjeaMYDcGIhPNQBV5MrsaHRXGzVutTsYiva6GETYF5KL72KPA&#10;YGI/XjKdo4SFSWHuu1eu95NdfPr2kcm8v0sjpHh4aV3aLN7Hz1xTsPvQ8TPVP3sFvqFvR6J9x5pp&#10;YxHB4R/pJkVq9qugThMNGxjX/hlrvmymdm9ZWcUBMxZZjRBKCkvMwM2jPxOvHrikNnW8nDDeD0lW&#10;33TqAMrN7YcfZAj21NQbbTxtjCxW8k10mInJ5Fn7/AsTjxrJVrC9hGeXPHSm5++bCBboSV2VtbRH&#10;6OnghmNaIQkp6M5fu3QG0nmhQbOsFo7X7CWrMHDCrEkaWPjFOPlFKyZqKveU7TV8xqxREpSXT+Ny&#10;qbjtdeiIIWpimIiU8coNs3TVFBTVdOdsP7JxHHb/6LF7rFKJC3RV1tTWG6lTZ8BFPVckXN14V81s&#10;NLHeSdLDTRdoU/yOHablPeBjLfCkYOy0glqR6LnxUk+z8QrEbiCtb7xgQJ7f9rOByH+T79IB/124&#10;Dqy8ht7IydOm9UG6Jzp8hsm/ZvsepSSemSpLTQ/3epaXRWSMIgmpTlg2gpeEdBylISmOWza3YdRw&#10;aUpQQIHJ2H4M1mM+B8RuExCWHbvNLy747Eo9MiUc3/in2njEfG9a2CSfIv13q4MB67879zDy/zQB&#10;3H3/kYvFEBJJ2yYkD8OqKRnxUf4HjHD3fZo/P+3xjpX3Pu17Jo/rqmKaw/W2pY5hBXi8gI2pthxJ&#10;ZdKGa3GMP9pQy77G3LlAeBY7uQVEJWdTOCW14ew/TK3MfevruMpQRUxMe9aWc88ZHOY5+GA3nnMU&#10;En/nqKOzT/T32pAKJN2hXeYju3SSkJ3vnUqQ4GWA1KLkwLO2KF7D94azzVIL26blC2cbcEEXnV0v&#10;/AaGsNZ+9g7eSEPYerazaouDCzonUJyc5PmJXCCm9bhrUDJGDzNBgSZ3EktL2YfDVBYmBJ7autHG&#10;/uBu6+WWW0/diflae3QYTeHxiAJbr5Si3Ng7jlYTVEh9jbbexFPCV32P8TpkiaIzVCZYnXrWIHCD&#10;CUxb+vOzizwSlFZX7dbw5bOmrLS0DFMfrl73syQ3JWw04dSygs+xT31dD6xbez32S7iH/VpjbUUV&#10;AxTwFEkHwiEQCT884cxW6632DrutLaxw8NkMp6PhWeRrozlqPcQ4akJNGR5ztR9FP9DCH2zdnnzC&#10;dyHO8DneDLRMsLF3sfsptEql2PtYbNMsrEVPqyqvVSo5FOFzLpIh6oTfUA58p0ITUXfMBV1zty49&#10;EVaQizjbmOqIkdQMN1xPIH4iLk30Pep41DUoDSX1ocd9nPJNJNzLGNXA2sJyOz4zZcQccNgo/tb7&#10;qqD0uMWbx6OX2j7TjLSl2dtvSOTehlanQugvM49OLJo5Z/9j2iogCYqK8XoCn7JsN5FfiUG+d/sO&#10;11Kqy84k2mvO2fcv942V4sWEJSzfb/CApBOWG1zCMn5S0YvoxJVmvWimikaFpDjd6fXrh/8bhgdF&#10;VlG+ZX4rwQrTvhY0OEJLUVleHDmdkQQEBUh4qNrbmPqS8LmkouRzAsM3b1GMW2XKo4seBdrD+9Rb&#10;+0jCol1Yy8BSsA7yfUcNiDtsufV0WDrajUnS4zebqbB+b6FkfXiXzVn5SJJD51r9S8ZeXXS+T7Mp&#10;FMf5PVGynMQqHxlDSyVhLpuWmZsvXb3d5VFOn7UP3768sKg/mdn/jmPXxGt8XmYemohmFZKk1vQF&#10;2oVe98JpgZ8YtaK0pAKjhHmFfKRZF9Ar+lOxKUMamFcZXcsFRchkEQw3j1KxipRgj2jBxDv0aC/H&#10;o2duvylHXn9PYz+W1Dnjiimq9RTHtV1AEFlVeLqE+wB/30Rwl61BDXLnTnRHNpJgp85kDGNIT07M&#10;aX5qTgmbORXoojEGHUxHCY1Lrj+DkoMA1Ir3zzwiChP9nYmHZEdH59ux6IeFT09fp6GgVT7WAi+j&#10;ZKcV2M/3wf4Rggn+eHwxrZy5HYurRezrjy14clJPNfkudWqFdZDpN6p30uHNG04/y0C3GJLcxM2z&#10;ejXXPiEgOXyGFTp/oy5quDTBz6uH5VS1pgRWcN8EBMjKyOk2EN/4h8pSnh5dNMZifzC/R6nwMnNQ&#10;p5aAlpYWwy2nrf+5YsWKLIaCPv6EAgS4EWisNqbsCxUKWwK/PriaYJjWluBcepXq967oAV12W3BR&#10;Nf5NRYKr8ayTb0tof/35wXXRRNf36A81P1KjXwW7rtSqvbaqJD32mauVKoZJzFq/3/Hmq0+ZWemx&#10;frsmkbERNsHfa4jWK5I9LYbqOrz8if5dk//KwZiMkVVNNh9xuBSaVcFOxuoPruMxTHZLcFFtDeIb&#10;iVkbjjjdpnX0xnO9LlbfUVVJ/JXVWwO+VuLd1ny/v0GdTJ525m1JFSdFYBo4fqG/JfJ7Hu/6ASfB&#10;ywB/fvK0Uq1FR7ucrG7zOJ8+eGrjgbCSp6Yy6+HucSYOEd8r8T9X/4w/jzBhmInrh1/ELHDqpdEo&#10;aMwH19Kr/O6/XoJxRpglqKnIiA0Lv7Ie/UaNjVuLLHGPbuwyUFK18suq4Uy1kSLV/Ih3tdnq/4U2&#10;isrvQTbqmNI0p+gSnAbHIbBROXwqS2JdV+/zRzYl/MPXoA26GNnE6W1hLWCW08sk2K+Mt5Hh7tb4&#10;aedjVtu7eD+6tduArGXln15DLct6vN9gwGZ6+8jU6r9ZHRu82DUWl7kiPeLq/jmqCIve8l3HXR+8&#10;Sc36Eu9na0AmD9jsdMHhYtDbT1lZKREuy1Sx3nM9UzmJ1HiOiG8kplsfcfZ59TEr68s7zw3qGIPy&#10;cILJTqlLPrhbjrD2J1YBbSErYapbgnJoE8JcCiPtxpCNXT9UEIJzVcLGLaAF8u7VfYdpiNDg6daO&#10;tyI+fEn/EH7DZiIZUzCwfZJTw558Zcbj3VMG1Ila+cXfWhdTXe4a/4MmDX5hBD5NdYuRsybU/Ppw&#10;dfGILbXziHateWRsqHVQFt5aY/iNhlKZSw27SzWRoEqYUO+GUVF6daJkRVBXGlDX21F3rqQeCKay&#10;5Mh6MohOGbfZ+nqEfqrOsj7g5PMC6VD6O0989anvDM6n7Vf8Tj2+Nb8gtmJi1dfgW/PFlUh1Jaav&#10;33/Si6ZghOpy251oamAwxpq+imsqv/pbq0uoLr4cX1LFfqNgp5B/xfecppLVACu/vcL3BFTo90H6&#10;bQUbY4dO1GRd8MWILpCw9P9eneo5t3ftPahJAHH9WY4LQB633jUs/Rftts52IdRUFn4Idj/r7Bn8&#10;JvjYOMbbblHwFqTC9Lsh0URu8Bb0AMChoOeKbNodh+EBo/7C2jtaoyXZ6EaJbj2XF+N7r8IYfAyU&#10;2t210U2HhZC1w0XPDLXC13zxnIsaI08/+baoJv+xzcRj0T9pTbKaXEKY+iciTpNAAKm7UzNVrS4K&#10;3oYercbTnqCaV2rK413Gk5WMXRMqqDUVHy7Ns9y/36Q3NuBAJBrIzxin5Rfjy+seOxo+0TWcehoK&#10;ptlhFI2FzNwu4TIynOdvngh2EnJXp0aaycSH5RQ31Ap2d3/6c2P5F88l5LrHbxaSslsLHLFz6bTR&#10;hlCDbzuMj9x8qSs3SnVbB/NKwR/wFg/G96oxG1zDvvzi78mZUUY0lfNqFxoNKb7/Ob39WZkfvHsi&#10;8QKCljurpc37lxyZ1FTmRLnQxlJ/K+cL4n+jMtNbe1lZWUZGRnZ2dn5+fiFD+fHjB/qE/l9XioqK&#10;iouLc3JymmvhBEsgEAACfysBdh7LjTyuUW51DT09bRT6jkn9u2LjbO1ePWs9rokwBPyHwtKYW3aX&#10;avSHKNPOjZbUMp07lYwJqButJHJw8FukDM3XTKd1pDnDYu4IerwDFx9s3jupPWSEuIKHAVK/v7r7&#10;MKWbmCjh+91dZehQsVpHfZ675RpwwWcv7ANDWIpEEmLn4F3JybO9UVscXdA5DoG9kzz7YAc+ftFm&#10;Gw6DZT/cb3W2fPk8ejAFJiw3ZY29xa/LS63wRDB4RIHlihnI773rgFnLlowfpCyr2H/C9OkaQvEX&#10;P8ksMp+AQgxkVYbPMB4rwZB9medpp1VsQX9+lPuGj8gjakHMHU9x253T6W4IXJWQxbjw0xW0RwxR&#10;R4E4UlOt8AgKRQW1kXO277Edhz05esE/pYZNIJLMt6BjVvuw5YvH0IOkBBWnbN5kkXdh6WzHJwXI&#10;RQifMt1xo4fWh/hw1ITK99e3OBQuNZ9ABMVgnZTHTDNRJ/MYc4UuEOyO6U3DvAuwAm9smh7WvdbT&#10;RVYXcwnBTuzA9rtg2wwxXhxgeJ5/Yamxi9bM1EE6pDBgioXVaCzpTXzGL9y5gt9QDnxr1qFvxbTu&#10;8dAWepTKP/+uWGVKCyMiVJfL7oSrwbZ95TMX0wNJUK60CZvtzfIur5lt97SkJ5tIEJ7iyngG82dV&#10;pMTdC0epxBmKYA/tJRu2ItsxFhcY+QnNKEmq/5iJKKFa7L2Xn1lH41R8fnkPpYjqPXFMfyms/Gd+&#10;KZb1vaDWEZRvHqSu/Zecev7We7dhxsmlk8YudgrNRq4ULEt5dujJRauCu81YYTnHUEO+K7eZ7G54&#10;OLr+PQt/Se7d0DoTfdhQvCUiuAXI/RddeB7qtXsoGoP+2JVH6WmzG41CRLKncm2yHfakSAoGy1aP&#10;wCiPnW+Ev3sSkGIyQaPp8UT8TkiLhGmTOqrpzxmLBXuFJVf8iLkVPcxy1cqls1TjA+5EZRdEBb4Y&#10;rqvWkdvs0QSnlv3Mp6SGx2fyHhjWhEvYMfqtE8HvxDWvvoSctDgvd4yasp8llOy4+DR2CeZ4XgvN&#10;kZeKbzvZ4QlpFXw8WjWnQ+JaElljyYWgt162hhkXlupPW3y0wYl+TW2fHqxKeeR5IyLmybVsk2n9&#10;G5680dSG66+rocQG090h6V+SBKV0lmxbg//23AJRw82X8K9tAQxYf+3UwsCAQDMJNMFjmcG/mvC4&#10;rgtDKM9MfBPPIBBJps9w9BL14uO3JiWOZtMRFx/sZgJBl7MdIElpltOD9w/XD8OfhlEMxtfskjK6&#10;oz6vvaJ8HNwCLvjshafAENbiMTp480uVows6xyGwVbkWilyoH2uDcBh0rFCwZ4qc3gD5+qy8JBnt&#10;CSPIWNzdp0nIe7+2iJKJLDGoELEYDH74hNGzMDXnRxMe/FrSn/8nP5FHxXFXr+VssV+jTWQx5kEJ&#10;edVnjNSl/zgjDYwS9yoZP2WIXhjJU3NiAh+lyGoMoJm1iUKSHTwBveQnPX2a8INFV5w0oboiMdj1&#10;rryhlmKtRZwk1GuO2/uQQ2P5yVfD8wBbqKJwF9G67GOCncgIxbev+Sh4q0VDOdgqGOtBUHNjAz1j&#10;ZPX6K9e/DAvJao+eSKYk3Q1PqI8wahgJ0kJE/shmOvx8e+J2fXZwYgxCilqG/euHQ1Icv3alAbkw&#10;LuT1ZzyEjalQS9+HBcQVYupzl41TJHWQUh3WG8MNEw0Pgq/6lpjCsKDYwqr+kZKcXdVRStNkr8/T&#10;Vy5mmNeulbXZuxteREv3PsW167xpGvxFxnGeKFriJ4w/EwkzkR+pidkVglKDTfdej3x1fjF2d/NK&#10;l1DctN2oCEn10ujJ3d5Hkho+12wcUuMzNktOC1mg8MG20DYiTJv96ZN8ySCkOnHRJKGHnr6+vlcT&#10;tCf2k5DSn24+4L2v353bAb9mogyHvLXWQUZlmHplXEDYe4aIbXQptTD2SRyrvRdFsfF/CVtZfs9E&#10;8IampWpRy0uLy8mjNNQkeAk47Sij2l8diwt4ltzQglVdGBMeh1wPeV8LzZGf2HbiQp69Z3jwwdUi&#10;P+ZJQv2JOM3povG11MKUxG9VgtKaprY+kY9dFnfw2rzjZGjDfa9JPdYGq0ac2bL2dKepk1Rb2n6F&#10;kTr8enPi5ruGU0YSUhpiqMHdnt6kMcFFdAJgwAJVAAJAgA0BUZ31nqcXYzfXjdKbtMEtPKNcWISX&#10;35FYtkbLx8H4LEt7/5foJU1Lr9BSpfJb0ts4+uFKxCEo2w57v0U/FGcdNuT1yOsmykIS7N5bXaos&#10;JeT6KRfflzk1uHWDv0IcmSeuICXGIb8Kn72gM4lUpMo+hng4u/i8zME64fGIfBc+qVJzk6KS6o+h&#10;wU+iOeKdjAJR0W/y3fFEMBxAsVE56rcPUXHitAOn6GXzYe9kfF4PGHZp/l2MkhqLp5poWIRk1Ach&#10;60uTbax8Y2Z5AReYrK6hXYLVJ+/gIEh1cfQVp8JFhxf0q1VWXpSQ95GJKg/QkOWQJeRXemz4Z+bm&#10;SFIoHRdK/PEiJbexcZujJlTjyx9jMDLyLmk7rNmEqW+xUdSdl9egRdqvDhJYUkLKN5ZOG0x5kWJi&#10;kvP+Q1lsRSRkSq6d8HzX4Kwuamk+foyEttnYvrQ3JwGJ4cuPHzDB7l50CclmtmBVfvQ/eekRNsXe&#10;bb2BJHrjFe8/Zow6FnHmpFdMIc2PGZWq/FjvR9+7crhH1E1ZZU6YbyjhAI18wVbsOmQhn5mex+oV&#10;tDL7zfPgln83FZQaNtFctTLC8+HrYlYmJyQYSbhzN1EMt+7Q026WlRQyvjdTc55fDiX82oSltBfb&#10;H1ookZmVy/KEL5KE2lAN8tfveVzO/yKJahgtxY8n+/xz2IQRMjxae5q5tGjHiZB7qci1yPuzkOyY&#10;WSvUY912eoktnYx7zopqTF9tmH3SxrHj2DG8+7OLqY8x1qA8usSotOiQwSsOL8WU2GS1b8IlbMn9&#10;lolo5jzydzm1MCn8aaeFy8ZxSbJGb7WDWH89Y/XCR6ddPBOKajcHdC6hp0NER6XOHfhYC/yJyVSb&#10;tu1QHp8+cZueJxH9HZ1LeOVchJhsi2Z+ZOiX+j3sMuG/ityXhq2w32kh8T0992ezxkG/uIvGdDMU&#10;7UF5IzRs5jCZlnzdIDogiUhKljSYMvxbKiU/q6ASGzB+rEbXlhgFtMGCQPMf/QErEAACfyuBFvRY&#10;JolqLzyxe/j7gKdxtGdZ6o+vyVlDNy1q7nm2DdFz9cFuvZlC2cefOi6yedBt8hpLU0MNBV7eMBpK&#10;w8uRefz2wm9gCEs+fFLl4oLOeQisVa4FIxdYjbCqtBi9NJUXl5YzvFLSk7a2tI2VTw1sgj8/7RLu&#10;ngj4EQ2hVyIH2O0YzXCmNC9KyOcQsG69pNmshqpfxfkUhtdXomXCC4n1VRw1gaaoWG52w9zT/Irb&#10;Xuo3YepbTHT6eXllxaUNwtcIr0O2ETElca7LtBnKVNc4dsEwLSZp+2moQ3elQRWX16/efOl5OoVm&#10;uKOWZj1xO3SmYJrDgVXDxOmSksQ1rZzDr2iHW9uej2I4JqIw3mfXOqv44c4Pz2/RJXJwC0iOWnl6&#10;9yTMb53BhBV2rp6+Xhfslm++Iz9uDHGmH/cS7+r9prh+U5M1MR6C+yKSxKR7dcOyYyKjUzMSgq4/&#10;ye4sJSePxV89dt438lVUsOeZu/FiElhZTsaHt0/CUpr+GkmSGrV2/0LVyNPbD9zET2ZAJ0tE+d18&#10;koVhH5/5+dyJyqgkSQ8YNYhc6Hvs9O3ImJehPqdPvqgYgI6+e/XsURQyfyLRK9+53o2pt3916Gky&#10;fihuo6G7d4VFvk3PiAu8HppN7aSsN3ZsZWxsKjdTHHE8GXnC+oXDCb/TVi/U/ORX78lTx+s2OByw&#10;6d2SJAaON+6bN8DMQp/YvEXVDCePJWsvmK7Fx4jQ9Kzfs9sg7/LSOWYbT3j4+Pq4H1oy87zA4rna&#10;Xdh4DDXhEg6jbPuJaDpyHq8sSQt78Z4woaLgfLdzr03td02U51HLSJJ660/bGGRfWGq8aKOTu4/v&#10;LXcHy5lHscXLh9ISnrNbCxxlY17sX7k5iBPbjn725TXGZpudPG75+lxxWGJ+VGD6crqbNo8o+Kz2&#10;ztM7pqBetp7jjYf2wPcqceleElh2WFR0+peEQJ8nxNkF/BQiWJU8ftFCPYYnHX5a4Fy3g4zSIMqF&#10;9RY7L0V+IY6lopalP3FxOlM5yeHCclpMBpRWIQAGrFbBCo0Cgb+AQAt7LAvKj912xLG735YtR9x9&#10;bpx3S9a5eqH2Sb2laHHxwW6pbli0U/ne3criQFfjORpNdinjIeCCv15aKjCET6qcXdA5DoGdyrVk&#10;5AKLyeuiMkSTjH0Oj01HeWpqC7Xq108KpjRqaC+J3/gE0gR/fp4ij5D1KtjhVMEUyzGy9FOW0Lhr&#10;ystqmh/1wwCYFjhD1hiqxgahmPKQMb2xQqZ3zqpflFKMzVUcNaGUFoIRffUO44MwEqc8OzG1KXGd&#10;rbhf8NB0E6aeh1Z5q9JBTEVzDIoAD3+X+ovhfaeqjEIpYx8R0zAvUlv4vfI2mubXqspLDr/ncXD/&#10;oYfonLuYs/vtnX1DYjIa+FqhTMHyfSY53DwyT/qDx86V5ubmC6ebrrpDXeAXcO1/ug0WgGA3zUUn&#10;QkOs5BOvbF1lY+94aLf1suV7fXIGb4t6eNJSV67eOoVumrsuPfU8bCH77rD1Mc/XFYO3Hd89ikc3&#10;gg6d5MfNkY45ffCUh88Nlz0XUmeedTKlxZeRegybt3SO1vtLdifufFefOeafbqOs3Fysh6ZfOnjc&#10;L1F4xPJNO7YeWK7y/LZPchd5anzQ5au30bgjbrp5P41lHjUNLqmT9JB/h0h3arRTivYydQgO26+X&#10;fX6O3KCxVk6hQtrTp8/Zf+XwxjlTjYYrCGGd+y3Y47pLr/j4koWbL78UHrd2vr7aTLuTGycNVFHs&#10;JkgidVKcMUf81WmHUx43vVwOOaVO8nGa3Qv5HGHIUWPm9jkq7y45HLyTN3CmniyJJKQ6btnC8sDw&#10;lDqzKZWSHhN8/eBup4cPnXYfvB78gjCK4ceTrVo5d3I/wqGkPC/xqc+xw/TJtXNwC3qVXvg9Odzv&#10;/FnPCPT37HvnT3kGx6QzzXetWiHHw5chPpev3P6AYVFXXa8FhcVlMHmBlXx6+VR89TIDhZa6leDx&#10;d8u3LK9z7cHHvnyXlYlWvbsHlfIlytv9akQ2lh105fLDxLzyRt9UCMr+u8vrtqf96FL/XasOeoTl&#10;qFtfO7pQjYwhhX9x//KVIHRxxFV379C6EZHYXsJxlbWXiWAlJH4id6iv29UoDPtw+8r1oBfJ2dnx&#10;D+p1PiqdUklJj/J2u4mUIfv21csPEvKqkM48rOcT9aVWN8TkFcqijmzBzzLeeiJSfbfXrn9pd1h0&#10;zHdcaP103H+R/L2Q+RvkryosO3az11Mv+3/L/NdvPXglPKf36mvn56mJ0DKrsl0LHNE3XOwzhla9&#10;4KIV5Rh929nxb2nA+lWHroQV9LY+f35hnZs2u+7QQgirpxT0OoNSlBETVE8pLCk7O/lF0HX6SnHz&#10;Da3bTUii8jMmSb+6ePCUu4+X8x6njJk+B0170fLlSmnP275A691lu4MB3wdO5OhgiCC/CfY8uvuQ&#10;38ND+w96PsKXO62J4XPNVy4d348Ih6/KTXxy85j96Yf40r5qZ38p6MXnwtzkF8RGQfty/+5zAWgV&#10;87gJkOX6zDp284yJ9PtrO5cvNjefP332pjvUWX6PLv5veIPjQJt/I4IWGhCAUwi5HXkHf293BOAU&#10;whY6pII4oWOApX8m/cSPny8ddCXqztyp/uC+uf5ItYqvPlYS5CWeX8ppvTMf2sLuuMD600xqvkWc&#10;ORf4pe4UIZ4Gwb3Z2vNE6KduoXOF0DFe9aeYoV7Q0S1Xtzm9KOJwOFzjg1oaHWnEWRLibCP86Cii&#10;F+6HK7EYfk3OfWt03JLu4ciiujMTG5xiw6UX5k6Z55e3kxBZnKaEn9bEiSqTMlTlB+9E5+gRB5bR&#10;x4nOw7pk7/Qqv5ojKLYqV/M92GYEOuKOfiwgrVF0bM2lbedf1bNqjLTR0UKoCqvDqmqy/KwQeeIg&#10;J3qh0VPd4E8/IrMRFh50hsUc83skEJUTTDYaTVyCkac5vSqoPd+zMu/tNfcQ4nBLGrprjt71s0P7&#10;rvLLg0shWVyVkO26bQwWnzU92imWtItYkK/I8t+gipEH2EUQZwPRBEGnIKnWX8V0IUdNoCsq2eTk&#10;q7rzAysK3t48j8bFalXio86JfRAQkcr5lFK2Y+bhD9xPIWQ8CIxRY5sw9bg8zMucB5VjsTPUpPtb&#10;oVPVGpyXR5xBRju1ExXOx67xQAaqAIEWJoA2MR/LEbvoh3i2cONNbg7tchtHbLhfex5zk9uBC9sz&#10;gRY8aLI9DxNkAwItQwBOIQRzJBAAAk0mICQzQGcEmQgciI4OvXX0ZAR1gCJW8vYp/tMFOq6oSR7L&#10;rMWhlr5wW2Fz8fLp40cd8eLk5ul752FUaiHnJCn8+g9z88FuMituF5K7K8qTC6+ePe0bHhP1yPPM&#10;7XdiZKwsL/ND9P2wTzye8sM94IJzL60WGMInVY4u6FxAsVG5lo1caDSZJNlJey9uM/h8/qDra+Kn&#10;VGrxG2+3go3OGyfynlKEm47QXBWYgndaw5+fS+QRynJyaa319Yyk+y7HaWuRVhx2LF0eoagpzV0J&#10;OQ8zLSr8PZG/o7o45vrh1xOcd41nn0FdSHbKlou2+p8PHXeNJXyk0FV33fIWsb2KoybQFRW7ud7A&#10;eKndBS9fT1e71avvdJ8+hiZCY/jUzz7rZ04wGj/t5Mv2F+z2m0I5iPklKUzZ62hr8OnQweuxdREx&#10;3j55Gw/yHhHDy4KAOkCg5QiQ0Cmmu/eJXrsUzRA42XLNN6klauGLy/f6nN03Trql3K+aJAZcBASA&#10;ABD4mwgIyMnJTZ069XcNKSYmZsyYMXW9P336dOLEib9LGOj3TyHw4MEDJrUpK0NnNrEuJiYmf8q4&#10;2lxOkoCUqpaK8NeQC3tuxAvI6pmvniCRltN75uwJQzX6yHcR/JVf2qki88nDqM/ZnyPv3P0+6tCu&#10;aSqdOiCP67ioBx5Ol59/zszBpFXlugiUf3zo6nz2+ceCHAFZNZXeSt1qMl/ePn+W4RupLpIS3Yqe&#10;HTt2MfARXoL8fLy9rro6PczorT9RU4pdSg+SaJeugt/jvANfFEtqzZqhUxPXsNnGHcn0UBk+ecJA&#10;8R+vvOyuR5eJKRus2LdpnCLbg6WpyFn+ub+709n7nwt+YrKKinLSXYoTQzwvHr/5tuB7Refe/yjK&#10;SAnnxXDuV6Wv5tChclVJ/meDv4orjZix2HScmuj3SL9XZQNNTAdWJkUFeZyn01CVkRCX6ibKcsRC&#10;Ev3HTP9XJu+Zm+2iI3e/VUgNHT1IqLKP+arFRoZ6/aWFOvXsryXLupc5ujLCnSW6VqXH+d97USiu&#10;NW2BgVIXRXWtnjVJ968Hf+mkNHL6YrOxauKFkd4xZZpT5+jLN0KCUKS8Cr198bh3bEF+SeeeylLi&#10;3Xp0pVUTFOs1jCXVRsogIS4jKSrYtZf+vxP6i/2I8rK78Kqsm6qB1Y5N45XQGX8kzkOoKmSpcui6&#10;DmK99CeP7i+eH+V18kI0pZvyv1b7Vo9XZJcTlzaWyKDrZzxoWiqh1F2Y1JlMzXwbeutS7czKS3Xt&#10;Th8f1qHzPyNmzR1Mir559vqThPfhgc8q9G1sFg3tgc8T8jl/dOPMMTqWPmrKPQWyX9x2O07XGaU+&#10;vRUkSj888jh3jK4zKmpKsl07sorQJ4kyztF8HWpMw3a613xlalmKLMkOJtsdo0MX2iVSpM9PTjtH&#10;lcsPnLhuy7IhNG/2qrTbGxbMvxiR8uIJbSHWlQRRy33bx8oLYdyUkF2v5WmPT7s/7zXRWPKVu1f4&#10;u7CgRwWDN+83HyaFph0FF8SwJk8i/zN66lzdmmjPi9efxL0Pe/CsfITN7nlD8atqC9FyD+O1CwZ3&#10;I3HWhFpFJaWFnr4aUS7df+Kq3cu06QFcDeEvMFAUIgl1rMx8ESdtum6+wT/kFn7BRGvjdfjjG2f3&#10;uoQXYNmxGSSZHuTO4tL0tY+Cal7cOX+cvouq9eml1J2ayfRND1kVNuuI9STgqzGiwVYjUJry8Aqj&#10;ojIrmGKnwsQX9667nsN37w7dlCTROkEiIt0ldVYaPWuaLum159kbTxLehQW+LNdfu3vRULRZs98o&#10;2vwm9h/tMC/EZlSv8Sv3si2JivOmDu7GY6qsvwki2gGG6pQ9uvFZWku5BQ74aCYa9GvBjQuJg9cs&#10;0O7WNtnimykvXN5kAtTytJDT7m97GJsvGAyBY03GCBf+VwjcunWLcagzZswoLS3t0KGDgIAAiVT/&#10;LEb8m+kb9LGqqoqEQgjPnz//u4CdO3duz549db2jfx8/fvx3CQP9/ikENmzYwKQ2P378YCe8l5fX&#10;nzKuv1tO/EnuUpae1QTFupw71LK89w+cDmTNcrPUZGtg+rupwOiAwN9CoDjERn3skYGuH+4vUWvZ&#10;7Jqt1/Lfwh7GAQSAAAOBysKEJ8/KtIy1urWwVZovylSUs/5zzwnDFERadkPkSwio3DYEaopDdqqP&#10;vTzQNeT+EnWY77aBDr38uQTmzJnDKLy7u3tubq6goGDHjh2RGavuT8hWhUIWGxuwkNsKrLI/d/ZB&#10;ciDw5xBAfh+bj+aN0qu3XiHZSSLd+40co1r16z901vqfM2UgKRBoTwRkBynJwANLe5oRkAUItFcC&#10;yI10/PTfa73Cn3BkhxvrgvWqvSpJy8mFu9P6nafnvL98NfglLQUHFCAABFqRADwPtiJcaBoIAAEa&#10;AWpptKetS05FFe104fpCrcp69VJWTwMOmgVFAQJAgIlAVSmlrKb2u95jhiiLASIgAASAABAAAu2K&#10;AImsOGz6piuvkatIScihRWN11LoLtysBQRgg8PcRAAPW3zenMCIg0N4IkDr11p1lkLB3017XB9HJ&#10;GdmoZCTHBHuetPMRNV8yiF0eo/Y2DJAHCACBNiJAzX6weYzs5KORhdU1eV8/Dli5drzi74wGaqNh&#10;QzdAAAgAASAABIAAEAACnAiAAQv0AwgAgVYnQJIavdPL78qUGr8d0/ooak1dvvtM0CehIYt2rh0t&#10;W5cSq9WlgA6AABBoDQLVlPSX/uc9bmdjWMRN16v4IabNDQsmSWrMWLwAuzB+gvlWnw6br6zTlRBo&#10;DdGhTSAABIAAEAACQAAIAIE/iAAYsP6gyQJRgcCfS4AkKDVo5qYTd6OzqNSs6IALh9aZjlKT/A8e&#10;kvTnTiFIDgTYEBAgK+pM3XQpGY+guH940bhhat2bvbSFZUetcg5JLnl59cjm+cNlISIDtK+lCVDL&#10;Cj/Hhwddd7Kx9Uphe5Bxi/Xaxt3xJDe16kdyiPtBazMDFRVD862n7sTmsDU9U/MiDxgp2oQU89Ty&#10;n1CpNPLAwsvJldRWlJXVpKMDbTysjKYfCM6uas2uW3FUqOmassIvCeH3rjlt/59Xcl2kN9s+m6X8&#10;1CpKTlrC86BrZ2zXOIUVc++tdYcOrbcTAlWU3DR8A3e23eIYlt8coahlBZ9xBTtp8z/vlGbrV8u2&#10;1pxx/d3XggHr755fGB0QAAJAAAgAASAABIBAQwLVlNz8L1HOO9Yfef+z9S0J1J+5GXlt1x0Pk02t&#10;yn6833y7/4+e+iYW66aKPT+8bobeYrvQb6xgVBdGXdpxMLC5npU8iNVWVapyw+5cvnrlZkxR6/XI&#10;etJ/Zb0Ofhb87GNBs1+VW09yLi1TS3MzvmVEuVmuvxz/k4dhNHetCYgIfntgt3Wf77fK3zZm6Ljd&#10;ESCJYDkPTq/aF5LbLDM0tZqSn5/37sZa6yPxlGbfCqp/5mblZUQ6W7ZIa+2OefsRCAxY7WcuQBIg&#10;AASAABAAAkAACACB1icg2F1Na9gQ9W6t3xPeA4msoKHdyt1RC96EJ5XyOB7qt2Cnx/8ccD22btGs&#10;WYvWHfcO9d+sTrl/1P5uYgXzSxy1MNLlbEi1EI9N/wnVKpP9nb1TsOgrXlG5zX5nZTdglpNOkprg&#10;8PpLxt3l/Tv+sWn98IENHTFEjdeDNZq11kiC5G6yqv0HKvLa25+gfyBjswkIkrvLqgwYKN/shkiC&#10;3VW1BqvJiDS7JbwBAbLCAO0RQ9RBW1sEJ/tGwIDVyoCheSAABIAAEAACQAAIAAEg0IoEyrMCDy31&#10;z+LRSYqaERGqar6wf9daI4qw3ITFm42VKA+DX3wubyAmNS/KJUBy5bLhLfOC14oIeG6aWpr4xF/K&#10;aPkALOWih38Kr0Y/ntvnXBFZZCTFReD9q4VwQjNAAAj89wjABvrfm3MYMRBoMwLUogQPa8PpR0Ky&#10;Gz4Qt44ArZlaooqSnRwT4utqb9PMYPvmDZ1r4ok2yhbx21G3pgDNm6JWurptl1IrDYKXZttl/giu&#10;646XkbVKnfa4EKqyoi4ftT+y3XyEvunuW4mU6lYZOTTagEB5drDDgrkO33jFQq3upLnYWK2BT5WQ&#10;tFKfbhhZrHMD2woKHrzqITnPXEOC17bbfz1qbtSNCO2lNutXTyBTwjyDeHZba/9DAwmBABAAAv8B&#10;AmDA+g9MMgwRCPw2AqWZryOeBL9MLuDxV+HmCdp6qSVQCtLcb4l+jst2Bjcv2L55A8QqKbm53BJP&#10;tEm2iN+OuvUEaOYUtdblbbuUWmsUXNttl/kj+E34wnWULVihvS0ElOr7yKYLXUy2b9l/4ui0vONb&#10;7QLTWy1Cq+U4Vn6NcrM1N1AjqUywPOATW1ifaYdKSQo8ZWfvcsPX64yN+Qpb79osKVXFGbEhXk7b&#10;ljqGFRTGB5yyMdWWI6lM2nAtjiGNCrUK/9MOaxs7h93/2+h4911hs26FbIShliUH33wYl0nBSl56&#10;Ozk6Op4Py+YCHR2roqLareFZC9Ty0uJyTGOQuky9XYtaGOXmJ2NtPrDJ3lfViS76JLkJbkn1qZJ+&#10;hu1WJJEmuNVm/0a/u9BY4tn0i3Jj7zhaTVAh9TXaehO3flZ9j/E6ZGmIT43VqWctkvic+u2Fb8ro&#10;6UN69ptsMpWc8cj5dlRBYzNreXaUu729i5eP+6kDRy+6XH6YUcGbwnGedHysT3wv2jPmI0c2X7cj&#10;SMd8PE4dcHRxOf84o3b6qGVfY+6csd1t7+iww9Js+W63p2mICRW18cjFYgiJpG0Tkodh1ZSM+Cj/&#10;A0ZiJJLc9pC6NOdsm2U/NGpx6sPzqDuHXVZmFttOBSY1yAlUlZ8QcGar9VZ7h90bNh4PeJfLG5CG&#10;tTittY8PXex22x/cZbnAYuuZwOQijlrMyNnawnL7qTsx2WW4llEpn0McZyMYYsaOD9CRuFW5iQE0&#10;OGKTd/tEJueh31OpVXlJDxxnSxraBfP98ypKHhfpZn/Ixeumx6kjjhfPnX9Yt8WxFQnvsWlKznlG&#10;OE1Ak+TkQbWoZbkpMY+98Pz9SUWJN7caDdGxOB9diFZQTVl2zJ1T+5H60PTH1u3Jp3r94TSQJq+1&#10;xuOvpiTfO2V7EK1bL+dt5hb7vRMZtYijhHWN4RDuORqrqBjZnAsIjaGfqlxNSX3kYmtrj6/EpVtP&#10;3Utu8NtMZWFC4KmtG23sD+7eYOMYEFvYlLUB1/BDQEtLK+b3lRUrVmQxFPTxJxQgwI1AY7UxZV/Q&#10;uVhQ2o5ATf7rMJQQl6FUluQV/qppIwlqKkvyC39Vt1RvNUXvwmJ/1Lb264OrCYZpbQnOban2Gdqp&#10;KnodGfuTF07VRcHbZDHZ8a7v2Y6z+r3reFRlW3BRi6FoNOTfHWvnQQAAm0lJREFUjrqFBWiFOW3p&#10;Jtt0KbW08Hy1VxS8RRbDxrt+aD395UsevDIP647vNlvkgna1EGoqPrgak+s2ycqS3LySSl62tRZB&#10;0YRGcoO3aGHYUBNrB/fHEdGRD2/YzVPFyKqLr34g7loVyZ4Wg2W3BBfhHyq/+6+XwEbYBH+voVaV&#10;pMc+c7VSxTCJWev3O9589SkzKz3Wb9ckMr0Cql9TmfVw9zgTh4jvlTQV+hl/3piMHtBNXD/8aoKs&#10;7IWhtf7BdTyG1YralOapPyPsBvQ2dk2oqLu6JjfC8YDXJ9otnbYq+W+/LNV9Pobp7grNr2u1KsFZ&#10;D8OU7CLLiK8q0iOu7p+jitDoLd913PXBm9SsL/F+tgZk8oDNThccLga9/ZSVlRLhskwV6z3XM7XZ&#10;+vTzg+uSeUQ7NVlB1kMxTN3C50vDZmmarOf0tpxQgwRX4wW8zRrnSa/6kfr21bOLK9Fg62/QSJ4F&#10;eifflOM90fqdWLv1/UpwXzzN2v8LTX+IxUVWtb6fgwvV6IGE+b7Prln2Q6v5Ee9qs5XeXeX3IBt1&#10;TGmaU3QJgaYy4/Hu6eMdwvNpK7rmZ6yLsRLSOE6PIg3UkMtaqymJdV29z/8rTSlqvgZt0MXIJk5v&#10;C+nzwjw6GmeDMXVwKr/6W6tLqC6+HF9ShTeQc99alSxh6Y/WKq0URtqNabj00HLeMr8J6oQrw6yT&#10;b0tozSLIiybSH8Y4itQ0Jec8I5xXedPkxNvkqFoVmW/DQtzX66KpH7MW2XcDb6FNT3WDf1b5rw9X&#10;F4/YQp9BnMw8MjbUOiiLpi4cVKvJa62xqDUVnzwtVIfSn9JrMv0tB2DqO4PzcZVAQnCSsMFTR1VJ&#10;vNcBp6dZ9Tcv9M2V1VsDvhLK//3+BnUyedqZtzRlo1LLsh7vHzfeMSKftnfWFMW7zMV3+vb1DMNZ&#10;Xdr6r0xv7WVlZRkZGdnZ2fn5+YUM5cePH+gT+n9dKSoqKi4uzsnJAQ8sfqx9UBcIAAFOBFjl4EDp&#10;N8VF2ipVaYumlqhKD7Td6Z/XBofeUKuy7tsu9c/7kw7V/u2oW1SAP2Jdt+lS+iOIgJCIQLtaCNWF&#10;yXGhlLp5QVl2u5EF22r7b7o6dNNZsHzhWF2t4ePMtjuc2jAw5fJJ52f4YXzU7Nd3b6Z069KJ5qqE&#10;MlFrDMXeh8VnVeKZejX09LSV0ddS/67YOFu7V09ZhYETZk3SoFdAF2cG7d9xo/8S8+HStMs7iPab&#10;vGzBgCaLyV6YJjfJeGF1QdQ9T9k1O2f3qfW/QsGD3v4Ks2f0Em1GBz+SY+IxiREj+3etbaQ8PSY8&#10;HNM01lYWJr4SUtCdb7liRh8M6zpg1rIl4wcpyyr2nzB9uoZQ/MVPMovMJ2j2kpVVGT7DeKzEp6Cn&#10;Cc3NuV6a4OclvchQAddLkoz+nBkDsKSb7o9TGhxkVp4WHnQ3LyefQvMbE1IzWjaUp/clLpMu0FVZ&#10;U1tvpI4yQ4bnmvRwr2d5Wfk0XxWSkOqEZSMId7fS5Ov26wuNrSYo0PSHJKSsP9dkoLiwAE/TwbZZ&#10;dkOjViR6brzU02w80Z2gtL7xggF5ftvPBuKuZ5XZQcesbqhtNB8mSVvRJNF+M5YZ8x9Wym6t/Uy8&#10;euCS2tTxcjSlIMnqm04dQLm5/fCDOme0BqPGOW/bVz5zMV1akqDchM32ZnmX18y2e1pAxUjdh0yd&#10;qVHo9fhlLuHz2FVj7PgB2Cu/8FT6Ix01Kzyo00JCDfgpNWlRXnezs/JLad5hoqpGc0YQmsFZJMEm&#10;KDnnGeEidBPl5OouK9RTU2+08bQxsljJN9FhJiaTZ+3zL0w8atT94/UtDoVLzScQM4h1Uh4zzUSd&#10;LIwrE+eBNHWtsQBQmf3q4c2Uzl1EiRXTTW1oXyzpTXzGL/xj5Xv2EjK2hcKxT9m/Ul+7ZrRs3c2r&#10;IuHqxrtqZqPlCOWXHm66QJvid+wwzb+Ymv1wv9W9/hvnDZek7Z2kLv1mzFvA/9rgRw2hLsbThgyc&#10;gAAQAALcCPCbg4Nbe7/371WZwfst557IbH0paGeZL1h1guXZ5a3f/e/voe1Q//6xggRA4K8mUPUj&#10;J+sPDJ0QkxSj21Lob87Yqyt3YpChhKQ43en164f/G4abcKoo3zK/lWCFaV8LyhhmUaSLaO1PNCTB&#10;Tp3J9ArUypRHFz0KtIf36V73ikwSFu1S2xH/esCLMPy3WntFaezVUz+2nF6m3YVuH8GDB/17LJuh&#10;0qyzB38mP/eNxUZpqknUmV1oJi1sgJaaeCNpRcmEqRAVQREyWQQTERWtTchFEhHtIoIVpub84PqO&#10;zYkCstP53x3879DuREck0SFTVo9XoNz1uBlTxHCdsHy/wQOSTlhucAnL+ElF1pyJK816cZ27Jk16&#10;B5l+o3onHd684fSzDBQBR5KbuHlWL/RyVpEc5BrW13CIklCtAgmpznGLeHlonBQvRhd2zWLshvbz&#10;fbB/hGCCv9NRFISKlzO3Y1GwHSX29cdirDLl/sXb2dpD+tK5IVQd8MnhW+HYrLXylGCPaMHEO3gA&#10;LF6Onrn9Bu/8aezHkvrY07reqLmxgZ4xsnr9letPchSS1R49kUxJuhuegC4hSQ2fbjSg8IFveBZN&#10;X2rKSkursM/BXmHJ+CGbaKZCfMX0a9WAj2F0kO87akDcYcutp8PSy9AWIT1+s5kKmi7uItE74V3J&#10;Oc4IN5GbLSe3DjAxRbWe4rgqCggKYhWJwa535Q21FGu3C5JQrzlu70MOjZUlYZwH0rS1xlK8joqz&#10;Dr9+f/1/w9DegieEzcxGi/rb13y0YSMjGgcJa1uj5n3wd9z5VnebuQa5fpVRK94/84goTPR3pqun&#10;o/NtPEbw09PXaSVYacp9T4/svsP7dqvf6WmbFZRWJQAGrFbFC40DgXZMgJ7CA8WxJ5fnvvV1XGWo&#10;IqlitIMWMV6eG+N9wBLloVAztDobypAjgJ8cHLSY/yeNEp8zpFGwtrDaiuctIH7LQm8IvGQV+X97&#10;1wHQRNaEN51A6EWqShGxYcPee+8F9e7s/ezd8/S833ZnuTvL2XvvXc+GvaCACgjSQUCQ3kJIzz+b&#10;DSGkbkJA0N3L4Wbz3ryZb+a93Tc7b54mSFVSSxhOjR1z58q9j2lsJPPN+V3wLLX/GfYMhB280iQd&#10;zn5Dlu17pbjrk/ZF8uo458beufDgY2oeUhR4Hn1wPPosHX1BqDHxShkNLmToWDOhO6qjmZsvheZo&#10;za2ihTEtiRJwQl2a3GHFgq3P0tFEAMvH+Jmbe3VfcipCew4LoG8Y1PqlEVErBposPPTx5UMb5809&#10;Hfrp+YkNc4f41fbqNmnN4VdlaVYkBTG3dv8GYfKXz+xZPmXSb6UZqSEnWpI0j8m8X86GRj8/sWne&#10;ED8QeMKa44GKCTU0JX2QcLNjQwIg5cvi8zEFH86vGOrdevre4BzN8zK1XcmgtBGaJNI5UEk4aHYL&#10;SACx9Q80Qcmaw48SC+V5WhQS/ZTLRVKW+EOHbejKH6EJSTx9XHN+GcToCV8k7ORneyd5o9lWGiw4&#10;EZwiDaqAhBqv9k2wcR+44Q6avwa9oiHRjEbD0KRrdR0BHtzL8i4pqUOWhmXFlH+e5WZBOpvlo1ub&#10;wwCy8HQE3lTrCppaMG0mOnzDmh9UJE7k1W1b/z50JwaRDZswcF6NLB3addpXtSlAYno06Wgtd5Qw&#10;7Op52XPjHp7Ys/fSm0yEiS4MwXVgwWhWbvbmeLwNuEgiBjOji7wkN3jPibyFq370LpUPdh48/NRt&#10;aj8PufdEFw21v4s+RTxKse7Yt3ltOQqYS6t5a9/aOv1BBjWpvZLk8+OTN0s+HF44cYLsmPbnTfTm&#10;GXzsXKBCbBfJtM3ss4fGIsfndG44bOHh5ylCmonuWELDlG7VZv72QxOR4/O6Nuy3BG2KgYatSL5E&#10;B4YJwYtXPlEZfkzUk0V9dmpFk2RFBUaZtx49b0npsXTz+RhYKBf8Z3c7SV5C0NMkczd7qcPCWEdZ&#10;X8tLB2GtWo+eU9b4n+djYFVT2sbuFqoTVUlJQvhzFU85ybF+W9hqICoi9guEjGGuyWJZbJ0g+uqh&#10;/Mnr/JF7Z6++BadGUeTd6E4/trUxQBzT1vPP7pqIXJjXuWM/1DJ4DFRFeFjSEzetGtFNq8r4RFkR&#10;fIl6H4Yo+OYU+dMhiGF9TQMAVLt6Pnbc2Ecndh649CYdYcmjR7VyKCeWcPb3xX+cfxqSWKyYFE9a&#10;17zt6HmLS+1z5Z/n36Pm+Wd3C0leTFAY27yWvZWhPVW3LokSahAgHFiEWRAIfJ8IcFOCbh7ftGjM&#10;/L3PAk7uvZHpOWLVsWtHxnFO+Pv/vvfgvsvZ3mN/O3zv5ZI6AcsHLL4qy1EpiD0/b9y01PZzZ44d&#10;7j9j8SjTnf4z1j/KhLdQJt7950zpC+spZA9A0zs5FiaFRsWGnNtYLvE5Gm4zYUxAnXlbN61a+r9/&#10;DqzsmLDZr8uCI6inQ8ROT0oMubh6/h9XAi/tPhzlOGDe9it3ro8jHfxxlrQVLYeoIDEiKjH43IqF&#10;v17+Ig0Rrwg1lvfAaVP6eiOIg/SJavH0Ts6lzzmF8TeOn413Hr7m6KPwvzvG7Jk5ec9TWf5XETvi&#10;1IoD/MGr165aumHPjlH83f4tf9gXqn1maOI9cM6kvrCgQHZ3nNjJiQZvOzXgLEeAm3Pn+JlYp/7z&#10;Nuw7M8Hh4bqRo1adiSlbulMeKa2MCT4en7WNPXDOTP9RP82dM5j88kqq9kmnCtSS4vSEuJDzW+b/&#10;eTvw0v7DEXYDFvx9JfDkOOT8jyO3PlKTHFeROwOgVtU1EOTEHF++lN176cyxI36as3Qw/c6V5BJt&#10;FiNNFp4efGzBqp0vLhy9mOE1aumu02fWt/ny9xT/H9Y/kc5kOAnnVw6cltpl7nT/4WNnLh5msnPS&#10;COnyBElxVkp2asixDb/uvHPm6H8ZXsOW7jp5b33blL8n9Pph21NszQLsG3hk4wF+39X/W7V03c4d&#10;YyS7B/b7YVcIW8JNDXsfHXhyzpj5m98+vXj2o02rpq4f34Z90biVu6RAtStJBDGnZi0tGLh0hv+I&#10;8XOX9iPfCUgtUfOmurwlaJRI1yDIjjm5eORJ6giw7SUr1u38pVPYuu59NtxDJZWGEI6YG+A+Y+uf&#10;vy79398H1rRPWNmry6wTqE8El21A8Oaf/oui/Jb9+eeqlf/7a1W/oqAz6QocaUQSTx/XbBgayUqb&#10;RkeqqYuimi2TjlR/re9V9OiBIlPqESOxaneasvGvafUQmrWrT0M36UtcEsvV08W09o+LZvVyZ1H0&#10;N4xiDbpW2xG0qUPCTk9IDD6/etWfV55c2n0mwrHvgu0XA6+PQw7OwNbd6DpQTY0Y88R93iZUU//s&#10;WtMxZaXfoFlHIG05rCgaunjJQoVhEwbOoQ1NDZgg6uKikn/HIn2sPRykc3Ve+tPt42cH2A6bPtO/&#10;u6+rJW55KiMYzWBmtEPGS390+VXzxas6O5ZJVxR2ddsv/p5mJPlh2WNzOpK+uYclXCnLv66DsnS1&#10;oE+3Rs6l8VcSTvjzKymIU6/G7vhWwhlV2xB38+AEb/nlG6eOlR2nblzfNcmaHXvwxI1YhUGYZNlo&#10;8s4X78+v6Z6yfUq/HhN3KL7J08CVgUonsXwnH7jz/txv3VMOTOk0eOK2x/ASRcItzmEXpaXnKYb7&#10;6YWGWrIoBbWiSXjFOZz05xGJaICS8iHJz0yohNBKeV+z5IOwCc8/pOLLky8RcopyEIRbyJF6z0sP&#10;LGrP2tkBcyXQvbr7d0ICbj+MKeaE3L7dZtLPMyZOrRd68mpIbm7Q2df1u3kbtjaWwmo0/sCLp+fW&#10;tALL6NRjxrann4VwH8TDkl7606oRHJSqik+UFTG3uIiNZKWXC04t5VGnIIb0NU1d8PPTrTNn37UY&#10;Nme6f/emruby+FGtHMqJeU76Y9ss1+t/LNz6TMGdLa2bHvYhUd1DmqQoMwGMkTiqGgHCgVXViBPt&#10;EQhUDwRM3NqNmTu9P+RKpjUePmty76buLm6NeowY6ot8uB/mOGJ6H8hD4eLRdsCIHnXZd16FSefk&#10;euXgIFm6t/Rr37G1h4K80jQK/0OmTeyKrSRHqLUHLF0yKfvAFNTTgejOKqIRO9XUEjhylBiiCYZ9&#10;j/FzhreGnBxujQdMmtWlbIG91kXyejWFB2d667Gzf+rVtmW7HmOW79j5s0/sqXV7nqtPDqKVMY2J&#10;EvBDTQK9tZMqmmHfc+qi0W1QcDBbkmcf0Et+WWFNUOuVRkRTw2Aejf3at/CBVCT2g2YtHNHOu7ab&#10;dwf/X9b+1gt5tO0AOpORZARduxdra26KZT2w82rVyjzqWWSKQIJK7NemhY8tgngNmTVzRDsfNzef&#10;dv5LNv82BHl04K8bMQJtSR/Irk3bdhgyaDD0vS/WbUcN7zli7f281/8O1JiMQ11XMihthGaJtOoH&#10;nGXnl80vnDKru6zb0up2HdvPxwrLbqE1Fwnap3XYhq78EVrSZ4h0jxgaE8FUXsIXmmP7AcN9BK8O&#10;XS/d2kyU9yEo6cfBbW1gyq6lXU2G4ZCkPh2Puo6gVR15ZpC3Ccu/U6fn9Nmj/TydSpMNYYatvZtK&#10;NbWbN22cLE8NwnAeMGfDpJKjU3S+YDCk/3+tOhIup5Dr2bdrI3uS1E084JDluMG+4HnU76BaOThb&#10;I/jn5DqpV4QZLcTBKblnZ3aXmd1dy+IHJHwuufGUG8Hljsd7xlsj1uP3PIarW3rJX+lo5RtbLejT&#10;qG5pyidJxrNzFz4g9fq08ZJeyg+9F5Kt23OqExycBYoj7zywHtFOaaglOXX8cXp7hP3s7J2o0hmq&#10;KD82Jl1It2866vdLj4P2jkHOrZ6x/bkuJ69BSpfkxUZ+EVIdmo7+7dKrB3snks8tXbX9aRbJ0auN&#10;D/Lh5O3yOySChzomNl91z0QVBDSQhTeF6kUj2ddr44mEPXzysagcLUlOyKOIYisHD2tEk3sLJ/qq&#10;xeR9rRYqrCDs5rOP5V+fSfJCH4Xlq1Qkm3s17QqLdZ+HJyi+pxJy2Wwuq7Nv6XpV03p9R4yi3f33&#10;8uWrJ5P69/UxtW/rP6Fp1OUbV648KBrevZ5B0YWS/ITIdD7Vvvno30+/Cto/Ebm2dMbep7kSfCzp&#10;AxVZm0Y0va6UN1B1fKJN0h3rNfJBglHnYLnuzEuPTMjXalpsTQZpyLAA76uWDdhoPs6/qcICQAwS&#10;rRyWtWVWe+Cywxt8g35fsuZKYumyBqxu2M0nMeU9WKK8kOdhxWYOHraIJveWPgonyuqFAOHA0gsu&#10;ojCBwLeHAPrOSp52gokG3DIsTBmyN7FYzo68tMx8dCSvaA4OSWbIrfuxTr6N3ctefJGcmvfp64lE&#10;PX4cUfaYoiGriIHgG5WaAjgIVQpX6QJ7bYvk9eMcB84mkEmidIk9lmwViT1257UsX6lic9pX7yOa&#10;EiXox7GstCZwDCKmaIfloFZHTWO+D/2aJlk06jXQF2GHBcXkSUh1R+y4+/He/DZoFAnkv/mcXsRF&#10;EtNzyr3zVaBPsvbt1cMXSXoalJAnwZe9ora7qxVMjEkUKgV3ZAfWokFpI/SVSCYczPouX2vQtmVd&#10;Zqm0ph7+uz+++V8PeyruxB+abENn/ghcSGrs4xoNoxITvpBs2v40vw8r6u6NIGncqCTn/f2CUYMb&#10;SUc9XOIg5QxDD13jVYdCaiFZsiEthi3TujArJOBsrHPHxq50udWTHP36tGchYdceR5Wf9erX76pT&#10;aelSoFojJ3QDL4cg/d2LAJ0zRfXcU+3b9J1QT/Dy7L23hZrdDcK8xNAPifl4tgqpCDOaAIbg3Oun&#10;M7r/MqqeQqIrbvLtK69KbLxhk3LFo7m3I+SkcvRuDhd9sdhCXQe2WhCh02SL70SFIWe3HXyHIC6N&#10;6qCLtyRpj09FUyzwkFLTlESYFXbv1ivZslxdvKAdMff1mcO1hndUcb6RbJv17u6DpNzfc6XUWyTI&#10;fHb5KSTrh4Nay2/66j8muaYmZ+uyBXxKV2IVnHpHsURNJKg/fcOvk6wzkrOKEXOfrkPgJdDJ7SeD&#10;82QbvMDq4Pfnb6ZbWsJdg2xiZs5CeIUcnmz2zS3KhTuU/NBEFtEkmlWjrl192A92/XOlbEExhKke&#10;2/fS3Ill33LohFbIy5u33uYZ4lhQrx2FviYVln3/yD9nw6XrrtFDwg47tuWNudz7qUCE5NZ+3E8t&#10;kQ/3AsLKMpdJF116/DS1l9wzJXVN+n44vH6X+bCh9WAAtmwxdEzv9O1Tt1KHd3UptTuJMD8pNDQp&#10;H98uOpLMF0efYjklGPZ+Ezf88ZN1aloWW4STJRx2Ki+iTSNmughVgE9dpqWmabJ5o45DfJCof/ed&#10;DMku9fsI8kJv3MxgWpK0C2JYX1MnvyTj3YPXGjqpdg4Vbcuu7bzfNw7O2bviz9JlDVjdvPu79p4t&#10;S4sBg+fZLS/pdVlObYb2r4e8PHsrXJ5VQZdyiN+NgADhwDICiAQJAoHvBoGK5eAoSQ59nqSMFcne&#10;p60PZEN8HZulcwVUNcZZ6yJ5vfnWE2dm7aYd68r9jOVb08WY+kQJenP8tStoyvehL1+m7o19nZCc&#10;hMwiWBhLtfP0sefGPjy9c+/lN5lidHmCtoNEd2/U0UmaPUesLZ+IvjypK29Y2gh9JcKmEagsCMuM&#10;qSYFTIUTf+jMH1HBPCCIBsOo3IQvZg37jxrECjp47ClsoSXJenMxpV1PdPokA1NTohkNhoFf1xVW&#10;hzbTZCeEonlryx80R59m4PGNeh33pUYO31RTC4gEYucWybwAEnb42eM5Cy+u7I3uHEhh2Tu7QhDM&#10;X/svvwoKDDj777UP5tYINzMl+v2jZ7HF2jsyyb7z3HU/1Xu165eNF9A8j5BFLvD6hUdpCBL35Pql&#10;q4EpAqQ44uA032ZNfIf/8ypPZ0yNDmZIWIzMs8Dg5E8Rty49kuZS1HrABOzk3EmnUhLv7i1N2w0p&#10;iresnjXtuV3Tslzdusho/h1LgNW0ZeKLMIiygjyM/21dH+d/aoc/60tEXFpe8tN9GyN6+Dcu84fq&#10;1ZQk6dL84X0G9h68/Y3G1dflCHJirx7+t1YTbzWiUWz8uqEhsVEnd1yNLgXuw6Hz7xRmpE6jhrSA&#10;fNQVVro6AuFnzytGrrj0HtKqFgkMaP7aNd1E1+cP6zNl/aFzl84dWj/t5/uuQzs4oGzQHBu3bs/C&#10;jDM4+OnFbdtfShrXRoreP77/OiYbEqAjiFqy6A9qRaPYdJ6xa02n9KNzhoxZuuPExcuXjm2ZPGEb&#10;Zeg0PxsSybH73MWT6r3c9MvW82jaOzE3/fXFC8+KkKLEJzfOX32tM34THIHa+ppM2OyjU/zHLPrn&#10;xKXLl47/MXn4fsrEsfJdBcoBR3Ib8PvW37rF/7HptCxLgyQ35Pyl7EWbVvd1LdMS5prMbjV1Ujtp&#10;uisS3buTfw/Pxj/2l8bDSg9++EH/zs2adR6++QU+55wg/NC1kDKvNNllVO9WkPkBJ0t6GLlWjeim&#10;YzCfOExLpXWSTcf5u5Z3Qy7M7zZkyvoD5y6fPbT+55+v2g3tCp1GpyCG9DV1AJjZ166F5F3+a9eV&#10;VyGvAs4evhYusEaKM1Oj3//3PI7VQTOH5Y2L1WLalvUTkVOzZ/4TIM1qKpMu/cCUIeMX7Th+6fLF&#10;41tmDt+GTJzWygLczt2nrptU99Wm/208H5zOFUu4nwMvXnkEr3QSn10/fzMwxeBFwLp1/D2XIBxY&#10;37P2CdkJBPRFoGI5OIQlhTlsBDaDga12yg4sjsnWw8GIyW71lavi5bUuktebvJ44Y4Fy8tQP5ZrT&#10;yZjaRAl6c/zVK2jM92EIZ5g1wmKNx1vHL79r23/OzNHdfd1wGiiaPQfRlk/EEI5U6xiSNsIgiaQJ&#10;LJC0jFw1oWcVTvyhM3+EzvQZutBUbxiVnPCF5NZt6s/t2TeuP4jNT3n0zHIyGs+DHoaJg1fXFVaH&#10;NjCFnEJ4JFeI+EALY/vuyTNG6VJGtfvdqs3ik8FX+mUfWDhr+fqtG35ZsT3ce+Xvkxphua5g3jXr&#10;8N4FrZKPbPr7eiSj/bQlq1ZsnOb14sqlGBsvRvj5wxdeIkj6lZNH70ZkC0Xs5MDyV5geo7cEPFvX&#10;MX2/v3OzHrN2PKX5DR3qv+7Yn4v8Bw1s6wZTXqZ97QYshP3o9sNonRFsWpixb+5lRrL3G/fLjy3D&#10;j67fdDOjSd+uMKPWdkiEydeWDptzNOja9l+XLVU4lq3/0mskeCwqrioelgBr0G/LGp2bPOjHkT+s&#10;j+/w18bJg8Yu+K3JszH1a4+8aDZrDuooFGZF3j197Eo0ggSePHw5MJktYX8KPH/85EvIuXXn2NF7&#10;kdk8YXbE3aMnr0AWupcXDp+HIiLYZq754IGt6vUZ19ldHhqqkWlhevCJ/82cf5qNVn8m8+/ISovY&#10;Ke8Crt4LQjWQdO2PrXtQbZKYrr38HUJ2bdp54tKZvWsPJAzfvWO0YpyapqZMtSrdmZcS9rRMtP/A&#10;1SQkmboO6+cQdHDTzuOXzu1ZuyNl+KVNoz3goYhEdeq5+tyVsxtGOEXsWbDlwltOy5X7F3e2l+2f&#10;SG845u9Dv/UrPDDyp1WH3jAHzR3b1rvP+u2z+zfxqm3LgCTmGsiSNYpGde2x+sjjs6t6cm7On/3H&#10;sWe5ngv27/+pofS9DWwqN2p3wH/bO6bv9W/SuMfsv55SOg8dPHrdv7sWjRk4sLWb7uV42vuaXNgu&#10;nBurZ2868SzTZ8GpbT+huwqAglRAA4bsu/52/dH1EQVH5s5ZvmHTmhW7w1qsP7+6p1O5Fy0Um7bD&#10;Fyz7oR/2/gAOWr1+0xavGNVUYRWAqb1nHRaS8ujMs2itiTMxAiRm7WH+VkG7tuw8ceHc3j92JPS7&#10;tGMktteBNpYMM3JtGtHRQw3kUyqiNtOyLIp5/d/RY3egc748efz807AUWZpXhlOPpecen9swySHi&#10;z9+2nH3Hab5o/5qush0ztQmi2SC1D2GwSdTTy4dPBiJI9JVjp+9AXxKBz3fz3vmNkv/e8vfVGEaH&#10;CUvWrNw40e7F+dsxdZp40U00cMjLjnl9p2x4eRyaUig0sXazo7EfrR46bsXem2+S2VRZ3Z7cG/NX&#10;bDr2PNPz51P7x3ljG9DS6o3effXZ9tbpe8c5N+43668XtM4Dho5ed2zXAv+Bfdu6EfsRVvxuoo4C&#10;xAKHfL1j+vTpaQoHfC0mDgIBXQioms1ozQfsE0EcGhAQFQSsdEKceh/6KJKVKIk+NApBWi4LyCqt&#10;khWwrCWCjDoEN3aJmB99aAir8cwbqWLpz6LoQ70RxGlZQIG6r9Jr5QmKE86O9USQrutf5SmwVPR+&#10;+wCENe5QdLEqTbVXNCpU9PFQbxBoZUCBTCAlDvWhpgqF9iuigqdrfRC3XttDUDHKDmFu8LPQolKA&#10;1bKuzLZ2nFW1BppJvTGzMWvs2U8yxSjioIMxcV58RBpXyhc3ExI61GMhPr8G5EAKWa2HMs944NJE&#10;EE9dlTJKDIhzYyLSBWgLYkFm4N6JzRGk/fKADAwPjUdBwDJ46977UHSZfgQZN+ZbY9bIjzg0pK71&#10;zBsyKsoiK3YNWQvijBszresOORTBl2Q/Xd0RYQ3d/h7rHKWHODv44QfY2EmipmntvCohIMyLiU4T&#10;SOUTfAnaO7UewvJZ/iBHu8A6JNLEgFQWVTwF6RExuaJPZ8fCFKPxxlfFCm3z3m1vb80aciiaDxe1&#10;6ldquggyYPt7FBXZUQ4cHUjq6OMaDUMb2UJUjyDxjvc8uVDq+p02jYmLg7e2Q6zb/W/33z9uUQDH&#10;AMPQquvyZinWqQ6VQVKiekW9XLxPZyezEFbj9S8Vhjgx7/2O9ghm83Co6lrHQEL8LJEUvd+xErv9&#10;fVvHlzvzmyKsuTcydd1Nvi2xCWlqJAK8dzumHZXesIiDQIBAoNIRUJq1c7nclJSU9PT0nJycPIUj&#10;Pz8fvsFf+VFQUFBYWJiZmUlEYFWOX5CgSiDwDSJQ4RwcJNfO4wbXQ4LPBnwsi/lH1/LE1PtpTNkr&#10;shoJndZF8mZ6jbT644yuzbSYNqGTujTgOhjTlCihhilBY74PPeWQ5H54HmIntUZJeviDgCR96kOu&#10;7teP7YZN7Qcv6iuUvQJHo4akjdBfIowRqSzIy3+3nwvJK11eI8wJPX8/w9KcjC8XiUaJSLV05Y+o&#10;GJIaDaOyE76QTH37TR1i+erwvicde7co24zPAHH00HUl5GGRq47u1nnoT/WQD2cfh5UlWpauUK6H&#10;2TxxGICARJj27D/y0JHyCBEDaFTPKlgCrPbNvG31zX9fPeUhuPqGEeCl3X9Gnj7IsLTu3zAuhGgE&#10;AtUWAb2mVdVWCoIxAgECgSpAoOI5OGhOA5Yd/K1T0h9/HwrNl2bBhKyu1w5nj9+zurfO7BJVIKFC&#10;E7LthJ69ep+cEnbr9NN0XZlLtS6S18o7yVy6iUnIq+CElIg7px+lm2lLvMKhmprbIlzI2iJb0QVp&#10;Vs9e+rxwz/96q98YShdjGhIlVB3cekOtnjWN+T50SZIY+PxjQak1nv7zbR+ZNbLsaruy8k7u3nX5&#10;eUjg/bP/XgmHnLnc7NTo4P+exZfu9h337HkMlnRWUhh8+M8Po/cs6osu3tGZ9EEXV7p/1z9tBC6J&#10;VBvGZOmHXJ/Xrc/09YfOXj53YP20pVdde3WF5T8VTfyhM3+EQFtmFt0oaUoEU9kJX6RrVaYOq5fd&#10;aFA3L4UsP4YZBm5dV1Qd2gAlOfX7/eDKbkn7Nx16W2rz784fzl0ks3k8yiDKlENAkvXy5D2rCTMg&#10;kcq3how0ARaraS/fOsQ841vT7TcmjzDr+aV7NiNmGGXh7DeGDSEOgUB1RYDi7Ow8aNCgr8UeLF7s&#10;2rWrvPXHjx/37dv3azFDtFtTELh7966S2UDwoSbmR42CNXHEoYoALzsy4MS/+y6ExmYUWXjW96rr&#10;Qv3y+ur+v4++SErNRBy863vUteZE3T/z71/nQ3Nzisxc6nt7ejX2bekijvrvdMAnZt0OQyeO6eFt&#10;lffqfAi36SD/Tq4MMwtLakbY+VuvC21ajhjZzSorLPDuiR0ygvWcra0cbUwp5nW6DBrbThx89uDp&#10;R2Efn919wmu/fM24VvYwxYMcIm+u7N+9+0VcbibFydvLs66tOFXpir0pWe2TPmRJ+BB459SO3f8l&#10;5RYjTm7O1pZmxR+uG0gN4CKbWptSk4PP335baNVixA/NxSHXy4FjJ0lVgsvewtKjTf8+Tazyg86t&#10;Px3MNXfvNv1/S3rVpuuampBMrS2FyWE3br/Os2o5+MdudS1q+2jB2cy15bBBjcnBFw9cehYZ9fr2&#10;9bei9lMXDfaWBnmo4mDjaKuVMU4Oh8lPfXQvMCk96dXVaxmd/1g92IupZc6h2gSNF3v/kKLlqAFH&#10;SxCavlDXseUmBJXTNciI5HDIktQXtwPjM5NenruW1/OPJcO8dCWt4iU+2HX8hUffITZBx889D392&#10;535u86XrJrRBrRFSXbg0aukkjLqxO+CzVd32wyaO7uVtmvHqehC3ySj/do50buKDk8df1Bo0xPTF&#10;8Ysvw5/dul/QcukvU9o4yvb0JFt4dOrZp5F5fuC59QeCuLb1us1ataR3XToCCRdCnl488veF97kZ&#10;fDNPV3tLu1qW2qxEAilAlLuSFZJTwpR8enQ7MCkz4dW5uxk9V64eVp+p1dZ0SaRZ6TJZ7ElJj3bt&#10;CeS5Nuk7b9nUFnZYaySzul1GDG5Hent295lHEQDEG16nuWvGt7KHXCQSdrJSN1G1DUe3Jn369XTN&#10;fHL49/F/3PrCtWvVvwktz2fCsgkDe7RvBLrQiCSOEaOOWTGPot4wNJJFZaJYN+wztItr9tPDv83/&#10;41oS175l/2YmefVHL5s4qEfHBva6E74AEfD4swQU7+HDG5YzRL0NQ8zJ4qjTtdrObkrRrA5ILfT6&#10;yuG/ZYNk3fqebnbiz0pX7E1L96RVc9skm9VpP2Jsc1Lwhd2nH0V8fH7rCb/T8uXjW9WiQsK47Nig&#10;V3dO/3tCegexrmvHIJnZ2mqjRtyXoe/UbtbMzVz9Ta1G4yMRZr69eEbs/7+pHRwZNVoSgvlvHQGy&#10;We0maC/81uUk5CMQqD4IXLx4UZGZYcOGcTgcMplMoVBIJIVtGKTnSlfgq1AoJEEOrP37938tkfbt&#10;27d27Vp563D+999/fy1miHZrCgILFy5UMhtYHKuJ+XPnztUUuQg+CQQIBKoUgcKHy316bG5yKPq/&#10;yd56P71mP1zet8dmj0PRxyd7E0k6q1RvRGMEAgQCBAIEAgQCBAIEAgQCNREBf39/RbaPHz+elZVF&#10;pVLpdDrmxoJDVS6x9AAHFoSt6P3MXhNhIngmECAQIBAgECAQIBAgECAQIBAgECAQIBAgECAQIBAg&#10;EKieCID3qkOHDs2kBwRa9enTByJX9uzZA74tOcOEA6t66o7gikCAQIBAgECAQIBAgECAQIBAgECA&#10;QIBAgECAQIBA4LtAQCQSvXjxArxX7du3h9WFs2bNGjt2LPyF8CvCgfVdWAAhJIEAgQCBAIEAgQCB&#10;AIEAgQCBAIEAgQCBAIEAgQCBQDVHABxYcBw9etTBwQHcWPXr12/dujV4r+Ai4cCq5roj2CMQIBAg&#10;ECAQqDwE0PzfN/afuJKOIC8vHDp5/3VMthB3a2gy7BvHjl2JRpDAk4fOBaCVde1SiZs4UZBAgECA&#10;QIBAgECAQIBAgECAQOD7QQCSW8kPLN0VJLyG5YQNGjRQ8l4BJsQSwu/HMAhJCQQIBAgECAQwBCis&#10;2q0HLTkSI5FIiv77c3yvNt52WnZfU0KNxKrTZtDiYzFFEknywz8n9EAr69prkgCeQIBAoGYhIGSn&#10;x4Q8vHxww5wdzwrLVi7ULCEIbvVBQKbyQxuWb32Wo0/Fr1hWyM5Kinh++9SetXO2Pi/8CoxUD9Ak&#10;3LykD8/vnN6x/LdzsRr3Ja8wPBIhOzMx4sWdU//+VonDgogdcWpW93EbH6aWf68mEeZ9uLlv9+Fz&#10;F45vmTlkyPQ1h1+lG/LyTMzN+4TazI5fFp+LMf7QJilMfHZmw5hmmDPCvPsvZ5+GpbBLY2dgW+XQ&#10;h4dntUZ/6rZw770YNvb6T1Kc8vzUhgU/jR7944QJs1bsOBcQ+PjEorU3M5XeLUqE+TFPz+1YMXPy&#10;zOXrt25Zs2DSrOVbTz2MycX/DlKLGUi4uUmofrcvX3w+1vjQVNgAv2kC2BaEij4seELv378//MVy&#10;t8sPwoH1TRsCIRyBAIEAgQCBAIEAgQCBAIGA/gjAjDgrJ+L6qoW/Xv4i0L86UaPmIYCq/Evk9a1T&#10;fw3IEtScoFoSjZr5cP3s3y9n8b8C5tUENBE7K+dT4J5V8zd/LK5c1VFMqF/url/xv0ocFiQlqWEB&#10;j54/iclVdKFI8l5snnQCGTxtsv+o8Uu3bhlJPjtlw4WIYr2VLuFkpXxJCTw8c/7RD8WV4KQhWbh3&#10;GvvL/n1bermhvDk2bd/J141VuqkcieXWtG3HVvWsB//7/MbWmb29WejrP07C+aU9Jj9xmvTP6fMn&#10;jx3bsaKvTcSeReP/jszMV3RM8dKfbv+x9bhDmb4ztu7f++evS5b+75/D2xZ0LD4xsPeUnc8Ncucp&#10;4icRsXNyUl7tmblg8weZY01veIkKhiIADixI067kwxIKhareK2iBBNnd9+/fb2hbFa23b98+CA+T&#10;U1E8ryhpov43jYCS2eTn52sS99y5c980EoRwBAIEAgQCBAIEAgQClYCAOOpwv+5TwicGRK3vbmHo&#10;kgVJ7rsXmfU7+phWAoP4SIoK3wUl1W/ja1plgaJV3yI+JHSX4sYcHl9/SsKygDt/drfTXbx6lBDH&#10;HO5Xf0r4soCoP7tbVAlLksIPL5LcOvpaSlszImgVsZzsh8v79tjscSj6+GRvk0qEwSjDgg7+hOyc&#10;YqqNpUlZl80P3DCsf+riqN0DHbCLwrzEmAJr7zpWhgSAiwsf/urT42iTQw//m+xj6NCmXQYJJ3TX&#10;0I7z7rPbLw+4sqm7jGuoI8kNWDnoSvMTm/09SgdFzqsNbXpv63imTDoolvd804gNko1nVrW1wgTO&#10;errZf8Cm9J+vvtjUw6bcYMZLu7m6x6CzThtOX1rZ0bqC41zhw+U+PTY3ORT932RvA6GpiBlXouVW&#10;H9L+/v6KzBw/fjwrK8vc3Fxxn0EoAM4sCL+Cv0qcl5SUVC8HVvVBluCkBiEAzizCgVWD9EWwSiBA&#10;IEAgQCBAIFADEDDCTBWdWQ181vdxVXkWVFCVCNNuLR34atDjdYb74PRTVdW3qB9/Wksb0RdjRK50&#10;kKpqB5Yw+ebSec8GHSz18RkLtApazrfkwFLRuNTF82//a0byUVaBAwv1VAVvm9xt6TWk19+PLs71&#10;s5AGYaEXZ2+wWXN+ckNaqZSYAQdNuvTh0HDnMmeFIO3yqo30+TsHusA11O3VYeifqYMPhRyY7K3y&#10;OkAQeXjUgCnXnJWcZYZ0woo6sCpoxoawXOPqqHVgWVpaKvmqNDmwOByOga7FGocUwTCBAIGALgSq&#10;OJGBRJj+6ujWTZtXT2jfetya81UdrYt/obuEHXZi1sChGwMqHJxcXgOVm2CFlx54auuGjasndGs9&#10;eu35yAKtMfWqSTSMmFZDkB/z6PiGBWO6NfDqNmHFzmuhWTxNpohfKbqM2Si/V022C6OwihExotaM&#10;yBVOUpqyfpRWr9z+gpNJvYrVOPvRSzqiMB4EeOkBW34cu+ULnrKVUgbusw/W/Tj7ny+Vu6pKgfeq&#10;b7FSgCOIakRAmBqwbubYf1KNDRFhOdoQlWQnRySxy5cQc/Mzs9lGSf1kbGVi9Eg2LacsWdnNjX3/&#10;r1+OhnLQSxJu5MX19zusHdNA7r1CC1o5eFgjeRcO7iuX9ovm1G1MLyvMocVPuX/63yg2a9DgnvXU&#10;BbPS6nYc3J6FvPz34KOUKhvt1MBGmLHhtqS0fhBzZqmGX8mMC5YQGt5UhWt+3dYrzD5BoLogQERg&#10;GUETkFgx/O3jwyvGb+dXQfA8Ghs85qLPkS3DnQpebZrYe1OtgxF7/GvTjSAILhIidsrHqIg760Yt&#10;vd5eR5ywJOvOog6jDrpvDbwxvRG9gqHJZcyheIc/Ojz55+0Fcyu0PkWNvKK8V3+NOeh55OBwp3yI&#10;wR63yXFLxCn/2hp5F7KzMz4//XvoiG0FsjUIqldwwapSCOZvW2fuyOkxsr0Lkvr83L5/bkWxum24&#10;dW5ZZ3vVnOl6KMUwbvSsBQ6I3KzPjzcPnfiP8XWkJy+4ihtLa7gaM3YhYdbdVR36nnHfc/PGTF/V&#10;gaAy+4uxRZHRq3H2U0k4VFeykLvnU/T7t0EvHyd4TpngGnb5/MVLRyIsho+bOGuWf1snBsq3PAIr&#10;fK7tk9N7d+3bG2QxeNasFQt/bIcVgEOYE3Hn7IkHKeYu9KzILJMWfUaN7N3CCVbrSbgx/+0/dHTX&#10;5gvpXWcsH+BlYtHmh2mdnGAc1lgFJcdOiXjz8sndN45TN3bl3DqBNprccPnG9b+OamSS/fbSgQP7&#10;Dp9Prj1u/tqVszq7lA6jInbCw5PHnuewhCkhX6w6jJg8qY83JJ3hxtzcf+j4rt0X0lvNWN7Py8S+&#10;zQ9jW9FSIkJDXtyLrDVlVpP3O5f9+tR+0YaVHbNPzluw7lGez/x/D0/u1qSJG4vEy455fnHT8r+Q&#10;Gac3j/ezL5UXk1pSEHP71Kn35IYNLHNfP3hj0m/p0mEN1bf4QycnxbkqVNbAbans9+6JB2z5webl&#10;+ePHj+2+kN9qwdqd6/wbyXPoaEQP7iAfXt/aNWvWQbb0RmYON9kPITfWL/z1lq3iU42E+/ntnduP&#10;4gqAFbqNT+uOLRt7OLJk67DkwUTXltgGHdu7Z+/ecKvBP05bsWBKO+fyNy3Yyvbx3rlTl15HBm/Z&#10;s2ViNw8k9s6+1WN/vYp0W3N04w9d/OrZUfnZMY+OLl16u9lfp1b3dKKK2TF3j5wKpTX0ts4Nvv3G&#10;dMDSeaMaWiLspOcnN0yZdTAWaTf/+N+Lh/lBwiAJOznw5NoBS/MWX9w6v7cni6QJNKmdqi4hlBQm&#10;3D977HkWS5IakmrVYeSESf190GRDwsKUiOCXT+7f4/ffMsX65ckTx4+duJDfdMHvf64b5yvNRoTp&#10;l5P+9v71R7FFKEb2Pq3btmzs6cQCANgxN48cOn5o84XcrjMmD/Ayt2gzdlonm1jZukvNoAnTAo+f&#10;DOC7+ZhlR2fQbCy8Bkzr6ab4TKLGVjHLEeRF3Dt5IiDV3J6RlZBp4tt31PC+LVwU1tbJR5jSCKwP&#10;mxq+Pr7nxJnjKe4zJk+fNWtwU+tSC9QEi8ooJTWSq9ff5pubc+JCMh16/zBpdCd3zAhVAzM1dQcp&#10;lML0wOOHn/C9PM0yEzOYlha1+03rjT2OwYvGc4cDOF4+ppnRWUwb29oDxvV2o0t19DYo+MXDvC4b&#10;l3S0QAojLx+79frZAflIglLNDb9w9HgQ0ltxDaB26RQ6Tna6Zas6UUsW3NKwhFCk1lBl6tKpynJg&#10;oo+jI3ove4T47wk8ONM7/dzMjSmzti32K78EUJKNTgRW3WIjTf23/LlxZk8PeX+XGeTnm7P7Dtqb&#10;1Hj9vder2qnzYGExZZvSreffiNo60AFsVcxNf3fn4u23hSbm3ISQVIfe48eP7gpdSUXZShdkEVgH&#10;Pxxu+Hrf/hOnr6XUHj3551mzhvhacVPDXt/8Z9ayo2zpc7s5B57j39/YPO7Xq+bYw7NGM9bV6Hf2&#10;u9oILAaj/F1GKyak7du3f2egEeISCBAIEAgQCBAIEAgQCBAIEAgQCBAIEAgQCBAIEAgQCNQkBNDk&#10;WDWJX4JXAgECAQIBAgECAQIBAgECAQIBAgECAQIBAgECAQIBAoHvDAHUgVWYm/udSU2ISyBAIEAg&#10;QCBAIEAgQCBAIEAgQCBQkxBIy8x0dnCoOMcEHe0YVjd8Kq5xggKBQHVGwFg9rjrLaCzeLGxsiCTu&#10;xgKToEMgQCBAIEAgQCBAIEAgQCBAIEAgQCBAIEAgQCBAIEAgUCkIEA6sSoGVIEogQCBAIEAgQCBA&#10;IEAgQCBAIEAgQCBAIEAgQCBAIEAgYCwECAeWsZAk6BAIEAgQCBAIEAgQCBAIEAgQCBAIEAgQCOhA&#10;IDg89fitiLWn3s/dF7z68NuDF9+/fvepuJhHZGcmTIdAgEBAOwKEA4uwEAIBAgECAQIBAgECAQIB&#10;AgECAQIBAgECgcpFQCQSg4vq2H+RfwcFvTF5TG/0zqIO95OI9pZrffhh0ZbnZ2ITs4RCUeUyQVAn&#10;ECAQqMkIEA6smqw9gncCAQIBAgECAQIBAgECAQIBAgECAQKBmoAAmUzafD78qOiEnW+Ks7CJrZNd&#10;apEtzdGcbs3gUkgZyZ43H6TGJWaJxeKaIA3BI4EAgcBXQEDuwHow39bWsvTTa2/iV+CFaJJAgECA&#10;QIBAgECAQIBAgECAQIBAgECAQOBbRGDfxQ+XaXtN/N7MbNnhl1E+TfI62DlasOrakRlUugnN2Yvz&#10;tijqefDngkKuivQwV+27u2yGqvRVqbj2XysF2YS9feVTadnJogdGagnEWXS/HC3FmbsiLEZqUG8y&#10;qoBLOVRBQIoSTob1V+KDRYQ3Q2/V1cAKihFYrTYF5xTkwOdcw1V+qgZXA6UjWCYQIBAgECAQIBAg&#10;ECAQIBAgECAQIBAgEPjKCASFph7OukDxpTRgNqplZkajmHq4WtRvYieiUkUkEtWEVqvT3Tbzr10N&#10;i4mMzfjKvOrfvMfMO9J5tPRzbgKCTLj4V0/9yeCvIZu5v9uArJy1NwFXPX1dQvqWV2KiVevIrQo+&#10;R/j1wfZVQbg4NaAQeK/8I0u9GcHDrvoRETkGoFgjqqhdQthze/CG1sdul3f01ghxCCYJBAgECAQI&#10;BAgECAQIBAgECAQIBAgECASqFwL/hcTEOjxjJxbG5Vs84QfmZVldf5YQUUAp5gh5fFFJMa+IH58v&#10;KuG6JX6Iya9erOvHzYP5/scmnvurl361DCztMXPJxKCrd6rl6qmGDZErdxU4e3D76IQJEw0UVHu1&#10;xN1bAfM7s92xYu6z92xAVu0kvBmVAvbXJqohB5Z7n2Gtjt3Ewh4T9/YqXVo4XxYIKXXH7pUF6ZV5&#10;N8tKKkU5fm0pifYJBAgECAQIBAgECAQIBAgECAQIBAgECAS+EgKBqcm+D5Za3hoj2Nfx3BqXfy+E&#10;vGvWIKcE4bBFJQUCYQnCYjKyiotL7N6Hx6kuIdTEtIZpqay4fCGbztmrLTbPvb9IdgLhQmWLFmGS&#10;i66G096WrMmEvVuPTji3XR59VXVTaZS9+YtgjZ50Jq7cLvzqfxQJWulXurJPzcw9cXdfWU6h+Q9w&#10;lC+l0GtvnFr11J+7pGGZFwl8TJGb5vYvK6kGmTK2y9FUYhWCrfqWDzpLvHslaMJAxYg31JsRGYt6&#10;z3Bp7Sv1CaJZQxDQmcT9wXy/VQ3PSYMhgzdE+svXrAatjOmPRUi+kdkllLw6DFuEeA7ZTGTRMkQd&#10;RB0CAQIBAgECAQIBAgECAQIBAgECAQKBbw2B9JJMOtkGYTlz6vkWtGz6olbdzzH5hUlFonQOP5tf&#10;ki8O+JwYlpiWyWcnfxbqI7zqtBSrDe4YfwSmsbKlfGpnr8rz3F79Jxy9LXVlPbgd2UoWQJRw9yri&#10;7SmlqamtUn4T985YhWyaK3elVPpUGvWXtRraVxZ5FBTpvacgB4K/VNvtuT3n3EREuvAQBUR15g5w&#10;+V0ZGoytgtzeU2f5sib2IVePqldYz4ET5DExd68gcj6lfiU1Tga1NPE5GVrJNKTASFB0PPZNl9b0&#10;sTai7FdHQIsDq1V96KeJcZFIqTvTfeayCXI7aCXrmT37T0Sk3k20pNSnC+Fa/sfexMjs5atLSDBA&#10;IEAgQCBAIEAgQCBAIEAgQCBAIEAgQCDwFREwk5iUMOPoRUWitx+L7r3Nu/qs8MYr4btkEjiwMrns&#10;Ak7C63aiDwNdQyY7WurFpsq0VFr7yizUHVMWCQW+G8yvVG72qjLP9fRuHRkHKaXu344ctmQocvVu&#10;ApJ45yoyrA/mIlLfVim7ibtnrUI27CldyFapU2nZvLv5qoYX78z0kHHQSsanxim8nFOVmbs0iGnZ&#10;TJknTFkBqjN9uNJqw3wpougyRg0a6zV3Q+RWNFrq/s5VDZfI+dSAjFqaqk33/KugTOTShoNUvQ9S&#10;b4ZurellbEThr4OAhY1NQnIy1rYGBxZqwQ3raTBgzVxPuCjPXVe5Weu+DnBEqwQCBAIEAgQCBAIE&#10;AgQCBAIEAgQCBAIEAvoi0Ne5rSCyLvcLj1aCmK647PHb87a/fqjXNkGYw+EWiik0E+e3U62ih5iQ&#10;7Zs2NFUh7lm/lcI11Kmhfa4KycJbGRJRAUvPEEgp9eBm5NC+PeE8Jh7mxeVChzTKnbB31kpkwz5N&#10;PiDdeOk1lZZvv2Zwsi29mgPu9S0vFRjD88HezZEyb5duGNSU0NW0YvojrLqB3gyDuCMqVT4CX758&#10;SUpKwtpR68DCgvekncHdqyFSlgxr87Hyi0sVeZWWJFYOVr76iBYIBAgECAQIBAgECAQIBAgECAQI&#10;BAgEahICnVo7IAhVyBPlDz8amSXKKiR/YOfkNAl17hlNt6OYOojtG9m49/C2tnBoVF81BMu9XsMg&#10;+XZ7EM7zZkJ/rVnSWw3bc+ci4q9tKzr181z3vkMhemtr5NA+HgicR97cGYOg5zoP2GIP2bRHIcjo&#10;K06ldU7hVWfuUh+Qxrm8mvJeDYNWbZeutkSXMWqEx332koYr/VcpY6iWQ7ioSlO1adUcWJC1fcmE&#10;o/7yNNyoNwPZMLdq8ujrtAyiQMURMKXTu3furOrAKl0AaLu1fjAsfMUKoDsSRvpLFwaiKa60uHjR&#10;ksgqP7QkfNBEd8RBIEAgQCBAIEAgQCBAIEAgQCBAIEAgQCDwvSPg18SpTzcqImDSb/Zlx8QHZr5P&#10;42SncXhRHoGF0/4sLkylsURpLws7uJc0rO+oClavv4I3IauaS2eaIyM3vMOx3AeqDLvqp5zwu4y0&#10;+nmuR5+hSJBszSCcRx6LLF0/qE2D9xeVpkgv3f1MOh3+WlNpte1CRip5EnfVmbv77DvnGpbO5aUp&#10;7bWX77n9HPiMUHXMQIZO1IJNz7mbWqkuTlTPoTqa+JwMsK7wHDJSBj6a++y+4aFw33tXrT7yy1cO&#10;Ki4hJEkkksLc3OrDJcEJgQCBAIEAgQCBAIEAgQCBAIEAgQCBgBICaZmZzg4QxVPRg6CjHcHKwycq&#10;LnPHwU8h4SVcz4iS/k9M7VkiZgFCpdlT3FmXupKKXVu5iAZ3tG7s40Qm69xqrKJmUHPqwz56twei&#10;qdmJ49tEwFg97ttDh8PnBwYGQuyV/AQ8WcTQ8O0pmpCIQIBAgECAQIBAgECAQIBAgECAQIBAoHoh&#10;4FXXdu6U2gN7skw/NRKE04rTSvg8nl18J9snI83Mnbq588F7Vd+rFuG9ql5qI7ghEPhKCMhXDiou&#10;ITROBBZfIAyJS/uUVVgoQKgMEwbDhEKjCIViEV9QVMwRC7iWdJJnLavWPm50GvUriU80SyBAIEAg&#10;QCBAIEAgQCBAIEAgQCBQUxEwVpwCQUe7BVQqPiKRuLCIGxr55W5Q5MvYDxLTWu5CrxYNzHwbWjTy&#10;cbSxZFKplJpqoJXFNxGBVVnIVhO6xupx1UScirMBYVbv37/3qF1b7UlFHVgxKZnvEjNpTDOP2o4u&#10;VqZUMiIRi8ToISGREHCfwyEhUUoEog/J2Qmf0qhiftdGtevVrlVxwQgKBAIEAgQCBAIEAgQCBAIE&#10;AgQCBALfCQLGmuYRdL6iA+s7sVVCTAIB/AgYa0TC32I1LylfMFhQXAxLCPv06KG4hNBwB1ZGbuHj&#10;sCQrW1tfL2eKRFhYzC3hC4Wo8wrSakkkUlRICIlERihkMo1CZjHpLDNmZiHvWUi0iFc8omMjBxvV&#10;DSaqOZgEewQCBAIEAgQCBAIEAgQCBAIEAgQCXwEBY03zCDqEA+srmC/RJIGABgSMNSJ9DwBDTBbq&#10;wNJX1C/Z+feDY0xZrPquNiKBIKewmCcUoQsGpYFX4L9C5A4sEhwIGbxYZDKVgrqxTBk0Oyvzz7nF&#10;obGfKYhwTPfmteys9WWAKE8gQCBAIEAgQCBAIEAgQCBAIEAgQCBAIEAgQCBAIEAg8P0gQOo7YBAe&#10;aUtKSnJzsmNj4/i1WtZp1mHLAn8vJ6u07AIOT8AXigTgwBLBgTqwEAQ+qN8KvFYk9Az8V3BOgjgs&#10;NBSLSqZTKDbmJlYW5ifuBm07fN0s+x2jONXPrxXTzIzL5eFhpoJlgCvi0ImA3n5NnRSJAgQCmhEg&#10;euXXso4K9XR8leEWoO7QT+caiHwt2L67djW/6sJnBNUbMCPIgI+E3IzRhyS9j7IqhtTWu7myCvI3&#10;nVIzkImKT+IKtIqvqgE4qiX8lcWpwuY1DchVbFT41FsppfQdzXC96DeWIVaKxATRaoOASk/X1e8M&#10;uldUSFwNT2yEheNAVd1YYZzBXd9RCwezFSqCa1Qs34KWuYCuXqD4NCI7Jx05flKnBDk5OVGREdeu&#10;Xcszb+jeosOuZT8wyOL0nMISnpDHF0AGd1g7yBeJBWjoFfpoQ0EkNBJCpaAHiQwfNBALjcMikeAC&#10;jUJhUMlmJrQ6jrb/Bcf+tuu8U3GkuajAf+xYZxdXGo2mkx+jFPiueiKZQmGZwWEKGtEPPeP0O/3a&#10;JEprQUAkFhUXc9jsYjiRF6OQKaamTCbT5HvatKUqe3DVdQN4CVBSwoUXBvBCoEy/FApo91vRL6q4&#10;qlTe1x9PFKRVq9+vz6ECB7oeSqquL1QlLEaQCh8Jxae0Cs5L1D3wVVbHUgzVL3delUrS2pZRJMen&#10;w8qUuao40DxbkI7PRkHTSDjpGpEMa0ZvoPGyUZ2gMwwaolblIqDO9HD0uK/fMXUx+T2bvrJS8Q4X&#10;+EytPDW9xy58jehdyjAZtd969GKCtGLVau0VBAJBSnLyk8cPc+luri2671gyjiQRgveKwxWU8Phc&#10;Ph+dSXPYzIIsVl46jcOWUCkcK4cCm9oSpjkkdafTaGQKVe7DQj1ZZIRGJpnQqODD8nC2uxsSu37X&#10;ORdOqLUJecDAQeDwMmBVo14y6yr8rXVCGo3q4e6ekJDw6OHD9+/estlFuhAgfq+mCLBY5s2aN+/a&#10;vYenh0dCQqJAKABGqRSqs7Pz82dPs7OzKbBSl6ynj7KayqqDrZrVS0tzAqJCabn5gHdDJBLa2dp1&#10;6tz5c1oa5BRE9UuluDg7P3v6NDsnm0Kh1nQfpbLiqlSRVdqYqgVL1Suys7Pt1LnL57R0WHhfSZ2v&#10;Mh9wNNCuQJMVqCrHzxg0KqgM/CzIZyLSRzk1RqnNThWCsLQzbFxjR99NYv9JxzDZifbxrIKA6lvd&#10;KALj16K+7OErX5XtK1ifDLvv6OWCZqAVfik9lVk9LhUaxQxxtUQUqpkIqDU9lXG9nB1p7ph6mJse&#10;RTFgjfSwpne7NUStWsfq8j/qURTHM01Fn8H0v8lUtEVljZbas8J9R/2jkI5nnKUrftFeIi8399XL&#10;F/EZRZQGff9d/hPsbZqckcfh8sF7xeHyeBy2e9gLl0/h1rwchphLpSEkKiKi0wtYttFufvHOzSlM&#10;FoPOoIAbC0KxsAOBrFgQokVi0MksE7p3bcdj90LOn73iwov09PTya9UaViNWif1+q71KGbxaDg45&#10;Odl/bd3s6ubGZJoaILb+5l4lCvwuGwH/IziUodva2dpmZGYBBrY2Nu/ehlhaWXXu3Mna2hqisWo8&#10;MAbYaI2XGRUAoq4yMjIDAh4IBcLmLVrm5Oaq0a++QZQ4kamCTq5OrfqrWv8aOBGo/GKofjMzAx48&#10;EAoFzVv45Ur1WxlHFShTA9s4HnRUFGjYe7zKwE2rexlfg3igl/utSt9Fln+MU21Io81XeIaBszfJ&#10;3VbAm8JqQjzC4oOt5pcyEhZGIoMXT0UL/I68VzrhkXtqy5fEM1Th7FI6WTBagWrHkNEk+/qEKtBd&#10;VauqhKbgcSur0a7eCtevgo7S+hFTq0IjkDCqaeDWshrft3ZGtD0v4W5V3oRKDRyPY0YACs+oqNSM&#10;gqkr+bL04oe0aOkKLRU4HE5SQvyz589KXLv9PG1Mj2Ye0ckZxVLvFXwKS7i2abHDHp6kmJLIVgyK&#10;GYXKIJFRVxVCFglpAt7LWh2um3cwZzBNTGlUSH8l9WGhzUnEZImIisZh0WwsmPXqOC/dezMv6IY5&#10;id2nb18zloXi8hm95CEKqyLgU9/70MGDBQV5Dg61anr4xvesXwjP4fG4HE4J+LAcHBwnT50aHR0D&#10;gNStW+fK5UtTpkwxNTWF1WdQ7FtCqfJvllWCluKNBBNJ3a0FwlNhoWBxcfHhw4eGDx+RmPQJCrrX&#10;rXMZ1e9UqX5LJJr1q/8Nr0pkV2ikTJu6puxVzVmVtAfDL6wDhSXAmH6TPiVXVrMGPFIozdSMzJl+&#10;tllh9o3MfWWQU3xu02stYbkhscIeLH1EK3Vdyf5Fdfo9aEofiGpqWdVZRI2dRBpLBWVRV/oNXsZq&#10;n6DzfSNQ3p+sedTXta7PYBRxvzZRaqGyRo7KoqsOIEO7vDYPlt40VW6uelPQtN4Dr6fLYNvRo2KF&#10;HFhzFyzW0lROdtazp08yRJbuHQdvmDYwOimtoJgLidt5AiGXy80rLu766WXnlCCJNZ3GItNMqVQm&#10;mUInQRAWHCYSZG9Rq5S6FpaWgvRUTxKJRQXfFhlBNz4Ui0kioUTMNWHxLE3s6zo7FYvJq/+9VJcd&#10;bGdp0aVrN04JVw8Aqn9RmdtOxWq0Dz2Y+aqWwf/MKK3bpFHD+XPntPTzI7xX1d9SdHII/Q4cHAnx&#10;8f/s3PXhQwSUr+flefXq1blz5+TnF0h3Uaj5h8qdqipvXV8XPuiklpaWu3buHDJ0aGx8PKpfT89r&#10;V6/OmTu3oAD0q9s7WSELwD+2GAKT9Fb1tXUJe4oYwnvF60ibJZPIllYWO3fuGjp0WJxUv9X00GpG&#10;ZQvIKpN7vVupkOlXpiQaaMv9VjodWDoLVIR7PD1CUReY/0r2V3pWkdartK7O0acGyWJU4JQMTGYS&#10;X2mkVC9ZJVgZzhHma2c1MaqmCWI1BAFNY34l9c1KvcUYALnGu5KGQck+/V29glA7fobOWXU2vVas&#10;ZdMsp+bauCrniVIeesCDIRQKISEEunWdSP0zOWxah6achqRJFFiBpj61t5aBJfDlC03stW3XAb3r&#10;anBOvX71En5t0669AZh/lYFO/a0HH/ekmT/P01QSsl8lxMcFBr7m1u25ev5P1kxqUnp2MXivhCJI&#10;3A4TaR47f1bqPVdRBsWawbCg0szJZFOELHVgkRCJUGT2c0iDdsMlLMfYtFSLjM9O7EJboYAOeUAE&#10;4oJiSTaHluVhb8HMbWNpaevX2HvPzddxrwLsxengwKIzTMA+8IlQsVI6H2gqRh6rrSnkQvvjAdZp&#10;VMvgv49jdZs0bjR75nTIumIMUQgaXxkBcGHAqt7IyIh/9+4PD0cdWN71PG/cuDF79uys7OyvzJyR&#10;mq9Wj81GkkkPMnZ2dnv27Bk4cFBsXBxUq+fldfPmjVmzZkGOMz2oGFQU/9hiEHm1riOptnGrHHdB&#10;wxisilqofnfvGThIpt+qaNLYbVS33XAw+YxgvVXqv1D1X5V/zW6wrSvF5xtP+6WuKxRs5e0IjYC+&#10;MRjVChoeRGVy6C2O3hWMIa1RaKhOXavFmwajyKadiNburkahpeVroq7x2H4VQP6NNVEZlqCl9+nV&#10;MdVrvNKnvFr2matM5XeOO+nJzHTsNoru6KXUDriYKGTZNf6XuC+PLsSXODz1+tFgdrjFnHnzfra2&#10;sTZnseB9s1o68L65CBbLFBZNnzG7afNmOttSHIuC3rx6E/hKU5XWbdq1atNW7dgV/CYQq+XXuo3O&#10;FvUtUAlPfSrOKz3fcJMmTZupSYyiosK3QW8+F4odO45eMa57ZHxyAZtbAomjxYhAKGJzebZFn5fn&#10;3zcxFTFs6TQrCsUCoTBJZAbqwDKhit9+sl8W4jJrLuS7yuYIigs4vJx8Ul4ROZ8jyucJ8vhi2I+w&#10;TrEn74u7rb1VvbquJLrZhj0XfESRTk6ODRs3KSpi64uv2vKN3Klt3VPsaWkikSD8s33IZ7esQrpq&#10;ybeswVGmXXjggdN10CVcH86TlkVXdRVEf3eQfPQkPflE72fr1d/W3p4kEZXwkYLCgqSEmBIuV+ct&#10;BRy35iyzjp06o1Fr8MgoEge9CcrLzwPvHv6Bs5mv7/y5s9t36CRlGH89PPIRZb4CArmwK2jUx+07&#10;/30fFg7N+3h737x1c8b06VlZaEostYdn815gQtLYRzH6RyQ9FUE8j1gilhSmhcG+d19BEh1N6uwf&#10;1Y9lY3DkYG+3b//+AQMHYktE69f3vnUT1W9mlkYHlmfznlr0W5QWBmsPjcGasWiU16x+LqzK4cFY&#10;VHHQsbe324/pNyYWR/EKFDHCYG8ICY11FH9Q82bGkLZU0TEOlQqgrsdttvRluiwpll4dofw8oWJj&#10;Jc7apb4dWQQW+jhRFotVQcSqpDoeOWuS/RgLtLJoB9XwDjyYGYsPPHSqTj9S28ZYKmsUr3+zusGG&#10;B1qiTNUjoGrOpZajYEFll9Q8OWE8a7A3o5mhpvxclYiYfryPS9jl5ITYtugMy7zkB8xwBCKE7NyU&#10;/CUUSx4LV3LePk1PR057zNGTd4VBQCg6cGDPww1/sxzsGWZMG/c6TGsrUxsrmEwVZ2YXff7y+d37&#10;nI8x785c+p8ws1Pn7j6NGpa1heMlWUhw0NvgN6TBf6p5vLm+vIVfqxYtW6n+9DY4qHWHEXt3rIBf&#10;m/spFJAgQQXvWlk2V6mi31iqo7R+xMqMVtG49VM5WP248ZPUahGmQ7B+8OXzpyV2zfx/+qmRm01E&#10;QmoxV8ATS0QSslAkzOfwenA+TBYGIxB+ZU+hWpGpFiSKGUJmoHnczemSTTddXogd5s40LeIUlAiL&#10;i/lF+cX8nCIkly3J5UhyioVUCp0S6y4osbWxtbS3tWns7bHl3BNW2hszSVH37j2yc/MMi2dLZtbO&#10;t2tW4ulrbS6eb760v1n2jQ+sgCeJJI6gjgOlcSOPa++c5SLLb9wXXHf8b8ANlgNNLDERi01EYlOh&#10;yEokMpcgyrF//NzcjQF1R6fotn4nSrQ39UXPBc8DX73IofsFJ0nS8kjmNJ6TRYkbKz/uYwhkLNLS&#10;hVycHJq1bNmmQ0eqUFickSFBSKb29jRzi/+uXYuM/JCZlYOz+zVv3nTJwvlt2hoSUtja17pfy2JX&#10;s1yJRPjiI+N+GDMt2wA7xckpUQwXAnl5uTHR0Vv/2v72fShUaOhTHxxYU6dOzfiSoVo/h+KbwfZR&#10;vb53ZW24yBdJrvz3bN/hE+P6NecUc3A1X2WF9BjM9ChaYfYr3f4da9U6ePAgODg+fowGbhs0qA8O&#10;LNDvlwx1+iXj1i8Ht34rW8QydUnfKBqgEkPqGNBMZVQhOdZykOp3UFQUqt/KO3AukDGEAYMsRG9+&#10;DGrFEHHK19GbT0OblHsL0BPsP6VDs53rKFp5HQRzWaF/yv0nvfD1D2PJbagshtb7qsiVMzxFOzQW&#10;ml9VOt2Na1aaps02q2yI0M083hLfiS7xwmHUcsbs9eqXzsnebahxbmGC4FkGXk5kPc1BXXGtJPSk&#10;j18dmghP+nwAdWA1LnPTgK+KL0RYnX62aD/+y5Y2dGlqIzhyPrwDB9YRl2lqG7UdcZtE1qjQrAsD&#10;oBadTAEH1qkfZ3q2bskrKs5NTuHk5xfm5Ir4fBqsG5SQTChUXk5uWPj77aI8cGB5eHnK28Lzei/0&#10;/dvQdyGoA8vMQZFJT3Nh3P5pTZu39G3WXOl2Gxb61q/dsEO7V0P5ps1b+DZtodCiZPzRGUv85/sy&#10;Ffxoxr5hGzYkVvDWQxrh/4NaLQoFgtSUTxEREfz6gxZMGFRcmJ+WU8QRQOYqkgghwRJCNoezQvii&#10;LT2F5GBCsyPTrMlUSwQcWCSGhESTMET0UTtdG/d17dvNPK+osERQyOEXFvIKc4uE2QVINlucUyKi&#10;8cyz3rlS6JYWFuaWFuYtG7gHxnx5efdWHWpWE9+mEoQMmxziN2soyRVTI+07mPeb1NSF0tr0+Rzq&#10;dUQQtWhvCcnWMyK3FSv9MZTp4hH5JKG8FqUzqIveJ/dMPB6cFy8SmYnELK/s1Napb+oUJkkk5HhW&#10;sye1hkdZtsaYae9gtupSrZExOuIPXelxDU1eD175JjmbFBzDvv+RyuOLts2sv3B3VFYBv6VzvgMl&#10;MSoSjaBRzQoD0TGtWrSYOHUyVSz+sGeva262I4UipFAyxZK0Wo6Np0+jMRg7Nm8JjfyI55nRz6/F&#10;iqWLW7VuiwfMfMfGIq9ukoatrc1FM+jzhlkX3owwv3U3SlxU4uHMqOfhfOhuzd/kDg8Q1bhMfn5e&#10;bEz0H5u3BYW8BTYbN2p4+9bN8ePHf8nIVOI6j9rUzr5503omTIbCWwkEOXYr79BvaJytQCQ5ffVB&#10;PXeXVev/Hta1AWTXqsZyfy+sgQPr+PFj/QcMjIiMBJkbNcT0O0HVgZVHa2pnh1u/3RoUs3Hq15gP&#10;ZCpqK/cEIvtS6XHtylxU2vOVbiuther3+IABAyJgAK/ehy470PC7rmpahFZX1SByBlXCGKtAVb3V&#10;idkhGkkvdxxoc1rp4dDS1zOMp0eUIlPed4U9uhr2vlFvwHBV0CGLztFGcXkkrgZrdqHyI3K13piw&#10;cvqmNg+WXLVyz23VjxI127wI7vVHQH2XxOiUPjOVnWqhj2dYV6iuhyNM1yCrv9BqamhsROWHmVnH&#10;wIFlU6+enAqXh5h1mWPdfV7qGm+Ke2tSyhuq1IeVGxsLDqy99hMU2zNxzmY1SGY45hS89eZnWZEZ&#10;AvOGiXSHfCWeUk/2givmTCY4sI6PntJ98k+i4pI6I/pxc/ODt+2j8ATttv4KBa70+1GQmPwiNhxz&#10;YLm4uWlBQ+76iQgLlRf7EB6qyYHVqElT+GAlI8JlVVq1G3p0/+/YRbRAY184iRLH+ZDRid7UM3PB&#10;gYWdKx1qxj4cMWKaxDFgfJZPARTsGiOv23ZJA4eOVMsK7HcWHxv9OauQ1X7cvJGdIz7G53J4HIFY&#10;CBsMSpASvoDByfub/MjFkmvqTGM6kOg2sBEhIjJDRFQJnSGKi7Uctsf1f7/Vd3OmszlsjqCIw8sr&#10;4ufnc4oz8yVZhZI8npidYvvlozPTwgwOS5aZl4u9hGF26MiFBrQUZxcXGzv7vDxl69FiBPBTmGMP&#10;mwHTGjlSJpD/18vkyeOIlLO33c2adGX3WmlFRQIO/8f8fMKF/a6Y0liJDtyxbzS+sGfSkZC8aJKQ&#10;Pu79zbbp72DRLBaLCPIK+MhT2wH76m8RUhiYA2vQh1FamKnNSGhq/nbwije2tZtfvXbz6Seb1Fwy&#10;OLDWjTFPyREtP53lZC3pWzvtxdN7avXk6lhr87Ytse/e5W7/x8/e3tzCMpNMtqBRmSJRXkFBOJdn&#10;P2u2k5fn8sVLv2heNSZnr3Urv9W/rICwQ/SKZvsSkEzSfAY5j17QzJWq6v7LerYfao/qkH/hhZV2&#10;LRC/VjYCBQX58XGx6zb88TooGNqCHGf/3b41btwPaTAqlz+SRD8N6WprQiOP6V9Llatffl2z7Je1&#10;Jy/dO37mIvZrh4a28mIO9vYL5881MWHAFT6ff+bchfehYc2a+o4aMfzCpctwXkEx1dLXRVP9iKZz&#10;PqKWrL29/ZzZM65cvS6XBXYAXDh/jp0tCsKde/fv3Q+QX4GMf3/v2IUt0uzdq0f3rl3Onr+IVYSv&#10;fXujdzV5Le1SYBM9xcXfSlM/Z2en06dO9+vf/0MEmuOscSPQ7+1xP4xLSzOmfoFyn949Mc6l0u2E&#10;kzmzZl6+ek0OCOhozuyZt+/cBYEBluycnFOnz86YNlXJKpRJbd+ZWX5c0qRrg9OR6r6zldcB6Ppn&#10;qa5D5XarwWhQjc/72dbWFjCBfRKysrJ79+wBQGH07t57cO9BgC4r1fE7rJEH/fYH/UodlJV+GPBM&#10;UcqTgVWN/ABkIBcGA1sB9vVuE7VkmfNKto5Qy3ObstnjnkLo2190jGDozzIfVvk1hNXFiaXrjoAH&#10;DyV/hd6arVkVMDuUHnIHlsqEohqI9BXHAmnTSn+qASIEC98iAuX7nkLvVOigZV1WjoCagQ3PWFeG&#10;IH6HkS7UNTyr66qm5XcqDQJk0D4oEnAliHLq9PmFZ8GBZeXmhFEQCRFKq/EOw/6IW+ps02uxVZcZ&#10;Gb97U6QOrPyUdJgqbbcYg5WkmPCd+ofBqJfxqL5ESHHoFEOzRhNupN9pRGEKHHuhD+HyI+FQZzi3&#10;tbICB9bVuSvcGzey9/Zy7tYOLr69dCP1+v3Bx3bA+Y0V62MOnuaa01clvgcHll0thUAqlSEMuxD9&#10;8cPHiA+axCeNPQI/YRFYPg0b+zRoVFor4tSF+6vXPb59dqy8LhSo74OG6fx8eQn4rdwFqPtM8Vyx&#10;FSV2xo4eOXbMaFT8L1+WLPuliF2kWHjs6FHDhw3ZvnP38xdoqvgx/qNGKHxFdSMt7erivG3zH6am&#10;TDjn8XhQ/tmLl9jFtLS0hUtXKNJcvmRhK7+WKM2Xr5RuQZrQkF+neHjWg7Q4qoeAx0tLTSkhs1x9&#10;2/i42X7OyOXwhTyRBFJX8YWSQr6wrSTV3ySRb0JPYtNepTLeJDLSkhEzrtihlpDhKL7xzPpNnvWE&#10;4XVJCAVNzoKIRBLI1y8QSvh8gZgrgNQ7lC/xtiUcFtUEou3odBqVTqMwLczffEypheSQSQgsLCws&#10;LFTLm9qL6RYen/osau5CX2u7oLX48Yknyfv/RXhM15dNfuEJWQgTsfXwykmh5hemMgRqCMQ5jRnU&#10;PCSdlzEo7EGXz29N7Nwo/feQkx+QJTzwZNFpiHNRLI2bH27Xzc2M/vAjy+PzGU281WbEN7d8P3jF&#10;axu35qhZhwS/+2LL4Yo+ZRR39eYzyPwrCWKOvUMXyy8fo6JViVDI5KlTJ1lZWYXOnduUQWOam7NN&#10;GAmdu0jCQi0giM3U1Cw7KzbwtXO/fpDEKDwsAt0NQevh7OT45NHDWo5OUkVIP+qOzw2Hu/kvauJE&#10;HU9aN5Zy7HHYmz+OWtC9u7MH/Fm3VYvEfFde0buCz58LuSx57Tp1al+8cB4Gg7i4ePVE9b86ffq0&#10;BQvmXbp0GauKfS0qKjp08MDnz5+N2FCvXj2NTlMubqUSB+cyrCLs3LVrSnIKaN7BwT4mJsbb2zs3&#10;N08AKeoUPjmihh7OrBKeOOwT/59zn5rWN912KqGpt8W01beD4jnvQl4UMz3H9GvjUKdxm3adX796&#10;ZmdGkleHqK02rVsdO3l6/8Ejbq4uLVs2f/HyVUJCEszhU1I/KzVkwFe19DmcEmVSQqGg9KNwKr+G&#10;nhh2mJiYtGvbJjQsPDk5BaPQoV3bd+9DDxw6AqMwuKiCgkOGDh5Io1JXrFrt5ubappXfm6DgFcsW&#10;Ozg4wF6B8opkMuXIsRM3b/8nr5Wfn6+FJeiwcCgWwK7IDybTJOJDhKeXV3r6F1S/9jL95uWhye8U&#10;jxyhnvplkeTANfVt0q9v741/bgFPHKSHd3Z2Bgdou3ZtwsLCP6WkYLCaME3gSsjbdw8CHrZs0fzC&#10;pSuZmZmlVnHYzdUVs4oGDXxkpM5dgJ0EXJydo2NiFAUEqNu0aXXsBNhSWS1IyyUz1XJglTNg7XaF&#10;wojvAx43qa4/JGOiaTaaH8b6U2nUlavWgM23ae336PFT0PXR4ydv3b4Dg3m3Ll0g7FG7fnVaI6Zf&#10;L9Dvlwz8N7iKloTbr6GHoTU11FO8jCblK3dUgE1lSoaKW1rPULH1bhfdyAhu5lLRNTSqgpO0ESis&#10;XF5rQfU/6s2vlFk5w5jGMO6xH6rDYVxRq4NElc8DqjoUt1IVyv6tJhpVlL9qWcL6Z/muVl3svPKt&#10;gmjhKyJQ2iXLm1+Z+St3BNkdAe/oh7ec+nsNhoseNMrI6FcJ8vaSWDb1Ro8ePWXCGBu72u9C3woh&#10;m1H5o73wo7k5YmJGR8Qi+IiFIsd599OW2dbZksn0bJ/+ixNcJCPoT1x2CZuNPCfXBwImTnm1R7wr&#10;SrDJfFnXddAHhn0RJ9Ms5UZDXh7TdcAH9mdzuG7d5IvcY5IZ5Ay1GHRG8+bNimITuQVFtj6eFm4u&#10;UIBuaZ795YtnBzR7enxYeHjAY8cG3pbt/G79d4dKo2F3xzKWVYaw7KzMuXPmQNTV72deKH7Wnw82&#10;sWBkQlrxAndeZsHPwxrs3r3b2toGIwC1RvpPyM7h9OriIWdy+46dbBc+i2/WdmxH03o2sKEhi2/a&#10;dmynexfvsHimSrgpMtKxQ7sfx439a/uOjX9suXbjFuTpVixsZmo6buxoM1Oz12+CsrNzdu34y9XV&#10;FR6Pg4JCEhOTFEuyWKzu3br8s33Xxj82e3i4d+3SCWYQdDodLlKpVKgrLw9v6ydNGA9EXr4KTEyS&#10;E8E7wFPc6rhL94JUPvgCfmpqspBZi1UX8l+ZFrI5qPdKhCbNgfCrQg7PQ5T+Oo+0Kc31YK7HnRKv&#10;JyV1r362O/yc/PqVqBEdORBo6dTIqX/HOjxYpARqQ/8XCMV82MCQCzsYCpD8IlrCR2uEzKIzYXJB&#10;h48pnVoioX74lGUryiKJBA6OjiCnWt7UXox26unSovHJOms9ch8/D4m7dLyQbeZVzKeYJDyPdhjI&#10;4VBsa4k5Yrf0m/+am9JVKSS5/jiw+VvT1JARYQEsEwQxsUT6H0aajEeyw5CCBNQ6qYhDTkSseXOm&#10;vRc4sNw+HVfLRl1mop9N+KAVry2cGmMaTUpKScqlfkgqEYrE43vWOhFOTWDa1rIVewgzoiLCVYlA&#10;CueRP4yLunqNceqEnXd9E3BaNWtK69+vgF0s+PKFzuVClYIXzzleXk7Nm7168rSIXawdJTCRZ0+f&#10;ONRyLPMmYW4shU+hc9Ockb+3KO/+KyDZvmn+m9z9V5xtkZISTgP/ZekB+y8MGTz4+YsXcXFxil6t&#10;SxcvgPsWLoKHS36Ox5dlYWGxcMGCw4ePYATlX+/evXfkyFEjeq+AOFAzOk25jJVKHDYAhVWEHTp2&#10;Skr6BKqHnNCxMTFe9bxycnPL+68EeaJGDrYWHK54+uha526nQ6b26NSC/CJhRHx6Gx8xU5DFcm7c&#10;xN3W2cEqMb3g9aunliYwt5c5DcDp0KljB3DoJH369Ck5pVvXLimpqXCu1ITBX/HSV/AH6HJV6eH7&#10;ACFh3JEJmJSMyQxJtaXOLGFubm6H9m0h4smvZQsIcwv/AC9hJK1bt3r+4tXlK9chMKq04ifgDvw+&#10;GI/gQASXx+Mnz8DTpNOLoaUA+KgjIyPd3d0/p8HWEyJ7O0y/9XJycpRq6a1fRhmELZo3g1Ag8MsU&#10;czigX5BdrpHEJFQu8PLIIYKmMZHlJ1KrSMasopaDvZwUAAiklBxP4KyUI4bVSk1NhVZKuZEqTupX&#10;wueP0u6DUgOtVLT270NDocuU/7mczTAYjMEDB4CbMvwDGhsFsatwb46JjcPEycvNa93a7+lT0C84&#10;KPUzNsXypqamqH49PDD9VtEhFBq9IQMpauXEeGwayF0ZShUmYCDg2iHA9u4ud6i5ZGDTaDU81KCf&#10;Yi1I/5V+k1/Crn07xzcmjnbFlBNWZgl4DOIbULcOq8UsXS7nd2UV34B2vykRKrNj6ujtVT8YgIuM&#10;Uq9Bh5+nj/Fyd+LyBL+vXSHgo7NgpaOzJAYcWAwTMubAgoAZk6ZDMwP22vb/JW0RC66ACwN6LRUR&#10;8UoE4MB6JPYCCmZuuRZ1C5Pv1qk9IJb9yTzxpodb3wSmcx6vkGrhXpATbi1BhNYNc+W+obSXDlAL&#10;Im4aNWro7l73/Y3/3Fo0tXavHfrwaSDdeegb3u8B8fA5zbF51XrQf26td4XmmwuLmewMFX6Vx5vc&#10;nOz58+aC6wrNe0U3wz5MM4faP2XaNIu393Anmbd1re17+OL7/A/XLC1ZGEGoNXrsJLKE5NuobJHN&#10;P9t37Hh24OLVC+8Ovhm39AfwWzGK6R1/6oqesGlKnCjysXThfHjchffxarsLRFtBYI2VleWrwNeR&#10;Hz9evnIt5N37vn16wdf4+ATFKuDAkl+PT0gcNLA/PHiDPwcuwizJytLi4aPHWHn4CSIwIG/Yq9co&#10;kVJm8Fo4rGvjqf1gswmEaZr0pSA4MqmYJ8gq4HzOKUzOKkjNgdCo/HOC+nvrTmT3X9B24uKJcxat&#10;WLF8y9aNS7f+kddiXOcj9W7EMDo2tzRjmNCpNDKZSiZBXBH2l0ylICYmSHGhSVoO+UsxPy2f8yWf&#10;k1/MzS0sfhGaICLRJWTIWi6APFCaeFO9zi4ROFB5/5itd8sNzP4UMXOP601hk7e5jPBC5MPnbO6b&#10;1MS3JOFniGaTsHkkNWRLk221ig83gSBDiGPDQtlYLsjo+0j3bQjNBK6Y0sQdk45jpgxxcapHHZPE&#10;1nYRPiNOgPdKbvFurs4N7dngwwOiB56K7yeJESatAbMwLTlBLZGGPt5mVtY5L5+bC4S8uPhULrfg&#10;7j3b2FjXH8Z99vQsiU8oCQ+nFRUWvHkjkpCa+jZVS0TxIsydgBntA3iWYzt3W/J2x1/r57989ibm&#10;wemsbAElOTmddebnjyn8DzGIiCmmNerB/lykSAfcc0AZdSwrHIoX1RbQwgn4CPIL8m/f/g8ro/T1&#10;m7oHVUAYDFWYh/P4fPhIXQ2wSwIHMlgpHdwS7pEHn+HDFUo4/OJnb7+8CP6w/0pKUV5m5zayLICw&#10;xSzcIoRi1OIVq0OADPjjYHiAi/JzK0vLnf9sa97UFzsZ5z/64N5/Txw5OGv6VKwu/IRd2ffvTiiD&#10;Fft9za/YV5z05eXl1IDgwP79QEbwme74ZxvEuB7Y++/xIwdnou2C4JxmTZse2Lvr+JED8BnYvy9c&#10;I5NJf25ap3jlt19XYl/hBApwuaiAMPxJCZT7QBaqwoLC2Lh48GjAyAu/QkgRFIbr5StC4vuyD4Rr&#10;5eflxyckKF7UeI41qVBdgYNi2CUD1a/0QPUrAv3CocyovvpVrA+xReYs859+GCu/iGkZWsSuSPXO&#10;xWxA9UTxVzmpMv2W51ReHehi59AK2AOoEnS9998dVlYWsFnqgT27jh0+AJ8BoEGprrf/vXWs/6j9&#10;0uuwdLFU177YFXlJuK38uXG94pU1v67EvsIJ1JKLpoihtNY6tC0pt3CyYd1aUzNTmcajUY3XquUg&#10;R30w6Dc/Pw7Vr6oq9LgCtRX1q3MAN04B6VhRoY8KH9izQ4UOyHMJH4UD49EYh4YnG/xPFTK41D8g&#10;4SKjjxgoDPBqAv6qk78MJBXEFBFUI7OCzqXs6IQFD9OwphzjUvq37A/WQsXMzCjV8QiBs4wh/OCA&#10;Wace5AVw8mmUYqW2h1mjmp5pCBqVYA9GEVYvIpiRy6vIccBDBL+uq6hkJWikmhjG12SjAr1ekxVp&#10;vReW9U8lqfHYpLSM+ptJ+X6Ph5hGs9VgaPiREorpI0dPXPTzWGtLFqeEP2XqRE38yGbcECXD5+ez&#10;+UUl/MT/NfPexc65tY7NRfmos/Kl7U+HOFy+dP4km8KnBVkJOVTX3okxl12tG+YgJkUSyPvuVuTS&#10;LTnmvDvJlOMxIjYnwjrlsWPpxB+VtaCw8M2boNrtW4kpFIatNfx0YePWDRcefl7VU/XDtXFV96Sk&#10;fA31tygdQnHJ6EOjB4btcZkzzrqzuwfq2vKaHMlr3QEdm6W2oaYWgsgvQgG5v0KT40KRD3upL+nh&#10;vdvw+XHsGKgOf2GexaDT4QOLGCCTDDwVw+MrdpeHA/0qlH2V3/rLrqNsyspgJ3fvP2jYsAHkgQXi&#10;dAajc6eON27dRomAu0N+lN56dFoiWVMgAOaTQMgUMZkSGBH/5H1M5Kcv6XnsYsjfLhSYsKwcOw60&#10;adbG2rGWlQmdgUgYiNiOTmrfwGvv/+b/vGC6UETecPTj/ttv+OISc1OamQmVSaeYmpCZDIRGI7GL&#10;KWkpphLI6UShFfDEn7IKQ2JS7gd/TErPRugmJBIFyxCDP4rBlMmb1SK6l00Ukhs6aH/7KKFf3qRH&#10;WXPuZM++mT/vemFrqyK39Ffc4pcC8D6K1ZLFtOtQmAP+NfRQXMDrtwiZ+B5xbsWgIXaFcVhJtUTa&#10;O0Zdjm9uatfgwpImV1c2u7221cM/2kMkRQMXyk9tip0s+I/eZrhQi3qT41vkPg57+04tkbruHuxi&#10;triwkA5hlnFxvLlzs1q3ztizh5eT7VCQL2YXvXV04jCZpJwcCPDz8KirEyVUj1I3k6ZDICQ7M0SK&#10;7r/rvIYxQodUql10VoGi+w8y7ysRAcotWrQIDnoNOee2bt0MIVdnTp+CDDJbt2y+dvWK/Pzs2dPw&#10;05PHD3/5ZaW8MJCaOXMGJKiGSCuMbM+ePQIDX8ubkH/F6vbp0xt+gr8YBfhAdbiiljLQBMqKxZSu&#10;qKUJ+0XCdeynHTv+waqDXBhLqjTlzGAV5ZxrZ1iLLvD8hK4ERT2SMkvG1pRhUweVT4lZLVP4lAjF&#10;nLwEFotCojNDw578NKwpy8oMAnNRw4DV5PCWQYzme1OsDsONzE3G48NKZw6H8yY4RH4RTmhUWtOm&#10;TSZMmf7nlm1NGjeGFXYQKzR50oR/duwaMGTElWvXoRZWDJY9jxr7Y0JiEh768vJQF3wWFy9fHThk&#10;xJ9b/urftw9ExMja9fWdiLb7F7QLF+3s7GZMmyIv2a9fn9Z+fpC6iF3EHjh0BHyOnzoN6MxfvBTO&#10;Z/48z9bOFgqA669UwHL3RDqNDku7nz1/gQVSxcTGSidlZYWVKtJptJ3//HXp3GkQH5rAc7/XWUZx&#10;maGCflXrGa5fCOKdPH1m3bp1Lp0/M3zYUOmNBlXWIljAe/4MfC6fPwPORwiQBRAU9S4HTW4VCYmJ&#10;GCmoMgIlpXwo2BJPVisItSVoDqKQRo/9kc8TgAYvXb46aOjIzVv/6ofquqVc15OmzoCLTZo0got2&#10;drbTp065dKVcyV49e8Ba/UHDRsLnxKkz0A8WLF4G57NA17a2UAsEKPX5ltkgpPR6+PhJ82a+GLtw&#10;8uLFK4hShHdQqMYFmMaFYA87/9528ewpeztbIKtTd3gKKOpX5wD+rRVQjbJTDWdTjW/71lBQIw/6&#10;LkLa2bB/lTAo913lR83wKJMxGpDYQmjsj5Rf7AJxfCMIlGpTZo7fiFQVEEPr2vMK0CWqEgjgQgB7&#10;WY2raPlC2sPF1USTawww17dxTS3jpTNv3vyeXfzA5QSxV5Mm/6RUTZE6NjGXwD5zImH9PXzvHYWe&#10;GxMg8Mp2wGqPjQm2Q9dnbGxm4efvMOE45sCS1w076mbqUGLbOCfytJvvtNjMD+bxd2pFnnNx6ZJe&#10;u/uX+FuO0dcc0oLNCxLN5BP//AJwYAXDGoSGvbrBzAidRkHskARhC8TweRwa7dKq572QCOwrmkRb&#10;41EmAYQRKPmvEGoOwvgUJ2Lm5AmSqUgmGfmSi/j6nHDbdy4dscduuVg0Q3hUuf274CKkvmKm0tc8&#10;3vj8/WuMbZnjQmseFhRAiaR1+86QR2X0qBEuzk7gPcBcVMOHDoHg7JSUFBS6UiPEPGWq933F61Mm&#10;TYC3uy8DX2MX09PSc7JzunXtDCy1aNYUiL97916RiF5GTn33XroRnsphZcGCcDtEJCZRaCQqTQjL&#10;R2kUhEolkUkQR8u0tJVQqBJYDkg3EYjIgKJAJOJBlAdENXCp8en5vVqaNvHy3Lgr4sDlL+2aWdZ1&#10;ppEo3Ix8flIa41Myk50DfitLihmDRGGQQQEkElof8sPT6OAvAxq8EnZiUrIm3lS59R9p2cK7tTg7&#10;dFegZ3BMLaRZO+TxKYRtg9DQZGyIiIuwi9IlPEQIrtmid+9j1QgszdILrKD/qKafo9ARKhOuw96I&#10;WN136pJYzw61RJCE9Qg46Sid1oR/eXuxMGQHLBhp1crP2jrO3S6luDibQmPcu3vv9xcvc3Lz1OVU&#10;J8XERrfr3Ztixso1t0gjk+olJjBGjS56/16UkVVw7bqpOct21S8lY8YwTE1gDSAsJXsXChrUltrS&#10;xQVdoBsTo05qqSzWNozVreJ62XwSf8bcf7WRmbsQVN3gSRQixWxECO4/swwBDWFzYjKSUSvHUCCR&#10;aDRamzat3ep6zP159oL58xYtXtq6bfvHDwPmL1x4/sLF+t7eiufywj17dN+9a2fTZk1hrRYMlbHx&#10;8XAChRs3agwUomNRVst9JZHAX4MmKSeRfluzevOWrb+vWz961Egg8uLlS0jMrEq5gY9PZlamu5ds&#10;TwobG5sbN669fvNGfgXoy2kuX7Zs0pSpwPBvq3+dOHHib2t/B4LgrqLQTeAKyAXtQnIfVQpKFceM&#10;K93TUyvD0JDaTof3ogQds8Af9O49mkQc+ISkRS9evY6Kilai4N11tJWrKVzkisSvIorXrfSh3+Tn&#10;FZDad2oMV0Ljc5xbYdnpEPA4QzFIWy6nUL++N4SoLF+6GD6FRUXtO/eIjo6Bi+BWCA2PCAv/AHEo&#10;S5avunT5GnxAoeDZhtWssDgcqwJ0IHcScAXFdu87qEgZa0ITfXn5USOHw/mmzdug3bsPAnr26AZD&#10;G0Zw6YpVF69chw92kS0NTvpjy7ao6Nh7AQ+xi7fu3Bs2dMikCT+N/WkS1iJsZbD6l+VwAkFAYR9Q&#10;EUAWOLn34KEibq+ePoS0bhOnzQQLgeEVhIICcC4vrHiOVbx09TpG//SJox269IA1dDpViXkhsQNL&#10;6C6/0sCnfnJyalxCIjbIWFhawle4AUDKPGX9dtFPvwCjEoVLV66NHjH84L7dYE7nLlwCGKfPmnP+&#10;0mWZjry9H967JVV3eKnew8tbRffoaJmwYAagskMoqcT/rf9DsaH69eup1oKL0NyefQeBq9EjR6C6&#10;3vIXDFOAdo/uqDmByBCgtnTlqktXrsMHuwi6hot/bPkL2pWXvA26HjJ44viffhg/GWv311+W/7py&#10;WamuI8PDPwj4grAPkfcfPFJkDIC9ff0y/IWLQHjzX/9cPHOSzS6GYvW960EVWD16+ep1+GA0Tx0/&#10;0qlrLzz61WIAPvW9k1NS4+IT3oepv/nqNB7DC1RCDmRFS8bPmL6bLhvWCn5+NJasBMQ0tgXZ3KX7&#10;EWKbEqIjg+aNeFTylCs8tWjN26vHPlO64JMmckc1g62dRwcx2TCmr3p1tWTY77iT3GslX5a32zAu&#10;al4tue3Jd8Ysv+tIzZMIN8faxxls5wLMzrF/iINAoCoQULwdlL81KG4HVI4TldEP/8iv9yYY+mWK&#10;l7GJh5/sjMwSd1e4DUKwEeQwVQu1jFs09xT6GA29MvVnksSjC9Y7yQwWekNNflXMl4i5RWSSrNOG&#10;hpdRi44jjdqYR7XNvbJWNGhlHtUEKcxEIp+IQy6LbNxSm/RLa9BNNvGX8wA7ej9//uKHKT8cnDh7&#10;56z5VhZWYh63iI8Sr+/lFfz4LpxgXyG46L1CW+UHjbIRRMCTOisUD4m5+dkbD995jnMjF3ggxSkI&#10;5yNyBXmSUsDP8s79fBZ9ehTy0VrhEeUcWLAffdatQozS1U2no2+VTRzUOi7kbYKPad/Bw+9Dw9f8&#10;vr5Ht65NmjSZPX8h/GprYwOLIdZv3PwxKgbKfPqUgtHhlHDRr8kp2FRUfsCSB8h1tXH97/CRTh7R&#10;aQI88EPhpOSUdZs2w8P56rXrRwwfevrMOQiMwK6jRMrtxixP6a7RvGRaUWcW4KoikQSQloqOUOjw&#10;Bd2TD/XgIHDKtHVE3WlicYlIXCIWc4WQl13MEYj4QiSnsOTFm5Afu1htW97x3T/dxzWtnRgqvHK5&#10;4MqFkvBHErt0yRqv3M3tPsPqTjG4hGhAnAZxXiT0Q0aoJtACLFIF4dX4IzWMExYW5Oa+Vi0oL7iF&#10;mYtvtUMa+yEO5rSby6gPJ1Pv/ox+HiymBq6lvt5EDdlG4ZTlY1Oll21hIwTnQPnbkiR0P3K0CZLy&#10;FHblzDF318BFucuwRBa8VwXJISZMOuT/Yj+ZZp+yqYXkeHvaxea+ja7cuCn1Xqk/AgPf5GfnmjZs&#10;wJ04wfKf7XGPn7Bs7Vz6D7C2s+fNnSfYtJkWH8/mlpBbthbzBbBXGh5+tJfp09OshbekzP3nIXX/&#10;XbmJXD2LXLmI/HcVuXIufe8e8aWt0nVm5Q6I9ft19RpwP509dx7OmzZFN+/UdMgLgwcHVlqBjwn8&#10;UN4+DaE6VBnjP/pVYCCs1cKqK33FLgJ9IAJtwbmcCJyrUv4YFdWoYcOzp09hFcHDAgumwDOlyhvQ&#10;NDdnnTl1EvKzrVn9Kyxsxghu++tvOJHLpUpBbUUl+poYrrjW0JG63KHmYYrH52Y8fAUfnlD8/u5P&#10;dvbMBZPaPDk9WEwiQzK7xnVth3f2Fogh/ArdnEGVJVjRMm78ZJqplW0tN/AiaeLZxtbG2soK+xUC&#10;YRo3bw1V4NO2YzftYuKkr44IKiyMqqXtqpEdtkq0tEd3JOGz88C1BJsnzpg2uUmLNk61PSFZoCbG&#10;zpw4Aj+169wd/kJqc1i2jZX0bYIuCgaflxaJzl+8BBJhJSt0yKSRC6XxWbmC+sWYBHcVpJns37c3&#10;Tp7La62cq+7CRYxUH122pOrgk8usokrpBVuwMWtL9EzdnAF0beXgDD9yi3LAzTRyxNAZUyf7tmzr&#10;XMdLqmt5V1HO/RcVExP4JgiWGcIH1urHxsaDn1qTxkE6iLk3gn5xAl3NiimlTZR/rWZs1mR2wLbl&#10;02Ndc2OsrPyj/K0qYcBcbuU2rzNoQlOVPBNtaUFAwfbknkisv1cr2DSNSBW5rltAwrR1Y0SUqDoE&#10;KqNjKt1ctN5rSm9alSPxslWrLly9Q6aQTU3pL549x9MIVbrVoPOUk7UXP6696JHrnJuOP+wRs3Ng&#10;OSH3w83cI+PA06B0FKRLDk4SRD0WtxlNeXZcdGuTMPSmyNKRNPUYbfRmqtx7pVBLEpuQcOTYSdiV&#10;e+LBHSw6oyAllV+Ym80V5fFET8Oi/br2CXgbAedwRVAom0SUVi+DU+UOjhaBrQaxDzWDZhLvJEgW&#10;PGJHB79nCx8gRU+R8Av9ig+NIj31kTPTpoXnvStTmrQaosgedg5xWJj36gb7jvxcF4ayRxBYvhcV&#10;LfN8weISV1eXU8cPh797A5tKwQtveO2tnY6WaULAw8dQ9/c1v8CW37v27C9HR7a5sfI1TUO6ZgcW&#10;PJSAnrn54F1CGBA7hz6kwF/Ixs4wYZBZtrB+CeKzwIGVLxQXCUSFXGE+R1AkkHz8lCXhfO7q6yzK&#10;5zWqa7dthnfwHx7hG6zD1opC1qRfnZcwrXtKHpnJQ8zJDBPUewU7W6KuMfQjMTEji3lUsQCWlsAy&#10;S11Ay36v48ZwtDI3zc+e96CnmOaAeDdEGjQVdpyKUBgSEkXs2gxZnd/oSj5tV77ocL5Lgy5ayAZ5&#10;NIIE8+iB3anZn5GLfUn3ZiC8YrhSwCW9rDMSD1fgtyoI2cFkBzFg2aEYdvQUWdb1tfFsButSdFaP&#10;iIpJiY2u1bVnrREjmB6eteYvEsDucjm5kPGovv8Yq0aNk588Nf15Tq3uPT99jH4d/FZKUJ61Syd5&#10;5QKWFpRmvtZK7j/q1fmUe+Mot6agnzs/U56voLz4jfJ6A4WNhl9V/LCxhukounJYfsCVESOGX75y&#10;Bbui9BV/i3LK4N5iWaJNgFsKoqi0UygqYjds7AvxVvBp064D/uYMroi/CZwl1Tp8P72cj32Wz5x1&#10;ZOsf8Fn881L550NSzuWnMQI0/AoRiPR+LoPE2MOHDgb2wFXPMmdB/A74d+Di2tW/4ORZezGMGqw4&#10;g2IwXMI+gNAEnMNFCLdB2+3eBdoFtxFWEqJ44CIkGoSS5y/KYogg/AqWmzVsUB/CXthsNnikunfr&#10;ChnH1TYNfq7mzZoOHCrr45AUH9ygi+bPgcLDhw5KSUmVe1fVVgcGoImHj55A8E5qYgxwonoir6g4&#10;5cPiF+RXwOWtSl/txU+v5mMfA/S7cN4c7CYEfkAI5YWU6gZrbeH8ORB7hXZbWwNJhYVhGkSJjEQ1&#10;6AJqhXMG6FpqY7AppDlLqusPH+CiXNe1sZLS4XrceND1NYhf86lfv0im6y6adC0XFta6woaMUOt/&#10;6zeBJx3C3BZINT50yKDkVNB4ma8NZASyAVL9piREY/pVOsGDIRb1jR6V++yHhxc9ykifANSNEgbd&#10;fDRS08CRYn/Rg+mKFzVIOoOblc1GSh0F2lwG5Z0J5b4pv9sox44R3RDS16VyxxUWMFZqIXrfTwzG&#10;THNFHf0LZ/eTBTxUAn/VmqQ82qhssJJHHlVrxivGnNb+rhAY+Z1aRcXAJWobioD8xQb22KDYE5W+&#10;GtqC0k1CP2c19mawEg4eJ3fzlv/5/zgrJS3LlGn68vkrLY0wGJDPgy5C6GIKPflXz8Q5jMS5JvAX&#10;zgUketIim+LTE5lMOnzUEom4L76+Xth1KmXASmqnyRTvTiSI3tF4SCQvAl9dunQFkt5seP0QcqcK&#10;Oey0YmEKW5hRgibtySwRwTlcEbALNBFRHWwk15fH7Z+Gff4c2kWUlEEeO7/utJltZqwQ+MWQSBzH&#10;a+cs3vyBfEabgINKZ8IH5q0fw+438VP0YaG/KsZeYeW1R73BHGfR/LlQbPas6eCxgonVmlUro8Pf&#10;wWtdW0c3mplVk+atM7Oyps6YLV+loUE0bbd/eMyGbCGQvzjyYxQWvKJ0YI8oZQ8qmi0LHFjqna3w&#10;kE2BBYMlBYhEIIF8+OizK/iYJLC+lGFqwZFQJZA5CV0JKczii3L54K0S5nKEeSXip28ja1vxXBys&#10;BdxsPiebx86HCC1TpsDMrIRCKRFzJMX51GeZzgiVAQsGESo4sChSBxYJoTEQhjmNB8oW0+g0SLur&#10;iTel61ZW1MZ24vQY3vn33rDeBrFxQEwYkhm/C3dFi/4MnHn+cZsOSGhGkbkVItn9W1Z8oAayKIaJ&#10;Di7P6zTmQr4UQCXyNHKoIZJwF0MopxB5Zd8pxtkPXCI6+2nnxY9bzbjXaPwNz9GXYOYJK1+wKhAG&#10;qbNuWnrGxQsXxHQGFTZmpNEtnZzB7cWRrpIq/JQqSE2rPWZc7dHjYC5+6/atnNx8nQS1F6jtZuJk&#10;ZaHs/usyC6HAkkmqpLYf6Xdu4xtc+l6u+DjXpQneMA21jcKmZsOHDYOfevZE46EguAlcSzFRkeB1&#10;giuwwZl8bZ3SVzk1WC0IRCA4C67AEsLabrWxaCxVylgVWNN34eKlBg0aPHjwEIKDfl/7mypjGE21&#10;PykWVqWgWhEWl6WnpgBj2hmWF1M9MVib2kPfB4+auHTl2mUr1x7bv/Povh2H9+zY/+/2f3ds79PG&#10;SyiCnHwSgTQHVvlD7bAhvygBF7uXp4eAk3/6+OF9Bw5BiBZ8Zv48f0C/vnARPoHPH2kNstdOH8Go&#10;LVk4H0iBy3/h4uWY/0jWbnHeqWPQ7mFYNgifWXOkJYvzDu7dvXDJcqgL3iiIvYIPJEhau27jv3v3&#10;Qy9OT47/Y/3vYGlSScumiXAKi0x/GDPaw90dymAVgcLP8xdDkBecN2/adMDQkVAmKuxt+NvX8Bbi&#10;1LFDcO7l6Ql/sfLz584eMsI/J0fNiFwGrMrLLOWf5GsJy5CW8qr1+cAA/d6+c3fPv9sFxflfUhLy&#10;8vPH/jRRnbJQJiwszK9dOg8ir1u7Wh5qpziKAqm9QIqTn4GR+nGC8hhbpmoF+WUPXmhZiISaJdU1&#10;wAibACxasgJdmShBIJGwp4c7j5178tghiG2Gi/CZPWfB4gXz4CIk8l8oLbl61XJeUS58evXs/vv6&#10;TbtB14gk7VPcpnWga63qQBBwOEK+f1hVivmq5i4AjVtCJBekxIKEXBDkFxkWDF/hM2/OrGEjx6i9&#10;4+rVbZVVqf4OjPPup2cxvRg1TmGt4in+qNqcalXjsGQAlapSksypIo12KT3XrGPNgmgZZ2RDn3aJ&#10;cEKEdWyZ40r+cExM7hXgqyrL0fAkr+cAIbM5xUhA6XileQ6B01K+kWLyXlk6FZTN1Gqmlr8RpVQr&#10;MSrDEhQfEksfm2SrtTV3TDV3T3150xNYTeQ1ksHHj1gYFx00bMSI/23aDjE76zcdpDMdFEliVDhC&#10;hMEwoVJN7P23uK6LcN/FU/3AW1I4oBgU1tT23h8Ee8aq+4wR7BmjHIDyOujNkyfPYC3hxvBXkC4q&#10;nyeGD1uAKgX+Yl8hdZRSsLRaPKgMU5qJ7IMVmDHVXcQJNX/iFFucmIdEk6dOZ/76ixmZmxF5jUI6&#10;o0QE9WGF31P1YUmLSaThV1Gye4Fm1AcMGYnOd4rz4FEcplTy9CCqDMNrb3BsfZAGZEFkVvSHd7BI&#10;ovxdD/um/MCPXdy1Z9/70LC1/9tQ/p2IfEogf7lb7n6kygaJyrRQi6aZmalEwIO8JKJOM0nWrqTs&#10;eHA2wcs2sZDr6t0s19KdSpbQTUxE0sTsTqY0dybNnkF1MDe7eOHcj56v1oxvyeOISRIuSVyMiAtI&#10;oiySKF1SzKYUCcNTKAMC+nwWOUCaIdCtRMBFeBwJtxj2jBRbudl+euxSHM8yt8jOy09ISMTTgbp3&#10;tTg7i7X+YMaRIKs8z3FIh75IfXdXd5fx9kixGHlUgERmI/VMkI//bLQJP1yYl6WWpnBJwd5JB98V&#10;hFJEgtHBAS3T4mjgW4MFjSQEoqaKuch7u8YnWy3kSOr42XisvOBO3WalibfApwEenp7ojBPNko2q&#10;JPHiKFffNqOXv1g7iG/Z/d+2nXtolws2AlizYmm37r0o6NtNCZkC/6L3STTDt0hMZ5lxCtn37v23&#10;aetfeDKDwPZtVy+ehdxbahvt1NHy77nutZI/e137kWPmhrRrj9haIg6OSCEPKcqa3bFeaCHyIqnI&#10;gWWe+c9vzLfb+XyunI43luJqwcLzF0vTXUnPX7964deyZXBICEQzyc/HT5gEhT+nfW7erBlQ+N+6&#10;9bB+EBxYP/wwrm27jrv/3fnx40e4ghGHpX+KX2W5tKTER48cefjQARjIwMU5eco0edOqlGE9IJCC&#10;LTPbtu8Ivg8gEvjyOWSMwloHz5eceTlN+AnYxlhVlUuJApqHq5QZpYqhYWGqxJUYBvryYorldds8&#10;ZPcXCoaO8L95+w4U7tK546NHD73r+8TFJWiqu+PQxYG9u8JMA0KulMp0buYBEVi3g/NuHlv1/gka&#10;9oLngPXMsFHFgsXLYV0VnvLGKUNCM6NBViZwZml/A4Bndb1xWEKpVPThvnQWKKNVz9MzJvpj127d&#10;4c6I6rdTx8eofhtAqjiN+j2IT79P8epXuaHKeb1W2opS3IYsqAN0HXD3JrioLly6YjxlaaSkK++D&#10;0VgAp2d01Mdu3bs/lYXEV32wiuEWa6ghqG+xHDVNMCgUMpzvCmrPULH1b1aWBKJ0TR4KilbLLIea&#10;DhtW+BmfzeEpheW+kqXAwnJhyTJjGWFo1B8/TTXwiKKzNUPsz5A6Ohmp/AIyJyT2j9RwyhCssqES&#10;j5hV1zVl3Mgfuktblmm4JisaD9BEGT0QMLoxlL0UUIxxxdExlQc+fTqvtkFTHzpS4DRU0H9gVl9j&#10;aZ2cIc0s3F3MtA8IsEVcYkrxtfeFWz7Z6qFPlQdi6QsmdJJvY2XVv0+frl07L7gbN3HGLFWaB9b/&#10;wn+pbZYkZ1jI5wi4aEp4+ZGVVTJ9dtRj37X5/eMQqoPr+U5ph5i04q3SAmU2JqcgEpRglyl0pgon&#10;asprQEDZenVYs8afDesF8kBu+cOPRhvR6MCCUDxTJj0vJwup30PcdAgpJxERFIMJQuRVrSZdUkVm&#10;TAbVFPYUZDLEJgyqCc2BTnFh0qwlonuXDt6amt+2oa2AJ0AkPJKEg4jzSKJsCZctKhTR2LzTMY7T&#10;QvpJGCx0i0OhUCL1XsGviLUbBP7Vi7/KFBbZ2NpBtjBYwoPHwlq3NL0zz3zOrpTTQbAtI53jPVDS&#10;cSTSrC3sNQahfJzkRCTiLSRko76/iK4E1HDIHVjY714ZKS2SPjrmZUGmr3Rrp7e1W0U5tBCJWbAW&#10;sIVVw+XnG1C3WmkiFfgsAPIoKWY2jT0z3KNVRyj/LuC+Q799bTuVOrAwvahqmYSYmZr+PGNal85d&#10;pNtVc7FVJxQKmUZjwHH33t39h4/CItVyPGiwloED+l69eE6TA6t7N6tzP1utO/jlSCArv/5Ebe6/&#10;0H0FORmKLeplnopOKCXo4KdTJ4/37tM/Nw/VuNJXnTaghbLOujWyAOrHFECwzy0FB1Y97/rx8Rod&#10;vtsPnO/VvTuaww4bdCUkEaxsBT8YZHAXk8DReuNNwb2TKyvPgQUOr5dPH1qYm2OAyxP76Ys/pH6X&#10;ObAwx5mGka1GO7C8PDxiY6KUHFj1vH3iEjQ6KLfvN7J+tdz8dKoMdKSs607dta6+VJoayZ7VfMoc&#10;WHicpLofhMAInz9+oGiEHbv2lL9l0vuBTCcQGgp4enjEREd9ow4sDY4qTVgpFq88B5ZeNyr1rBqB&#10;BG57kfoLZNncpWNceWS0GLrGhL5Y23qauO4eJX9+KcvirpDOXWERAG7Zq7ygHkIaxltVWo5hHGqq&#10;JYNGNkmWL5/T246My5UytcpxYOmak5U6raqDd71i+OLsABVr5LurbfRer/qiQsmlpelVh4p+NT4z&#10;66ckHfcaVWJ63n10jEoqP/swuQ1MubVMdC9yyuBSP3JMokpM9BNY7TNx6eubFk19yfXbPU8oN0HG&#10;atCzkyifQrW0pRiGgiVlL+8TILNcPThNWwiynSnheRQhuuRIfuOVnSmYm0hKAQKylFosZ5F6eqQM&#10;HWMN7gXlXFcKSQqUUSRRNERggXU62NlkpqeSrV35PRaSwbGXkwBi2FhZMHy6ZnKFZIRPRuAv6MeE&#10;Ym5Fs7K0MmMyv3wSvD8ZvJzLYsIMGQLneIiETRIWSrg8cbFYVCQicbiLQtvsSW5namYiIZHFfK6o&#10;BLxXxZCoX+LciJoZ0/DzXVjFam1r9+TZCwjJw2NhdjaUR7+aXfov/78kqpe9WXdf06gv2S9TrJ6V&#10;tEQkYlLeZ1LOJ0RQzq+pSlY0L2Vtz+OOnqo2TZZIqGIJXSxmiCUmYgkzK6Fk45PO1B3o1n6qx5MH&#10;t1Uv8p4vatCpG1x/feu2ff89cNKlZ3+0mGYHFkakR9fOHdu1q1WrFhkykcGOgEJBXl5uwOPHj5+9&#10;0IiMis0M7N/36iWNDqzWfqy7C61/3pl8OpAEyWVKfIZKOo1Sdv9FPKaEnEF4bLWN4jTSynMzVR5l&#10;POb3FcqUOrBu3v4PWu/auRNEYHnV84Ys1JqY+WffuS5dewRHfhaISUIxGU16BX/RcxJfSIKLIjHl&#10;4anl757g3R4RUkphEVhYrqIqO7B20QgsrQ4sjJ+a4sZSmsV7eLjHxUQrObC86tWPT9So37/3nsWj&#10;3/e49avt5lcJypY/iyneq0DXpRFYeBxYpTqvGHtGesrSxgQsU42NiVZwYFWM469RW/MDjba7gbEe&#10;g3DecZSBMbR5OR0D29VTQVhfkEdgqY2a0mKl+s0r8Ad3aZYChUUehoV9KY3Dwl5T6wlApRTXcS/A&#10;M4uXylFNxKkUjFSIlpqi9F5a5rfSNFWuGqbUt1Lhzq2WrAZ3fNnlsmgsqW0QB4FAZSGgMEQpR6Yo&#10;PjXhfoBRP+Thrl6W/LCiAuNvUtoSnqG6oizpU1+zq1u/8UDTaqrS64pyax+XdI5aOsVTpqBrdNX6&#10;1KezNfX3HewpSM2tR7G4RgcWFLKytOCXFHNLOKIus8S1m5FT3kOclKOLm9jaMT89BeGySejmgVQJ&#10;mSyimSBWTqYejShp8f7m1/79IU3EA++VBBELESHsUAi7FYpFsKKQI8xkS0a/G/iOW5/BNIGgIhGs&#10;Myxhi4sLJJZOYjMbx4+XnbhpLHPz/EI25PfCL3jP9oyVfsU0pl1oNie1SHL2AfdTLnh89DgknX4T&#10;N5+K0NUvqCxHiF9Mfn+I/HSNWuq7fyzA0+rsk5ZlfVFV++X7qJ2NDSRUAztOSfmcm5+ng76eDiw7&#10;W+rD36wu38r9L4niZWfWvanZx8zcl58sn5e0wNx/SFYCCYLvNB84u2nluZkqjzIeVX6FMuocWJ5e&#10;9RISkzQx07wLrs0H8DuwvoLUpU2Wm4povZtVt1udJtCUHFgQvxkfG6PkwPL08k7QvHlis85oAnud&#10;x9dxYOEbIFTuVfIbmE6xyt3R9CqtWljPpylDWnOvWzcuNoZwYClgh89ESivoV1rejK6nMJ26NLBd&#10;Rbr4SKAZR7H+UBqLJaVRNp7htFLdzixjObCAO8xtVebAkp5J/68OTp9vxIGFz350WjLOAqrzB3Wj&#10;NE5ilVuswp1bLXtapoKKTiysLp58HtVv/l25aiGoG4qAiukpvckoP3IrbqWBM9C2og4sTYLpvuko&#10;1cR5MyutVd2e6g1zYOEbLBSHlcpwYOG9negaXbU6sPA2Us4sNNx6yj0FoV80RWDBbww63YJlmpWR&#10;TrZ2EQxaQ+azSWmRkHAddiKk0k3IpuZkJguhQ8J/MiIWSPglJDKNV8I/3+fV8EaxQi4VvB+wVEnM&#10;l0j4EhFXBG4sBo/3vMDW/6M/l2ZHppnA+iURr1jMLhBDqJVLI/KX2HqRpyFFkYWl9bvQsPwCXJ4g&#10;Q4cHXPWqqKtgHVjVRrR3bKy8ahkVOmgOLM0RWECjR0fmylZcmql9aBYntVB89n5xco4eohtkn7jw&#10;JwqpR0CdA8vD06siG8nVIKjVmKaGnqKHEVcD+bFpHky06tatkxAXK3VgPYMrXTp1ghxYHp71Ej8l&#10;GYHNCnTXClTV/XpaUYelz0Bf5VV/pVuNe93a8XFx4MB68rRsW2g9n+KMYQiVqk51DBoWt6VJVL3d&#10;IhWSV3qLrjjq+EhgxqDgvVIzKVCawBhtOqFCCE8cq1wXMi+W3I0lfbDBJ3TFwdVNQUff1tkJMf+c&#10;7nYquURVcSDHQz4g47S6SpZfLfmqAkXauKIhKBo4Xluv9JvM19AA0aYREdBgzipdEmtS9UmpnIXp&#10;HNjkjGsuiddk9XZgGQSaxrsSXjYNalVeSUE7ej+HKLSs696o6iVXZltlwNExDOpbXrE9XdyqhxTv&#10;kKj64FH2FFT6NKRSRnXrsbIiPD6fRKGaMJmS/DTKu6sSuzoka2cylU6xsCNb1aJY1yLbOCJ2LiQ7&#10;V7K9G7VWXcTcQmLB2hNZNzDcgpzPoxVxqPlcagGPUsRllHCZfFhGSH7C8c4lWZMZDKBMIktfNMKe&#10;8c7ecEdwSHpEhS0EmMxCNrs6eK8qZuD61AaTU2t12HVNH6wF1V/VtgwwS61P8SMvGPC8pMffks4b&#10;MufuZ/95lvMph6S9ZWU6epUmClccAWl3LtMzmtcKIh2FkPtfH7P7hspq7yM1RVCpFLBjA6hSxrLC&#10;yIDqF9YRG8V4qiUg5e5zsvEQldawu2a1FBFlCvIYCmEFrzQBaLVlstIYM2pH1bcvVJpURieMmUbp&#10;HVsDebX3cjVlcT4iaBQCD8zqsyGUZk2qmjmFEbSgU1RsomiElmoGCfkQhWXm//ZG4wqooWz0VpxL&#10;4/cUVKBpoiqBgPTuoODfMJpf3Qi3aDwT14pq0AhsVoAFvPde5Sb0vBcb0ozOu5MmN4AKHHoyWwE4&#10;tVUtff5X/7QMWcHp2huG3FbsokJKTpLYrTnZrRGFxwYfFtnMisKyQswtJSwLCMWiMM0kTDMR05TE&#10;NInlO5xJ8wrKsmHzSAUCcjaPlsRhBRXan8ustza5482CRlCexDAlAz8iEbr5oL2r2NzeLPZ5rexQ&#10;2K/djGUeF59QXKxtzVolIaVKFs+7R+MxA5anZHzabVG1PMaL8vW6deokJX2SwHJOkhp/JdaGJlq4&#10;pKtQZVwtEIUUEICeI4aU/HXrumNJr1xcnNPTP4NymSZMPl/wjU34Nam+fN/Q2lN0DunVxrzABWkJ&#10;C7d5PIGA7+TsnJKaiurX2Tk9TapfpsnX1W9pR69Ez4um2Cv9huLqqnFUvxYWsC2HgM93dnHB9Kt4&#10;VM3by9IWK02PGgij76sMnf5XGq96dH4j2L8+98pyy0JKE0JoHA/1WgxYWfNs2bpH2YMIbOFczQ5d&#10;DOn6vaLiVAcr1lsG1fAr+TZRetOqiRXUKU1xHJP+XmY50j6gS9GVbWh641ztGNJbgupbQZcxqOVc&#10;w51C5Qmh3AWFjRaM/Fyh75OJDnuqrBsQzuWTFbUVaeiNAUSkSlUwBx2PA1iEj452NPxe4WcwXe3i&#10;Fb8UK73pKZic7FTVvEkUE9m+YJrYsbW1EfJKigoLqOa2gvG7qSwz8ucYCs2EbGUjNrNATE3JdDpC&#10;pYjIYiFJBEmtSPxiIZcj4HARbglFWEIWCcSw0xlkexfTyHTIfMUg0U0kUIHPlxQWSMxZIitXSfz7&#10;uiGHLMyY5haWXzKzo6Ki8WJTyeX07bSVzI6B5H3q1y8p4cRHR0DCMtSHpTkKXG8TU+SoQpUNFO37&#10;qwZvXWALQqG7lw+kiov8iPYUD/e6Al5Jyuc0a2sbMzMzMllbWOW3g5jC/cPgWXE1QwNUKwbfPWzU&#10;4OLsZMI0wxyUkBIL9JtqJP0aoZsagYQ24EvHJ5mClb5WjcoMejrRzZpMv7m5zk6OJmasBJVdF6rS&#10;kisS+q7rmUqbiRhmPmq4NYyQbi3pFK6KGsbcBGg2d3SCXOr70/DcrGKxevj0jWh18iRYpbuMy5Ji&#10;oXP6KoINz9hSUSMwVJZqAIH+oiu6q8rS6kptUn9iNbCGBmUr6rLsraH0aiUOrZWF3/ehyspCTztd&#10;Y/b6srFa8QFYwzOTnK2KL7jT1df1tB9NdzFD328pSFp1OsajV/2fW5SparzXaB9qtN6icHGu701O&#10;K1HDhkSdtx7dDiw6nebq7Pw55RM6Rjv5SH76h8ZCyF9SJRQTsaUVmQkOLIaEQRMyaAiDglBEEokA&#10;EZRIeBwJjysBLxUf8riLEaEEEZEoCJVKpkHeLQlfRGIXUixNxSwHYUK80/PtFhShjY0tOLhevX5d&#10;VKR+t7uqM8zyLdV0NxaTyezWpXNYeNjnlGQBn1stHiS/li5rerskEqSfc3Gt7evr+/jJUw4H3TDV&#10;xITRyq9lYnxsRmYmROh8L0scVG6Bet5Cq6kp0GjUWg61PLzqBQWHcHlcVL8Mk1Z+LRLi4jIyM/gC&#10;gVFmm3huYBoB0vfGph/S2GxdbR28Gtb1sKUfQ8YtTaPRajk4wJYLQSFvuVxUv4qHUZSrF8OGPVjg&#10;agLHxA8XHYVC+j8O6tuC7vJVGeKqxoeluRMY7MMyrtVhKx/RBS6y/2VZsCp32NCtt7ISRhkfDBKn&#10;QuOuPiIas6zSe2/VraGM2Vg1pIUvdV/N92GhN95qCH/NZ8n4vV4pBFJxiqr03k/H04WeCq94hiwZ&#10;P5XmwMLo6ymWgSaGX6/lnlt0VNPPgYWxrvEprsLPYHo/7RjbjSU39XLvTlAdS2cKOiOwoBBsR2ht&#10;ZZmRngbn5BYDhV2nMpxYYnYRxFeRzUwpsJ+gCUNoxiCZ0cGHJaGAyEKJiI8I+AhfQBIIEb5YwkM/&#10;JIGEJpIgPPRXsh2TJGCIYmMdnu82FRQ4ODjQ6CbRMbHJKcqrKgw0LuNVM1qnNR5L+lIyNTWtW6c2&#10;rEViMBj61sVZvhInQjg5+D6K8Xj8tLS0pE/JistswUfp7ORUy8GeBuGQ38ehrldWzW2rcvHl8/ng&#10;iExP/1JSgnonsQMWDzqh+nWA1wmV2zwO6gbN3HDQLS0ivS9hXxROS+9YehCqQNHKsySpfrPSv5TT&#10;r5zTymtXExj4H8L0hbNCjz4agNCbpkamDZe7su1fkeWy2CuFUCxNMiljhttPY9xXdApBWDJXliwK&#10;qyqB02qsxpLXeNaob9+q6vKKbxVU34pXNTdV255uLSuFQmDmXrVMEq19VwioeqnUepmVMFFzU8V9&#10;jyh7IFMLtJ50NN7CjESnuhmD7jFEzrHKXVLjSKJQUlMZvO1qHq30ntdXOPJLjdFivipsVlBqxKX+&#10;LHV5kVTVDw4mc3NWfl4+lUaV1G5e0nUGqaEHiUEmFQrJIqrI3ERkwSSxGBJTmoRBFqO5hiHkSoQI&#10;hGSeCIF4qxKhmCMgsflUnoBqShKxaMJMnunbJ26Rl8ScIhsbGyD76VNydHR1WTyo/BBZ3TpE9eOH&#10;uGFXP518yxxV/VT/W0ZTH9kqu6dXC81WCyb00cpXKVvZpvBVhNLVaFUKXc4MjWyTRiZXHrZSkBTA&#10;qkrctOvQWJJXH4l02WxFf9eGmLHQrCiP0vrVRiXVhhGjwEoQqV4I4O1zeMtVvXTVl7PKx6JKxoYq&#10;aURfrAxgSruh/B8D95KrHECB0gAAAABJRU5ErkJgglBLAQItABQABgAIAAAAIQCxgme2CgEAABMC&#10;AAATAAAAAAAAAAAAAAAAAAAAAABbQ29udGVudF9UeXBlc10ueG1sUEsBAi0AFAAGAAgAAAAhADj9&#10;If/WAAAAlAEAAAsAAAAAAAAAAAAAAAAAOwEAAF9yZWxzLy5yZWxzUEsBAi0AFAAGAAgAAAAhACsG&#10;dO/UAwAAPgkAAA4AAAAAAAAAAAAAAAAAOgIAAGRycy9lMm9Eb2MueG1sUEsBAi0AFAAGAAgAAAAh&#10;AKomDr68AAAAIQEAABkAAAAAAAAAAAAAAAAAOgYAAGRycy9fcmVscy9lMm9Eb2MueG1sLnJlbHNQ&#10;SwECLQAUAAYACAAAACEACzy1S+IAAAALAQAADwAAAAAAAAAAAAAAAAAtBwAAZHJzL2Rvd25yZXYu&#10;eG1sUEsBAi0ACgAAAAAAAAAhAM5rZ6xlmwUAZZsFABQAAAAAAAAAAAAAAAAAPAgAAGRycy9tZWRp&#10;YS9pbWFnZTEucG5nUEsFBgAAAAAGAAYAfAEAANOjBQAAAA==&#10;">
                <v:shape id="Picture 23" o:spid="_x0000_s1030" type="#_x0000_t75" style="position:absolute;width:42576;height:307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U0PrDAAAA2wAAAA8AAABkcnMvZG93bnJldi54bWxEj0FrwkAUhO+F/oflFbzVTVWkRDehtLRI&#10;TxqL58fuMxvMvk2zWxP/fVcQPA4z8w2zLkfXijP1ofGs4GWagSDW3jRcK/jZfz6/gggR2WDrmRRc&#10;KEBZPD6sMTd+4B2dq1iLBOGQowIbY5dLGbQlh2HqO+LkHX3vMCbZ19L0OCS4a+Usy5bSYcNpwWJH&#10;75b0qfpzCrQdot7+Xr4Ord8seOuWH7j7VmryNL6tQEQa4z18a2+Mgtkcrl/SD5DF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RTQ+sMAAADbAAAADwAAAAAAAAAAAAAAAACf&#10;AgAAZHJzL2Rvd25yZXYueG1sUEsFBgAAAAAEAAQA9wAAAI8DAAAAAA==&#10;">
                  <v:imagedata r:id="rId16" o:title="" croptop="12059f" cropbottom="9437f" cropleft="14549f" cropright="5112f"/>
                  <v:path arrowok="t"/>
                </v:shape>
                <v:shape id="Text Box 24" o:spid="_x0000_s1031" type="#_x0000_t202" style="position:absolute;left:762;top:30670;width:40957;height:3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ZXeMUA&#10;AADbAAAADwAAAGRycy9kb3ducmV2LnhtbESPQWsCMRSE70L/Q3iFXqRmq4uUrVFEWqi9iKuX3h6b&#10;52bbzcuSZHX77xtB8DjMzDfMYjXYVpzJh8axgpdJBoK4crrhWsHx8PH8CiJEZI2tY1LwRwFWy4fR&#10;AgvtLryncxlrkSAcClRgYuwKKUNlyGKYuI44eSfnLcYkfS21x0uC21ZOs2wuLTacFgx2tDFU/Za9&#10;VbDLv3dm3J/ev9b5zG+P/Wb+U5dKPT0O6zcQkYZ4D9/an1rBNIfrl/QD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Jld4xQAAANsAAAAPAAAAAAAAAAAAAAAAAJgCAABkcnMv&#10;ZG93bnJldi54bWxQSwUGAAAAAAQABAD1AAAAigMAAAAA&#10;" stroked="f">
                  <v:textbox style="mso-fit-shape-to-text:t" inset="0,0,0,0">
                    <w:txbxContent>
                      <w:p w:rsidR="00F56A77" w:rsidRPr="00F56A77" w:rsidRDefault="00F56A77" w:rsidP="00F56A77">
                        <w:pPr>
                          <w:pStyle w:val="Caption"/>
                          <w:rPr>
                            <w:rFonts w:ascii="Times New Roman" w:hAnsi="Times New Roman" w:cs="Times New Roman"/>
                            <w:b w:val="0"/>
                            <w:strike/>
                            <w:noProof/>
                            <w:color w:val="auto"/>
                          </w:rPr>
                        </w:pPr>
                        <w:proofErr w:type="gramStart"/>
                        <w:r w:rsidRPr="00F56A77">
                          <w:rPr>
                            <w:rFonts w:ascii="Times New Roman" w:hAnsi="Times New Roman" w:cs="Times New Roman"/>
                            <w:b w:val="0"/>
                            <w:color w:val="auto"/>
                          </w:rPr>
                          <w:t>Figure ?</w:t>
                        </w:r>
                        <w:proofErr w:type="gramEnd"/>
                        <w:r>
                          <w:rPr>
                            <w:rFonts w:ascii="Times New Roman" w:hAnsi="Times New Roman" w:cs="Times New Roman"/>
                            <w:b w:val="0"/>
                            <w:color w:val="auto"/>
                          </w:rPr>
                          <w:t xml:space="preserve"> </w:t>
                        </w:r>
                        <w:r w:rsidRPr="00F56A77">
                          <w:rPr>
                            <w:rFonts w:ascii="Times New Roman" w:hAnsi="Times New Roman" w:cs="Times New Roman"/>
                            <w:b w:val="0"/>
                            <w:color w:val="auto"/>
                          </w:rPr>
                          <w:t>Location of youngest to oldest protostars (red, green, blue, violet in terms of increasing age) on an extinction map of clouds studied by Evans et al (2009)</w:t>
                        </w:r>
                      </w:p>
                    </w:txbxContent>
                  </v:textbox>
                </v:shape>
                <w10:wrap type="square"/>
              </v:group>
            </w:pict>
          </mc:Fallback>
        </mc:AlternateContent>
      </w:r>
    </w:p>
    <w:p w:rsidR="00F56A77" w:rsidRPr="00F56A77" w:rsidRDefault="00F56A77" w:rsidP="00F56A77">
      <w:pPr>
        <w:rPr>
          <w:rFonts w:ascii="Times New Roman" w:hAnsi="Times New Roman"/>
          <w:b w:val="0"/>
        </w:rPr>
      </w:pPr>
      <w:r w:rsidRPr="00F56A77">
        <w:rPr>
          <w:rFonts w:ascii="Times New Roman" w:hAnsi="Times New Roman"/>
          <w:b w:val="0"/>
        </w:rPr>
        <w:t>Associations between classes and physical distribution within the clouds showed the youngest objects to be in the densest clusters in areas of high extinction with older stars having dispersed o</w:t>
      </w:r>
      <w:r>
        <w:rPr>
          <w:rFonts w:ascii="Times New Roman" w:hAnsi="Times New Roman"/>
          <w:b w:val="0"/>
        </w:rPr>
        <w:t xml:space="preserve">ver time as seen in </w:t>
      </w:r>
      <w:proofErr w:type="gramStart"/>
      <w:r>
        <w:rPr>
          <w:rFonts w:ascii="Times New Roman" w:hAnsi="Times New Roman"/>
          <w:b w:val="0"/>
        </w:rPr>
        <w:t>figure ??.</w:t>
      </w:r>
      <w:proofErr w:type="gramEnd"/>
      <w:r>
        <w:rPr>
          <w:rFonts w:ascii="Times New Roman" w:hAnsi="Times New Roman"/>
          <w:b w:val="0"/>
        </w:rPr>
        <w:t xml:space="preserve"> </w:t>
      </w:r>
      <w:proofErr w:type="gramStart"/>
      <w:r w:rsidRPr="00F56A77">
        <w:rPr>
          <w:rFonts w:ascii="Times New Roman" w:hAnsi="Times New Roman"/>
          <w:b w:val="0"/>
        </w:rPr>
        <w:t>were</w:t>
      </w:r>
      <w:proofErr w:type="gramEnd"/>
      <w:r w:rsidRPr="00F56A77">
        <w:rPr>
          <w:rFonts w:ascii="Times New Roman" w:hAnsi="Times New Roman"/>
          <w:b w:val="0"/>
        </w:rPr>
        <w:t xml:space="preserve"> also considered.</w:t>
      </w:r>
      <w:r>
        <w:rPr>
          <w:rFonts w:ascii="Times New Roman" w:hAnsi="Times New Roman"/>
          <w:b w:val="0"/>
        </w:rPr>
        <w:t xml:space="preserve"> </w:t>
      </w:r>
      <w:r w:rsidRPr="00F56A77">
        <w:rPr>
          <w:rFonts w:ascii="Times New Roman" w:hAnsi="Times New Roman"/>
          <w:b w:val="0"/>
        </w:rPr>
        <w:t xml:space="preserve">We will use these same or similar methods in our proposed study on a region that has even tighter “controlled environment” allowing us to compare SFR, SFE, </w:t>
      </w:r>
      <w:proofErr w:type="spellStart"/>
      <w:r w:rsidRPr="00F56A77">
        <w:rPr>
          <w:rFonts w:ascii="Times New Roman" w:hAnsi="Times New Roman"/>
          <w:b w:val="0"/>
        </w:rPr>
        <w:t>tdep</w:t>
      </w:r>
      <w:proofErr w:type="spellEnd"/>
      <w:r w:rsidRPr="00F56A77">
        <w:rPr>
          <w:rFonts w:ascii="Times New Roman" w:hAnsi="Times New Roman"/>
          <w:b w:val="0"/>
        </w:rPr>
        <w:t xml:space="preserve">, physical and age distribution of different clumps within the same star forming region but with the advantage of being able to “see” the youngest </w:t>
      </w:r>
      <w:proofErr w:type="spellStart"/>
      <w:r w:rsidRPr="00F56A77">
        <w:rPr>
          <w:rFonts w:ascii="Times New Roman" w:hAnsi="Times New Roman"/>
          <w:b w:val="0"/>
        </w:rPr>
        <w:t>protostrars</w:t>
      </w:r>
      <w:proofErr w:type="spellEnd"/>
      <w:r w:rsidRPr="00F56A77">
        <w:rPr>
          <w:rFonts w:ascii="Times New Roman" w:hAnsi="Times New Roman"/>
          <w:b w:val="0"/>
        </w:rPr>
        <w:t xml:space="preserve"> using Herschel.</w:t>
      </w:r>
    </w:p>
    <w:p w:rsidR="00CE656D" w:rsidRPr="00D358EB" w:rsidRDefault="00CE656D" w:rsidP="00CE656D">
      <w:pPr>
        <w:rPr>
          <w:rFonts w:ascii="Times New Roman" w:hAnsi="Times New Roman"/>
          <w:b w:val="0"/>
        </w:rPr>
      </w:pPr>
    </w:p>
    <w:p w:rsidR="00745B88" w:rsidRPr="007C37F7" w:rsidRDefault="00200B7F" w:rsidP="009D26D7">
      <w:pPr>
        <w:pStyle w:val="ListParagraph"/>
        <w:numPr>
          <w:ilvl w:val="0"/>
          <w:numId w:val="1"/>
        </w:numPr>
        <w:spacing w:beforeLines="1" w:before="2" w:afterLines="1" w:after="2"/>
        <w:ind w:left="360" w:hanging="360"/>
        <w:outlineLvl w:val="0"/>
        <w:rPr>
          <w:rFonts w:ascii="Times New Roman" w:hAnsi="Times New Roman"/>
          <w:color w:val="auto"/>
        </w:rPr>
      </w:pPr>
      <w:r>
        <w:rPr>
          <w:rFonts w:ascii="Times New Roman" w:hAnsi="Times New Roman"/>
          <w:noProof/>
          <w:color w:val="auto"/>
        </w:rPr>
        <mc:AlternateContent>
          <mc:Choice Requires="wpg">
            <w:drawing>
              <wp:anchor distT="0" distB="0" distL="114300" distR="114300" simplePos="0" relativeHeight="251661312" behindDoc="0" locked="0" layoutInCell="1" allowOverlap="1" wp14:anchorId="51D74CFE" wp14:editId="4BB17E52">
                <wp:simplePos x="0" y="0"/>
                <wp:positionH relativeFrom="column">
                  <wp:posOffset>3962400</wp:posOffset>
                </wp:positionH>
                <wp:positionV relativeFrom="paragraph">
                  <wp:posOffset>19685</wp:posOffset>
                </wp:positionV>
                <wp:extent cx="2400300" cy="2781300"/>
                <wp:effectExtent l="0" t="0" r="0" b="0"/>
                <wp:wrapSquare wrapText="bothSides"/>
                <wp:docPr id="6" name="Group 6"/>
                <wp:cNvGraphicFramePr/>
                <a:graphic xmlns:a="http://schemas.openxmlformats.org/drawingml/2006/main">
                  <a:graphicData uri="http://schemas.microsoft.com/office/word/2010/wordprocessingGroup">
                    <wpg:wgp>
                      <wpg:cNvGrpSpPr/>
                      <wpg:grpSpPr>
                        <a:xfrm>
                          <a:off x="0" y="0"/>
                          <a:ext cx="2400300" cy="2781300"/>
                          <a:chOff x="0" y="0"/>
                          <a:chExt cx="2400300" cy="2781300"/>
                        </a:xfrm>
                      </wpg:grpSpPr>
                      <wps:wsp>
                        <wps:cNvPr id="4" name="Text Box 4"/>
                        <wps:cNvSpPr txBox="1"/>
                        <wps:spPr>
                          <a:xfrm>
                            <a:off x="0" y="2352675"/>
                            <a:ext cx="2400300" cy="4286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1485" w:rsidRPr="00734E8F" w:rsidRDefault="00391485">
                              <w:pPr>
                                <w:rPr>
                                  <w:rFonts w:ascii="Times New Roman" w:hAnsi="Times New Roman"/>
                                  <w:b w:val="0"/>
                                  <w:sz w:val="18"/>
                                  <w:szCs w:val="18"/>
                                </w:rPr>
                              </w:pPr>
                              <w:r w:rsidRPr="00734E8F">
                                <w:rPr>
                                  <w:rFonts w:ascii="Times New Roman" w:hAnsi="Times New Roman"/>
                                  <w:b w:val="0"/>
                                  <w:sz w:val="18"/>
                                  <w:szCs w:val="18"/>
                                </w:rPr>
                                <w:t>Figure</w:t>
                              </w:r>
                              <w:r w:rsidR="00F56A77">
                                <w:rPr>
                                  <w:rFonts w:ascii="Times New Roman" w:hAnsi="Times New Roman"/>
                                  <w:b w:val="0"/>
                                  <w:sz w:val="18"/>
                                  <w:szCs w:val="18"/>
                                </w:rPr>
                                <w:t xml:space="preserve"> </w:t>
                              </w:r>
                              <w:proofErr w:type="gramStart"/>
                              <w:r w:rsidRPr="00734E8F">
                                <w:rPr>
                                  <w:rFonts w:ascii="Times New Roman" w:hAnsi="Times New Roman"/>
                                  <w:b w:val="0"/>
                                  <w:sz w:val="18"/>
                                  <w:szCs w:val="18"/>
                                </w:rPr>
                                <w:t>The</w:t>
                              </w:r>
                              <w:proofErr w:type="gramEnd"/>
                              <w:r w:rsidRPr="00734E8F">
                                <w:rPr>
                                  <w:rFonts w:ascii="Times New Roman" w:hAnsi="Times New Roman"/>
                                  <w:b w:val="0"/>
                                  <w:sz w:val="18"/>
                                  <w:szCs w:val="18"/>
                                </w:rPr>
                                <w:t xml:space="preserve"> location of NGC 281. Lynn: reference? I took this from the Wiki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 name="Picture 5" descr="File:Cass2.gif"/>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52675" cy="2352675"/>
                          </a:xfrm>
                          <a:prstGeom prst="rect">
                            <a:avLst/>
                          </a:prstGeom>
                          <a:noFill/>
                          <a:ln>
                            <a:noFill/>
                          </a:ln>
                        </pic:spPr>
                      </pic:pic>
                    </wpg:wgp>
                  </a:graphicData>
                </a:graphic>
              </wp:anchor>
            </w:drawing>
          </mc:Choice>
          <mc:Fallback>
            <w:pict>
              <v:group id="Group 6" o:spid="_x0000_s1032" style="position:absolute;left:0;text-align:left;margin-left:312pt;margin-top:1.55pt;width:189pt;height:219pt;z-index:251661312" coordsize="24003,27813"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HaoObs9BAAALAoAAA4AAABkcnMvZTJvRG9jLnhtbKRW227bOBB9X2D/gdC7&#10;Y1mR40SIXbjOBQWybdBk0WeaoiwiEskl6djpYv99Z4aSnYsXTbsPccjhcC5HM2d4/mHbNuxROq+M&#10;niajozRhUgtTKr2aJn/eXw1OE+YD1yVvjJbT5En65MPs99/ON7aQmalNU0rHwIj2xcZOkzoEWwyH&#10;XtSy5f7IWKnhsDKu5QG2bjUsHd+A9bYZZml6MtwYV1pnhPQepBfxMJmR/aqSInypKi8Da6YJxBbo&#10;19HvEn+Hs3NerBy3tRJdGPwXomi50uB0Z+qCB87WTr0x1SrhjDdVOBKmHZqqUkJSDpDNKH2VzbUz&#10;a0u5rIrNyu5gAmhf4fTLZsXnx1vHVDlNThKmeQufiLyyE4RmY1cFaFw7e2dvXSdYxR1mu61ci/8h&#10;D7YlUJ92oMptYAKEWZ6mxylgL+Asm5yOcEOwixq+zZt7or78wc1h73iI8e3C2VgoIb9Hyf8/lO5q&#10;biWB7xGDDqW8R+ke8/totiyPQJESosTCFsTQC73cg/A/wcqOx9nJZBwBOQhZnp2eZKSwy5sX1vlw&#10;LU3LcDFNHNQ5lR9/vPEBwAXVXgVde9Oo8ko1DW2wt+SiceyRQ1c0gSKFGy+0Gs02UBTH45QMa4PX&#10;o+VGoxlJ3dW5Q+xjnrQKT41EnUZ/lRVUF9XGAd9cCKl3/kkbtSpw9TMXO/19VD9zOeYBN8iz0WF3&#10;uVXaOMqe6GgPWfnQQ1ZFfQD8Wd64DNvlltpqVwZLUz5BdTgTOchbcaXg491wH265A9KBFgEiDV/g&#10;p2oMgG+6VcJq474fkqM+VDmcJmwDJDZN/F9r7mTCmk8a6v9slOfIerTJx5MMNu75yfL5iV63CwMV&#10;MQLKtoKWqB+aflk5034Dvp2jVzjiWoDvaRL65SJEagW+FnI+JyXgOcvDjb6zAk0jylia99tv3Nmu&#10;fgNU/mfTdxwvXpVx1MWb2szXwVSKahxxjqh2+EP3z86tEgX8dWQJqzc08OOhArfCGmGMg6l9l42W&#10;u4e1HcR81VI1KjzRjIKcMSj9eKsEUgFu9owy7hkFTtEpA0EpvQAkoeVkseDeZ0crVSFH9FejIUBS&#10;iRsjHjzTZlFzvZJzb4ELOvYZvlSn7Ysolo2y2NcILa67fMH1q/lyALI4uy6MWLfQw3EYO9nwAC8B&#10;XyvroXQK2S5lCfz0qYSiEvAQCDBgrFM60hV8diAQ9I7UR/Py7+x0nqZn2cfBYpwuBnk6uRzMz/LJ&#10;YJJeTvI0Px0tRot/sIxGebH2EtLnzYVVXeggfRP8weHYPSPi2KXxHemQZhOQIQRENNqHCCJECGP1&#10;TnwFkGmG+eBkEDWKIwuRHMm0PyDU90DjJ0GmZMvNH6YENDgUNHXFu4ZpNy7iMN3PDnDYX+95/52j&#10;YUfsyNaYxk4ANlFC8UdupyUkQO1GTxKCqHs+4Zvn+Z609o+82b8AAAD//wMAUEsDBBQABgAIAAAA&#10;IQC176B+uQAAACEBAAAZAAAAZHJzL19yZWxzL2Uyb0RvYy54bWwucmVsc4SPywrCMBBF94L/EGZv&#10;07oQkabdiNCt6AcMyTQNNg+SKPbvDbhREFzOvdxzmLZ/2pk9KCbjnYCmqoGRk14ZpwVcL6fNHljK&#10;6BTO3pGAhRL03XrVnmnGXEZpMiGxQnFJwJRzOHCe5EQWU+UDudKMPlrM5YyaB5Q31MS3db3j8ZMB&#10;3ReTDUpAHFQD7LKEYv7P9uNoJB29vFty+YeCG1vcBYhRUxZgSRl8h02lzQi8a/nXY90LAAD//wMA&#10;UEsDBBQABgAIAAAAIQAIISGs4AAAAAoBAAAPAAAAZHJzL2Rvd25yZXYueG1sTI/BasMwEETvhf6D&#10;2EBvjSTHDcXxOoTQ9hQKTQqlN8Xa2CaWZCzFdv6+yqk5zs4y8yZfT6ZlA/W+cRZBzgUwsqXTja0Q&#10;vg/vz6/AfFBWq9ZZQriSh3Xx+JCrTLvRftGwDxWLIdZnCqEOocs492VNRvm568hG7+R6o0KUfcV1&#10;r8YYblqeCLHkRjU2NtSqo21N5Xl/MQgfoxo3C/k27M6n7fX38PL5s5OE+DSbNitggabw/ww3/IgO&#10;RWQ6uovVnrUIyySNWwLCQgK7+UIk8XBESFMpgRc5v59Q/AEAAP//AwBQSwMECgAAAAAAAAAhABRp&#10;mJJNGgAATRoAABQAAABkcnMvbWVkaWEvaW1hZ2UxLmdpZkdJRjg5YVgCWALnAAAAAAD/gICAAAB/&#10;f38A//8A/wAAfwB/AADAwMC2trYAgID/AP//AACAgIAAAID//////wB/fwAAgAC/v7+AgAAAAP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h+QQBAAAJACwAAAAAWAJYAkAI/gD/CRxIsKDBgwgTKlzIsKHDhxAj&#10;SpxIsaLFixgbSsjIsaPHjyAlNghJsqTJkyhTqlzJsuXEjS5jypwJcSTNmzhz6tzJs+dCmD6DCgVp&#10;c6jRo0iTKnUJdKnTpwqLQpX4oOrUq1izfmyqtetTqV7Dih1L9iDXsmiNgk3Ltq3bm2ffyu25dmbd&#10;uXjz6oyrN2vVB1DvEu1LWCvgrHwLK9Yp+GHjlocXS8abeLJlnI8fX97MeWvnzzyragZNunTEyqZT&#10;yxytunVn1K5j25VNezLs2rhz695t9rWE378h3uZNvGfk4jOHkwTOHPhV5cijSz94fHpa6NYNV8/O&#10;3Tr27uDD/otP+n28+fPok6dff9Uq+77bJZZ/P5Q1/fuUwwanbx+//+s0MZfRfNP199+BWsEmIFIE&#10;WmcgghDS12B2D0Zo4XkTclfhhTFVV10ABIH4j4gjLkQiQycqlGJBK16YoW6AxQfiSCTWaOKNNoZo&#10;0Ik5cuhjWS/SFkCMOrIYwJEIHYnkQUq2OOKSITYJ5Y9UQjVliTw2CZuTtQ05kIg9CqSkQA1wKSaT&#10;X+54Y5VsLhVmjVKCCGacU5qJZpFj6tXiik0aRGOeOwIqZpyB2tnmffEtlShDQU4UZlk8ninpl1Cm&#10;CNaeKgY6aW5Eqjnpo55CZGakLB4KF0h/pcppQceVWaKk/k6miGlChkrWaXq3FvnqrnbWmmamug76&#10;a6k9NarRfshtqBioxAYrq6/T5crebQtaqKyp2GarbUjXbuvtt2m5R2ZfYOra60O1khqsT4uC69Vf&#10;5nUbGqvuTudcvUHJi+++ICHL72D/dgZvbMaW1C5Os0Z5JaULNzuolAoTapG+rjUwcMCIIUfqo4D2&#10;Sueod35EsWINjIxxUAWfLBJpJaN0sMpMwbyTyUnRLPNzN+cbls05j5Vyzx7x3JHQQLP1c9HcxkT0&#10;ZgvLuu6uUCcJ7KZRM9vX0UifNHLL3cV3nNPMWh3y2MM+XbZeWAO96MZnh0qQYCK2zCfZWeeWdt2Q&#10;iYu3/oR79+13TtX+LfjgODVH+OGId3R34ox7u3jjkGP7eOSUAzl5SpdXrnly916W+eagx8zZ56Gf&#10;/DJ5npeuuluk89T66rCz9HqAsdfO+lyz2667Srmj1PvuwPteUeB7Bc/u6cZrhHLnyidv6sWuEU9w&#10;c/46Dzrzjf9uPXLaU9n99txnfx704C+X+PflRwfY78iLh3769v79PvzZzY+hj3rTnxD19rNJvf55&#10;4R/2ABi6/o0lf5ghoMwMmJ6lKXA9DMSPAx/InQhaC2MI3JwFqzRBChJsex2sSAg92JIN4muEftJd&#10;Bm1DwnEBrIX5Wd0KM2IgFMLQJyb8m1RseMOj5NBg/u2LEA97WCwivtCIAEJiSoaoRI/8sIlQFJ1Y&#10;/reSJ0bxilXEohZHt8UuSsaKXgwjR8DYkSCK8YFk9I+qLmPGMyokjRBiohuNRp7qGQSOO+NUG5GY&#10;MukJzz9ynKOL4ihI+V0wfXJqVsISdiZDgcx/HGra09R1Nkr6qmHs8dokKbmpubmtbaCCVmxmODwL&#10;nehPbePV2DzJSLOlZI+FlEmsIiaoh4lSNeUaVouK4sipoSiWu8llLp9UEAmAjWpQ66W58NJKiQ2k&#10;TBAzUi1t+aw+AXNVApFRqQIAk0Wii26JlMswVTm1u4wqmqDsjiTTyU6qcdJpqjPWwSIjNq80E50M&#10;/lOSTZBEp3zWMpqzdAkpncKnsKUSntThUiuxsk5kcjJqDnObJ8t2S8xdSJNpopErJ6rLTzJ0kq50&#10;524G6ihNIZOcEYVoSqXWziIqDo+BYSO9WGQVb3o0ldcUjjxJKp1UPaBkQA2qUIdK1KIalWsyIV9O&#10;l/qVwjS0kxJlaVTNVVGmHiqQDOHpQDAqUoOeVKom/aVVYYbVMsJyrC+xY+nKilafhY6tbZ0KTHMy&#10;znqq9E7VnOZK/6HVZ1IIrpSbK0bm+bJ7WpOWj/TnU5NGFcIgdY6C5RBgaTJZ40WWTZUNWlz3Zz2e&#10;ZpYhnw2KUvl1WXABNrRKLC2/HIhattQVp7AF/utND3vSqk5xe+HsaKgshVKKkmmfeLKOhzCmWlxt&#10;FZwPTe4/gPvYlsZ2sxcpLnSx6MfpZod8fRVcda3L3a4MsLvgNYl0w0vC8ZLXg+ZVY3aB+V20pPe8&#10;FQTNe3s62u7O1yH3ha/7WKjf4OW3mLFcb/r++9/+TustBTYw35KoYP1NbrtjbPCADaef9kr4ZhSu&#10;kgDVemHZxEXAKktwh/EbORGP+CEmTk2KT0xiwq2YxcJpC4ivBuMP9u3FNZZP3XA8XQFy18cw3DCP&#10;cxxDoLWWyEMZsmNzetbw+e3ISC7c4aAc5ZgomTNUrrJFI5dlLYfkyqnpspcHpDoxU2XG8AUz/m3M&#10;PGYUA4/NbeZs8qgMZyiqWTqZrfMV7+ygBMa5eQC0oZ69yGel1BcpSxu0X5qcrUKjZ2t/toij2bMh&#10;ResRP5Pmj2MiHWEt3sXSS830gdbI6X4JEtQ5FTWVmltqHVuV1a3+CXRhHWuCqLpeqE5trQ3cPzTv&#10;WoOkySAV/3HrXxcvgBkm8+YYzcenDPvYxtawpIVsYQZrztfRhna2wVvsbaeG2VtmHLavDe77dNvb&#10;4Do3uh237h+3293v7nG85T2ZcudFNGeedxZrl2tOgxF76qahvlG2vO8EXOADd10Vqx1dCSZc26dh&#10;uOwAya9xC8zex4Ywg/7T74cD7kAd97h6/kAucuIcnLGI5Ggyp3rTln8VQicnScgh9NqX23yvD6MV&#10;JiMUc5kvlLYRS9I/nely4xrka9s86HNDivObX9fVNNeobmklVqEDPU22fTpBMB7YCJHIVb19kl0X&#10;StV+lvzjCOJtXpuGT2pK8+pLD8+ha8d2XcXlobp5qqWU66yIKvTsJ5FWI3VESWP6sjWCR6nVgJsp&#10;jlVqTQq2uFLK1aPcfmqiZPetU8NqU4dhfrd0AzxHEn9csIKpm5BviMrv2h6+lmTmot966VOKJNR7&#10;3qOxOqblIcXR3l/q9rFdfXR+rlex5/74BW0741KWQb3ZNSmJr/xzT6kmjoE+SuqE6s0r/nquRhZ/&#10;+R6Zp+bRUlClIxPsu39VlqrG9Kwb2iRsc+fjv0l11YeF+JgE+sfmZHaG6dz94sUbMcJ1UYElhCdb&#10;ZPd9rWFY00R0+0dNtEV0XVFzrOd0TYdQ4xd3JcQ5oMFVI6JRVrN63acVyVeCDbhz70KAKhF/VTN/&#10;9nd42Bd2FihFX8ZhpTFcBwF78Dd9xrdSAGgaAsaAbHd1I1goDaN8Cjc8NigesAdipPd84KSBSjRu&#10;Z6FxCKKDEfGEb3clEiiBsZcbFvOFo6SCMLIYcyeGnoaGhYSFVIdQnbcu6QdRoaSGn9FxOKh5Y0d/&#10;MLgkcUiHkpFrHlh+LSV8mSdSfgga/mzIa0sYPInIYou4VofIOT2nF/ZBhpE4iXPRiHtzhp+BiU/B&#10;iQihiToBihTUc3rHcjjFhRHxg8sVHrTWFZLnH60TiysRfVNXhPXHfnvFim8THa9oZ8PHeSFTiHgn&#10;fBwhikGDjP9ybqQ3Gco4Eb9oO7QoaxYyjS7xjAuBjQtEEZYYMNrYitDliarRiN+4YwoUcuXoN+Jo&#10;GaQWilmRjrXYjSYHQ1kGj+DXQ3kWZevIG1hlj9cTRSPkjymxe16lUom1SqhYgbiThkQhkB9xh9qX&#10;h3oYhX4nJ324kNazWHwndcsEh3XBi5sRiGElhyB1gbK1ckyHYOBDgbgIjrm4XNC0/nMgCV0ItI/3&#10;NntwKIM66ZLCglQJGGk2CR8dgm8eF5SRGD9HqUWPmJRdZIVMqZQS95Rb5JRSOZVRORWkWJWHYpQq&#10;IY9aaWVvYY1CIZZfOXFlaURcqRdeSYdpeZYe5pZtQpVQ0ZZwyShX6V51aR6FRpfhspZExGd8mZcC&#10;oWaBGRZkSWhcJJgQlDqKeWBf1JgLVhiFCZl3JJmUiWkFNpmX2RsBBCF+OYqfSUD5pZmbKWdtQZql&#10;aZp4mZowZ22seSDYkZVg+ZoWYixy6Rm0OUgycZuqmZvgkWxeIT2oKZXAqRrP5ptkcZwcAmTIOXLy&#10;w5zN+RKaU2iHiZglFp0UMZwb/oed0ik+4yGbunY+3ClpiKOdgmSeLjWepTQ46HmebNGO2fQa6tlp&#10;Nzaf9GmO9qls+Jmf0bWUxMWfxMabLqacfkigbkRt/hlq0Cly7ZlkCGqgAPqWRoaGoVkSDcoSDhlr&#10;bVmdFJGhMHY6F6o0EUqeTzai3VmiJhpjg+OhVRaiOcGiSOaiL5qi1Jg4MOqIXEajlUk5NyphMioU&#10;Pcprb0WjP3oUQUpeRWqk78mhVpWkiLYvTHoyTloz+TmlSnGkm2WlS4GlaKWlTsGlTOWlTaUWvyam&#10;MaUzZZo+kwWm/wg/bMWmz0M79BNIcFpABDREdWqn54ih7WamRxelRyRz8ean/mRBNHkKhBWqFIRa&#10;FjRzqKOXqOZGRBTjqLCzqGxxLZQaO5aKE2RZIZmqqQC5aXgDqKWxqW8xGp9qO6YqF4KRqrqzqpmY&#10;QrEHq3hhMT+lhrQqF/ApermaF9E4cDhGqng2q8DkqqCaU8ZaOr1qGckKbGjVrNcZV9B6j7O2bstq&#10;GtOqXeH1q212rRWTpjrapuE6nWMJqeNaqsEGond5rnKlYsU5EN6qZS8GoYDGrsnJOu+qOPa6mlhB&#10;r+G2r/ohFBvmQwA7FG20OEIGJAU7RQ86sJ0YOsL6lPFqYOa6GBO7sA2HseKpsYdzsYFXsWjosV0U&#10;sd7ROCR7liLLsVCnsobE/rLa6rIvC7P1KbPqSLMza7P7ibNZk7LZcrKVqrN4w7Mh4bO4KkPgWZpC&#10;K6hZCLLblrQoN5945Bykma1i9EPthZpU25RGcZXDmbVTuRfrCmDv4bXUZWUJ6mZjq553I6AnSmmX&#10;Vkgvkq+8cx9kC4woxrZ/RLdIRrTmU0x465yahi98G5dnS7AOB7RmebiIO7cUt7j/qreOm7eKG7kW&#10;eoVaxrTyabnwg3/I95KKVSdeyHOElHIJiZKbVHUnWZtChEjap5DQ0pJN15qjWzu2+Ck86BDpcpA+&#10;4qJ1u3m/4nhQOIOwK7pmGBQaWZIO1XeqN5PhIYgGaX60N4yhp7peB3ZT/teRwJe61XcoQmiCAbWF&#10;XIiExCF5kSGjM6Iuw/u7x0sszDu+rieaRoeTryJ1EqlzsYu+ERqYIjkuufWGoae7Ukib+ksdwYJK&#10;g5iQfFd03zm4J/O9u3J3KTlKM5UQvYuVDIwxdTcsZ2GMXaJyCUyS7QTAvml5JJyS7bssuvi8tdV+&#10;E0mZEGmAsAJKJWh1a0eEQ0h+reskjFd/DZhzVreZ+9u/lFJMWWJJRYeBCqkoExyRsMWRQpe9wSdh&#10;F5wR+2u6/DTE27eKsYsVVTx4K7xcsDuHMJiXL/yCipd6qOvDSfx+R3e67WS9GZhMbqjA+oO5Qpko&#10;G2N7/jeDKnyAhrHE/kNDuWVcfhvhv8kbheF0wmJRwfqlhWoCFF4YySZiTfznWh6MvCDculKFgjp6&#10;ND6FQMF7FQQJvXGjvNp7yNmxvqicyb23xRtbRgtBTwFsJTkMeR+pxpWEyRZhxz0xyl/cx60MxeJK&#10;xbF8vVDxwixYhGuhir7Eh2ucGyyJxma8SnjnnY9KHUgHiwScywXJW1i8i3Kof6ErU7KnvPWLu2Ps&#10;yjFbG10sLAfMvuH7uzA8zyioyO+yzV1FyrjbIlXByRE8eZf8zumcw5+HQ2VYzihhwFh3ksZozwox&#10;xcXcxjKMycF8ypk8gSlsyBV4kBU9y5ILIyooeK4SKQ7cx9PLjoB8/h/RPNAWjcQ66dDZabbBFMN3&#10;5dKu20TIHFxZ3MI+SHnQm4QnUbimEQAgmIq499MfZco7/cwWLFr4zH7dzNP/bLoe/bhjJNSuMSNU&#10;bTZdKL5TUZAbrc7pmoVP7bwXLYLpjMQ2DXHZKQG8fM8HA6djZ8R0DNISLb/3E3FYXSCfsTYe/SzE&#10;BNNluz97PR4zJ2CRISM1VVIWjUUWtxF/u1UQ7Rb+mNhM4h4FrdRMfbmTTdkhSbltwcigPRNHe0Bf&#10;2dlmOLhHtdqszdo+Ndoqc6uwTVazTduEwbk07LlBVyi13aFO1dGa7FDNpMu9jc1+RS61zNLqLMbF&#10;LaplUbtnrNz//vxOgg2zrTWNySxNUpi+zvyQQIuMzqvRmSdK1d1WpY0boti9Rph/6x2BcOdl543e&#10;pv3WzS2im1nYZWaY9I2WTmvfvhm2JLHf/Ail14PfU8afkd03ot2UBl40Cx5G/e3bNIna26k5D87F&#10;ORPhfAViCy7gHVs3513Br91EphjQq6xQay3doGXY8RlFppjR0jtbKYzOCEchMubhuDGLOE4RK63b&#10;MZ7LPr7hKzOsEO4aOS3PS/2SylTXNZEskIV4ZZ10v3xLSz7VEUGpF14cBLLjQxvlRkLRLufSHIwR&#10;dZrlTqYa2FWH3+oyWSOsGq412NqkF8XlDeGhZh5f4OOP3Prk/uVTjnvunmrqWHeul3Naq4Oe14Ue&#10;2oeOHm+eEPI4c38+Vo0+Gzuz6O8x6QH+MooW6W+7nM6zq7L6FUca37vM6C0kZpye2nSu5fSIaGC6&#10;6tKB6YwBpJbu6fjIE6meZkhUVrmuX7LuE0zU61mNXPk3dGb3gLTEJP7cmU2EQsIuG6cozGGt5Ahs&#10;Gb+OplrTb3Te4419xBIF1pYZqq/XNe+rSMbM5EkOgRX5mFhkM2ae3Qqz3dL8c1XtVs6D28pe7Hti&#10;Tcu8HuH948Ttgydd3kmGW8BN1U6MgdRXTf5ONpGsfNztgF6NkRmZ3Lr9GFnCS92+KrC+G9ceEtKX&#10;7i4kVX/y/t4EH2Db8fHcWO7AB7ypZE4u9JNAGTuDLIzXxyJSUcpcfdIxqkIsv/OI1d5k8gDIbnzF&#10;d/JhWkgjXpTA1PFxpfIcC/UYK/ULS/Uam+A0SurfgvXziV1O7x0NXt+7C+BiT7hhX/a1yfVoz3Nq&#10;v/Yw1/YGS+Fu3y9wfxNaP/c4g/faYvUF+15yjypfL5h8D7CDv6+Fz66Hj/h6v/eLz/iNbyqJX2tk&#10;b7jbc/cHevZbmz6WT12TnzGPv7Wdf6+fvxOYr7CjT/qmEfkKBpg0H/i1w/qnn56bofrZ5Pr+9bCg&#10;A+r2lZhCqbJXRvsdpmTAf2FDNvzBb+2xT/mKYfwjNq/J/l/hhMH8J5Zi0t/8y//8ihr9KN9saIP9&#10;S5GZ3u8UBEZCf//6RXaDV3/+4Y86Krn+ztb+7i/+txP/8k9H9P/+rnn/0G/v+l//ot//APFP4ECC&#10;BQ0eRJhQIUIJCw0+gOhQ4kSKBBtWxJhR40aOHT1+BBlS5EiSJU2eJPgA5UqWBS9OhKiyJceXM23e&#10;xJlTJ8qIO33+BBp0Y02NEowaFUpU6FKmTZ0+hRpVKlOlII8itVl16lauXb1+BRu25FGcV7V2PCtW&#10;7Vq2bd2+tXp1q9mhcO3exZvXYUy9Zcnmpaswbd+7Mgkf3soXsUi5ixfSHez4rWHJlS13NRv5ssTM&#10;mz1//h5JGTTewKNzdjadWvXqsKVZT82M9fVs2rUZ27YbWzZX0bh9/26pGfha3buHH0dO+mDP5Idd&#10;N4ce/alw6XqpV8ee3eR17W25e2beXfzP7+Nbm0efPmR59VzZt4eP/n18p/Pp38duH39Q/fv9I+/v&#10;v9MEJBC+AAsMTkDFEBzvQAZRcvBBCUGLcMLbLMQQugozRItDD4/b8MOMQhQRv94cI7FEzlRkcbYU&#10;W2QIRhlTe3FGi2zE0bMacdwxRx+TWiy833r8sUjyDovpxNqINLLJspy8EEop32JSxSqnxHKsLOva&#10;ssvzvKzoSjDHxEhMDs0kM80V1UwIzeOEZFOsxuJsQZNOOxlD7c4w9eRTsDz7/GhOQLv8c1D+CjX0&#10;Qd0SvSs2Rpsr7tHkihNUTSWJW1RSD5/TFC1K/+oUSuMApTRUigICADtQSwECLQAUAAYACAAAACEA&#10;OOhgxwkBAAATAgAAEwAAAAAAAAAAAAAAAAAAAAAAW0NvbnRlbnRfVHlwZXNdLnhtbFBLAQItABQA&#10;BgAIAAAAIQA4/SH/1gAAAJQBAAALAAAAAAAAAAAAAAAAADoBAABfcmVscy8ucmVsc1BLAQItABQA&#10;BgAIAAAAIQB2qDm7PQQAACwKAAAOAAAAAAAAAAAAAAAAADkCAABkcnMvZTJvRG9jLnhtbFBLAQIt&#10;ABQABgAIAAAAIQC176B+uQAAACEBAAAZAAAAAAAAAAAAAAAAAKIGAABkcnMvX3JlbHMvZTJvRG9j&#10;LnhtbC5yZWxzUEsBAi0AFAAGAAgAAAAhAAghIazgAAAACgEAAA8AAAAAAAAAAAAAAAAAkgcAAGRy&#10;cy9kb3ducmV2LnhtbFBLAQItAAoAAAAAAAAAIQAUaZiSTRoAAE0aAAAUAAAAAAAAAAAAAAAAAJ8I&#10;AABkcnMvbWVkaWEvaW1hZ2UxLmdpZlBLBQYAAAAABgAGAHwBAAAeIwAAAAA=&#10;">
                <v:shape id="Text Box 4" o:spid="_x0000_s1033" type="#_x0000_t202" style="position:absolute;top:23526;width:24003;height:4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EH4cUA&#10;AADaAAAADwAAAGRycy9kb3ducmV2LnhtbESPQWvCQBSE7wX/w/KEXkrdVGsr0VWKtCreNFXx9sg+&#10;k2D2bchuk/jv3UKhx2FmvmFmi86UoqHaFZYVvAwiEMSp1QVnCr6Tr+cJCOeRNZaWScGNHCzmvYcZ&#10;xtq2vKNm7zMRIOxiVJB7X8VSujQng25gK+LgXWxt0AdZZ1LX2Aa4KeUwit6kwYLDQo4VLXNKr/sf&#10;o+D8lJ22rlsd2tF4VH2um+T9qBOlHvvdxxSEp87/h//aG63gFX6vhBs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EQfhxQAAANoAAAAPAAAAAAAAAAAAAAAAAJgCAABkcnMv&#10;ZG93bnJldi54bWxQSwUGAAAAAAQABAD1AAAAigMAAAAA&#10;" fillcolor="white [3201]" stroked="f" strokeweight=".5pt">
                  <v:textbox>
                    <w:txbxContent>
                      <w:p w:rsidR="00391485" w:rsidRPr="00734E8F" w:rsidRDefault="00391485">
                        <w:pPr>
                          <w:rPr>
                            <w:rFonts w:ascii="Times New Roman" w:hAnsi="Times New Roman"/>
                            <w:b w:val="0"/>
                            <w:sz w:val="18"/>
                            <w:szCs w:val="18"/>
                          </w:rPr>
                        </w:pPr>
                        <w:r w:rsidRPr="00734E8F">
                          <w:rPr>
                            <w:rFonts w:ascii="Times New Roman" w:hAnsi="Times New Roman"/>
                            <w:b w:val="0"/>
                            <w:sz w:val="18"/>
                            <w:szCs w:val="18"/>
                          </w:rPr>
                          <w:t>Figure</w:t>
                        </w:r>
                        <w:r w:rsidR="00F56A77">
                          <w:rPr>
                            <w:rFonts w:ascii="Times New Roman" w:hAnsi="Times New Roman"/>
                            <w:b w:val="0"/>
                            <w:sz w:val="18"/>
                            <w:szCs w:val="18"/>
                          </w:rPr>
                          <w:t xml:space="preserve"> </w:t>
                        </w:r>
                        <w:proofErr w:type="gramStart"/>
                        <w:r w:rsidRPr="00734E8F">
                          <w:rPr>
                            <w:rFonts w:ascii="Times New Roman" w:hAnsi="Times New Roman"/>
                            <w:b w:val="0"/>
                            <w:sz w:val="18"/>
                            <w:szCs w:val="18"/>
                          </w:rPr>
                          <w:t>The</w:t>
                        </w:r>
                        <w:proofErr w:type="gramEnd"/>
                        <w:r w:rsidRPr="00734E8F">
                          <w:rPr>
                            <w:rFonts w:ascii="Times New Roman" w:hAnsi="Times New Roman"/>
                            <w:b w:val="0"/>
                            <w:sz w:val="18"/>
                            <w:szCs w:val="18"/>
                          </w:rPr>
                          <w:t xml:space="preserve"> location of NGC 281. Lynn: reference? I took this from the Wiki</w:t>
                        </w:r>
                      </w:p>
                    </w:txbxContent>
                  </v:textbox>
                </v:shape>
                <v:shape id="Picture 5" o:spid="_x0000_s1034" type="#_x0000_t75" alt="File:Cass2.gif" style="position:absolute;width:23526;height:2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7qPbDAAAA2gAAAA8AAABkcnMvZG93bnJldi54bWxEj09rAjEUxO9Cv0N4hd40W1Fb1o1SKlJ7&#10;qXQt6PGxefvHJi/LJur22zeC4HGYmd8w2bK3Rpyp841jBc+jBARx4XTDlYKf3Xr4CsIHZI3GMSn4&#10;Iw/LxcMgw1S7C3/TOQ+ViBD2KSqoQ2hTKX1Rk0U/ci1x9ErXWQxRdpXUHV4i3Bo5TpKZtNhwXKix&#10;pfeait/8ZBXoUh4+Jvq0+9rb6vhZbM3Kvxilnh77tzmIQH24h2/tjVYwheuVeAPk4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uo9sMAAADaAAAADwAAAAAAAAAAAAAAAACf&#10;AgAAZHJzL2Rvd25yZXYueG1sUEsFBgAAAAAEAAQA9wAAAI8DAAAAAA==&#10;">
                  <v:imagedata r:id="rId18" o:title="Cass2"/>
                  <v:path arrowok="t"/>
                </v:shape>
                <w10:wrap type="square"/>
              </v:group>
            </w:pict>
          </mc:Fallback>
        </mc:AlternateContent>
      </w:r>
      <w:r w:rsidR="00285E77">
        <w:rPr>
          <w:rFonts w:ascii="Times New Roman" w:hAnsi="Times New Roman"/>
          <w:color w:val="auto"/>
        </w:rPr>
        <w:t>Our Target: NGC 281</w:t>
      </w:r>
    </w:p>
    <w:p w:rsidR="000E7A1C" w:rsidRDefault="009D26D7" w:rsidP="002D1F9A">
      <w:pPr>
        <w:rPr>
          <w:rFonts w:ascii="Times New Roman" w:hAnsi="Times New Roman"/>
          <w:b w:val="0"/>
        </w:rPr>
      </w:pPr>
      <w:r w:rsidRPr="009D26D7">
        <w:rPr>
          <w:rFonts w:ascii="Times New Roman" w:hAnsi="Times New Roman"/>
          <w:b w:val="0"/>
        </w:rPr>
        <w:t xml:space="preserve">The target of our research is NGC 281, an active star-forming nebulosity </w:t>
      </w:r>
      <w:r w:rsidR="00ED19E8">
        <w:rPr>
          <w:rFonts w:ascii="Times New Roman" w:hAnsi="Times New Roman"/>
          <w:b w:val="0"/>
        </w:rPr>
        <w:t>about 2.8</w:t>
      </w:r>
      <w:r w:rsidR="00C40617">
        <w:rPr>
          <w:rFonts w:ascii="Times New Roman" w:hAnsi="Times New Roman"/>
          <w:b w:val="0"/>
        </w:rPr>
        <w:t>1</w:t>
      </w:r>
      <w:r w:rsidR="00573863">
        <w:rPr>
          <w:rFonts w:ascii="Times New Roman" w:hAnsi="Times New Roman"/>
          <w:b w:val="0"/>
        </w:rPr>
        <w:t>±</w:t>
      </w:r>
      <w:r w:rsidR="00ED19E8">
        <w:rPr>
          <w:rFonts w:ascii="Times New Roman" w:hAnsi="Times New Roman"/>
          <w:b w:val="0"/>
        </w:rPr>
        <w:t xml:space="preserve"> </w:t>
      </w:r>
      <w:r w:rsidR="00573863">
        <w:rPr>
          <w:rFonts w:ascii="Times New Roman" w:hAnsi="Times New Roman"/>
          <w:b w:val="0"/>
        </w:rPr>
        <w:t xml:space="preserve">0.24 </w:t>
      </w:r>
      <w:proofErr w:type="spellStart"/>
      <w:r w:rsidR="00ED19E8">
        <w:rPr>
          <w:rFonts w:ascii="Times New Roman" w:hAnsi="Times New Roman"/>
          <w:b w:val="0"/>
        </w:rPr>
        <w:t>kpc</w:t>
      </w:r>
      <w:proofErr w:type="spellEnd"/>
      <w:r w:rsidR="00573863">
        <w:rPr>
          <w:rFonts w:ascii="Times New Roman" w:hAnsi="Times New Roman"/>
          <w:b w:val="0"/>
        </w:rPr>
        <w:t xml:space="preserve"> or 920</w:t>
      </w:r>
      <w:r w:rsidR="00C40617">
        <w:rPr>
          <w:rFonts w:ascii="Times New Roman" w:hAnsi="Times New Roman"/>
          <w:b w:val="0"/>
        </w:rPr>
        <w:t>0 light-years away (Sato et al. 2008</w:t>
      </w:r>
      <w:r w:rsidR="00ED19E8">
        <w:rPr>
          <w:rFonts w:ascii="Times New Roman" w:hAnsi="Times New Roman"/>
          <w:b w:val="0"/>
        </w:rPr>
        <w:t>)</w:t>
      </w:r>
      <w:r w:rsidR="00C40617">
        <w:rPr>
          <w:rFonts w:ascii="Times New Roman" w:hAnsi="Times New Roman"/>
          <w:b w:val="0"/>
        </w:rPr>
        <w:t xml:space="preserve"> </w:t>
      </w:r>
      <w:r w:rsidR="00D76949">
        <w:rPr>
          <w:rFonts w:ascii="Times New Roman" w:hAnsi="Times New Roman"/>
          <w:b w:val="0"/>
        </w:rPr>
        <w:t>at a relatively high galactic latitude</w:t>
      </w:r>
      <w:r w:rsidR="00ED19E8">
        <w:rPr>
          <w:rFonts w:ascii="Times New Roman" w:hAnsi="Times New Roman"/>
          <w:b w:val="0"/>
        </w:rPr>
        <w:t xml:space="preserve"> </w:t>
      </w:r>
      <w:r w:rsidR="00D76949">
        <w:rPr>
          <w:rFonts w:ascii="Times New Roman" w:hAnsi="Times New Roman"/>
          <w:b w:val="0"/>
        </w:rPr>
        <w:t>(</w:t>
      </w:r>
      <w:r w:rsidR="003B3367">
        <w:rPr>
          <w:rFonts w:ascii="Times New Roman" w:hAnsi="Times New Roman"/>
          <w:b w:val="0"/>
        </w:rPr>
        <w:sym w:font="Symbol" w:char="F061"/>
      </w:r>
      <w:r w:rsidR="003B3367">
        <w:rPr>
          <w:rFonts w:ascii="Times New Roman" w:hAnsi="Times New Roman"/>
          <w:b w:val="0"/>
          <w:vertAlign w:val="subscript"/>
        </w:rPr>
        <w:t>2000</w:t>
      </w:r>
      <w:r w:rsidR="003B3367">
        <w:rPr>
          <w:rFonts w:ascii="Times New Roman" w:hAnsi="Times New Roman"/>
          <w:b w:val="0"/>
        </w:rPr>
        <w:t xml:space="preserve">=00h52m, </w:t>
      </w:r>
      <w:r w:rsidR="003B3367">
        <w:rPr>
          <w:rFonts w:ascii="Times New Roman" w:hAnsi="Times New Roman"/>
          <w:b w:val="0"/>
        </w:rPr>
        <w:sym w:font="Symbol" w:char="F064"/>
      </w:r>
      <w:r w:rsidR="003B3367">
        <w:rPr>
          <w:rFonts w:ascii="Times New Roman" w:hAnsi="Times New Roman"/>
          <w:b w:val="0"/>
          <w:vertAlign w:val="subscript"/>
        </w:rPr>
        <w:t>2000</w:t>
      </w:r>
      <w:r w:rsidR="003B3367">
        <w:rPr>
          <w:rFonts w:ascii="Times New Roman" w:hAnsi="Times New Roman"/>
          <w:b w:val="0"/>
        </w:rPr>
        <w:t>=+56</w:t>
      </w:r>
      <w:r w:rsidR="003B3367">
        <w:rPr>
          <w:rFonts w:ascii="Times New Roman" w:hAnsi="Times New Roman"/>
          <w:b w:val="0"/>
        </w:rPr>
        <w:sym w:font="Symbol" w:char="F0B0"/>
      </w:r>
      <w:r w:rsidR="003B3367">
        <w:rPr>
          <w:rFonts w:ascii="Times New Roman" w:hAnsi="Times New Roman"/>
          <w:b w:val="0"/>
        </w:rPr>
        <w:t>34</w:t>
      </w:r>
      <w:r w:rsidR="003B3367">
        <w:rPr>
          <w:rFonts w:ascii="Times New Roman" w:hAnsi="Times New Roman"/>
          <w:b w:val="0"/>
        </w:rPr>
        <w:sym w:font="Symbol" w:char="F0A2"/>
      </w:r>
      <w:r w:rsidR="003B3367">
        <w:rPr>
          <w:rFonts w:ascii="Times New Roman" w:hAnsi="Times New Roman"/>
          <w:b w:val="0"/>
        </w:rPr>
        <w:t xml:space="preserve">or </w:t>
      </w:r>
      <w:r w:rsidR="00D76949">
        <w:rPr>
          <w:rFonts w:ascii="Times New Roman" w:hAnsi="Times New Roman"/>
          <w:b w:val="0"/>
        </w:rPr>
        <w:t>l=123</w:t>
      </w:r>
      <w:r w:rsidR="00D76949">
        <w:rPr>
          <w:rFonts w:ascii="Times New Roman" w:hAnsi="Times New Roman"/>
          <w:b w:val="0"/>
        </w:rPr>
        <w:sym w:font="Symbol" w:char="F0B0"/>
      </w:r>
      <w:r w:rsidR="00D76949">
        <w:rPr>
          <w:rFonts w:ascii="Times New Roman" w:hAnsi="Times New Roman"/>
          <w:b w:val="0"/>
        </w:rPr>
        <w:t>.1, b= -6</w:t>
      </w:r>
      <w:r w:rsidR="00D76949">
        <w:rPr>
          <w:rFonts w:ascii="Times New Roman" w:hAnsi="Times New Roman"/>
          <w:b w:val="0"/>
        </w:rPr>
        <w:sym w:font="Symbol" w:char="F0B0"/>
      </w:r>
      <w:r w:rsidR="00D76949">
        <w:rPr>
          <w:rFonts w:ascii="Times New Roman" w:hAnsi="Times New Roman"/>
          <w:b w:val="0"/>
        </w:rPr>
        <w:t>.</w:t>
      </w:r>
      <w:r w:rsidR="003B3367">
        <w:rPr>
          <w:rFonts w:ascii="Times New Roman" w:hAnsi="Times New Roman"/>
          <w:b w:val="0"/>
        </w:rPr>
        <w:t>3</w:t>
      </w:r>
      <w:r w:rsidR="00D76949">
        <w:rPr>
          <w:rFonts w:ascii="Times New Roman" w:hAnsi="Times New Roman"/>
          <w:b w:val="0"/>
        </w:rPr>
        <w:t xml:space="preserve">) </w:t>
      </w:r>
      <w:r w:rsidRPr="009D26D7">
        <w:rPr>
          <w:rFonts w:ascii="Times New Roman" w:hAnsi="Times New Roman"/>
          <w:b w:val="0"/>
        </w:rPr>
        <w:t>in the constellation Cassiopeia</w:t>
      </w:r>
      <w:r w:rsidR="00391485">
        <w:rPr>
          <w:rFonts w:ascii="Times New Roman" w:hAnsi="Times New Roman"/>
          <w:b w:val="0"/>
        </w:rPr>
        <w:t xml:space="preserve"> (Figure )</w:t>
      </w:r>
      <w:r w:rsidR="0004057E">
        <w:rPr>
          <w:rFonts w:ascii="Times New Roman" w:hAnsi="Times New Roman"/>
          <w:b w:val="0"/>
        </w:rPr>
        <w:t xml:space="preserve">. </w:t>
      </w:r>
      <w:r w:rsidR="00391485">
        <w:rPr>
          <w:rFonts w:ascii="Times New Roman" w:hAnsi="Times New Roman"/>
          <w:b w:val="0"/>
        </w:rPr>
        <w:t>NGC 281 contains several distinct regions</w:t>
      </w:r>
      <w:r w:rsidR="000E7A1C">
        <w:rPr>
          <w:rFonts w:ascii="Times New Roman" w:hAnsi="Times New Roman"/>
          <w:b w:val="0"/>
        </w:rPr>
        <w:t xml:space="preserve"> (</w:t>
      </w:r>
      <w:proofErr w:type="gramStart"/>
      <w:r w:rsidR="000E7A1C">
        <w:rPr>
          <w:rFonts w:ascii="Times New Roman" w:hAnsi="Times New Roman"/>
          <w:b w:val="0"/>
        </w:rPr>
        <w:t>Figure )</w:t>
      </w:r>
      <w:proofErr w:type="gramEnd"/>
      <w:r w:rsidR="00391485">
        <w:rPr>
          <w:rFonts w:ascii="Times New Roman" w:hAnsi="Times New Roman"/>
          <w:b w:val="0"/>
        </w:rPr>
        <w:t xml:space="preserve">: </w:t>
      </w:r>
    </w:p>
    <w:p w:rsidR="00F82208" w:rsidRDefault="00F82208" w:rsidP="002D1F9A">
      <w:pPr>
        <w:pStyle w:val="ListParagraph"/>
        <w:numPr>
          <w:ilvl w:val="0"/>
          <w:numId w:val="4"/>
        </w:numPr>
        <w:rPr>
          <w:rFonts w:ascii="Times New Roman" w:hAnsi="Times New Roman"/>
          <w:b w:val="0"/>
        </w:rPr>
      </w:pPr>
      <w:r>
        <w:rPr>
          <w:rFonts w:ascii="Times New Roman" w:hAnsi="Times New Roman"/>
          <w:b w:val="0"/>
        </w:rPr>
        <w:t>A</w:t>
      </w:r>
      <w:r w:rsidRPr="000E7A1C">
        <w:rPr>
          <w:rFonts w:ascii="Times New Roman" w:hAnsi="Times New Roman"/>
          <w:b w:val="0"/>
        </w:rPr>
        <w:t xml:space="preserve">n HII </w:t>
      </w:r>
      <w:r w:rsidR="000D3AD1">
        <w:rPr>
          <w:rFonts w:ascii="Times New Roman" w:hAnsi="Times New Roman"/>
          <w:b w:val="0"/>
        </w:rPr>
        <w:t xml:space="preserve">emission </w:t>
      </w:r>
      <w:r w:rsidRPr="000E7A1C">
        <w:rPr>
          <w:rFonts w:ascii="Times New Roman" w:hAnsi="Times New Roman"/>
          <w:b w:val="0"/>
        </w:rPr>
        <w:t>region</w:t>
      </w:r>
      <w:r w:rsidR="000D3AD1">
        <w:rPr>
          <w:rFonts w:ascii="Times New Roman" w:hAnsi="Times New Roman"/>
          <w:b w:val="0"/>
        </w:rPr>
        <w:t xml:space="preserve"> </w:t>
      </w:r>
      <w:proofErr w:type="spellStart"/>
      <w:r w:rsidR="000D3AD1">
        <w:rPr>
          <w:rFonts w:ascii="Times New Roman" w:hAnsi="Times New Roman"/>
          <w:b w:val="0"/>
        </w:rPr>
        <w:t>Sharpless</w:t>
      </w:r>
      <w:proofErr w:type="spellEnd"/>
      <w:r w:rsidR="000D3AD1">
        <w:rPr>
          <w:rFonts w:ascii="Times New Roman" w:hAnsi="Times New Roman"/>
          <w:b w:val="0"/>
        </w:rPr>
        <w:t xml:space="preserve"> 184 of diameter 20 </w:t>
      </w:r>
      <w:proofErr w:type="spellStart"/>
      <w:r w:rsidR="000D3AD1">
        <w:rPr>
          <w:rFonts w:ascii="Times New Roman" w:hAnsi="Times New Roman"/>
          <w:b w:val="0"/>
        </w:rPr>
        <w:t>arcminutes</w:t>
      </w:r>
      <w:proofErr w:type="spellEnd"/>
      <w:r>
        <w:rPr>
          <w:rFonts w:ascii="Times New Roman" w:hAnsi="Times New Roman"/>
          <w:b w:val="0"/>
        </w:rPr>
        <w:t xml:space="preserve"> </w:t>
      </w:r>
      <w:r w:rsidRPr="000E7A1C">
        <w:rPr>
          <w:rFonts w:ascii="Times New Roman" w:hAnsi="Times New Roman"/>
          <w:b w:val="0"/>
        </w:rPr>
        <w:t>containing the young galactic cluster IC 1590 centered about the OB star trapezium system HD5005 (</w:t>
      </w:r>
      <w:proofErr w:type="spellStart"/>
      <w:r w:rsidRPr="000E7A1C">
        <w:rPr>
          <w:rFonts w:ascii="Times New Roman" w:hAnsi="Times New Roman"/>
          <w:b w:val="0"/>
        </w:rPr>
        <w:t>Guetter</w:t>
      </w:r>
      <w:proofErr w:type="spellEnd"/>
      <w:r w:rsidRPr="000E7A1C">
        <w:rPr>
          <w:rFonts w:ascii="Times New Roman" w:hAnsi="Times New Roman"/>
          <w:b w:val="0"/>
        </w:rPr>
        <w:t xml:space="preserve"> &amp; Turner 1997). </w:t>
      </w:r>
    </w:p>
    <w:p w:rsidR="001E4BE4" w:rsidRPr="00F82208" w:rsidRDefault="00145F14" w:rsidP="002D1F9A">
      <w:pPr>
        <w:pStyle w:val="ListParagraph"/>
        <w:numPr>
          <w:ilvl w:val="0"/>
          <w:numId w:val="4"/>
        </w:numPr>
        <w:rPr>
          <w:rFonts w:ascii="Times New Roman" w:hAnsi="Times New Roman"/>
          <w:b w:val="0"/>
        </w:rPr>
      </w:pPr>
      <w:r>
        <w:rPr>
          <w:rFonts w:ascii="Times New Roman" w:hAnsi="Times New Roman"/>
          <w:b w:val="0"/>
          <w:noProof/>
        </w:rPr>
        <w:lastRenderedPageBreak/>
        <w:drawing>
          <wp:anchor distT="0" distB="0" distL="114300" distR="114300" simplePos="0" relativeHeight="251683840" behindDoc="0" locked="0" layoutInCell="1" allowOverlap="1" wp14:anchorId="7347E5A7" wp14:editId="28423E04">
            <wp:simplePos x="0" y="0"/>
            <wp:positionH relativeFrom="column">
              <wp:posOffset>3296285</wp:posOffset>
            </wp:positionH>
            <wp:positionV relativeFrom="paragraph">
              <wp:posOffset>-28575</wp:posOffset>
            </wp:positionV>
            <wp:extent cx="2838450" cy="1905635"/>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GC 281.tif"/>
                    <pic:cNvPicPr/>
                  </pic:nvPicPr>
                  <pic:blipFill>
                    <a:blip r:embed="rId19">
                      <a:extLst>
                        <a:ext uri="{28A0092B-C50C-407E-A947-70E740481C1C}">
                          <a14:useLocalDpi xmlns:a14="http://schemas.microsoft.com/office/drawing/2010/main" val="0"/>
                        </a:ext>
                      </a:extLst>
                    </a:blip>
                    <a:stretch>
                      <a:fillRect/>
                    </a:stretch>
                  </pic:blipFill>
                  <pic:spPr>
                    <a:xfrm>
                      <a:off x="0" y="0"/>
                      <a:ext cx="2838450" cy="1905635"/>
                    </a:xfrm>
                    <a:prstGeom prst="rect">
                      <a:avLst/>
                    </a:prstGeom>
                  </pic:spPr>
                </pic:pic>
              </a:graphicData>
            </a:graphic>
            <wp14:sizeRelH relativeFrom="page">
              <wp14:pctWidth>0</wp14:pctWidth>
            </wp14:sizeRelH>
            <wp14:sizeRelV relativeFrom="page">
              <wp14:pctHeight>0</wp14:pctHeight>
            </wp14:sizeRelV>
          </wp:anchor>
        </w:drawing>
      </w:r>
      <w:r w:rsidR="001E4BE4">
        <w:rPr>
          <w:rFonts w:ascii="Times New Roman" w:hAnsi="Times New Roman"/>
          <w:b w:val="0"/>
        </w:rPr>
        <w:t>Two quite distinct CO molecular clouds (</w:t>
      </w:r>
      <w:proofErr w:type="spellStart"/>
      <w:r w:rsidR="001E4BE4">
        <w:rPr>
          <w:rFonts w:ascii="Times New Roman" w:hAnsi="Times New Roman"/>
          <w:b w:val="0"/>
        </w:rPr>
        <w:t>Elmegreen</w:t>
      </w:r>
      <w:proofErr w:type="spellEnd"/>
      <w:r w:rsidR="001E4BE4">
        <w:rPr>
          <w:rFonts w:ascii="Times New Roman" w:hAnsi="Times New Roman"/>
          <w:b w:val="0"/>
        </w:rPr>
        <w:t xml:space="preserve"> &amp; </w:t>
      </w:r>
      <w:proofErr w:type="spellStart"/>
      <w:r w:rsidR="001E4BE4">
        <w:rPr>
          <w:rFonts w:ascii="Times New Roman" w:hAnsi="Times New Roman"/>
          <w:b w:val="0"/>
        </w:rPr>
        <w:t>Lada</w:t>
      </w:r>
      <w:proofErr w:type="spellEnd"/>
      <w:r w:rsidR="001E4BE4">
        <w:rPr>
          <w:rFonts w:ascii="Times New Roman" w:hAnsi="Times New Roman"/>
          <w:b w:val="0"/>
        </w:rPr>
        <w:t xml:space="preserve"> 1978):</w:t>
      </w:r>
    </w:p>
    <w:p w:rsidR="00F82208" w:rsidRDefault="00145F14" w:rsidP="001E4BE4">
      <w:pPr>
        <w:pStyle w:val="ListParagraph"/>
        <w:numPr>
          <w:ilvl w:val="1"/>
          <w:numId w:val="4"/>
        </w:numPr>
        <w:rPr>
          <w:rFonts w:ascii="Times New Roman" w:hAnsi="Times New Roman"/>
          <w:b w:val="0"/>
        </w:rPr>
      </w:pPr>
      <w:r>
        <w:rPr>
          <w:rFonts w:ascii="Times New Roman" w:hAnsi="Times New Roman"/>
          <w:b w:val="0"/>
          <w:noProof/>
        </w:rPr>
        <mc:AlternateContent>
          <mc:Choice Requires="wps">
            <w:drawing>
              <wp:anchor distT="0" distB="0" distL="114300" distR="114300" simplePos="0" relativeHeight="251669504" behindDoc="0" locked="0" layoutInCell="1" allowOverlap="1" wp14:anchorId="1051ED28" wp14:editId="3203D8DF">
                <wp:simplePos x="0" y="0"/>
                <wp:positionH relativeFrom="column">
                  <wp:posOffset>3257550</wp:posOffset>
                </wp:positionH>
                <wp:positionV relativeFrom="paragraph">
                  <wp:posOffset>1515110</wp:posOffset>
                </wp:positionV>
                <wp:extent cx="2981325" cy="400050"/>
                <wp:effectExtent l="0" t="0" r="9525" b="0"/>
                <wp:wrapSquare wrapText="bothSides"/>
                <wp:docPr id="15" name="Text Box 15"/>
                <wp:cNvGraphicFramePr/>
                <a:graphic xmlns:a="http://schemas.openxmlformats.org/drawingml/2006/main">
                  <a:graphicData uri="http://schemas.microsoft.com/office/word/2010/wordprocessingShape">
                    <wps:wsp>
                      <wps:cNvSpPr txBox="1"/>
                      <wps:spPr>
                        <a:xfrm>
                          <a:off x="0" y="0"/>
                          <a:ext cx="2981325" cy="400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34E8F" w:rsidRPr="00734E8F" w:rsidRDefault="00734E8F">
                            <w:pPr>
                              <w:rPr>
                                <w:rFonts w:ascii="Times New Roman" w:hAnsi="Times New Roman"/>
                                <w:b w:val="0"/>
                                <w:sz w:val="18"/>
                                <w:szCs w:val="18"/>
                              </w:rPr>
                            </w:pPr>
                            <w:proofErr w:type="gramStart"/>
                            <w:r w:rsidRPr="00734E8F">
                              <w:rPr>
                                <w:rFonts w:ascii="Times New Roman" w:hAnsi="Times New Roman"/>
                                <w:b w:val="0"/>
                                <w:sz w:val="18"/>
                                <w:szCs w:val="18"/>
                              </w:rPr>
                              <w:t>Figure .</w:t>
                            </w:r>
                            <w:proofErr w:type="gramEnd"/>
                            <w:r w:rsidRPr="00734E8F">
                              <w:rPr>
                                <w:rFonts w:ascii="Times New Roman" w:hAnsi="Times New Roman"/>
                                <w:b w:val="0"/>
                                <w:sz w:val="18"/>
                                <w:szCs w:val="18"/>
                              </w:rPr>
                              <w:t xml:space="preserve"> NGC 281 as seen in X-ray and infrared. </w:t>
                            </w:r>
                            <w:r>
                              <w:rPr>
                                <w:rFonts w:ascii="Times New Roman" w:hAnsi="Times New Roman"/>
                                <w:b w:val="0"/>
                                <w:sz w:val="18"/>
                                <w:szCs w:val="18"/>
                              </w:rPr>
                              <w:t>Credit: X-ray:</w:t>
                            </w:r>
                            <w:r w:rsidR="00F56A77">
                              <w:rPr>
                                <w:rFonts w:ascii="Times New Roman" w:hAnsi="Times New Roman"/>
                                <w:b w:val="0"/>
                                <w:sz w:val="18"/>
                                <w:szCs w:val="18"/>
                              </w:rPr>
                              <w:t xml:space="preserve"> </w:t>
                            </w:r>
                            <w:r w:rsidR="00145F14">
                              <w:rPr>
                                <w:rFonts w:ascii="Times New Roman" w:hAnsi="Times New Roman"/>
                                <w:b w:val="0"/>
                                <w:sz w:val="18"/>
                                <w:szCs w:val="18"/>
                              </w:rPr>
                              <w:t>NASA/CXC/</w:t>
                            </w:r>
                            <w:proofErr w:type="spellStart"/>
                            <w:r w:rsidR="00145F14">
                              <w:rPr>
                                <w:rFonts w:ascii="Times New Roman" w:hAnsi="Times New Roman"/>
                                <w:b w:val="0"/>
                                <w:sz w:val="18"/>
                                <w:szCs w:val="18"/>
                              </w:rPr>
                              <w:t>CfA</w:t>
                            </w:r>
                            <w:proofErr w:type="spellEnd"/>
                            <w:r w:rsidR="00145F14">
                              <w:rPr>
                                <w:rFonts w:ascii="Times New Roman" w:hAnsi="Times New Roman"/>
                                <w:b w:val="0"/>
                                <w:sz w:val="18"/>
                                <w:szCs w:val="18"/>
                              </w:rPr>
                              <w:t>/</w:t>
                            </w:r>
                            <w:proofErr w:type="spellStart"/>
                            <w:r>
                              <w:rPr>
                                <w:rFonts w:ascii="Times New Roman" w:hAnsi="Times New Roman"/>
                                <w:b w:val="0"/>
                                <w:sz w:val="18"/>
                                <w:szCs w:val="18"/>
                              </w:rPr>
                              <w:t>S.Wolk</w:t>
                            </w:r>
                            <w:proofErr w:type="spellEnd"/>
                            <w:r>
                              <w:rPr>
                                <w:rFonts w:ascii="Times New Roman" w:hAnsi="Times New Roman"/>
                                <w:b w:val="0"/>
                                <w:sz w:val="18"/>
                                <w:szCs w:val="18"/>
                              </w:rPr>
                              <w:t xml:space="preserve">; IR: </w:t>
                            </w:r>
                            <w:r w:rsidR="00B01084">
                              <w:rPr>
                                <w:rFonts w:ascii="Times New Roman" w:hAnsi="Times New Roman"/>
                                <w:b w:val="0"/>
                                <w:sz w:val="18"/>
                                <w:szCs w:val="18"/>
                              </w:rPr>
                              <w:t>NASA/JPL/</w:t>
                            </w:r>
                            <w:proofErr w:type="spellStart"/>
                            <w:r w:rsidR="00B01084">
                              <w:rPr>
                                <w:rFonts w:ascii="Times New Roman" w:hAnsi="Times New Roman"/>
                                <w:b w:val="0"/>
                                <w:sz w:val="18"/>
                                <w:szCs w:val="18"/>
                              </w:rPr>
                              <w:t>CfA</w:t>
                            </w:r>
                            <w:proofErr w:type="spellEnd"/>
                            <w:r w:rsidR="00B01084">
                              <w:rPr>
                                <w:rFonts w:ascii="Times New Roman" w:hAnsi="Times New Roman"/>
                                <w:b w:val="0"/>
                                <w:sz w:val="18"/>
                                <w:szCs w:val="18"/>
                              </w:rPr>
                              <w:t xml:space="preserve">/S. </w:t>
                            </w:r>
                            <w:proofErr w:type="spellStart"/>
                            <w:r w:rsidR="00B01084">
                              <w:rPr>
                                <w:rFonts w:ascii="Times New Roman" w:hAnsi="Times New Roman"/>
                                <w:b w:val="0"/>
                                <w:sz w:val="18"/>
                                <w:szCs w:val="18"/>
                              </w:rPr>
                              <w:t>Wolk</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35" type="#_x0000_t202" style="position:absolute;left:0;text-align:left;margin-left:256.5pt;margin-top:119.3pt;width:234.75pt;height:3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C86jgIAAJMFAAAOAAAAZHJzL2Uyb0RvYy54bWysVE1v2zAMvQ/YfxB0X52kadcGdYqsRYcB&#10;xVqsHXpWZKkxJouapCTOfv2eZOdjXS8ddrEp8pEUn0heXLaNYSvlQ0225MOjAWfKSqpq+1zy7483&#10;H844C1HYShiyquQbFfjl9P27i7WbqBEtyFTKMwSxYbJ2JV/E6CZFEeRCNSIckVMWRk2+ERFH/1xU&#10;XqwRvTHFaDA4LdbkK+dJqhCgve6MfJrja61kvNM6qMhMyXG3mL8+f+fpW0wvxOTZC7eoZX8N8Q+3&#10;aERtkXQX6lpEwZa+/itUU0tPgXQ8ktQUpHUtVa4B1QwHL6p5WAinci0gJ7gdTeH/hZVfV/ee1RXe&#10;7oQzKxq80aNqI/tELYMK/KxdmAD24ACMLfTAbvUBylR2q32T/iiIwQ6mNzt2UzQJ5ej8bHg8QhYJ&#10;23gwGJxk+ou9t/MhflbUsCSU3OP1MqlidRsibgLoFpKSBTJ1dVMbkw+pY9SV8Wwl8NYm5jvC4w+U&#10;sWxd8tNjpE5OlpJ7F9nYpFG5Z/p0qfKuwizFjVEJY+w3pcFZLvSV3EJKZXf5MzqhNFK9xbHH72/1&#10;FueuDnjkzGTjzrmpLflcfR6yPWXVjy1lusOD8IO6kxjbeZub5XjbAHOqNugLT91kBSdvajzerQjx&#10;XniMEloB6yHe4aMNgXzqJc4W5H+9pk94dDisnK0xmiUPP5fCK87MF4vePx+Ox2mW82F88nGEgz+0&#10;zA8tdtlcETpiiEXkZBYTPpqtqD01T9gis5QVJmElcpc8bsWr2C0MbCGpZrMMwvQ6EW/tg5MpdGI5&#10;teZj+yS86/s3ovO/0naIxeRFG3fY5Glptoyk69zjieeO1Z5/TH5u/X5LpdVyeM6o/S6d/gYAAP//&#10;AwBQSwMEFAAGAAgAAAAhAP5Dx+3iAAAACwEAAA8AAABkcnMvZG93bnJldi54bWxMj01PhDAYhO8m&#10;/ofmNfFi3AINiMjLxhg/kr25+BFvXVqBSN8S2gX899aTHiczmXmm3K5mYLOeXG8JId5EwDQ1VvXU&#10;IrzUD5c5MOclKTlY0gjf2sG2Oj0pZaHsQs963vuWhRJyhUTovB8Lzl3TaSPdxo6agvdpJyN9kFPL&#10;1SSXUG4GnkRRxo3sKSx0ctR3nW6+9keD8HHRvu/c+vi6iFSM909zffWmasTzs/X2BpjXq/8Lwy9+&#10;QIcqMB3skZRjA0Iai/DFIyQiz4CFxHWepMAOCCKKM+BVyf9/qH4AAAD//wMAUEsBAi0AFAAGAAgA&#10;AAAhALaDOJL+AAAA4QEAABMAAAAAAAAAAAAAAAAAAAAAAFtDb250ZW50X1R5cGVzXS54bWxQSwEC&#10;LQAUAAYACAAAACEAOP0h/9YAAACUAQAACwAAAAAAAAAAAAAAAAAvAQAAX3JlbHMvLnJlbHNQSwEC&#10;LQAUAAYACAAAACEAApwvOo4CAACTBQAADgAAAAAAAAAAAAAAAAAuAgAAZHJzL2Uyb0RvYy54bWxQ&#10;SwECLQAUAAYACAAAACEA/kPH7eIAAAALAQAADwAAAAAAAAAAAAAAAADoBAAAZHJzL2Rvd25yZXYu&#10;eG1sUEsFBgAAAAAEAAQA8wAAAPcFAAAAAA==&#10;" fillcolor="white [3201]" stroked="f" strokeweight=".5pt">
                <v:textbox>
                  <w:txbxContent>
                    <w:p w:rsidR="00734E8F" w:rsidRPr="00734E8F" w:rsidRDefault="00734E8F">
                      <w:pPr>
                        <w:rPr>
                          <w:rFonts w:ascii="Times New Roman" w:hAnsi="Times New Roman"/>
                          <w:b w:val="0"/>
                          <w:sz w:val="18"/>
                          <w:szCs w:val="18"/>
                        </w:rPr>
                      </w:pPr>
                      <w:proofErr w:type="gramStart"/>
                      <w:r w:rsidRPr="00734E8F">
                        <w:rPr>
                          <w:rFonts w:ascii="Times New Roman" w:hAnsi="Times New Roman"/>
                          <w:b w:val="0"/>
                          <w:sz w:val="18"/>
                          <w:szCs w:val="18"/>
                        </w:rPr>
                        <w:t>Figure .</w:t>
                      </w:r>
                      <w:proofErr w:type="gramEnd"/>
                      <w:r w:rsidRPr="00734E8F">
                        <w:rPr>
                          <w:rFonts w:ascii="Times New Roman" w:hAnsi="Times New Roman"/>
                          <w:b w:val="0"/>
                          <w:sz w:val="18"/>
                          <w:szCs w:val="18"/>
                        </w:rPr>
                        <w:t xml:space="preserve"> NGC 281 as seen in X-ray and infrared. </w:t>
                      </w:r>
                      <w:r>
                        <w:rPr>
                          <w:rFonts w:ascii="Times New Roman" w:hAnsi="Times New Roman"/>
                          <w:b w:val="0"/>
                          <w:sz w:val="18"/>
                          <w:szCs w:val="18"/>
                        </w:rPr>
                        <w:t>Credit: X-ray:</w:t>
                      </w:r>
                      <w:r w:rsidR="00F56A77">
                        <w:rPr>
                          <w:rFonts w:ascii="Times New Roman" w:hAnsi="Times New Roman"/>
                          <w:b w:val="0"/>
                          <w:sz w:val="18"/>
                          <w:szCs w:val="18"/>
                        </w:rPr>
                        <w:t xml:space="preserve"> </w:t>
                      </w:r>
                      <w:r w:rsidR="00145F14">
                        <w:rPr>
                          <w:rFonts w:ascii="Times New Roman" w:hAnsi="Times New Roman"/>
                          <w:b w:val="0"/>
                          <w:sz w:val="18"/>
                          <w:szCs w:val="18"/>
                        </w:rPr>
                        <w:t>NASA/CXC/</w:t>
                      </w:r>
                      <w:proofErr w:type="spellStart"/>
                      <w:r w:rsidR="00145F14">
                        <w:rPr>
                          <w:rFonts w:ascii="Times New Roman" w:hAnsi="Times New Roman"/>
                          <w:b w:val="0"/>
                          <w:sz w:val="18"/>
                          <w:szCs w:val="18"/>
                        </w:rPr>
                        <w:t>CfA</w:t>
                      </w:r>
                      <w:proofErr w:type="spellEnd"/>
                      <w:r w:rsidR="00145F14">
                        <w:rPr>
                          <w:rFonts w:ascii="Times New Roman" w:hAnsi="Times New Roman"/>
                          <w:b w:val="0"/>
                          <w:sz w:val="18"/>
                          <w:szCs w:val="18"/>
                        </w:rPr>
                        <w:t>/</w:t>
                      </w:r>
                      <w:proofErr w:type="spellStart"/>
                      <w:r>
                        <w:rPr>
                          <w:rFonts w:ascii="Times New Roman" w:hAnsi="Times New Roman"/>
                          <w:b w:val="0"/>
                          <w:sz w:val="18"/>
                          <w:szCs w:val="18"/>
                        </w:rPr>
                        <w:t>S.Wolk</w:t>
                      </w:r>
                      <w:proofErr w:type="spellEnd"/>
                      <w:r>
                        <w:rPr>
                          <w:rFonts w:ascii="Times New Roman" w:hAnsi="Times New Roman"/>
                          <w:b w:val="0"/>
                          <w:sz w:val="18"/>
                          <w:szCs w:val="18"/>
                        </w:rPr>
                        <w:t xml:space="preserve">; IR: </w:t>
                      </w:r>
                      <w:r w:rsidR="00B01084">
                        <w:rPr>
                          <w:rFonts w:ascii="Times New Roman" w:hAnsi="Times New Roman"/>
                          <w:b w:val="0"/>
                          <w:sz w:val="18"/>
                          <w:szCs w:val="18"/>
                        </w:rPr>
                        <w:t>NASA/JPL/</w:t>
                      </w:r>
                      <w:proofErr w:type="spellStart"/>
                      <w:r w:rsidR="00B01084">
                        <w:rPr>
                          <w:rFonts w:ascii="Times New Roman" w:hAnsi="Times New Roman"/>
                          <w:b w:val="0"/>
                          <w:sz w:val="18"/>
                          <w:szCs w:val="18"/>
                        </w:rPr>
                        <w:t>CfA</w:t>
                      </w:r>
                      <w:proofErr w:type="spellEnd"/>
                      <w:r w:rsidR="00B01084">
                        <w:rPr>
                          <w:rFonts w:ascii="Times New Roman" w:hAnsi="Times New Roman"/>
                          <w:b w:val="0"/>
                          <w:sz w:val="18"/>
                          <w:szCs w:val="18"/>
                        </w:rPr>
                        <w:t xml:space="preserve">/S. </w:t>
                      </w:r>
                      <w:proofErr w:type="spellStart"/>
                      <w:r w:rsidR="00B01084">
                        <w:rPr>
                          <w:rFonts w:ascii="Times New Roman" w:hAnsi="Times New Roman"/>
                          <w:b w:val="0"/>
                          <w:sz w:val="18"/>
                          <w:szCs w:val="18"/>
                        </w:rPr>
                        <w:t>Wolk</w:t>
                      </w:r>
                      <w:proofErr w:type="spellEnd"/>
                    </w:p>
                  </w:txbxContent>
                </v:textbox>
                <w10:wrap type="square"/>
              </v:shape>
            </w:pict>
          </mc:Fallback>
        </mc:AlternateContent>
      </w:r>
      <w:r w:rsidR="00F82208">
        <w:rPr>
          <w:rFonts w:ascii="Times New Roman" w:hAnsi="Times New Roman"/>
          <w:b w:val="0"/>
        </w:rPr>
        <w:t xml:space="preserve">The </w:t>
      </w:r>
      <w:r w:rsidR="00677D83">
        <w:rPr>
          <w:rFonts w:ascii="Times New Roman" w:hAnsi="Times New Roman"/>
          <w:b w:val="0"/>
        </w:rPr>
        <w:t>south</w:t>
      </w:r>
      <w:r w:rsidR="000E7A1C" w:rsidRPr="000E7A1C">
        <w:rPr>
          <w:rFonts w:ascii="Times New Roman" w:hAnsi="Times New Roman"/>
          <w:b w:val="0"/>
        </w:rPr>
        <w:t xml:space="preserve">eastern </w:t>
      </w:r>
      <w:r w:rsidR="001E4BE4">
        <w:rPr>
          <w:rFonts w:ascii="Times New Roman" w:hAnsi="Times New Roman"/>
          <w:b w:val="0"/>
        </w:rPr>
        <w:t xml:space="preserve">CO </w:t>
      </w:r>
      <w:r w:rsidR="00677D83">
        <w:rPr>
          <w:rFonts w:ascii="Times New Roman" w:hAnsi="Times New Roman"/>
          <w:b w:val="0"/>
        </w:rPr>
        <w:t>region (N281A)</w:t>
      </w:r>
      <w:r w:rsidR="000E7A1C" w:rsidRPr="000E7A1C">
        <w:rPr>
          <w:rFonts w:ascii="Times New Roman" w:hAnsi="Times New Roman"/>
          <w:b w:val="0"/>
        </w:rPr>
        <w:t xml:space="preserve"> </w:t>
      </w:r>
      <w:r w:rsidR="001E4BE4">
        <w:rPr>
          <w:rFonts w:ascii="Times New Roman" w:hAnsi="Times New Roman"/>
          <w:b w:val="0"/>
        </w:rPr>
        <w:t>with local standard of rest (LSR) similar to t</w:t>
      </w:r>
      <w:r w:rsidR="00D76949">
        <w:rPr>
          <w:rFonts w:ascii="Times New Roman" w:hAnsi="Times New Roman"/>
          <w:b w:val="0"/>
        </w:rPr>
        <w:t xml:space="preserve">hat of the HII </w:t>
      </w:r>
      <w:r w:rsidR="001E4BE4">
        <w:rPr>
          <w:rFonts w:ascii="Times New Roman" w:hAnsi="Times New Roman"/>
          <w:b w:val="0"/>
        </w:rPr>
        <w:t>region itself (-30.5 kms</w:t>
      </w:r>
      <w:r w:rsidR="001E4BE4">
        <w:rPr>
          <w:rFonts w:ascii="Times New Roman" w:hAnsi="Times New Roman"/>
          <w:b w:val="0"/>
          <w:vertAlign w:val="superscript"/>
        </w:rPr>
        <w:t>-1</w:t>
      </w:r>
      <w:r w:rsidR="001E4BE4">
        <w:rPr>
          <w:rFonts w:ascii="Times New Roman" w:hAnsi="Times New Roman"/>
          <w:b w:val="0"/>
        </w:rPr>
        <w:t xml:space="preserve"> vs. -26.5 kms</w:t>
      </w:r>
      <w:r w:rsidR="001E4BE4">
        <w:rPr>
          <w:rFonts w:ascii="Times New Roman" w:hAnsi="Times New Roman"/>
          <w:b w:val="0"/>
          <w:vertAlign w:val="superscript"/>
        </w:rPr>
        <w:t xml:space="preserve">-1 </w:t>
      </w:r>
      <w:proofErr w:type="spellStart"/>
      <w:r w:rsidR="001E4BE4" w:rsidRPr="001E4BE4">
        <w:rPr>
          <w:rFonts w:ascii="Times New Roman" w:hAnsi="Times New Roman"/>
          <w:b w:val="0"/>
        </w:rPr>
        <w:t>Leisawitz</w:t>
      </w:r>
      <w:proofErr w:type="spellEnd"/>
      <w:r w:rsidR="001E4BE4" w:rsidRPr="001E4BE4">
        <w:rPr>
          <w:rFonts w:ascii="Times New Roman" w:hAnsi="Times New Roman"/>
          <w:b w:val="0"/>
        </w:rPr>
        <w:t xml:space="preserve"> 1988)</w:t>
      </w:r>
      <w:r w:rsidR="001E4BE4">
        <w:rPr>
          <w:rFonts w:ascii="Times New Roman" w:hAnsi="Times New Roman"/>
          <w:b w:val="0"/>
        </w:rPr>
        <w:t>. This region contains</w:t>
      </w:r>
      <w:r w:rsidR="00D76949">
        <w:rPr>
          <w:rFonts w:ascii="Times New Roman" w:hAnsi="Times New Roman"/>
          <w:b w:val="0"/>
        </w:rPr>
        <w:t xml:space="preserve"> highly </w:t>
      </w:r>
      <w:r w:rsidR="001E4BE4">
        <w:rPr>
          <w:rFonts w:ascii="Times New Roman" w:hAnsi="Times New Roman"/>
          <w:b w:val="0"/>
        </w:rPr>
        <w:t>recognizable “pillars of creation</w:t>
      </w:r>
      <w:r w:rsidR="00D76949">
        <w:rPr>
          <w:rFonts w:ascii="Times New Roman" w:hAnsi="Times New Roman"/>
          <w:b w:val="0"/>
        </w:rPr>
        <w:t>,</w:t>
      </w:r>
      <w:r w:rsidR="001E4BE4">
        <w:rPr>
          <w:rFonts w:ascii="Times New Roman" w:hAnsi="Times New Roman"/>
          <w:b w:val="0"/>
        </w:rPr>
        <w:t>”</w:t>
      </w:r>
      <w:r w:rsidR="00D76949">
        <w:rPr>
          <w:rFonts w:ascii="Times New Roman" w:hAnsi="Times New Roman"/>
          <w:b w:val="0"/>
        </w:rPr>
        <w:t xml:space="preserve"> </w:t>
      </w:r>
      <w:r w:rsidR="000C78FE">
        <w:rPr>
          <w:rFonts w:ascii="Times New Roman" w:hAnsi="Times New Roman"/>
          <w:b w:val="0"/>
        </w:rPr>
        <w:t>the pillars contain</w:t>
      </w:r>
      <w:r w:rsidR="00D76949">
        <w:rPr>
          <w:rFonts w:ascii="Times New Roman" w:hAnsi="Times New Roman"/>
          <w:b w:val="0"/>
        </w:rPr>
        <w:t xml:space="preserve"> bright rimmed globules left after much of the rest of the molecular cloud has been </w:t>
      </w:r>
      <w:proofErr w:type="spellStart"/>
      <w:r w:rsidR="00D76949">
        <w:rPr>
          <w:rFonts w:ascii="Times New Roman" w:hAnsi="Times New Roman"/>
          <w:b w:val="0"/>
        </w:rPr>
        <w:t>photoevaporated</w:t>
      </w:r>
      <w:proofErr w:type="spellEnd"/>
      <w:r w:rsidR="00D76949">
        <w:rPr>
          <w:rFonts w:ascii="Times New Roman" w:hAnsi="Times New Roman"/>
          <w:b w:val="0"/>
        </w:rPr>
        <w:t xml:space="preserve"> (reference).</w:t>
      </w:r>
    </w:p>
    <w:p w:rsidR="00D76949" w:rsidRPr="001E4BE4" w:rsidRDefault="00D76949" w:rsidP="00D76949">
      <w:pPr>
        <w:pStyle w:val="ListParagraph"/>
        <w:ind w:left="1440"/>
        <w:rPr>
          <w:rFonts w:ascii="Times New Roman" w:hAnsi="Times New Roman"/>
          <w:b w:val="0"/>
        </w:rPr>
      </w:pPr>
    </w:p>
    <w:p w:rsidR="000E7A1C" w:rsidRDefault="00F82208" w:rsidP="001E4BE4">
      <w:pPr>
        <w:pStyle w:val="ListParagraph"/>
        <w:numPr>
          <w:ilvl w:val="1"/>
          <w:numId w:val="4"/>
        </w:numPr>
        <w:rPr>
          <w:rFonts w:ascii="Times New Roman" w:hAnsi="Times New Roman"/>
          <w:b w:val="0"/>
        </w:rPr>
      </w:pPr>
      <w:r>
        <w:rPr>
          <w:rFonts w:ascii="Times New Roman" w:hAnsi="Times New Roman"/>
          <w:b w:val="0"/>
        </w:rPr>
        <w:t>NGC 281 West</w:t>
      </w:r>
      <w:r w:rsidR="00677D83">
        <w:rPr>
          <w:rFonts w:ascii="Times New Roman" w:hAnsi="Times New Roman"/>
          <w:b w:val="0"/>
        </w:rPr>
        <w:t xml:space="preserve"> (N281B)</w:t>
      </w:r>
      <w:r>
        <w:rPr>
          <w:rFonts w:ascii="Times New Roman" w:hAnsi="Times New Roman"/>
          <w:b w:val="0"/>
        </w:rPr>
        <w:t>, a molecular cloud</w:t>
      </w:r>
      <w:r w:rsidR="00F56A77">
        <w:rPr>
          <w:rFonts w:ascii="Times New Roman" w:hAnsi="Times New Roman"/>
          <w:b w:val="0"/>
        </w:rPr>
        <w:t xml:space="preserve"> </w:t>
      </w:r>
      <w:r w:rsidR="000C78FE">
        <w:rPr>
          <w:rFonts w:ascii="Times New Roman" w:hAnsi="Times New Roman"/>
          <w:b w:val="0"/>
        </w:rPr>
        <w:t xml:space="preserve">in the southwestern region </w:t>
      </w:r>
      <w:r w:rsidR="007628C2">
        <w:rPr>
          <w:rFonts w:ascii="Times New Roman" w:hAnsi="Times New Roman"/>
          <w:b w:val="0"/>
        </w:rPr>
        <w:t>with three distinct clumps</w:t>
      </w:r>
      <w:r w:rsidR="000C78FE">
        <w:rPr>
          <w:rFonts w:ascii="Times New Roman" w:hAnsi="Times New Roman"/>
          <w:b w:val="0"/>
        </w:rPr>
        <w:t xml:space="preserve"> (NE, NW, and S)</w:t>
      </w:r>
      <w:r w:rsidR="001E4BE4">
        <w:rPr>
          <w:rFonts w:ascii="Times New Roman" w:hAnsi="Times New Roman"/>
          <w:b w:val="0"/>
        </w:rPr>
        <w:t xml:space="preserve"> (</w:t>
      </w:r>
      <w:proofErr w:type="spellStart"/>
      <w:r w:rsidR="001E4BE4">
        <w:rPr>
          <w:rFonts w:ascii="Times New Roman" w:hAnsi="Times New Roman"/>
          <w:b w:val="0"/>
        </w:rPr>
        <w:t>Megeath</w:t>
      </w:r>
      <w:proofErr w:type="spellEnd"/>
      <w:r w:rsidR="001E4BE4">
        <w:rPr>
          <w:rFonts w:ascii="Times New Roman" w:hAnsi="Times New Roman"/>
          <w:b w:val="0"/>
        </w:rPr>
        <w:t xml:space="preserve"> &amp; Wilson 1997)</w:t>
      </w:r>
      <w:r w:rsidR="000C78FE">
        <w:rPr>
          <w:rFonts w:ascii="Times New Roman" w:hAnsi="Times New Roman"/>
          <w:b w:val="0"/>
        </w:rPr>
        <w:t>. The region is heavily obscured</w:t>
      </w:r>
      <w:r w:rsidR="001E4BE4">
        <w:rPr>
          <w:rFonts w:ascii="Times New Roman" w:hAnsi="Times New Roman"/>
          <w:b w:val="0"/>
        </w:rPr>
        <w:t xml:space="preserve"> </w:t>
      </w:r>
      <w:r w:rsidR="000C78FE">
        <w:rPr>
          <w:rFonts w:ascii="Times New Roman" w:hAnsi="Times New Roman"/>
          <w:b w:val="0"/>
        </w:rPr>
        <w:t xml:space="preserve">by </w:t>
      </w:r>
      <w:r w:rsidR="001E4BE4">
        <w:rPr>
          <w:rFonts w:ascii="Times New Roman" w:hAnsi="Times New Roman"/>
          <w:b w:val="0"/>
        </w:rPr>
        <w:t>dust (</w:t>
      </w:r>
      <w:proofErr w:type="spellStart"/>
      <w:r w:rsidR="001E4BE4">
        <w:rPr>
          <w:rFonts w:ascii="Times New Roman" w:hAnsi="Times New Roman"/>
          <w:b w:val="0"/>
        </w:rPr>
        <w:t>Guetter</w:t>
      </w:r>
      <w:proofErr w:type="spellEnd"/>
      <w:r w:rsidR="001E4BE4">
        <w:rPr>
          <w:rFonts w:ascii="Times New Roman" w:hAnsi="Times New Roman"/>
          <w:b w:val="0"/>
        </w:rPr>
        <w:t xml:space="preserve"> &amp; </w:t>
      </w:r>
      <w:r w:rsidR="00D76949">
        <w:rPr>
          <w:rFonts w:ascii="Times New Roman" w:hAnsi="Times New Roman"/>
          <w:b w:val="0"/>
        </w:rPr>
        <w:t xml:space="preserve">Turner 1997) </w:t>
      </w:r>
      <w:r w:rsidR="000C78FE">
        <w:rPr>
          <w:rFonts w:ascii="Times New Roman" w:hAnsi="Times New Roman"/>
          <w:b w:val="0"/>
        </w:rPr>
        <w:t>and has a</w:t>
      </w:r>
      <w:r w:rsidR="001E4BE4">
        <w:rPr>
          <w:rFonts w:ascii="Times New Roman" w:hAnsi="Times New Roman"/>
          <w:b w:val="0"/>
        </w:rPr>
        <w:t xml:space="preserve"> LSR</w:t>
      </w:r>
      <w:r w:rsidR="000C78FE">
        <w:rPr>
          <w:rFonts w:ascii="Times New Roman" w:hAnsi="Times New Roman"/>
          <w:b w:val="0"/>
        </w:rPr>
        <w:t xml:space="preserve"> (+44 kms</w:t>
      </w:r>
      <w:r w:rsidR="000C78FE">
        <w:rPr>
          <w:rFonts w:ascii="Times New Roman" w:hAnsi="Times New Roman"/>
          <w:b w:val="0"/>
          <w:vertAlign w:val="superscript"/>
        </w:rPr>
        <w:t>-1</w:t>
      </w:r>
      <w:r w:rsidR="000C78FE">
        <w:rPr>
          <w:rFonts w:ascii="Times New Roman" w:hAnsi="Times New Roman"/>
          <w:b w:val="0"/>
        </w:rPr>
        <w:t>)</w:t>
      </w:r>
      <w:r w:rsidR="001E4BE4">
        <w:rPr>
          <w:rFonts w:ascii="Times New Roman" w:hAnsi="Times New Roman"/>
          <w:b w:val="0"/>
        </w:rPr>
        <w:t xml:space="preserve"> quite different from that of its eastern neighbor </w:t>
      </w:r>
      <w:r w:rsidR="00ED19E8">
        <w:rPr>
          <w:rFonts w:ascii="Times New Roman" w:hAnsi="Times New Roman"/>
          <w:b w:val="0"/>
        </w:rPr>
        <w:t xml:space="preserve">and the HII region </w:t>
      </w:r>
      <w:r w:rsidR="000C78FE">
        <w:rPr>
          <w:rFonts w:ascii="Times New Roman" w:hAnsi="Times New Roman"/>
          <w:b w:val="0"/>
        </w:rPr>
        <w:t xml:space="preserve">it borders </w:t>
      </w:r>
      <w:r w:rsidR="00D76949">
        <w:rPr>
          <w:rFonts w:ascii="Times New Roman" w:hAnsi="Times New Roman"/>
          <w:b w:val="0"/>
        </w:rPr>
        <w:t>(</w:t>
      </w:r>
      <w:proofErr w:type="spellStart"/>
      <w:r w:rsidR="00D76949">
        <w:rPr>
          <w:rFonts w:ascii="Times New Roman" w:hAnsi="Times New Roman"/>
          <w:b w:val="0"/>
        </w:rPr>
        <w:t>Leisawitz</w:t>
      </w:r>
      <w:proofErr w:type="spellEnd"/>
      <w:r w:rsidR="00D76949">
        <w:rPr>
          <w:rFonts w:ascii="Times New Roman" w:hAnsi="Times New Roman"/>
          <w:b w:val="0"/>
        </w:rPr>
        <w:t xml:space="preserve"> 1988) </w:t>
      </w:r>
    </w:p>
    <w:p w:rsidR="00734E8F" w:rsidRPr="00734E8F" w:rsidRDefault="00734E8F" w:rsidP="00734E8F">
      <w:pPr>
        <w:rPr>
          <w:rFonts w:ascii="Times New Roman" w:hAnsi="Times New Roman"/>
          <w:b w:val="0"/>
        </w:rPr>
      </w:pPr>
    </w:p>
    <w:p w:rsidR="009D26D7" w:rsidRPr="002B2487" w:rsidRDefault="00F02072" w:rsidP="00734E8F">
      <w:pPr>
        <w:spacing w:after="200" w:line="276" w:lineRule="auto"/>
        <w:rPr>
          <w:rFonts w:ascii="Times New Roman" w:hAnsi="Times New Roman"/>
          <w:b w:val="0"/>
          <w:u w:val="single"/>
        </w:rPr>
      </w:pPr>
      <w:r>
        <w:rPr>
          <w:rFonts w:ascii="Times New Roman" w:hAnsi="Times New Roman"/>
          <w:b w:val="0"/>
          <w:noProof/>
          <w:u w:val="single"/>
        </w:rPr>
        <mc:AlternateContent>
          <mc:Choice Requires="wpg">
            <w:drawing>
              <wp:anchor distT="0" distB="0" distL="114300" distR="114300" simplePos="0" relativeHeight="251666432" behindDoc="0" locked="0" layoutInCell="1" allowOverlap="1" wp14:anchorId="58A3A579" wp14:editId="190FF138">
                <wp:simplePos x="0" y="0"/>
                <wp:positionH relativeFrom="column">
                  <wp:posOffset>3562350</wp:posOffset>
                </wp:positionH>
                <wp:positionV relativeFrom="paragraph">
                  <wp:posOffset>-114300</wp:posOffset>
                </wp:positionV>
                <wp:extent cx="2714625" cy="3781425"/>
                <wp:effectExtent l="0" t="0" r="9525" b="9525"/>
                <wp:wrapSquare wrapText="bothSides"/>
                <wp:docPr id="13" name="Group 13"/>
                <wp:cNvGraphicFramePr/>
                <a:graphic xmlns:a="http://schemas.openxmlformats.org/drawingml/2006/main">
                  <a:graphicData uri="http://schemas.microsoft.com/office/word/2010/wordprocessingGroup">
                    <wpg:wgp>
                      <wpg:cNvGrpSpPr/>
                      <wpg:grpSpPr>
                        <a:xfrm>
                          <a:off x="0" y="0"/>
                          <a:ext cx="2714625" cy="3781425"/>
                          <a:chOff x="0" y="0"/>
                          <a:chExt cx="2714625" cy="3781425"/>
                        </a:xfrm>
                      </wpg:grpSpPr>
                      <wpg:grpSp>
                        <wpg:cNvPr id="12" name="Group 12"/>
                        <wpg:cNvGrpSpPr/>
                        <wpg:grpSpPr>
                          <a:xfrm>
                            <a:off x="57150" y="0"/>
                            <a:ext cx="2590800" cy="2638425"/>
                            <a:chOff x="0" y="0"/>
                            <a:chExt cx="2590800" cy="2638425"/>
                          </a:xfrm>
                        </wpg:grpSpPr>
                        <pic:pic xmlns:pic="http://schemas.openxmlformats.org/drawingml/2006/picture">
                          <pic:nvPicPr>
                            <pic:cNvPr id="7" name="Picture 7"/>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590800" cy="2638425"/>
                            </a:xfrm>
                            <a:prstGeom prst="rect">
                              <a:avLst/>
                            </a:prstGeom>
                          </pic:spPr>
                        </pic:pic>
                        <wps:wsp>
                          <wps:cNvPr id="8" name="Oval 8"/>
                          <wps:cNvSpPr/>
                          <wps:spPr>
                            <a:xfrm rot="20966891">
                              <a:off x="657225" y="447675"/>
                              <a:ext cx="337185" cy="12954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Oval 9"/>
                          <wps:cNvSpPr/>
                          <wps:spPr>
                            <a:xfrm rot="19064095">
                              <a:off x="1257300" y="1257300"/>
                              <a:ext cx="456565" cy="97790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 name="Text Box 10"/>
                        <wps:cNvSpPr txBox="1"/>
                        <wps:spPr>
                          <a:xfrm>
                            <a:off x="0" y="2733675"/>
                            <a:ext cx="2714625" cy="1047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779E4" w:rsidRPr="007779E4" w:rsidRDefault="007779E4">
                              <w:pPr>
                                <w:rPr>
                                  <w:rFonts w:ascii="Times New Roman" w:hAnsi="Times New Roman"/>
                                  <w:b w:val="0"/>
                                  <w:sz w:val="18"/>
                                  <w:szCs w:val="18"/>
                                </w:rPr>
                              </w:pPr>
                              <w:proofErr w:type="gramStart"/>
                              <w:r>
                                <w:rPr>
                                  <w:rFonts w:ascii="Times New Roman" w:hAnsi="Times New Roman"/>
                                  <w:b w:val="0"/>
                                  <w:sz w:val="18"/>
                                  <w:szCs w:val="18"/>
                                </w:rPr>
                                <w:t>Fig .</w:t>
                              </w:r>
                              <w:proofErr w:type="gramEnd"/>
                              <w:r>
                                <w:rPr>
                                  <w:rFonts w:ascii="Times New Roman" w:hAnsi="Times New Roman"/>
                                  <w:b w:val="0"/>
                                  <w:sz w:val="18"/>
                                  <w:szCs w:val="18"/>
                                </w:rPr>
                                <w:t xml:space="preserve"> Reddening corrected color-magnitude diagram for likely members of IC 1590. The continuous line represents the ZAMS. The red circle indicates the </w:t>
                              </w:r>
                              <w:r w:rsidR="00F02072">
                                <w:rPr>
                                  <w:rFonts w:ascii="Times New Roman" w:hAnsi="Times New Roman"/>
                                  <w:b w:val="0"/>
                                  <w:sz w:val="18"/>
                                  <w:szCs w:val="18"/>
                                </w:rPr>
                                <w:t xml:space="preserve">main sequence </w:t>
                              </w:r>
                              <w:r>
                                <w:rPr>
                                  <w:rFonts w:ascii="Times New Roman" w:hAnsi="Times New Roman"/>
                                  <w:b w:val="0"/>
                                  <w:sz w:val="18"/>
                                  <w:szCs w:val="18"/>
                                </w:rPr>
                                <w:t xml:space="preserve">OB stars. The blue circle indicates the pre-main sequence stars in the cluster. </w:t>
                              </w:r>
                              <w:r w:rsidR="00734E8F">
                                <w:rPr>
                                  <w:rFonts w:ascii="Times New Roman" w:hAnsi="Times New Roman"/>
                                  <w:b w:val="0"/>
                                  <w:sz w:val="18"/>
                                  <w:szCs w:val="18"/>
                                </w:rPr>
                                <w:t xml:space="preserve">Credit: </w:t>
                              </w:r>
                              <w:proofErr w:type="spellStart"/>
                              <w:r>
                                <w:rPr>
                                  <w:rFonts w:ascii="Times New Roman" w:hAnsi="Times New Roman"/>
                                  <w:b w:val="0"/>
                                  <w:sz w:val="18"/>
                                  <w:szCs w:val="18"/>
                                </w:rPr>
                                <w:t>Guet</w:t>
                              </w:r>
                              <w:r w:rsidR="00734E8F">
                                <w:rPr>
                                  <w:rFonts w:ascii="Times New Roman" w:hAnsi="Times New Roman"/>
                                  <w:b w:val="0"/>
                                  <w:sz w:val="18"/>
                                  <w:szCs w:val="18"/>
                                </w:rPr>
                                <w:t>ter</w:t>
                              </w:r>
                              <w:proofErr w:type="spellEnd"/>
                              <w:r w:rsidR="00734E8F">
                                <w:rPr>
                                  <w:rFonts w:ascii="Times New Roman" w:hAnsi="Times New Roman"/>
                                  <w:b w:val="0"/>
                                  <w:sz w:val="18"/>
                                  <w:szCs w:val="18"/>
                                </w:rPr>
                                <w:t xml:space="preserve"> &amp; Wilson 1997</w:t>
                              </w:r>
                              <w:r>
                                <w:rPr>
                                  <w:rFonts w:ascii="Times New Roman" w:hAnsi="Times New Roman"/>
                                  <w:b w:val="0"/>
                                  <w:sz w:val="18"/>
                                  <w:szCs w:val="18"/>
                                </w:rPr>
                                <w:t xml:space="preserve"> [Colored circles were added for emphasis]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13" o:spid="_x0000_s1036" style="position:absolute;margin-left:280.5pt;margin-top:-9pt;width:213.75pt;height:297.75pt;z-index:251666432;mso-height-relative:margin" coordsize="27146,37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8AVFHwUAANMSAAAOAAAAZHJzL2Uyb0RvYy54bWzsWN9P4zgQfj/p/gcr&#10;79AkTZsmoqy6BVYroQUtnPbZTZ0mIrFztkvLnu5/vxnbSVtaoOIB3Z0WRPDP8cznmW8mOfu0rivy&#10;yKQqBR97wanvEcYzMS/5Yuz9cX91MvKI0pTPaSU4G3tPTHmfzn//7WzVpCwUhajmTBIQwlW6asZe&#10;oXWT9noqK1hN1aloGIfJXMiaaujKRW8u6Qqk11Uv9P1hbyXkvJEiY0rB6IWd9M6N/Dxnmb7Jc8U0&#10;qcYe6KbNU5rnDJ+98zOaLiRtijJzatB3aFHTksOhnagLqilZynJPVF1mUiiR69NM1D2R52XGjA1g&#10;TeA/s+aLFMvG2LJIV4umgwmgfYbTu8Vm3x5vJSnncHd9j3Bawx2ZYwn0AZxVs0hhzRfZ3DW30g0s&#10;bA/tXeeyxv9gCVkbWJ86WNlakwwGwziIhuHAIxnM9eNREEHHAJ8VcDt7+7Li8o2dvfbgHurXqdN1&#10;Or1b28JntoXvsG0QBwNwoQP2DRJ/5MMU2hcO+6Pj7Xth5wv2NWWWwp/zA2jt+cHb8QK79FIyzwmp&#10;j5JRU/mwbE7AZRuqy1lZlfrJhB84JyrFH2/L7Fbazsal4hZ1mMVDSYyw4wZcY3dQtOhaZA+KcDEt&#10;KF+wiWogbsEjcXVvd7np7hw3q8rmqqwq9EJsO8Mgxp/FyAFsbPxdiGxZM64toUhWgY2Cq6JslEdk&#10;yuoZg/iQX+eBCXFw62ul8Th0cBPkf4Wjie8n4eeT6cCfnkR+fHkySaL4JPYv48iPRsE0mP6Nu4Mo&#10;XSoG9tLqoimdrjC6p+3BiHbcZ7nCcA55pIbZECmjUPvfqAhDCAnqqrRkOiuwmQNa3wFhu6ebMNBu&#10;0ETcFcQ87jgqyt/yZbhpqfQXJmqCDUAUdDCI0kfQ1mrTLnEXbxUwmoE+GNaQJlR7x9A7DjdMEocI&#10;9q6gDQMVUOzGbSFlWSK8AXDJyFKFWdBxoNqBhkgB5oR+MhyOEuskjg+HgzhE5gNiiKJ4GDvea5mx&#10;34+DkSPGIEwGEbCIxaFFvMXDQcYquE6FKtP0IGo05QKjAaTQtOL4VKIq522EKLmYTStp3ebqyocf&#10;d+LWMnAb3Ark2tppWvqpYlbsd5ZDzkBqN5qYbM06sTTLIJosDqqgc2ZPG2wfhvkddxh3rTgIRMnW&#10;M51sJ6BdaYW0si1Kbj1uZSbZd4r5rylmN3c7zMmC625zXXIhDwmowCp3sl3fgmShQZRmYv4EWcd4&#10;BKQE1WRXJXj7NVX6lkqoLWAQ6iV9A4+8EquxJ1zLI4WQPw+N43pwdJj1yApqlbGn/lxSJPHqK4cQ&#10;SIIoArHadCJwOejI7ZnZ9gxf1lMBpBEY7UwT1+uqbeZS1D8gYiZ4KkxRnsHZYy/Tsu1Mta2hoDDL&#10;2GRiltnscM3vGsgp9vLQe+/XP6hsnP9q8Pxvog27PR+2a/E+uJgstchLQwsbXB3eQAEfxAXJDhck&#10;x3JBkPjDyE8GxokcFwThIO5jmQBk0LZNmLZsEA2G8GvLiCSOky40P4QMfD/2p7/I4BcZ/CfJYPMi&#10;8EHEEABMtkq4x/j9LNYEhiCekayglsBSgeg1jLtC1qTQ1+qpMO739yqEnXenwI/iGN5BbAp6gRVe&#10;r6qelwO72XWT37aqASwGCOSpYR+OttzsKgxXJ7TJ1xVxG0NN60DVcERyPlwSHLHxo0uC+cObJYFe&#10;z9bmFTtq/eN/XCTof1OJYFgBvpyYKtN95cFPM9t9U1JsvkWd/w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D/FTlniAAAACwEAAA8AAABkcnMvZG93bnJldi54bWxMj0FLw0AQhe+C&#10;/2EZwVu7iZI2jdmUUtRTEWwF6W2bnSah2dmQ3Sbpv3c86W0e7/Hme/l6sq0YsPeNIwXxPAKBVDrT&#10;UKXg6/A2S0H4oMno1hEquKGHdXF/l+vMuJE+cdiHSnAJ+UwrqEPoMil9WaPVfu46JPbOrrc6sOwr&#10;aXo9crlt5VMULaTVDfGHWne4rbG87K9Wwfuox81z/DrsLuft7XhIPr53MSr1+DBtXkAEnMJfGH7x&#10;GR0KZjq5KxkvWgXJIuYtQcEsTvngxCpNExAntpbLBGSRy/8bih8AAAD//wMAUEsDBAoAAAAAAAAA&#10;IQDn7j6z2jIAANoyAAAUAAAAZHJzL21lZGlhL2ltYWdlMS5wbmeJUE5HDQoaCgAAAA1JSERSAAAB&#10;EAAAARUIAgAAAKelLfEAAAABc1JHQgCuzhzpAAAACXBIWXMAAA7EAAAOxAGVKw4bAAAyf0lEQVR4&#10;Xu3dd7hdRdUwcFHBjhRFQaoQgiDFINKLIE1KUIoiIBosASJIM1SpggFCBzUJIIiAFEFapBdRqQoo&#10;ICIRFDtYAHt7fzqf+znfvafsU/Y+s/ed+eM+554zs2ZmzayZNavO9e9///tFqSQMJAzkw8CL81VL&#10;tRIGEgb+g4FEMGkfJAx0gYFEMF0gK1VNGEgEk/ZAwkAXGEgE0wWyUtWEgUQwaQ8kDHSBgUQwXSAr&#10;VU0YSAST9kDCQBcYSATTBbJS1YSBRDBpDyQMdIGBRDBdICtVTRhIBJP2QMJAFxhIBNMFslLVhIG5&#10;qmut/Nxzzz3//PN/+MMf3vSmN732ta9Na5kwUAIGKnzD7Lrrrsstt9x66603a9asEjCVukgYgIGq&#10;3jD//Oc/d9hhh913332BBRaYMGFCWsv+MfC3v/0NkHnmmcfff/zjHy9+8Yv//ve/+/yXv/zFBQ7h&#10;iu9f+tKXzjXXXHPPPXf/PVYRQlUJ5te//vVaa6218847P/jgg0sttdRJJ50E+z/4wQ+OPfZYH/71&#10;r3/98Y9/fM1rXuOzVc+/un/6059sFNtCQx9e8YpX2ByN62rTPPPMM1hBMF/1qlfNN998NlBjhdDd&#10;y1/+cvvvhRdemHfeeX/5y1++/vWvB1NlA1P52WefffWrX20jhr5e8pKX+FfX+nrZy17205/+9K9/&#10;/esiiyyiMuCqLbzwwnrUb+gIFwrsiIH97Gc/+/Of/wzIK1/5ygUXXPC3v/0tZtsI/Wu7P/XUUyAb&#10;gB6RhGo///nPgVpyySVh0k+aGKShjh8/3q/6VfPOO+98xzveEVhf41TC7ExNHaMaveONLbDHYII2&#10;//zzhzrwZlIGAzMGb1KQ85vf/MZP+g1NrCNUhClkkPfZZ5+wjrEUaK1isZkefvhhI7cMVt16+Pz1&#10;r3/93HPP/V2zgpCafn/yySffcccdo39Cb3vssUfT70844QR72nrrtLHC97///euvvz58Y9VtHR/A&#10;8fmoo44KI7RRFN/Ycz488cQThxxyiH+V8Ktq/mp16623/upXv7JBQ0eNa/SJT3yi1ZK1+gl5XHDB&#10;BU1bHXPMMT/+8Y+b/mTYTb837FNPPbXpT1OnTm36vQkeeOCB4adAe+YFP08++SRQl19++Q9/+MN7&#10;/1esyHXXXee/ddZZJ2AmnlLVN4zT6wMf+IBTx9npZM2OH1vNOTq6LLHEEk2/d5BrO/onhxxZQtPv&#10;HdsORX+dwY0VnJ2LLbZY+MbV5Bz1ARyfncoqh3NXCd/4gBIWXXRR/yrhV9X81cpGMRcnfeio8Xx1&#10;mSCqpidudqKP+DV01LTJaqutNuKSzKqtssoqTZu4cFpJWVoNQBcusQDNNaKE+9m6OO/8HTdu3Nv/&#10;V9Zdd93NN9/cfyrARix3SxhHPLTb1UjcMB79a6655korrTR9+vTQ1g1z8cUXdwWnh8pkDI8//ngP&#10;DQfVZNNNN3VCDwpaD3AeeOCBL37xiz00bNpkxP3ZWOdd73rX008/PaiOBgKnqjcMDt6aYbIt3r77&#10;7psdQo23TUEnk6M6/6OoiDE4em2yIiDnhOnufetb35qzcsdqI+7PjvWHW6GqBBOwBtcj3r4lYNMB&#10;j4UooaNWXXh1BFnWsMrrXve6VVddtYTehzvNphOsNsGMmBIGOgi4UqkHBrwDY5tIrQgmiHFjQ3Ea&#10;T88YyCTpPUMYeMNaEQwhbLKRGfgWSQAbMVArgiGspG/5yEc+ErRyqVQXAw899NCXv/xl+q7YplAr&#10;gll88cXf+c53Tp48OTFmse2zbsfD9OGNb3wjXU23DYuuXyuCobFmXkHqCt1FIy7BLxQDb37zmzfa&#10;aCOGgoX20gPwWhGM+Xv394CF1CRODLAPiO3sqxvBxLnwaVS9YSCYnPXWtqBWdSMY1kcFYSqBTRiA&#10;gVoRDJvI3//+95VYVxqGr/23sHE2YKYu3/rWt6666iqGlQRErabAHr5RcHTppZeyozv66KM/9alP&#10;BXNMR/J5553nmyuvvJLpVIDzve99T7UZM2awy6oEcmIeZIUJhiOHjbLTTjvNnj07oDj4V1SicInh&#10;w3P22Wf/4he/sLN33HHHgw8+GM1sueWWW2yxRdMpIKTtttvu29/+dvgVhZx44ol33XUX2lt++eWD&#10;FclnPvMZhvEMUs8666zgGsQU/33vex/5IWohPwwOOan0joGBmHAOBcjWW2/tNOWdYruEAVx22WW+&#10;GcpgeuiUSVjwUbnhhhtIwwMEPnCM6ptCO+2003iYuijCr+6Nww477P7777/vvvs4BfkG5XAgQRI+&#10;cw3wXPbhiCOOOP3000MTZvPcInoY6rCabLbZZtzXhtV7036resPwKLz77rtZK99zzz3HHXdcODAw&#10;NsHynFvYKaecUhW7sosuumj99dcPU+DwiOabnn+cwxh9shQOvyIzLJxyzjnnMIV0uzJ04HcQ7LVd&#10;XDxqfLj22mtXXHHF0MQ9w0G198O1lJZWkMoylKS4HBjKOejhSSZNmoSHwZgFuKzuKfs5Y3EL48vl&#10;88D6KxIQfyzqo6wHDFWb3jLbH87D11xzjQvkzDPPxMWhOpo+Vg4+77333hMnTgxm87waM2iciktw&#10;f+gTVcEN85FHHrnppptcL8N1ZBg9l6reMPAo9sUaa6xhf2Tuh/gQLkdYdmXbbbct3/K/t71CPYe/&#10;ytrOmTMnJ5yvfvWroSZpx3e+8x0f3v3ud8+cOfNjH/vYl770Jd51vhFVJ8OPXUirmxP4sKrhTrlt&#10;e4zxNl955ZVjE3tWlWCQihUVIcFzecMNNwyri0IivMQ77jyhPMgtMFFq3nbbbbZLxyYqoJBHH33U&#10;B/IDrqYbb7yxzwcddJBXDbaNCMFt45vtt98eg+qRI0gAMYlbKA/wSOqE6AiRDOb/DSOqF1VXg/G6&#10;/eY3v2nfZK3sm6uvvrorIMOq7Om19NJLv+1tb3NLGIPnO5d3d6ZQOKJnNB3VlClTOL6/5S1vOf74&#10;41XAXHkT+xcNHHrooaHJhRdeuMIKKzikP/3pT2dApk2bxnEf5JtvvnlY8+2tX/KP2FyUqxpmqemp&#10;I2iL3SZeWVxnUrPRiBoTLsM3vOENwfqDiIKRtXd5/IMvbYQbbLCBp38m5yit3zYdVZUlazWlqigu&#10;qU3cMEpmK8VuKlHLiGUdbuyEpnusVgQTYhTFcA6lMdQVA7UiGKd1qxBbdV2/NK+SMVArgiG2VyjL&#10;q6KyLHmxK9QdJSzDBaKCZN5f4KqR2ZPPijuaXJQLxHIpoFnZkbYzn4statnwpWTUas4Syl06NQYv&#10;jDso8jJrjq5Wh5TsRz/60Z577tlVq1Q5WgyQmxOUR+V3OXyWjF8xvYFdTgFHUcAgl1VitEuYBlYm&#10;BthzxGbLM3yCoXrjrUFFRdy+yy67+MAsqsxVSX1FiwHWgEK8RzW84RMMdLDVRSRuGCaVlNmxsa1R&#10;LdiYGgx3umR82WTFWeCyFPRe59DCNqznPRFyV6RSGwxgOmIzOY/ihrHAkr1wHuTd0SonyYhNQHCM&#10;uq644gpBEmTeCY6ETYVjLFB4HdZmD421icRmch4LwTDIZ87NFSRnfrbHHnuM+yEjcAaLOLpgwT46&#10;FC/rXTweK/Ebb7xxrG21GsyXHiY2n+pYCIYKZZtttslvNynjAkdL3rnnn38+L8WQFVH0Ny4xQU7t&#10;ReQb+ZVYtvvS3VWDDTR2phCyHeIjLF9cs+7N7rqIVhiqLLGWz1zBZGLZbbfdGPa26o6vIo/LLB+Y&#10;a4Q5I88QzusMXWGcb0kwMAtRVFKJHwMUL9YU12ADYDdiM++PNGUf5yeu7a5j3h28XFot8+c///kz&#10;zjij0R+m8d/wvQdMiMySSuUwkFL25b1dqatCzCRr3MYwjF6/owsrPq1aboZ5cZTqDQMDsbxhRszd&#10;a55vOj9kcRvYR7TCzNprrz3AZIvDwH/qs2IYiJRgxBNidOxNInRIG0k8OQEJWMVQnoZbZQxESjAB&#10;pd2meYkwnUiV90YaexMMRE0w3a4YsVi3TVL9hIGuMFArghGeq6vJp8oJA91ioFYEQy1j/rHphrtd&#10;klQ/ZgzUimAWXXRRvjTkyMLgx4z0NLaOGBAae/7557/99ts71iy5Qq0IBu6EtKOpFLSuZDym7gaL&#10;AZHX6fhXX331wYLtH1rdCAZGRoihhZZk08l0IDbfvf4Xr8YQLCKZpwgYKQhGgav8k5/8ZDR0TJpQ&#10;34IqhARDqVQIA56jsRlf1uqGaSolC5kkuFWEaPapVAgDEUZmrBXByAwzejdccskl8qiIii8VRIX2&#10;ShoqDKQsygPeBkKPN7Jhor+N7kBSSLmHpEkZcN8J3JjEQIVvGClQpItgAc6iLKydmAmjF5HVs7wo&#10;Y3Jx06QHj4EKE4wgZvLDyOEo2WVAjBvcnTMCSVyUf/WrXw0ecwnimMRAhQlmoYUWcr14mTS+9fnr&#10;vfe9791oo4222mqrkJae+j9YAKRSCQxYQTFQQ5F2qimbPcyJVM4LLwyY3zLxl9CyOK6Q69SXfDNP&#10;PfXUETOSMUZe5YpOcwwOWyAyRrShcDWPzUW5qjeMZwnMctYXGTHsKqcO78vRzjP0X7HJ8od5QEbf&#10;N1GykCahRJjtp6oEI8SbXMHSwYpjJpFyECh7wIzOISpjzOiHTfTbJg0wUgxUlWCgU0QYsf+49c+a&#10;NStgV8iYEG9pRGlqARDpgqRhxY2BChNMfsSyX85fOdVMGGiDgVoRTCt9S7phEg0MCgO1IpimpjFB&#10;GDAofCU4YxwDtSKYpnGZaTZ5I33oQx9KT//K7fWUH6bwJfvCF76w9dZbEwZkPU2ZMoUqRhxNcZYL&#10;7z51MCAMyBdEAc0OMMRzjKfU6oaBVplEEQZrywzFyy67bPicMy9APGszlkfCgOOII45g1pQcyArc&#10;BpQw1JQky405zM466yyByY866igpaArsO4EeKAbk2OIny60/5YcZKF7/f2BsZEZDp5yZPHmyRAAF&#10;dpxAjxkM1IolE6V/tKbfUkomM/fcc4+ZNU0TLRADtSIYZstNNf3saJpm8ysQrwl0TTFQK4JpFSq2&#10;lX6mpmuaplUgBipMMDfccMN2220nJYZASgFDrTT9iy22GBPMArGYQI8ZDFSVYDhXCjU2Y8YMKcdo&#10;WtqHhyU0a/q2GTOrnCY6MAxUlWBQCDJg88KNjAo/BOnzjduGKkZOZqXxwmn6thkYFhOgwWHga1/7&#10;Wlg+RUC5wQEeDKS5gutVFcvhhx8+e/Zs1PLDH/7whRdeoIG58847ZUuWR5ZvmXnJj5nNi+4f81bF&#10;aY61Mf/yl7/kshEU/EceeSTLJjKbeJBQ1Rsm3CcMXr7yla/Q5YdUSvQwUpfJQr788ss3Uouf5CKP&#10;B+lpJG0wICHpOuus857/lgjzl1SYYARVOvDAAz/4wQ9mMWDbPFQefvjhtE0TBvrHQIUJxov/9NNP&#10;v/fee7fddtuAiDYPlaSH6X+vJAj/4WsqjYXFF1+8MU5CU9OYMMFgXeYls9xyy0m8nBLIVGLdmffH&#10;pkOrNsGMWPU2LBnOWOUzzzzzsccew54JvFSJHTPGB0lyE1s+uVoRTBvksu0nSVtyySXDFpw5cyZ5&#10;2hjfjvFPP6W7GNoaIZVHH32UJDpzlSGDHtpoUseVxUCtbhghYYnwzz333NFRycnyifYZyDAL8Ox5&#10;wxvewGm5sqtW/4F/97vfpYOeM2fO6MiMw518rQiGGT9B2corr8z9aARaRVoKIclRC7IhA6iuxna4&#10;O6ac3r31uY5xt4zNT7ZWBOPRv8gii0yYMGG0XyvsB9+9k046iVEzz5nPfe5z5ax96qUHDBBmUlxG&#10;peMPs6gVwcwzzzxt1ibEgc9Ez0irh4VMTcrEQAhMXmaPHfuqFcG057KCWvOzn/0s536vf4mtO2In&#10;VRguBjAF6Q1T4BK0zwMTHjYszb785S+LSBIbc1wgXioL2lMzKS4LXL32IXkwbM8995zuWTd/8pOf&#10;vOCCCwocSgI9CAxkL89BABsMjIqxZDK9eK+Hqf/0pz894YQTjj766B/84Afhm/ZB3xgyU/PThb3/&#10;/e+Xd4kXANnlYLCYoBSDAWmz5MwqBnaPUKtEMLQra621VmabPHXqVGIxCZV23333MPv2wWBZxzzy&#10;yCPeOT/+8Y9VthjPPPNMj2hLzcYqBqpEMB4hkiiFlSLyevLJJz/96U9jrh5//HEey75cZpllKC7v&#10;+G+RL3aEDEBzt1PjO5KxzFhd93jnbVlZ+tE+KxHamFeJYDxRkERYalpIbsl2v4BjSkjKhwBE4/Wm&#10;V84///yMect2h0eksuaaa/qGzxlhf7wbZ6yOTG4ShV258uyzz0aHhmqlHb3pppvYtoSksMxb0AlX&#10;SuotN4wvXS9iYrSZ0fHHH+9Xt5OIM94z1Zr7GBytLNkpKWzvR4YrhbvYU/8tbhVR+vfdd18sGUlx&#10;kNZ3fJN4xnjAMI3ZeOONsyDlvQ8otRx7GKgSS4bFQhI2uvTiVkp8cdp6RmKZgJgtWfsVxIxFGIhk&#10;7O26Ks+4Thc9sXJ7lsxkPSXrNOV6zyWxZMUeLR4nHQVfxNDFDiJBrzUGqsSSdVwIahlRrdpXa28+&#10;07GLVGGMY6BWBCMmRsflJJtmItCxWqqQMNAUA7UiGJp+EjDaLkLnVustZMx9992XdkPkGGDVbx2p&#10;DVj4RzXUuhHMJZdcIrTfd77znTYEk9meRbUSaTCNGKBwIwVlJhtbyNJaEQyWTOpduG4TRplxQJv7&#10;J+3aSDAwceLEz3/+829729uopyMZUhhGrQgmZ14+dBWbDWxUeyKewTDg6Cj2LHm0tSKYnLhbf/31&#10;mS3nrJyqJQw0YqBWBBP8wzoWxgEZwXCPSbmWOmIsVcgwUCuCyX998wiAgttvv12IGWbLs2bNSnsi&#10;TgykULGDXBeGIY0x+0IesjzFJUNqedFFFz344IPqe1/maZXqlI+BFDWmd5w7bMR8ySJW0rpMmjRp&#10;r7326gEiIyWprfhvhmBleTSePfSSmvSPgdhilVSJJfPY+P3vfx8CWCrcjKgpQ7SxUPhULrjggnkW&#10;ady4cYxoaGz4C6CcSy+9NE+rVKccDEhO6v7nPTb//PPHZvtXJYJh1ZK571u5FVdccfLkyY1RYd05&#10;tj5VzKabbkqjz/eozQIvtNBCfl111VXf/e53xxb8qpx9GWcvksJK6+ssEz6OH4fwylGNs0oE0xRx&#10;I2RcnP4Fsb7++uu///3vL7room1wzU+zo6VmVEs1RgZDZckflvbZIkp2KV1pVBOvGMEEmUkW3cKL&#10;X6C37F85RDs6XWbYX2WVVThsrrTSSnTJaCyqVUmDCRjAb2PCo8JGlQiGel46S7bGu+yyCySKC3Pw&#10;wQc/8MAD7u6A0/DIyYNfJn0HHHAAKRkHTBzzZz7zmTytUp3yMdA+dFb54/nPaV2bQg/DxT/PdB56&#10;6KFGXO+00055WqU6JWMgeVwWeyLkf5OQI4dUCsRlrpdTTjml2JEl6HXBQJVYso447xgEI4NAtnb3&#10;3Xfz7yd2w9flb9hxDKnCYDEQwpTGU2pFMPlf/BbADUMHOsI4gBRhvfXW22677TyQ4lmksTwSgpyo&#10;pl8rgpl33nm7RS4urlEwveeee37jG9+4/PLLk7FMt5gsqH7yuCwIsf8BS+gsRhlJsVCxObsRDXD2&#10;7NlZ5RCjWcnsCXLCSdUGiwGRftdee22HV6Mlx2C76BFayXKPorvzJhEXk8Vezo5cL+973/uyyohn&#10;q6222mGHHe65556cEFK1gjDgbsEep1CxPRJ2nmZ2vyTJJGAhO1+eQu/Z6Ke52WabXXXVVV/5yldW&#10;W221PM1TneIwIGx8+6SlxXXdBnKt3jCjw/XnwSmVf1N1p1wavGVmzpyZB0iqM0YwUCuCIfhqn7Wv&#10;6aLSjjFbyn7iIYN1vuWWW+Q2k6LswAMPjC1wyRjZmnFOs1YE46LoQaiy8sor33bbbWF5pPJx4WCd&#10;icvCN/wxY7Mwj3MnjZFRVZtg2ML87ne/y5bK63PhhRfuYeUyBc7ZZ58dmsu1NG3atC233DL7pgew&#10;qUn9MFAxguF8n3lcfvzjH7ehN9lkky222CJYMVM79hY/yZUSYv9RWXprco8RWeZTn/rU1VdfLZNM&#10;/VY9zah3DBQkEywCLBc8/BJBFuBMjAnE8GA0Jxz0XTV5MpC1GhVKY1EWfmX+7A1TxPgTzG4xYK0t&#10;cbetCq1fpRtmgQUWOPHEE8PZwGLCnUBP756RVyx7ZhBq8bgMpb3HZeMZIzFTZkbuScNvqfcTKLXs&#10;DwNk+lTPodx6662NQU76AzyY1lUimBEz5lPpBCL5lTM58zHm2iq8suL53t7jcgQ0qpvoXC8Gs8QV&#10;g0Jr7ChU+F06uRpd0GOYSVUJhsUEb+TDDz98o4028vCQDjZgk5RMZAylW7uy1VdffUR0MjDFx4gt&#10;zE8Mm6bQMYjjE1YQ4xBi+kRVqkQwHvSUic4eoZVk5xOp+rrrrhPFQoz3JZdcEloJu/Lr+EcsA20M&#10;P/LsS+wcEgpChagWbEwNhgAmZ7zs8tBS6AupZOAd0463H88+++yDDvnJvOUtb8nYOcweF4CSJ5K6&#10;CxgQ/ceKRIWNKt0wHU8RQd+efPLJjtVaVeCo/K1vfeuQQw559NFHM4EB+XIbxeX999/P3rnnHlPD&#10;9hjAYMupFBWWakUwWDKnUc/4xeOJtpz5OaMf0WQEypCZmQihKWQMoQo995gaVg4DtSIYmpl+hCo4&#10;Zlb9hG9WUTgsEur3vOc9wvx94hOf+PCHP3zZZZc1XV22M9n3nlhEdpXbBNEO2NO/B+PAQqdTK4KB&#10;qfzxyJuiNaM3SgCW/+o88cQToaa3TceVePvb396DMVtHsGO2AgOO5EBW4BNO8so111xz//33J0nr&#10;rZssOeadd94ZIFx55ZVumx7i/XhNsensbRipFTZ4m222oZ7O7wtYDtJqdcNAmTe6uH7jx4/v7VSe&#10;MWNGaEhgLekSf4GPfvSjBx100I033hjCMuUvbHZ4Sqd8mvkx1ljTIsrUIEB2dD5k5dBlOb0Iz3fE&#10;EUf00xfTgbBs4sY74cJnwjeGmM8//3w/kL/97W8n8XS3CCRWZkDYbatC69fqhvFGzBkqttWxJ9py&#10;SEjCawBXFjTNSOX444/v087/S1/60pQpU3o7bsdsK/gniYlq+nGNpk/U9B/qhTE/W6YwDOEwBVta&#10;Yoklwr99+l2eeeaZKTFgt+uLrY3NNKlWBOM06t87Ep1Mnz6d5EA0GeZq4jZR/COk3Xbbrdv1blWf&#10;RYLkZ/kD2w6q3wSnfwzUimAwrz3bkmWoJPgnUP7c5z7HptOrg8Gs1/8555zDSSZnluaOq7LMMssw&#10;Ypdmo2PNMV6Bm1Nsua4qRjCMVk4//fSwjbwKxBDzLswCu3CY6V+oElIA4ASkwgp5Y7yLuGRysCGz&#10;Pu+883yZxfvreUMvtthimSmuSyxxa00xScZIGd0zkotoWCWCYa3MgpjAFyJEVOKrTLN+1FFH+RtQ&#10;Q6LSv2KYsix7aKJAYPkwhZDYrhqdylHDUmaAi8GNNEI79gFOsGdQZJUjMsz1DGpQDatEMLYvz7Aw&#10;cxkqncq2MlvJLPY+VorXkSvo0EMPJddqjI+RH18cacTy23777ddYY411111XQwExmJk1QmBzmR9g&#10;x5q0DY0PJIEEOCx0bFXXCi5wFkmh0CMPig0eFLqqRDDmnHlHYG3Zd9lqdrZ3SzBIQTnOJHJhGmLf&#10;9GyI6YmPMhFeYMn0xSiTuyw7S0TLfKY4C2XZgyUO0NegFrhycNy3H/lf4TrerSNg4fMtVMszcOB8&#10;vEIQDCZGns7uEJ954fcZBGPEOB9++GEGl+4uiyeW38Bn0QpgkGgTZMuoHupgSGhjSxtAbB05uTAR&#10;UY2qSjcMqpBV/PHHH/dK9syYb7759t57b/eMWzs8DQei5PLcZ6HsehFHRgQZTpckWiGMU6HFAyww&#10;nIKpZybPEnqSQNx3332Fdh0tcHd7/2LPAc8uKvJtPxi+RMwZlRBan8yXMv6uu+5CMFlDXv59zohe&#10;f7SojQaTZKxPyB2bk8VZXSwfQu1YeSxU6MHmtWi01CopLGTlTArbHq3II5haZjJN+lCvI7cNff+I&#10;tgM0p0WTnAiEXGs1PFeQtAK2kZdbYEfVF5YNd8pWrei9Uj58ARXaYKP88eixVgSD4x8IwcALmQH/&#10;TazRiEfniH3pX7qgbOU8eK644opCF5LZQeAxjjzySB1lgTk58BTa71CA442t6VC6btVpld4wHZnR&#10;4PI1kOI5tOCCCxIrz5kzZ+eddw4wwR+hnid6JoPOenQjEXMNZABNgXhK4RjDT5R6ghhmMQxWWGGF&#10;4vodFmRz7C32b3EDrhXBFIEmZHPAAQdIekEMQOC71FJLtenF8b/HHntkFXh0sElrrE+xgMB69spE&#10;xnxssGS77roryPYTEQj4xK+MO4uYfoI5EgNR3Xd9Dob6H4PE2WvgskhSZraY3PcZFvQ8SM6bwTLK&#10;Xu8ZSGNDnm1hOame3DyZMHogwIcLhGhnv/32I2FnYzHckYzovVZvGHOTSfTUU08VyGKwWH7nO98Z&#10;tiYblp4jZckyEIAQlQ5EuyLewDve8Q58IAs37tkuQ2LowU58WNDYOlxzzTUkHEHDFk+pG8EM6tHf&#10;uELE2VzTsquZ5tTLoYclvPfee+3pAMdWuPDCC/v04uxhDNVqEqFYOb1hOnPpNlmjefLXv/710047&#10;rXOzUTXElOGqHr4mnvbCYfmWB44BePzIXOByy1NfHU+dFFs9J666qlYrgrGxupp8zsoM2ATGbqzc&#10;s/cl4YHE6FOnTqVylUyTy0AA2z7E48UXXyxiINkDQ+mcY2ZWx/4tZ+VULT8GakUwRMD5Z56/JtkU&#10;Edmyyy6bNelZzEWcddZZZ7lbRqh3pAnYcMMNg2UuwRe9pNyDbonQY2a8zAKgaeA1LOLkyZPJALKQ&#10;BtyEirMQzY+6GtasFlPbfrSU7kW8YUKnoi1n/s99xqZpPwtGn2GfZbpIsQpk9WB8gNiatmUJH5rI&#10;/Dy6gtfzscceW8WFTm+Yfk8cet/LL7+8EQqT+4yzLzRggv1KtMV1jCBO1KV+Z9K6fUjdoZDIhauM&#10;8w8zbRSLnWvaLji6KU0j5bIGqKVas7glaAe5QgcPerBZg3l/KHgwW4Qxb/h3gKYxbdDCXoZ3dKF4&#10;4x1NOB5iq4fi2uHERrDWtF9HhjvkC1/4AlVmoQMrGTjjvdhyXFZMrMxThT1/WDZSIOoRT4tGgtll&#10;l12oulS75ZZbijND4hQpkEBpu4cJTDjziB/630AOndmzZ5c2+G478h7zYvTME4eEp5MXXbcQCq1f&#10;sUc/XXv26p02bZqMljR3jfGqabtPOukk5saMIHtzUc5z0Tv5mHWV5hfJHjmMyvT79/kR/iYL8Jln&#10;siXXYZ4Mt8z2wm0ZWxCMit0wjp/3v//98OgasXWw+x7iZL7etb5kGkP2WugB0whcwOzQbwlFXyYe&#10;rs3RfJenDhM1MTraj0RD8aKYBVDFhpoSSDUyfiVMpKsumPeL3tZVk6IrV4lg3CTujQ022IDKHF6g&#10;0hk/btw4T/Cwh5hR4PWLRlkjfM6YtmCZPTKywnaO6FEsG/eAE6T9YIgQw3Vx8MEHBwjGj98rc/xd&#10;9cWYiKijqyZFV64SS+Zw5WspOBgvS6vO0p4to3D9zssQHMOHkuMV8cLXNS1kaXyL+Z5//vkjugtZ&#10;OnAyDE/bjCQLWZTlwTN+7Gtpg++2o0z6123DAusXTZElw/dYLLlH3QlhzvOx/H71KL4K7nTixIlh&#10;i3AuaDMMppl8eyZNmtTUmpvIEb0NZRatOpU1Md0wBRI/0D0brfQzLFQqvGDI9VdyEc+WtBAvGvpt&#10;H1paamgCcWkIGByMHqfr2hup5PG37y5Gc7ioTpT+B1Ocpr/92Dyi3DOkDv1PoQcIIuiiHAL3/oXO&#10;PfReXBOvtdgMuqv0hslz+A0rKo+XzAknnMBkRpCkPOMcbB2xOQWg4m6VuZT1Cd/RHkPuNF4VJT9K&#10;O+KtbgRDwIqnz1iUjvMfYAVCKqoh6nYRxgYINj+oEGk6f/02NckhOTwOBFRvQJjPsQZyYfYf9723&#10;AbRqVTeCIUDbc889afoHi6ac0NjpHHbYYQZAf5qzyQCrOYyzMNPAsnzrGTirR3acPTfvv6FTj/uD&#10;RDrFaZ97HGRxDOhQIFPwDaXfxk7xM9RBvXllDnDwJGbf+973mgIUokD4aVEKBthdEaDE+hh4eIY+&#10;x1klxWXHqeLEYiAY42Qnutdee8VmBxUQKJZadrjmEdrSDlMZd0R+ERWoiUK8wnhKrViy/vP19XhN&#10;j2pG9sDcmAdYyGYz9CINAQleGMaKK64YQgu4ZITz7Dg2tjPDct5ELU0d5jqOubgKtSKY2NK7CfTM&#10;iXLGjBkOyOKWsCNkDpv8MSlhXHoqU/PLf+aDKGrBQkLAzmOOOYaZTEhTxVtT3IIMLIE197WOvRRR&#10;wfCEnC8Ccu8w47nsBjKSSFiyxrlwbhnuqOhVs/2Ba20M1YklIz4O9KPw8QwfOEhnBpoDWZfegDC+&#10;7DmoVW89dmxVvRsmM4ii8Tj3vyUzoKLkGoqmv/1xxbeeff4+++wzrGRatl1QTwkbwGw+e8PwIWWs&#10;5bk1Op8zA/Asd1U2O4+Zm2++ufezufuWKd1FRwJuV8GZR/XLFyVUoiiQH2LHHXfM/B+5UmAt+uqj&#10;sMYUC5KYP/bYY4X10A4wOXsWBs2Z7ZTh6Z1FymTNmZEH3Sv75aZBNB1VmZlzObMQjNwbppy+cvZS&#10;pRuGNS5b3UyTxdB9woQJXq788sLhxdmo/6Sw3Z+DuVrwy+dIKIrFUO6Z5Zdf3skSkENX46EiwlPg&#10;xET7Rh4ZVgVPY7+cMWmNc3M7STKVa7b9VSKRp4dR4GpYWuCWM8hJWJFUg8rg00+jLxaRY9LzwG5A&#10;S76kGB4/frwrSMGODzxgbP9IoFVg7RZPEGSXhhMnbA56z6WXXnrotlvXX389E2x3i4K28wi++1+X&#10;/BAqpofJCMYMcWIhKxgSytRbw31e58G7NwOeh7lknsol1Mksl72ycnaHvbStc1bup1oKs9TXVQ31&#10;wU4MF+6G4WjJEIbMhw1IOCZViMFksP0kvb+Fd8CbRZK5Upwq8mUXMoLJuTy0NyJp5Kxcs2pVesPg&#10;uGw1JyJOmvzEy1WMY2FUOamHNytaKiF7a/87APNz3HHHUSZyIO0fWp8QCE4EA2C45QVIZdQKmqPK&#10;xRJ+hW3hOPrsN09zmmgC7jw1y6vTz40ZYdv4WbIMaWjboR4Pj+7SFvqZDGD0siJv5ORuJFkuc9GF&#10;IByWi1GraVbphslzith/earFUMc9wyKYVrHQLH/5Z8o9AWE0NZbhiUmmT0JACZsfYP81g3SnfzgD&#10;hFA3golQcdlmtTA206dPFxoKwzPARR0IKDJGSZoCqLXWWgt5c+dafPHFBwK8ukDqRjCVW4l55plH&#10;ekopkYein2mFLgpi2i06GWk91aHNxIzJZpNfMFC5hcg54LoRTGwOenmWgX0hT0luZ5HQDEaI7NET&#10;iwSc+DhMgco4y1uYZ1J91qHgd+tazabh1fsE3lfzMt9wJfSFESfDodAsoa/BdkFOFU9MPWZHeDCU&#10;THA/2GnmhObWFTVbslua/pxNyqk2l276IrjIGuMZTj755MgGlXc4jnN5XhsTl+dtWUA94in7lTkM&#10;aXLTsEwF9DkSpMiXzr543JyMr1YsWdWJnyMKLshVU8Je7NgFBQjbM8Ixmdzz59bsCLarCtTQsdmS&#10;1YpghhIspqsd0LEySzM2mvHsEroXZ3xjbI2OU6h3hVoRDBYiOge9LrePBxgBgIwdXbYrsLoUCbEF&#10;Bytwtp1A14pgiFayrKidJh7v7x4MrOuZ/MQ2xAiVReWjqHoEk3lcQhY5rPRAmTTWC7V8DBbRIxd8&#10;cSey5MlFdNEDzP33378x4kwPELpt4maLLU5DlQjGE5DZpWhaAe9kSpQDuBcZY8I3fDm6XZJo63vJ&#10;iD0blS0p00wRZ8rEGNsCbHaZPXbsq0oEg90itMlUk9xlsfsis3BmDPP067AEoB0R3W0Fe4V46oIL&#10;Lui2YXH1BWcq2aGV2LMcs+j8SKuYHkbsUFEb5TRFNvPOOy/bDaYlni5SGrm+fXjrW9/KATPMn/H/&#10;UkstlR8XEdYkNGOdGZUiApZImTM/zYEjzePNVYbNJmGX0AZfGtchWI5+dFC9IJjgohyyjnG0ZM3K&#10;+Skzko82CEZvGODMTP0fHLDjKbvvvrtI4SWMJ3lc9nseCQvkJrGBXCysA8Wb4+tLFY2BCaCFaey3&#10;j5jaE5cJXtHGr2sogxXUc4011iiha8taMhPYcVJVesMI8s0tmVIvRHCUWEIgVrYwJ554onyXHada&#10;0QoEG+xlhGmOZ/yleVxivKNTRpdwsZbZxbAykBU6R9w8AUChXcQJPLFk8ZySVRoJ+xRPfz4zVRp0&#10;TcdaJZaspkuQa1pEf8Qbw4qin2uIxVQSY6AYwD1CTQTTI+LKb8bt8bLLLottAxWNhzwJOYoeQyP8&#10;RDBlYruvvvjGHXrooVOmTIlK/d/XlDo1poGJze6zbgRDPyDQlpO401pU8nfCQLnFo1L/F4RHseaE&#10;F7z66qsbTQcL6qsrsHUjGHKVO+64Qw6grrBQocpCdYm7Z44VGnMPQ5XdkoaNtmdYeeRbjbluBBOb&#10;6VEPe6VjE+Zz55xzzlh4zMit2REbJVeoG8FQWZSMwfK748UgAqBsM7EFuRs4Ktj2J5Zs4FgdiwCZ&#10;zDBxYF1a78mznZUXNqo51u2GKQG5bHVH57grod+sCzlcmcyJn08935i9tbQxMFe55pprSujONFMW&#10;5WLxzCiz2A5e9KIHHnhA5r2ie2kDX/497gwquGSkABDTteTB4HtlVC+h00giGzbOtG43TKtIS07i&#10;pmcVp7RWMuhLL720KTQ02SpyQCvhle9bBX1uc1S3ysBKNSGHuFX0gWMmL7osnLn4d00fNpxVZ82a&#10;1XSLI/4rrrii6U+t5Ne6aCW80gsb2dHQYFImwKa93HvvveR+TX9inD46N20JhNqmi7oRzBJLLNF0&#10;tvyZm+5yO4n4smkTptCtVIRtemkKSoTiVpeSK6LV8mSxwEdXyHhCWShsxGnTpoU6dl6rI+P+++9v&#10;2pFHgoxUTX9quvXVtIlbOXWZZqujoZVYD7W3invGtr8VqodFNhXzuOyIJlpLXuAuE3s9nIJz5syx&#10;h3ARPDRtryB1Cfpj31t7IR7F3RKfiWOjjaiVmhIy+77RayA0AcGGIO50z4zemtzaHIq8OGw1Am4j&#10;AdA3XBL8VcAcIfaxXWjoGremjoL3KAoHwXj867Oh6te/xsBzTtJw41lmmWX89a/6IPsVKFnOjcQw&#10;fEPQFHJ9ZrNuxKHIxeEcaVSow4b6ug4BKLgbsU+x3cO87GC49a/U5Bmo0LVqCoCqae4DuuLz51fo&#10;Dc1NwQXlV0cVjks6ANSCMIj+/DTiPjEMDpirrLJKx3UvrULdCAbi7M7RvK+VsPt9H34KKxQONuSR&#10;1bcXea5zw2CHooJtkW1l1QABXJwu2xEF5uewG7vouLS8fxGbrgN8w/CvPReoNAtg0BFOqlAEBmpI&#10;MEWgKcFMGAgYqNsbZqytq8sQi1hOUOmmCXexgtVKYtXnDkkE0xmBNuVuu+0mJNdhhx3WKINiO8wR&#10;ctKkSUUnpfH69zYTfk1YtsbhTpgwYfXVV998881lQu48jf5q8JGWh0za90Ywl1xyCXXQaqutRljX&#10;H/jqtI7TNzWqUc2cOVNWPeeod3YQQyliQHqs+2ATE0wXOuCJEydyHfOG8YYmRQh9eeHwxyZ/E8G1&#10;0N4DcIEvxo8fj2Aa+/KNR50BeGiVMIYYukg3TOezjWadjTB5gLNcgqHQwC4JGbkc/HKmdobSRw3b&#10;dN111yVlYotN6BQgoVhZy2l4pC4rwUZG4BHCtyCaCwUBI1ryLlIQgrUxEnk5EUznjcwSJBgQEKRm&#10;CjvyUxvFl0RYRYcCIsYNYl+yu0xqJ5oMhaNE4ZxGyjGQwY6OyMMRJOAGJkhvbNEGO69rTzUSwXRG&#10;26qrrhp0iPYlgrFvHK7oJOR/FANp3LhxnaH0UYPqw2WCIfHXowUBE4hjxvbdd19QqR3LMVt2agTN&#10;jJG49AjZ+au48XzGK0rA1McUK9M0iZU7L5XXi6zCeA+RS0Wp9XKgbmPHteWWWzry6fWkFy405ZAM&#10;xiGipxRlU6dOFUGGwAq1YMb0jnpl+dt22207z6SPGqLAseJBGHqnkeRfwCcHQ3jssceCuvfee+NX&#10;+wBfmaaJYCqzVGmgMWAgsWQxrEIaQ2UwkAimMkuVBhoDBhLBxLAKaQyVwUAimMosVRpoDBhIBBPD&#10;KsQ4hoG4YXNniHFufYwpEUwfyKtvU6Jz/p6E1/SkhMhPPfVUzqhOIc0oYtOEHHybbbYhc68VnmKw&#10;z0ljiAoDt9122/bbb29IF154Ieccuhduassuu+yGG26IfloNlWaGr87JJ5/MJU7odG5FDBEoWCVR&#10;5MwT1QT7Gcx/tLapJAw0YoAJ9n333Re+oZ8944wzwmfZrMQMaIMr2RR5qqogF/y5556bQWC6WhsM&#10;J5asVvxC/5Nxhzz44IOsgQKozNvejsdotff3/NCHPnTttddqxQgA8QQIDEbrlKUjafr732O1gsAc&#10;m53L3XffHWbFJojJHP4KW8U22QXChEycpxEuQAyZmQ75PuSL5Y/AhihAYGu33HLLRRj0tbdlSzdM&#10;b3irbasQ5iKbnnhOp5xyisA6HMi23nrrwGgxKuNcgLRuvPFGvkBKyMXLCFUMGlZnm2yySW0RVBvm&#10;Mk1kIBjwZPfEz0DJ4oS/Cv9Onz6dz2n7XiR85uzASjWrhqh4hg5kbDEASTdMbY/C3ibGSp+rT/B7&#10;YbfvPcMkWbYWoc/4IcuB3h6sRCM86kKcwVB4RmTvmd6GFFWr9IaJajmiGAz/TaEt+BE8/fTTmYep&#10;ka2wwgq8sjsOkZyAMDpU46jDZ4ZHqheOt407SoSqLbbYYr/99usIJ9IKMVxzaQxRYYD/jzshhP/r&#10;s+y00078ZwIQ7kM0PIiQYgfZ9Al5WM0TSxbpQTbEYYleQOdoT/c/BkIz2psARzRDbnYE0+Rs5biI&#10;9j/+0RASS1YEVhPMJhigjRE3nXhaWKYSonYUtAaJYApCbAJbTwwklqye65pmVRAGEsEUhNgEtp4Y&#10;SARTz3VNsyoIA4lgCkJsAltPDCSCqee6plkVhIFEMAUhNoGtJwYSwdRzXdOsCsJAIpiCEJvA1hMD&#10;iWDqua5pVgVhIBFMQYhNYOuJgUQw9VzXNKuCMJAIpiDEJrD1xMD/AZUNeSNP6wO9AAAAAElFTkSu&#10;QmCCUEsBAi0AFAAGAAgAAAAhALGCZ7YKAQAAEwIAABMAAAAAAAAAAAAAAAAAAAAAAFtDb250ZW50&#10;X1R5cGVzXS54bWxQSwECLQAUAAYACAAAACEAOP0h/9YAAACUAQAACwAAAAAAAAAAAAAAAAA7AQAA&#10;X3JlbHMvLnJlbHNQSwECLQAUAAYACAAAACEAS/AFRR8FAADTEgAADgAAAAAAAAAAAAAAAAA6AgAA&#10;ZHJzL2Uyb0RvYy54bWxQSwECLQAUAAYACAAAACEAqiYOvrwAAAAhAQAAGQAAAAAAAAAAAAAAAACF&#10;BwAAZHJzL19yZWxzL2Uyb0RvYy54bWwucmVsc1BLAQItABQABgAIAAAAIQA/xU5Z4gAAAAsBAAAP&#10;AAAAAAAAAAAAAAAAAHgIAABkcnMvZG93bnJldi54bWxQSwECLQAKAAAAAAAAACEA5+4+s9oyAADa&#10;MgAAFAAAAAAAAAAAAAAAAACHCQAAZHJzL21lZGlhL2ltYWdlMS5wbmdQSwUGAAAAAAYABgB8AQAA&#10;kzwAAAAA&#10;">
                <v:group id="Group 12" o:spid="_x0000_s1037" style="position:absolute;left:571;width:25908;height:26384" coordsize="25908,26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 id="Picture 7" o:spid="_x0000_s1038" type="#_x0000_t75" style="position:absolute;width:25908;height:263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h3qy+AAAA2gAAAA8AAABkcnMvZG93bnJldi54bWxEj80KwjAQhO+C7xBW8Kapgn/VKEUQPHjx&#10;5wHWZm2LzaY2Udu3N4LgcZiZb5jVpjGleFHtCssKRsMIBHFqdcGZgst5N5iDcB5ZY2mZFLTkYLPu&#10;dlYYa/vmI71OPhMBwi5GBbn3VSylS3My6Ia2Ig7ezdYGfZB1JnWN7wA3pRxH0VQaLDgs5FjRNqf0&#10;fnoaBbcHX+1hOrKLSZvs2yQz87M2SvV7TbIE4anx//CvvdcKZvC9Em6AXH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CTh3qy+AAAA2gAAAA8AAAAAAAAAAAAAAAAAnwIAAGRy&#10;cy9kb3ducmV2LnhtbFBLBQYAAAAABAAEAPcAAACKAwAAAAA=&#10;">
                    <v:imagedata r:id="rId21" o:title=""/>
                    <v:path arrowok="t"/>
                  </v:shape>
                  <v:oval id="Oval 8" o:spid="_x0000_s1039" style="position:absolute;left:6572;top:4476;width:3372;height:12954;rotation:-69152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DJ4b8A&#10;AADaAAAADwAAAGRycy9kb3ducmV2LnhtbERPy4rCMBTdC/5DuII7TRURqaYigiAUZHwgLi/NbVNs&#10;bkoTtTNfP1kMzPJw3pttbxvxps7XjhXMpgkI4sLpmisFt+thsgLhA7LGxjEp+CYP22w42GCq3YfP&#10;9L6ESsQQ9ikqMCG0qZS+MGTRT11LHLnSdRZDhF0ldYefGG4bOU+SpbRYc2ww2NLeUPG8vKyCxVd5&#10;f+x/bvnyZH198vk5d2SUGo/63RpEoD78i//cR60gbo1X4g2Q2S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EMnhvwAAANoAAAAPAAAAAAAAAAAAAAAAAJgCAABkcnMvZG93bnJl&#10;di54bWxQSwUGAAAAAAQABAD1AAAAhAMAAAAA&#10;" filled="f" strokecolor="red" strokeweight="2pt"/>
                  <v:oval id="Oval 9" o:spid="_x0000_s1040" style="position:absolute;left:12573;top:12573;width:4565;height:9779;rotation:-27698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UBzcIA&#10;AADaAAAADwAAAGRycy9kb3ducmV2LnhtbESPT2vCQBTE70K/w/IKvekmHopG1yCFSo+tphVvj+xz&#10;E8y+DdnNn357t1DwOMzMb5htPtlGDNT52rGCdJGAIC6drtkoKE7v8xUIH5A1No5JwS95yHdPsy1m&#10;2o38RcMxGBEh7DNUUIXQZlL6siKLfuFa4uhdXWcxRNkZqTscI9w2cpkkr9JizXGhwpbeKipvx94q&#10;OBWXPu3Tsy+4bPXntxmnw49R6uV52m9ABJrCI/zf/tAK1vB3Jd4Aub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JQHNwgAAANoAAAAPAAAAAAAAAAAAAAAAAJgCAABkcnMvZG93&#10;bnJldi54bWxQSwUGAAAAAAQABAD1AAAAhwMAAAAA&#10;" filled="f" strokecolor="#0070c0" strokeweight="2pt"/>
                </v:group>
                <v:shape id="Text Box 10" o:spid="_x0000_s1041" type="#_x0000_t202" style="position:absolute;top:27336;width:27146;height:104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NH2MYA&#10;AADbAAAADwAAAGRycy9kb3ducmV2LnhtbESPT2vCQBDF74LfYRnBS6mbKm0ldZUi9g+91dSW3obs&#10;mASzsyG7TeK3dw4FbzO8N+/9ZrUZXK06akPl2cDdLAFFnHtbcWHgK3u5XYIKEdli7ZkMnCnAZj0e&#10;rTC1vudP6vaxUBLCIUUDZYxNqnXIS3IYZr4hFu3oW4dR1rbQtsVewl2t50nyoB1WLA0lNrQtKT/t&#10;/5yB35vi5yMMr4d+cb9odm9d9vhtM2Omk+H5CVSkIV7N/9fvVvCFXn6RAfT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NH2MYAAADbAAAADwAAAAAAAAAAAAAAAACYAgAAZHJz&#10;L2Rvd25yZXYueG1sUEsFBgAAAAAEAAQA9QAAAIsDAAAAAA==&#10;" fillcolor="white [3201]" stroked="f" strokeweight=".5pt">
                  <v:textbox>
                    <w:txbxContent>
                      <w:p w:rsidR="007779E4" w:rsidRPr="007779E4" w:rsidRDefault="007779E4">
                        <w:pPr>
                          <w:rPr>
                            <w:rFonts w:ascii="Times New Roman" w:hAnsi="Times New Roman"/>
                            <w:b w:val="0"/>
                            <w:sz w:val="18"/>
                            <w:szCs w:val="18"/>
                          </w:rPr>
                        </w:pPr>
                        <w:proofErr w:type="gramStart"/>
                        <w:r>
                          <w:rPr>
                            <w:rFonts w:ascii="Times New Roman" w:hAnsi="Times New Roman"/>
                            <w:b w:val="0"/>
                            <w:sz w:val="18"/>
                            <w:szCs w:val="18"/>
                          </w:rPr>
                          <w:t>Fig .</w:t>
                        </w:r>
                        <w:proofErr w:type="gramEnd"/>
                        <w:r>
                          <w:rPr>
                            <w:rFonts w:ascii="Times New Roman" w:hAnsi="Times New Roman"/>
                            <w:b w:val="0"/>
                            <w:sz w:val="18"/>
                            <w:szCs w:val="18"/>
                          </w:rPr>
                          <w:t xml:space="preserve"> Reddening corrected color-magnitude diagram for likely members of IC 1590. The continuous line represents the ZAMS. The red circle indicates the </w:t>
                        </w:r>
                        <w:r w:rsidR="00F02072">
                          <w:rPr>
                            <w:rFonts w:ascii="Times New Roman" w:hAnsi="Times New Roman"/>
                            <w:b w:val="0"/>
                            <w:sz w:val="18"/>
                            <w:szCs w:val="18"/>
                          </w:rPr>
                          <w:t xml:space="preserve">main sequence </w:t>
                        </w:r>
                        <w:r>
                          <w:rPr>
                            <w:rFonts w:ascii="Times New Roman" w:hAnsi="Times New Roman"/>
                            <w:b w:val="0"/>
                            <w:sz w:val="18"/>
                            <w:szCs w:val="18"/>
                          </w:rPr>
                          <w:t xml:space="preserve">OB stars. The blue circle indicates the pre-main sequence stars in the cluster. </w:t>
                        </w:r>
                        <w:r w:rsidR="00734E8F">
                          <w:rPr>
                            <w:rFonts w:ascii="Times New Roman" w:hAnsi="Times New Roman"/>
                            <w:b w:val="0"/>
                            <w:sz w:val="18"/>
                            <w:szCs w:val="18"/>
                          </w:rPr>
                          <w:t xml:space="preserve">Credit: </w:t>
                        </w:r>
                        <w:proofErr w:type="spellStart"/>
                        <w:r>
                          <w:rPr>
                            <w:rFonts w:ascii="Times New Roman" w:hAnsi="Times New Roman"/>
                            <w:b w:val="0"/>
                            <w:sz w:val="18"/>
                            <w:szCs w:val="18"/>
                          </w:rPr>
                          <w:t>Guet</w:t>
                        </w:r>
                        <w:r w:rsidR="00734E8F">
                          <w:rPr>
                            <w:rFonts w:ascii="Times New Roman" w:hAnsi="Times New Roman"/>
                            <w:b w:val="0"/>
                            <w:sz w:val="18"/>
                            <w:szCs w:val="18"/>
                          </w:rPr>
                          <w:t>ter</w:t>
                        </w:r>
                        <w:proofErr w:type="spellEnd"/>
                        <w:r w:rsidR="00734E8F">
                          <w:rPr>
                            <w:rFonts w:ascii="Times New Roman" w:hAnsi="Times New Roman"/>
                            <w:b w:val="0"/>
                            <w:sz w:val="18"/>
                            <w:szCs w:val="18"/>
                          </w:rPr>
                          <w:t xml:space="preserve"> &amp; Wilson 1997</w:t>
                        </w:r>
                        <w:r>
                          <w:rPr>
                            <w:rFonts w:ascii="Times New Roman" w:hAnsi="Times New Roman"/>
                            <w:b w:val="0"/>
                            <w:sz w:val="18"/>
                            <w:szCs w:val="18"/>
                          </w:rPr>
                          <w:t xml:space="preserve"> [Colored circles were added for emphasis]</w:t>
                        </w:r>
                      </w:p>
                    </w:txbxContent>
                  </v:textbox>
                </v:shape>
                <w10:wrap type="square"/>
              </v:group>
            </w:pict>
          </mc:Fallback>
        </mc:AlternateContent>
      </w:r>
      <w:r w:rsidR="002B2487" w:rsidRPr="002B2487">
        <w:rPr>
          <w:rFonts w:ascii="Times New Roman" w:hAnsi="Times New Roman"/>
          <w:b w:val="0"/>
          <w:u w:val="single"/>
        </w:rPr>
        <w:t>Stars in IC 1590</w:t>
      </w:r>
    </w:p>
    <w:p w:rsidR="009D26D7" w:rsidRPr="009D26D7" w:rsidRDefault="00391485" w:rsidP="002D1F9A">
      <w:pPr>
        <w:rPr>
          <w:rFonts w:ascii="Times New Roman" w:hAnsi="Times New Roman"/>
          <w:b w:val="0"/>
        </w:rPr>
      </w:pPr>
      <w:r>
        <w:rPr>
          <w:rFonts w:ascii="Times New Roman" w:hAnsi="Times New Roman"/>
          <w:b w:val="0"/>
          <w:noProof/>
        </w:rPr>
        <w:t>The</w:t>
      </w:r>
      <w:r w:rsidR="009D26D7" w:rsidRPr="009D26D7">
        <w:rPr>
          <w:rFonts w:ascii="Times New Roman" w:hAnsi="Times New Roman"/>
          <w:b w:val="0"/>
        </w:rPr>
        <w:t xml:space="preserve"> young, galactic cluster</w:t>
      </w:r>
      <w:r>
        <w:rPr>
          <w:rFonts w:ascii="Times New Roman" w:hAnsi="Times New Roman"/>
          <w:b w:val="0"/>
        </w:rPr>
        <w:t xml:space="preserve"> IC 1590 has</w:t>
      </w:r>
      <w:r w:rsidR="009D26D7" w:rsidRPr="009D26D7">
        <w:rPr>
          <w:rFonts w:ascii="Times New Roman" w:hAnsi="Times New Roman"/>
          <w:b w:val="0"/>
        </w:rPr>
        <w:t xml:space="preserve"> 63 identified probable members</w:t>
      </w:r>
      <w:r w:rsidR="001611DB">
        <w:rPr>
          <w:rFonts w:ascii="Times New Roman" w:hAnsi="Times New Roman"/>
          <w:b w:val="0"/>
        </w:rPr>
        <w:t xml:space="preserve"> (</w:t>
      </w:r>
      <w:proofErr w:type="spellStart"/>
      <w:r w:rsidR="001611DB">
        <w:rPr>
          <w:rFonts w:ascii="Times New Roman" w:hAnsi="Times New Roman"/>
          <w:b w:val="0"/>
        </w:rPr>
        <w:t>Guetter</w:t>
      </w:r>
      <w:proofErr w:type="spellEnd"/>
      <w:r w:rsidR="001611DB">
        <w:rPr>
          <w:rFonts w:ascii="Times New Roman" w:hAnsi="Times New Roman"/>
          <w:b w:val="0"/>
        </w:rPr>
        <w:t xml:space="preserve"> &amp; Turner 1997)</w:t>
      </w:r>
      <w:r>
        <w:rPr>
          <w:rFonts w:ascii="Times New Roman" w:hAnsi="Times New Roman"/>
          <w:b w:val="0"/>
        </w:rPr>
        <w:t xml:space="preserve">. </w:t>
      </w:r>
      <w:r w:rsidR="009D26D7" w:rsidRPr="009D26D7">
        <w:rPr>
          <w:rFonts w:ascii="Times New Roman" w:hAnsi="Times New Roman"/>
          <w:b w:val="0"/>
        </w:rPr>
        <w:t>Twenty-two of the 63 stars are identified as pre-main sequence and show evidence of gravitational contraction (</w:t>
      </w:r>
      <w:proofErr w:type="spellStart"/>
      <w:r w:rsidR="009D26D7" w:rsidRPr="009D26D7">
        <w:rPr>
          <w:rFonts w:ascii="Times New Roman" w:hAnsi="Times New Roman"/>
          <w:b w:val="0"/>
        </w:rPr>
        <w:t>Guetter</w:t>
      </w:r>
      <w:proofErr w:type="spellEnd"/>
      <w:r w:rsidR="009D26D7" w:rsidRPr="009D26D7">
        <w:rPr>
          <w:rFonts w:ascii="Times New Roman" w:hAnsi="Times New Roman"/>
          <w:b w:val="0"/>
        </w:rPr>
        <w:t xml:space="preserve"> &amp; Turner 1997). This further supports the evidence for the extreme youth of the cluster and its central trapezium system, HD 5005 which has four fairly hot, young main sequence OB stars</w:t>
      </w:r>
      <w:r w:rsidR="001611DB">
        <w:rPr>
          <w:rFonts w:ascii="Times New Roman" w:hAnsi="Times New Roman"/>
          <w:b w:val="0"/>
        </w:rPr>
        <w:t xml:space="preserve"> (</w:t>
      </w:r>
      <w:proofErr w:type="spellStart"/>
      <w:r w:rsidR="001611DB">
        <w:rPr>
          <w:rFonts w:ascii="Times New Roman" w:hAnsi="Times New Roman"/>
          <w:b w:val="0"/>
        </w:rPr>
        <w:t>Guetter</w:t>
      </w:r>
      <w:proofErr w:type="spellEnd"/>
      <w:r w:rsidR="001611DB">
        <w:rPr>
          <w:rFonts w:ascii="Times New Roman" w:hAnsi="Times New Roman"/>
          <w:b w:val="0"/>
        </w:rPr>
        <w:t xml:space="preserve"> &amp; Turner 1997)</w:t>
      </w:r>
      <w:r w:rsidR="009D26D7" w:rsidRPr="009D26D7">
        <w:rPr>
          <w:rFonts w:ascii="Times New Roman" w:hAnsi="Times New Roman"/>
          <w:b w:val="0"/>
        </w:rPr>
        <w:t xml:space="preserve">. </w:t>
      </w:r>
    </w:p>
    <w:p w:rsidR="009D26D7" w:rsidRDefault="009D26D7" w:rsidP="002D1F9A">
      <w:pPr>
        <w:rPr>
          <w:rFonts w:ascii="Times New Roman" w:hAnsi="Times New Roman"/>
          <w:b w:val="0"/>
        </w:rPr>
      </w:pPr>
    </w:p>
    <w:p w:rsidR="007628C2" w:rsidRDefault="009D26D7" w:rsidP="002D1F9A">
      <w:pPr>
        <w:rPr>
          <w:rFonts w:ascii="Times New Roman" w:hAnsi="Times New Roman"/>
          <w:b w:val="0"/>
        </w:rPr>
      </w:pPr>
      <w:r w:rsidRPr="009D26D7">
        <w:rPr>
          <w:rFonts w:ascii="Times New Roman" w:hAnsi="Times New Roman"/>
          <w:b w:val="0"/>
        </w:rPr>
        <w:t xml:space="preserve">Color-magnitude diagrams of IC 1590 indicate main sequence stars </w:t>
      </w:r>
      <w:r w:rsidR="000D3AD1">
        <w:rPr>
          <w:rFonts w:ascii="Times New Roman" w:hAnsi="Times New Roman"/>
          <w:b w:val="0"/>
        </w:rPr>
        <w:t>of spectral types O6.5 to B9.5</w:t>
      </w:r>
      <w:r w:rsidR="007779E4">
        <w:rPr>
          <w:rFonts w:ascii="Times New Roman" w:hAnsi="Times New Roman"/>
          <w:b w:val="0"/>
        </w:rPr>
        <w:t xml:space="preserve"> and pre-main sequence stars of spectral types A8/9 to G8 (</w:t>
      </w:r>
      <w:proofErr w:type="spellStart"/>
      <w:r w:rsidR="007779E4">
        <w:rPr>
          <w:rFonts w:ascii="Times New Roman" w:hAnsi="Times New Roman"/>
          <w:b w:val="0"/>
        </w:rPr>
        <w:t>Guetter</w:t>
      </w:r>
      <w:proofErr w:type="spellEnd"/>
      <w:r w:rsidR="007779E4">
        <w:rPr>
          <w:rFonts w:ascii="Times New Roman" w:hAnsi="Times New Roman"/>
          <w:b w:val="0"/>
        </w:rPr>
        <w:t xml:space="preserve"> &amp; Turner 1997)</w:t>
      </w:r>
      <w:r w:rsidR="000D3AD1">
        <w:rPr>
          <w:rFonts w:ascii="Times New Roman" w:hAnsi="Times New Roman"/>
          <w:b w:val="0"/>
        </w:rPr>
        <w:t xml:space="preserve"> (Figure )</w:t>
      </w:r>
      <w:r w:rsidR="007779E4">
        <w:rPr>
          <w:rFonts w:ascii="Times New Roman" w:hAnsi="Times New Roman"/>
          <w:b w:val="0"/>
        </w:rPr>
        <w:t xml:space="preserve">. </w:t>
      </w:r>
      <w:r w:rsidR="00F02072">
        <w:rPr>
          <w:rFonts w:ascii="Times New Roman" w:hAnsi="Times New Roman"/>
          <w:b w:val="0"/>
        </w:rPr>
        <w:t>[Say something about the OB stars emitting UV radiation and stellar shocks]</w:t>
      </w:r>
    </w:p>
    <w:p w:rsidR="007628C2" w:rsidRDefault="007628C2" w:rsidP="002D1F9A">
      <w:pPr>
        <w:rPr>
          <w:rFonts w:ascii="Times New Roman" w:hAnsi="Times New Roman"/>
          <w:b w:val="0"/>
        </w:rPr>
      </w:pPr>
    </w:p>
    <w:p w:rsidR="00F02072" w:rsidRDefault="00F02072" w:rsidP="002D1F9A">
      <w:pPr>
        <w:rPr>
          <w:rFonts w:ascii="Times New Roman" w:hAnsi="Times New Roman"/>
          <w:b w:val="0"/>
        </w:rPr>
      </w:pPr>
    </w:p>
    <w:p w:rsidR="00F02072" w:rsidRDefault="00F02072" w:rsidP="002D1F9A">
      <w:pPr>
        <w:rPr>
          <w:rFonts w:ascii="Times New Roman" w:hAnsi="Times New Roman"/>
          <w:b w:val="0"/>
        </w:rPr>
      </w:pPr>
    </w:p>
    <w:p w:rsidR="009625E5" w:rsidRDefault="009625E5" w:rsidP="002D1F9A">
      <w:pPr>
        <w:rPr>
          <w:rFonts w:ascii="Times New Roman" w:hAnsi="Times New Roman"/>
          <w:b w:val="0"/>
        </w:rPr>
      </w:pPr>
    </w:p>
    <w:p w:rsidR="007628C2" w:rsidRPr="007628C2" w:rsidRDefault="007628C2" w:rsidP="002D1F9A">
      <w:pPr>
        <w:rPr>
          <w:rFonts w:ascii="Times New Roman" w:hAnsi="Times New Roman"/>
          <w:b w:val="0"/>
          <w:u w:val="single"/>
        </w:rPr>
      </w:pPr>
      <w:r w:rsidRPr="007628C2">
        <w:rPr>
          <w:rFonts w:ascii="Times New Roman" w:hAnsi="Times New Roman"/>
          <w:b w:val="0"/>
          <w:u w:val="single"/>
        </w:rPr>
        <w:t>Interaction between the OB stars and the</w:t>
      </w:r>
      <w:r w:rsidR="00ED19E8">
        <w:rPr>
          <w:rFonts w:ascii="Times New Roman" w:hAnsi="Times New Roman"/>
          <w:b w:val="0"/>
          <w:u w:val="single"/>
        </w:rPr>
        <w:t xml:space="preserve"> molecular clouds</w:t>
      </w:r>
    </w:p>
    <w:p w:rsidR="007628C2" w:rsidRPr="00455214" w:rsidRDefault="007628C2" w:rsidP="007628C2">
      <w:pPr>
        <w:rPr>
          <w:rFonts w:ascii="Times New Roman" w:hAnsi="Times New Roman"/>
          <w:b w:val="0"/>
        </w:rPr>
      </w:pPr>
      <w:r w:rsidRPr="009D26D7">
        <w:rPr>
          <w:rFonts w:ascii="Times New Roman" w:hAnsi="Times New Roman"/>
          <w:b w:val="0"/>
        </w:rPr>
        <w:t xml:space="preserve">The UV radiation and stellar </w:t>
      </w:r>
      <w:r>
        <w:rPr>
          <w:rFonts w:ascii="Times New Roman" w:hAnsi="Times New Roman"/>
          <w:b w:val="0"/>
        </w:rPr>
        <w:t>shocks</w:t>
      </w:r>
      <w:r w:rsidRPr="009D26D7">
        <w:rPr>
          <w:rFonts w:ascii="Times New Roman" w:hAnsi="Times New Roman"/>
          <w:b w:val="0"/>
        </w:rPr>
        <w:t xml:space="preserve"> from the trapezium may very well be triggering star formation in the molecular clouds in NGC 281</w:t>
      </w:r>
      <w:r>
        <w:rPr>
          <w:rFonts w:ascii="Times New Roman" w:hAnsi="Times New Roman"/>
          <w:b w:val="0"/>
        </w:rPr>
        <w:t xml:space="preserve"> West</w:t>
      </w:r>
      <w:r w:rsidRPr="009D26D7">
        <w:rPr>
          <w:rFonts w:ascii="Times New Roman" w:hAnsi="Times New Roman"/>
          <w:b w:val="0"/>
        </w:rPr>
        <w:t xml:space="preserve"> (</w:t>
      </w:r>
      <w:proofErr w:type="spellStart"/>
      <w:r w:rsidRPr="009D26D7">
        <w:rPr>
          <w:rFonts w:ascii="Times New Roman" w:hAnsi="Times New Roman"/>
          <w:b w:val="0"/>
        </w:rPr>
        <w:t>Megeath</w:t>
      </w:r>
      <w:proofErr w:type="spellEnd"/>
      <w:r>
        <w:rPr>
          <w:rFonts w:ascii="Times New Roman" w:hAnsi="Times New Roman"/>
          <w:b w:val="0"/>
        </w:rPr>
        <w:t xml:space="preserve"> &amp; Wilson</w:t>
      </w:r>
      <w:r w:rsidRPr="009D26D7">
        <w:rPr>
          <w:rFonts w:ascii="Times New Roman" w:hAnsi="Times New Roman"/>
          <w:b w:val="0"/>
        </w:rPr>
        <w:t xml:space="preserve"> 1997). </w:t>
      </w:r>
      <w:r>
        <w:rPr>
          <w:rFonts w:ascii="Times New Roman" w:hAnsi="Times New Roman"/>
          <w:b w:val="0"/>
        </w:rPr>
        <w:t xml:space="preserve">Thus, the NGC 281 region will provide “…an excellent laboratory for studying in detail star formation through the interaction of high mass stars with their surrounding cloud” </w:t>
      </w:r>
      <w:r>
        <w:rPr>
          <w:rFonts w:ascii="Times New Roman" w:hAnsi="Times New Roman"/>
          <w:b w:val="0"/>
        </w:rPr>
        <w:lastRenderedPageBreak/>
        <w:t xml:space="preserve">(Sharma </w:t>
      </w:r>
      <w:r w:rsidRPr="00285E77">
        <w:rPr>
          <w:rFonts w:ascii="Times New Roman" w:hAnsi="Times New Roman"/>
          <w:b w:val="0"/>
        </w:rPr>
        <w:t>et al.</w:t>
      </w:r>
      <w:r>
        <w:rPr>
          <w:rFonts w:ascii="Times New Roman" w:hAnsi="Times New Roman"/>
          <w:b w:val="0"/>
        </w:rPr>
        <w:t xml:space="preserve"> 2012) and studying “…the propagation of an ionization front into a clumpy molecular cloud and its effect on star formation” (</w:t>
      </w:r>
      <w:proofErr w:type="spellStart"/>
      <w:r>
        <w:rPr>
          <w:rFonts w:ascii="Times New Roman" w:hAnsi="Times New Roman"/>
          <w:b w:val="0"/>
        </w:rPr>
        <w:t>Megeath</w:t>
      </w:r>
      <w:proofErr w:type="spellEnd"/>
      <w:r>
        <w:rPr>
          <w:rFonts w:ascii="Times New Roman" w:hAnsi="Times New Roman"/>
          <w:b w:val="0"/>
        </w:rPr>
        <w:t xml:space="preserve"> &amp; Wilson 1997).</w:t>
      </w:r>
      <w:r w:rsidR="009625E5">
        <w:rPr>
          <w:rFonts w:ascii="Times New Roman" w:hAnsi="Times New Roman"/>
          <w:b w:val="0"/>
        </w:rPr>
        <w:t xml:space="preserve"> </w:t>
      </w:r>
    </w:p>
    <w:p w:rsidR="009D26D7" w:rsidRPr="009D26D7" w:rsidRDefault="00F02072" w:rsidP="002D1F9A">
      <w:pPr>
        <w:rPr>
          <w:rFonts w:ascii="Times New Roman" w:hAnsi="Times New Roman"/>
          <w:b w:val="0"/>
        </w:rPr>
      </w:pPr>
      <w:r>
        <w:rPr>
          <w:rFonts w:ascii="Times New Roman" w:hAnsi="Times New Roman"/>
          <w:b w:val="0"/>
        </w:rPr>
        <w:t>Because the</w:t>
      </w:r>
      <w:r w:rsidR="009D26D7" w:rsidRPr="009D26D7">
        <w:rPr>
          <w:rFonts w:ascii="Times New Roman" w:hAnsi="Times New Roman"/>
          <w:b w:val="0"/>
        </w:rPr>
        <w:t xml:space="preserve"> pre-main sequence stars detected in IC 1</w:t>
      </w:r>
      <w:r>
        <w:rPr>
          <w:rFonts w:ascii="Times New Roman" w:hAnsi="Times New Roman"/>
          <w:b w:val="0"/>
        </w:rPr>
        <w:t xml:space="preserve">590 have very little variability, </w:t>
      </w:r>
      <w:proofErr w:type="spellStart"/>
      <w:r w:rsidR="009D26D7" w:rsidRPr="009D26D7">
        <w:rPr>
          <w:rFonts w:ascii="Times New Roman" w:hAnsi="Times New Roman"/>
          <w:b w:val="0"/>
        </w:rPr>
        <w:t>Guetter</w:t>
      </w:r>
      <w:proofErr w:type="spellEnd"/>
      <w:r w:rsidR="009D26D7" w:rsidRPr="009D26D7">
        <w:rPr>
          <w:rFonts w:ascii="Times New Roman" w:hAnsi="Times New Roman"/>
          <w:b w:val="0"/>
        </w:rPr>
        <w:t xml:space="preserve"> &amp; Turner (1997) suggest that a survey of the nearby class 0, I, II and III embedded protostars should reveal “cluster members of that type.” Indeed, </w:t>
      </w:r>
      <w:proofErr w:type="spellStart"/>
      <w:r w:rsidR="001611DB">
        <w:rPr>
          <w:rFonts w:ascii="Times New Roman" w:hAnsi="Times New Roman"/>
          <w:b w:val="0"/>
        </w:rPr>
        <w:t>Guetter</w:t>
      </w:r>
      <w:proofErr w:type="spellEnd"/>
      <w:r w:rsidR="001611DB">
        <w:rPr>
          <w:rFonts w:ascii="Times New Roman" w:hAnsi="Times New Roman"/>
          <w:b w:val="0"/>
        </w:rPr>
        <w:t xml:space="preserve"> &amp;</w:t>
      </w:r>
      <w:r w:rsidR="009D26D7" w:rsidRPr="009D26D7">
        <w:rPr>
          <w:rFonts w:ascii="Times New Roman" w:hAnsi="Times New Roman"/>
          <w:b w:val="0"/>
        </w:rPr>
        <w:t xml:space="preserve"> Turner </w:t>
      </w:r>
      <w:r w:rsidR="002B2487">
        <w:rPr>
          <w:rFonts w:ascii="Times New Roman" w:hAnsi="Times New Roman"/>
          <w:b w:val="0"/>
        </w:rPr>
        <w:t xml:space="preserve">further </w:t>
      </w:r>
      <w:r w:rsidR="009D26D7" w:rsidRPr="009D26D7">
        <w:rPr>
          <w:rFonts w:ascii="Times New Roman" w:hAnsi="Times New Roman"/>
          <w:b w:val="0"/>
        </w:rPr>
        <w:t>suggest that “…much information related to the star formation process could be obtained by imaging the field to fainter magnitude limits.”</w:t>
      </w:r>
      <w:r w:rsidR="002D1F9A">
        <w:rPr>
          <w:rFonts w:ascii="Times New Roman" w:hAnsi="Times New Roman"/>
          <w:b w:val="0"/>
        </w:rPr>
        <w:t xml:space="preserve"> </w:t>
      </w:r>
      <w:r w:rsidR="002B2487">
        <w:rPr>
          <w:rFonts w:ascii="Times New Roman" w:hAnsi="Times New Roman"/>
          <w:b w:val="0"/>
        </w:rPr>
        <w:t xml:space="preserve">At the time of </w:t>
      </w:r>
      <w:proofErr w:type="spellStart"/>
      <w:r w:rsidR="002B2487">
        <w:rPr>
          <w:rFonts w:ascii="Times New Roman" w:hAnsi="Times New Roman"/>
          <w:b w:val="0"/>
        </w:rPr>
        <w:t>Guetter</w:t>
      </w:r>
      <w:proofErr w:type="spellEnd"/>
      <w:r w:rsidR="002B2487">
        <w:rPr>
          <w:rFonts w:ascii="Times New Roman" w:hAnsi="Times New Roman"/>
          <w:b w:val="0"/>
        </w:rPr>
        <w:t xml:space="preserve"> &amp; Turner’s paper, far-infrared imaging was not practical. The far-infrared (FIR) wavelen</w:t>
      </w:r>
      <w:r w:rsidR="007628C2">
        <w:rPr>
          <w:rFonts w:ascii="Times New Roman" w:hAnsi="Times New Roman"/>
          <w:b w:val="0"/>
        </w:rPr>
        <w:t xml:space="preserve">gth bands of </w:t>
      </w:r>
      <w:r w:rsidR="004024A6">
        <w:rPr>
          <w:rFonts w:ascii="Times New Roman" w:hAnsi="Times New Roman"/>
          <w:b w:val="0"/>
        </w:rPr>
        <w:t xml:space="preserve">the </w:t>
      </w:r>
      <w:r w:rsidR="007628C2">
        <w:rPr>
          <w:rFonts w:ascii="Times New Roman" w:hAnsi="Times New Roman"/>
          <w:b w:val="0"/>
        </w:rPr>
        <w:t>Hershel</w:t>
      </w:r>
      <w:r w:rsidR="004024A6">
        <w:rPr>
          <w:rFonts w:ascii="Times New Roman" w:hAnsi="Times New Roman"/>
          <w:b w:val="0"/>
        </w:rPr>
        <w:t xml:space="preserve"> Space Observatory</w:t>
      </w:r>
      <w:r w:rsidR="007628C2">
        <w:rPr>
          <w:rFonts w:ascii="Times New Roman" w:hAnsi="Times New Roman"/>
          <w:b w:val="0"/>
        </w:rPr>
        <w:t xml:space="preserve"> at 70</w:t>
      </w:r>
      <w:r w:rsidR="007628C2">
        <w:rPr>
          <w:rFonts w:ascii="Times New Roman" w:hAnsi="Times New Roman"/>
          <w:b w:val="0"/>
        </w:rPr>
        <w:sym w:font="Symbol" w:char="F06D"/>
      </w:r>
      <w:r w:rsidR="007628C2">
        <w:rPr>
          <w:rFonts w:ascii="Times New Roman" w:hAnsi="Times New Roman"/>
          <w:b w:val="0"/>
        </w:rPr>
        <w:t>m, 100</w:t>
      </w:r>
      <w:r w:rsidR="007628C2">
        <w:rPr>
          <w:rFonts w:ascii="Times New Roman" w:hAnsi="Times New Roman"/>
          <w:b w:val="0"/>
        </w:rPr>
        <w:sym w:font="Symbol" w:char="F06D"/>
      </w:r>
      <w:r w:rsidR="007628C2">
        <w:rPr>
          <w:rFonts w:ascii="Times New Roman" w:hAnsi="Times New Roman"/>
          <w:b w:val="0"/>
        </w:rPr>
        <w:t>m, and 160</w:t>
      </w:r>
      <w:r w:rsidR="007628C2">
        <w:rPr>
          <w:rFonts w:ascii="Times New Roman" w:hAnsi="Times New Roman"/>
          <w:b w:val="0"/>
        </w:rPr>
        <w:sym w:font="Symbol" w:char="F06D"/>
      </w:r>
      <w:r w:rsidR="007628C2">
        <w:rPr>
          <w:rFonts w:ascii="Times New Roman" w:hAnsi="Times New Roman"/>
          <w:b w:val="0"/>
        </w:rPr>
        <w:t xml:space="preserve">m are ideal for detecting the class 0 and I stars as suggested by </w:t>
      </w:r>
      <w:proofErr w:type="spellStart"/>
      <w:r w:rsidR="007628C2">
        <w:rPr>
          <w:rFonts w:ascii="Times New Roman" w:hAnsi="Times New Roman"/>
          <w:b w:val="0"/>
        </w:rPr>
        <w:t>Guetter</w:t>
      </w:r>
      <w:proofErr w:type="spellEnd"/>
      <w:r w:rsidR="007628C2">
        <w:rPr>
          <w:rFonts w:ascii="Times New Roman" w:hAnsi="Times New Roman"/>
          <w:b w:val="0"/>
        </w:rPr>
        <w:t xml:space="preserve"> &amp; Turner.</w:t>
      </w:r>
    </w:p>
    <w:p w:rsidR="000C78FE" w:rsidRDefault="000C78FE" w:rsidP="002D1F9A">
      <w:pPr>
        <w:rPr>
          <w:rFonts w:ascii="Times New Roman" w:hAnsi="Times New Roman"/>
          <w:b w:val="0"/>
        </w:rPr>
      </w:pPr>
    </w:p>
    <w:p w:rsidR="007628C2" w:rsidRPr="007628C2" w:rsidRDefault="00F56A77" w:rsidP="002D1F9A">
      <w:pPr>
        <w:rPr>
          <w:rFonts w:ascii="Times New Roman" w:hAnsi="Times New Roman"/>
          <w:b w:val="0"/>
          <w:u w:val="single"/>
        </w:rPr>
      </w:pPr>
      <w:r w:rsidRPr="00F56A77">
        <w:rPr>
          <w:rFonts w:ascii="Times New Roman" w:hAnsi="Times New Roman"/>
          <w:b w:val="0"/>
          <w:u w:val="single"/>
        </w:rPr>
        <w:t>E</w:t>
      </w:r>
      <w:r w:rsidR="000C78FE">
        <w:rPr>
          <w:rFonts w:ascii="Times New Roman" w:hAnsi="Times New Roman"/>
          <w:b w:val="0"/>
          <w:u w:val="single"/>
        </w:rPr>
        <w:t xml:space="preserve">vidence for </w:t>
      </w:r>
      <w:r w:rsidR="007628C2" w:rsidRPr="007628C2">
        <w:rPr>
          <w:rFonts w:ascii="Times New Roman" w:hAnsi="Times New Roman"/>
          <w:b w:val="0"/>
          <w:u w:val="single"/>
        </w:rPr>
        <w:t>Triggered Star Formation in NGC</w:t>
      </w:r>
      <w:r w:rsidR="00ED19E8">
        <w:rPr>
          <w:rFonts w:ascii="Times New Roman" w:hAnsi="Times New Roman"/>
          <w:b w:val="0"/>
          <w:u w:val="single"/>
        </w:rPr>
        <w:t xml:space="preserve"> 281</w:t>
      </w:r>
    </w:p>
    <w:p w:rsidR="009D26D7" w:rsidRPr="009D26D7" w:rsidRDefault="00F56A77" w:rsidP="002D1F9A">
      <w:pPr>
        <w:rPr>
          <w:rFonts w:ascii="Times New Roman" w:hAnsi="Times New Roman"/>
          <w:b w:val="0"/>
        </w:rPr>
      </w:pPr>
      <w:r>
        <w:rPr>
          <w:noProof/>
        </w:rPr>
        <w:drawing>
          <wp:anchor distT="0" distB="0" distL="114300" distR="114300" simplePos="0" relativeHeight="251675648" behindDoc="0" locked="0" layoutInCell="1" allowOverlap="1" wp14:anchorId="13A5B827" wp14:editId="57967C98">
            <wp:simplePos x="0" y="0"/>
            <wp:positionH relativeFrom="column">
              <wp:posOffset>2867025</wp:posOffset>
            </wp:positionH>
            <wp:positionV relativeFrom="paragraph">
              <wp:posOffset>72390</wp:posOffset>
            </wp:positionV>
            <wp:extent cx="3448050" cy="3640455"/>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3448050" cy="3640455"/>
                    </a:xfrm>
                    <a:prstGeom prst="rect">
                      <a:avLst/>
                    </a:prstGeom>
                  </pic:spPr>
                </pic:pic>
              </a:graphicData>
            </a:graphic>
            <wp14:sizeRelH relativeFrom="page">
              <wp14:pctWidth>0</wp14:pctWidth>
            </wp14:sizeRelH>
            <wp14:sizeRelV relativeFrom="page">
              <wp14:pctHeight>0</wp14:pctHeight>
            </wp14:sizeRelV>
          </wp:anchor>
        </w:drawing>
      </w:r>
      <w:r w:rsidR="00484EFA">
        <w:rPr>
          <w:noProof/>
        </w:rPr>
        <mc:AlternateContent>
          <mc:Choice Requires="wps">
            <w:drawing>
              <wp:anchor distT="0" distB="0" distL="114300" distR="114300" simplePos="0" relativeHeight="251676672" behindDoc="0" locked="0" layoutInCell="1" allowOverlap="1" wp14:anchorId="4336B78C" wp14:editId="252C5804">
                <wp:simplePos x="0" y="0"/>
                <wp:positionH relativeFrom="column">
                  <wp:posOffset>2867025</wp:posOffset>
                </wp:positionH>
                <wp:positionV relativeFrom="paragraph">
                  <wp:posOffset>3663315</wp:posOffset>
                </wp:positionV>
                <wp:extent cx="3448050" cy="647700"/>
                <wp:effectExtent l="0" t="0" r="0" b="0"/>
                <wp:wrapSquare wrapText="bothSides"/>
                <wp:docPr id="22" name="Text Box 22"/>
                <wp:cNvGraphicFramePr/>
                <a:graphic xmlns:a="http://schemas.openxmlformats.org/drawingml/2006/main">
                  <a:graphicData uri="http://schemas.microsoft.com/office/word/2010/wordprocessingShape">
                    <wps:wsp>
                      <wps:cNvSpPr txBox="1"/>
                      <wps:spPr>
                        <a:xfrm>
                          <a:off x="0" y="0"/>
                          <a:ext cx="3448050" cy="647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4EFA" w:rsidRPr="00484EFA" w:rsidRDefault="00484EFA">
                            <w:pPr>
                              <w:rPr>
                                <w:rFonts w:ascii="Times New Roman" w:hAnsi="Times New Roman"/>
                                <w:b w:val="0"/>
                                <w:sz w:val="18"/>
                                <w:szCs w:val="18"/>
                              </w:rPr>
                            </w:pPr>
                            <w:proofErr w:type="gramStart"/>
                            <w:r>
                              <w:rPr>
                                <w:rFonts w:ascii="Times New Roman" w:hAnsi="Times New Roman"/>
                                <w:b w:val="0"/>
                                <w:sz w:val="18"/>
                                <w:szCs w:val="18"/>
                              </w:rPr>
                              <w:t>Figure.</w:t>
                            </w:r>
                            <w:proofErr w:type="gramEnd"/>
                            <w:r>
                              <w:rPr>
                                <w:rFonts w:ascii="Times New Roman" w:hAnsi="Times New Roman"/>
                                <w:b w:val="0"/>
                                <w:sz w:val="18"/>
                                <w:szCs w:val="18"/>
                              </w:rPr>
                              <w:t xml:space="preserve"> Velocity integrated intensity line maps. The C</w:t>
                            </w:r>
                            <w:r>
                              <w:rPr>
                                <w:rFonts w:ascii="Times New Roman" w:hAnsi="Times New Roman"/>
                                <w:b w:val="0"/>
                                <w:sz w:val="18"/>
                                <w:szCs w:val="18"/>
                                <w:vertAlign w:val="superscript"/>
                              </w:rPr>
                              <w:t>18</w:t>
                            </w:r>
                            <w:r>
                              <w:rPr>
                                <w:rFonts w:ascii="Times New Roman" w:hAnsi="Times New Roman"/>
                                <w:b w:val="0"/>
                                <w:sz w:val="18"/>
                                <w:szCs w:val="18"/>
                              </w:rPr>
                              <w:t>O (1-0) and C</w:t>
                            </w:r>
                            <w:r>
                              <w:rPr>
                                <w:rFonts w:ascii="Times New Roman" w:hAnsi="Times New Roman"/>
                                <w:b w:val="0"/>
                                <w:sz w:val="18"/>
                                <w:szCs w:val="18"/>
                                <w:vertAlign w:val="superscript"/>
                              </w:rPr>
                              <w:t>18</w:t>
                            </w:r>
                            <w:r>
                              <w:rPr>
                                <w:rFonts w:ascii="Times New Roman" w:hAnsi="Times New Roman"/>
                                <w:b w:val="0"/>
                                <w:sz w:val="18"/>
                                <w:szCs w:val="18"/>
                              </w:rPr>
                              <w:t xml:space="preserve">O (2-1) maps show molecular gas is concentrated in three clumps which </w:t>
                            </w:r>
                            <w:proofErr w:type="spellStart"/>
                            <w:r>
                              <w:rPr>
                                <w:rFonts w:ascii="Times New Roman" w:hAnsi="Times New Roman"/>
                                <w:b w:val="0"/>
                                <w:sz w:val="18"/>
                                <w:szCs w:val="18"/>
                              </w:rPr>
                              <w:t>Megeath</w:t>
                            </w:r>
                            <w:proofErr w:type="spellEnd"/>
                            <w:r>
                              <w:rPr>
                                <w:rFonts w:ascii="Times New Roman" w:hAnsi="Times New Roman"/>
                                <w:b w:val="0"/>
                                <w:sz w:val="18"/>
                                <w:szCs w:val="18"/>
                              </w:rPr>
                              <w:t xml:space="preserve"> &amp; Wilson (1997) denote NE, NW, and S. Credit: </w:t>
                            </w:r>
                            <w:proofErr w:type="spellStart"/>
                            <w:r>
                              <w:rPr>
                                <w:rFonts w:ascii="Times New Roman" w:hAnsi="Times New Roman"/>
                                <w:b w:val="0"/>
                                <w:sz w:val="18"/>
                                <w:szCs w:val="18"/>
                              </w:rPr>
                              <w:t>Megeath</w:t>
                            </w:r>
                            <w:proofErr w:type="spellEnd"/>
                            <w:r>
                              <w:rPr>
                                <w:rFonts w:ascii="Times New Roman" w:hAnsi="Times New Roman"/>
                                <w:b w:val="0"/>
                                <w:sz w:val="18"/>
                                <w:szCs w:val="18"/>
                              </w:rPr>
                              <w:t xml:space="preserve"> &amp; Wilson 1997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2" o:spid="_x0000_s1044" type="#_x0000_t202" style="position:absolute;margin-left:225.75pt;margin-top:288.45pt;width:271.5pt;height:51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asIjgIAAJMFAAAOAAAAZHJzL2Uyb0RvYy54bWysVE1PGzEQvVfqf7B8L5uE8NGIDUpBVJVQ&#10;QYWKs+O1yapej2s7yaa/vs/ebJJSLlS97Nozb76eZ+bism0MWykfarIlHx4NOFNWUlXb55J/f7z5&#10;cM5ZiMJWwpBVJd+owC+n799drN1EjWhBplKewYkNk7Ur+SJGNymKIBeqEeGInLJQavKNiLj656Ly&#10;Yg3vjSlGg8FpsSZfOU9ShQDpdafk0+xfayXjndZBRWZKjtxi/vr8nadvMb0Qk2cv3KKW2zTEP2TR&#10;iNoi6M7VtYiCLX39l6umlp4C6XgkqSlI61qqXAOqGQ5eVPOwEE7lWkBOcDuawv9zK7+u7j2rq5KP&#10;RpxZ0eCNHlUb2SdqGUTgZ+3CBLAHB2BsIcc79/IAYSq71b5JfxTEoAfTmx27yZuE8Hg8Ph+cQCWh&#10;Ox2fnQ0y/cXe2vkQPytqWDqU3OP1MqlidRsiMgG0h6RggUxd3dTG5EvqGHVlPFsJvLWJOUdY/IEy&#10;lq0R/BhpJCNLybzzbGySqNwz23Cp8q7CfIoboxLG2G9Kg7Nc6CuxhZTK7uJndEJphHqL4Ra/z+ot&#10;xl0dsMiRycadcVNb8rn6PGR7yqofPWW6w4Pwg7rTMbbzNjfLad8Ac6o26AtP3WQFJ29qPN6tCPFe&#10;eIwS3hvrId7how2BfNqeOFuQ//WaPOHR4dBytsZoljz8XAqvODNfLHr/43A8TrOcL+OTsxEu/lAz&#10;P9TYZXNF6IghFpGT+Zjw0fRH7al5whaZpahQCSsRu+SxP17FbmFgC0k1m2UQpteJeGsfnEyuE8up&#10;NR/bJ+Hdtn8jOv8r9UMsJi/auMMmS0uzZSRd5x5PPHesbvnH5OfW326ptFoO7xm136XT3wAAAP//&#10;AwBQSwMEFAAGAAgAAAAhALHmNfbjAAAACwEAAA8AAABkcnMvZG93bnJldi54bWxMj01Pg0AQhu8m&#10;/ofNmHgxdqktpSBLY4wfiTeLH/G2ZUcgsrOE3QL+e8eTHmfmyTvPm+9m24kRB986UrBcRCCQKmda&#10;qhW8lPeXWxA+aDK6c4QKvtHDrjg9yXVm3ETPOO5DLTiEfKYVNCH0mZS+atBqv3A9Et8+3WB14HGo&#10;pRn0xOG2k1dRtJFWt8QfGt3jbYPV1/5oFXxc1O9Pfn54nVbxqr97HMvkzZRKnZ/NN9cgAs7hD4Zf&#10;fVaHgp0O7kjGi07BOl7GjCqIk00Kgok0XfPmoGCTbFOQRS7/dyh+AAAA//8DAFBLAQItABQABgAI&#10;AAAAIQC2gziS/gAAAOEBAAATAAAAAAAAAAAAAAAAAAAAAABbQ29udGVudF9UeXBlc10ueG1sUEsB&#10;Ai0AFAAGAAgAAAAhADj9If/WAAAAlAEAAAsAAAAAAAAAAAAAAAAALwEAAF9yZWxzLy5yZWxzUEsB&#10;Ai0AFAAGAAgAAAAhAG11qwiOAgAAkwUAAA4AAAAAAAAAAAAAAAAALgIAAGRycy9lMm9Eb2MueG1s&#10;UEsBAi0AFAAGAAgAAAAhALHmNfbjAAAACwEAAA8AAAAAAAAAAAAAAAAA6AQAAGRycy9kb3ducmV2&#10;LnhtbFBLBQYAAAAABAAEAPMAAAD4BQAAAAA=&#10;" fillcolor="white [3201]" stroked="f" strokeweight=".5pt">
                <v:textbox>
                  <w:txbxContent>
                    <w:p w:rsidR="00484EFA" w:rsidRPr="00484EFA" w:rsidRDefault="00484EFA">
                      <w:pPr>
                        <w:rPr>
                          <w:rFonts w:ascii="Times New Roman" w:hAnsi="Times New Roman"/>
                          <w:b w:val="0"/>
                          <w:sz w:val="18"/>
                          <w:szCs w:val="18"/>
                        </w:rPr>
                      </w:pPr>
                      <w:proofErr w:type="gramStart"/>
                      <w:r>
                        <w:rPr>
                          <w:rFonts w:ascii="Times New Roman" w:hAnsi="Times New Roman"/>
                          <w:b w:val="0"/>
                          <w:sz w:val="18"/>
                          <w:szCs w:val="18"/>
                        </w:rPr>
                        <w:t>Figure.</w:t>
                      </w:r>
                      <w:proofErr w:type="gramEnd"/>
                      <w:r>
                        <w:rPr>
                          <w:rFonts w:ascii="Times New Roman" w:hAnsi="Times New Roman"/>
                          <w:b w:val="0"/>
                          <w:sz w:val="18"/>
                          <w:szCs w:val="18"/>
                        </w:rPr>
                        <w:t xml:space="preserve"> Velocity integrated intensity line maps. The C</w:t>
                      </w:r>
                      <w:r>
                        <w:rPr>
                          <w:rFonts w:ascii="Times New Roman" w:hAnsi="Times New Roman"/>
                          <w:b w:val="0"/>
                          <w:sz w:val="18"/>
                          <w:szCs w:val="18"/>
                          <w:vertAlign w:val="superscript"/>
                        </w:rPr>
                        <w:t>18</w:t>
                      </w:r>
                      <w:r>
                        <w:rPr>
                          <w:rFonts w:ascii="Times New Roman" w:hAnsi="Times New Roman"/>
                          <w:b w:val="0"/>
                          <w:sz w:val="18"/>
                          <w:szCs w:val="18"/>
                        </w:rPr>
                        <w:t xml:space="preserve">O (1-0) and </w:t>
                      </w:r>
                      <w:r>
                        <w:rPr>
                          <w:rFonts w:ascii="Times New Roman" w:hAnsi="Times New Roman"/>
                          <w:b w:val="0"/>
                          <w:sz w:val="18"/>
                          <w:szCs w:val="18"/>
                        </w:rPr>
                        <w:t>C</w:t>
                      </w:r>
                      <w:r>
                        <w:rPr>
                          <w:rFonts w:ascii="Times New Roman" w:hAnsi="Times New Roman"/>
                          <w:b w:val="0"/>
                          <w:sz w:val="18"/>
                          <w:szCs w:val="18"/>
                          <w:vertAlign w:val="superscript"/>
                        </w:rPr>
                        <w:t>18</w:t>
                      </w:r>
                      <w:r>
                        <w:rPr>
                          <w:rFonts w:ascii="Times New Roman" w:hAnsi="Times New Roman"/>
                          <w:b w:val="0"/>
                          <w:sz w:val="18"/>
                          <w:szCs w:val="18"/>
                        </w:rPr>
                        <w:t>O</w:t>
                      </w:r>
                      <w:r>
                        <w:rPr>
                          <w:rFonts w:ascii="Times New Roman" w:hAnsi="Times New Roman"/>
                          <w:b w:val="0"/>
                          <w:sz w:val="18"/>
                          <w:szCs w:val="18"/>
                        </w:rPr>
                        <w:t xml:space="preserve"> (2-1) maps show molecular gas is concentrated in three clumps which </w:t>
                      </w:r>
                      <w:proofErr w:type="spellStart"/>
                      <w:r>
                        <w:rPr>
                          <w:rFonts w:ascii="Times New Roman" w:hAnsi="Times New Roman"/>
                          <w:b w:val="0"/>
                          <w:sz w:val="18"/>
                          <w:szCs w:val="18"/>
                        </w:rPr>
                        <w:t>Megeath</w:t>
                      </w:r>
                      <w:proofErr w:type="spellEnd"/>
                      <w:r>
                        <w:rPr>
                          <w:rFonts w:ascii="Times New Roman" w:hAnsi="Times New Roman"/>
                          <w:b w:val="0"/>
                          <w:sz w:val="18"/>
                          <w:szCs w:val="18"/>
                        </w:rPr>
                        <w:t xml:space="preserve"> &amp; Wilson (1997) denote NE, NW, and S. Credit: </w:t>
                      </w:r>
                      <w:proofErr w:type="spellStart"/>
                      <w:r>
                        <w:rPr>
                          <w:rFonts w:ascii="Times New Roman" w:hAnsi="Times New Roman"/>
                          <w:b w:val="0"/>
                          <w:sz w:val="18"/>
                          <w:szCs w:val="18"/>
                        </w:rPr>
                        <w:t>Megeath</w:t>
                      </w:r>
                      <w:proofErr w:type="spellEnd"/>
                      <w:r>
                        <w:rPr>
                          <w:rFonts w:ascii="Times New Roman" w:hAnsi="Times New Roman"/>
                          <w:b w:val="0"/>
                          <w:sz w:val="18"/>
                          <w:szCs w:val="18"/>
                        </w:rPr>
                        <w:t xml:space="preserve"> &amp; Wilson 1997</w:t>
                      </w:r>
                    </w:p>
                  </w:txbxContent>
                </v:textbox>
                <w10:wrap type="square"/>
              </v:shape>
            </w:pict>
          </mc:Fallback>
        </mc:AlternateContent>
      </w:r>
      <w:r w:rsidR="009D26D7" w:rsidRPr="009D26D7">
        <w:rPr>
          <w:rFonts w:ascii="Times New Roman" w:hAnsi="Times New Roman"/>
          <w:b w:val="0"/>
        </w:rPr>
        <w:t xml:space="preserve">The </w:t>
      </w:r>
      <w:proofErr w:type="spellStart"/>
      <w:r w:rsidR="009D26D7" w:rsidRPr="009D26D7">
        <w:rPr>
          <w:rFonts w:ascii="Times New Roman" w:hAnsi="Times New Roman"/>
          <w:b w:val="0"/>
        </w:rPr>
        <w:t>Megeath</w:t>
      </w:r>
      <w:proofErr w:type="spellEnd"/>
      <w:r w:rsidR="009D26D7" w:rsidRPr="009D26D7">
        <w:rPr>
          <w:rFonts w:ascii="Times New Roman" w:hAnsi="Times New Roman"/>
          <w:b w:val="0"/>
        </w:rPr>
        <w:t xml:space="preserve"> </w:t>
      </w:r>
      <w:r w:rsidR="00285E77">
        <w:rPr>
          <w:rFonts w:ascii="Times New Roman" w:hAnsi="Times New Roman"/>
          <w:b w:val="0"/>
        </w:rPr>
        <w:t xml:space="preserve">&amp; Wilson </w:t>
      </w:r>
      <w:r w:rsidR="009D26D7" w:rsidRPr="009D26D7">
        <w:rPr>
          <w:rFonts w:ascii="Times New Roman" w:hAnsi="Times New Roman"/>
          <w:b w:val="0"/>
        </w:rPr>
        <w:t>(1997) radio and near-infrared studies of the 3 clumps</w:t>
      </w:r>
      <w:r w:rsidR="00484EFA">
        <w:rPr>
          <w:rFonts w:ascii="Times New Roman" w:hAnsi="Times New Roman"/>
          <w:b w:val="0"/>
        </w:rPr>
        <w:t xml:space="preserve"> (see figure )</w:t>
      </w:r>
      <w:r w:rsidR="009D26D7" w:rsidRPr="009D26D7">
        <w:rPr>
          <w:rFonts w:ascii="Times New Roman" w:hAnsi="Times New Roman"/>
          <w:b w:val="0"/>
        </w:rPr>
        <w:t xml:space="preserve"> in the </w:t>
      </w:r>
      <w:r w:rsidR="009625E5">
        <w:rPr>
          <w:rFonts w:ascii="Times New Roman" w:hAnsi="Times New Roman"/>
          <w:b w:val="0"/>
        </w:rPr>
        <w:t>molecular cloud</w:t>
      </w:r>
      <w:r w:rsidR="009D26D7" w:rsidRPr="009D26D7">
        <w:rPr>
          <w:rFonts w:ascii="Times New Roman" w:hAnsi="Times New Roman"/>
          <w:b w:val="0"/>
        </w:rPr>
        <w:t xml:space="preserve"> of NGC 281 West</w:t>
      </w:r>
      <w:r w:rsidR="002D1F9A">
        <w:rPr>
          <w:rFonts w:ascii="Times New Roman" w:hAnsi="Times New Roman"/>
          <w:b w:val="0"/>
        </w:rPr>
        <w:t xml:space="preserve"> </w:t>
      </w:r>
      <w:r w:rsidR="009D26D7" w:rsidRPr="009D26D7">
        <w:rPr>
          <w:rFonts w:ascii="Times New Roman" w:hAnsi="Times New Roman"/>
          <w:b w:val="0"/>
        </w:rPr>
        <w:t>near the HII/molecular cloud interface</w:t>
      </w:r>
      <w:r w:rsidR="009625E5">
        <w:rPr>
          <w:rFonts w:ascii="Times New Roman" w:hAnsi="Times New Roman"/>
          <w:b w:val="0"/>
        </w:rPr>
        <w:t xml:space="preserve"> provide</w:t>
      </w:r>
      <w:r w:rsidR="009D26D7" w:rsidRPr="009D26D7">
        <w:rPr>
          <w:rFonts w:ascii="Times New Roman" w:hAnsi="Times New Roman"/>
          <w:b w:val="0"/>
        </w:rPr>
        <w:t xml:space="preserve"> a deduction of the kinematic behavior in the clumps in the molecular cloud. These studies indicated that the kinetic and gravitational energy of the clumps appear to be approximately equal indicating that the clumps are not strongly gravitationally bound. This indicates that some other mechanism i</w:t>
      </w:r>
      <w:r w:rsidR="00285E77">
        <w:rPr>
          <w:rFonts w:ascii="Times New Roman" w:hAnsi="Times New Roman"/>
          <w:b w:val="0"/>
        </w:rPr>
        <w:t xml:space="preserve">s confining the clumps. </w:t>
      </w:r>
      <w:proofErr w:type="spellStart"/>
      <w:r w:rsidR="00285E77">
        <w:rPr>
          <w:rFonts w:ascii="Times New Roman" w:hAnsi="Times New Roman"/>
          <w:b w:val="0"/>
        </w:rPr>
        <w:t>Megeath</w:t>
      </w:r>
      <w:proofErr w:type="spellEnd"/>
      <w:r w:rsidR="00285E77">
        <w:rPr>
          <w:rFonts w:ascii="Times New Roman" w:hAnsi="Times New Roman"/>
          <w:b w:val="0"/>
        </w:rPr>
        <w:t xml:space="preserve"> &amp; Wilson</w:t>
      </w:r>
      <w:r w:rsidR="009D26D7" w:rsidRPr="009D26D7">
        <w:rPr>
          <w:rFonts w:ascii="Times New Roman" w:hAnsi="Times New Roman"/>
          <w:b w:val="0"/>
        </w:rPr>
        <w:t xml:space="preserve"> suggest that the confinement of the clumps may be provided by external pressure (possibly from </w:t>
      </w:r>
      <w:proofErr w:type="spellStart"/>
      <w:r w:rsidR="009D26D7" w:rsidRPr="009D26D7">
        <w:rPr>
          <w:rFonts w:ascii="Times New Roman" w:hAnsi="Times New Roman"/>
          <w:b w:val="0"/>
        </w:rPr>
        <w:t>photoionized</w:t>
      </w:r>
      <w:proofErr w:type="spellEnd"/>
      <w:r w:rsidR="009D26D7" w:rsidRPr="009D26D7">
        <w:rPr>
          <w:rFonts w:ascii="Times New Roman" w:hAnsi="Times New Roman"/>
          <w:b w:val="0"/>
        </w:rPr>
        <w:t xml:space="preserve"> gas at the clump surface) or shock compression. VLA 20 cm imaging by </w:t>
      </w:r>
      <w:proofErr w:type="spellStart"/>
      <w:r w:rsidR="009D26D7" w:rsidRPr="009D26D7">
        <w:rPr>
          <w:rFonts w:ascii="Times New Roman" w:hAnsi="Times New Roman"/>
          <w:b w:val="0"/>
        </w:rPr>
        <w:t>Megeath</w:t>
      </w:r>
      <w:proofErr w:type="spellEnd"/>
      <w:r w:rsidR="009D26D7" w:rsidRPr="009D26D7">
        <w:rPr>
          <w:rFonts w:ascii="Times New Roman" w:hAnsi="Times New Roman"/>
          <w:b w:val="0"/>
        </w:rPr>
        <w:t xml:space="preserve"> </w:t>
      </w:r>
      <w:r w:rsidR="00285E77">
        <w:rPr>
          <w:rFonts w:ascii="Times New Roman" w:hAnsi="Times New Roman"/>
          <w:b w:val="0"/>
        </w:rPr>
        <w:t xml:space="preserve">&amp; Wilson </w:t>
      </w:r>
      <w:r w:rsidR="009D26D7" w:rsidRPr="009D26D7">
        <w:rPr>
          <w:rFonts w:ascii="Times New Roman" w:hAnsi="Times New Roman"/>
          <w:b w:val="0"/>
        </w:rPr>
        <w:t>(1997) of the clumps in NGC 281 West indicates emission from ionized gases at the northern edge of each of the three clumps.</w:t>
      </w:r>
      <w:r w:rsidR="002D1F9A">
        <w:rPr>
          <w:rFonts w:ascii="Times New Roman" w:hAnsi="Times New Roman"/>
          <w:b w:val="0"/>
        </w:rPr>
        <w:t xml:space="preserve"> </w:t>
      </w:r>
      <w:r w:rsidR="009D26D7" w:rsidRPr="009D26D7">
        <w:rPr>
          <w:rFonts w:ascii="Times New Roman" w:hAnsi="Times New Roman"/>
          <w:b w:val="0"/>
        </w:rPr>
        <w:t xml:space="preserve">This supports the proposal that all three clumps are exposed to the UV radiation from the O-type stars in the HD5005 trapezium. </w:t>
      </w:r>
    </w:p>
    <w:p w:rsidR="009D26D7" w:rsidRDefault="009D26D7" w:rsidP="002D1F9A">
      <w:pPr>
        <w:rPr>
          <w:rFonts w:ascii="Times New Roman" w:hAnsi="Times New Roman"/>
          <w:b w:val="0"/>
        </w:rPr>
      </w:pPr>
    </w:p>
    <w:p w:rsidR="009D26D7" w:rsidRPr="00734E8F" w:rsidRDefault="009D26D7" w:rsidP="002D1F9A">
      <w:pPr>
        <w:rPr>
          <w:rFonts w:ascii="Times New Roman" w:hAnsi="Times New Roman"/>
          <w:b w:val="0"/>
        </w:rPr>
      </w:pPr>
      <w:r w:rsidRPr="009D26D7">
        <w:rPr>
          <w:rFonts w:ascii="Times New Roman" w:hAnsi="Times New Roman"/>
          <w:b w:val="0"/>
        </w:rPr>
        <w:t>The clumps in NGC 281 West exhibit complex kinematical structures which may be the result of shocks</w:t>
      </w:r>
      <w:r w:rsidR="009625E5">
        <w:rPr>
          <w:rFonts w:ascii="Times New Roman" w:hAnsi="Times New Roman"/>
          <w:b w:val="0"/>
        </w:rPr>
        <w:t xml:space="preserve"> (</w:t>
      </w:r>
      <w:proofErr w:type="spellStart"/>
      <w:r w:rsidR="009625E5">
        <w:rPr>
          <w:rFonts w:ascii="Times New Roman" w:hAnsi="Times New Roman"/>
          <w:b w:val="0"/>
        </w:rPr>
        <w:t>Megeath</w:t>
      </w:r>
      <w:proofErr w:type="spellEnd"/>
      <w:r w:rsidR="009625E5">
        <w:rPr>
          <w:rFonts w:ascii="Times New Roman" w:hAnsi="Times New Roman"/>
          <w:b w:val="0"/>
        </w:rPr>
        <w:t xml:space="preserve"> </w:t>
      </w:r>
      <w:r w:rsidR="00285E77">
        <w:rPr>
          <w:rFonts w:ascii="Times New Roman" w:hAnsi="Times New Roman"/>
          <w:b w:val="0"/>
        </w:rPr>
        <w:t xml:space="preserve">&amp; Wilson </w:t>
      </w:r>
      <w:r w:rsidR="009625E5">
        <w:rPr>
          <w:rFonts w:ascii="Times New Roman" w:hAnsi="Times New Roman"/>
          <w:b w:val="0"/>
        </w:rPr>
        <w:t>1997)</w:t>
      </w:r>
      <w:r w:rsidR="0049436E">
        <w:rPr>
          <w:rFonts w:ascii="Times New Roman" w:hAnsi="Times New Roman"/>
          <w:b w:val="0"/>
        </w:rPr>
        <w:t>. O</w:t>
      </w:r>
      <w:r w:rsidRPr="009D26D7">
        <w:rPr>
          <w:rFonts w:ascii="Times New Roman" w:hAnsi="Times New Roman"/>
          <w:b w:val="0"/>
        </w:rPr>
        <w:t>bserved velocity structures in the clumps can be explained and are consistent with models of radiation driven implosions</w:t>
      </w:r>
      <w:r w:rsidR="001611DB">
        <w:rPr>
          <w:rFonts w:ascii="Times New Roman" w:hAnsi="Times New Roman"/>
          <w:b w:val="0"/>
        </w:rPr>
        <w:t xml:space="preserve"> (RDIs)</w:t>
      </w:r>
      <w:r w:rsidRPr="009D26D7">
        <w:rPr>
          <w:rFonts w:ascii="Times New Roman" w:hAnsi="Times New Roman"/>
          <w:b w:val="0"/>
        </w:rPr>
        <w:t>.</w:t>
      </w:r>
      <w:r w:rsidR="00734E8F">
        <w:rPr>
          <w:rFonts w:ascii="Times New Roman" w:hAnsi="Times New Roman"/>
          <w:b w:val="0"/>
        </w:rPr>
        <w:t xml:space="preserve"> Results from </w:t>
      </w:r>
      <w:proofErr w:type="spellStart"/>
      <w:r w:rsidR="00734E8F">
        <w:rPr>
          <w:rFonts w:ascii="Times New Roman" w:hAnsi="Times New Roman"/>
          <w:b w:val="0"/>
        </w:rPr>
        <w:t>Megeath</w:t>
      </w:r>
      <w:proofErr w:type="spellEnd"/>
      <w:r w:rsidR="00734E8F">
        <w:rPr>
          <w:rFonts w:ascii="Times New Roman" w:hAnsi="Times New Roman"/>
          <w:b w:val="0"/>
        </w:rPr>
        <w:t xml:space="preserve"> </w:t>
      </w:r>
      <w:r w:rsidR="00285E77">
        <w:rPr>
          <w:rFonts w:ascii="Times New Roman" w:hAnsi="Times New Roman"/>
          <w:b w:val="0"/>
        </w:rPr>
        <w:t xml:space="preserve">&amp; Wilson </w:t>
      </w:r>
      <w:r w:rsidR="00734E8F">
        <w:rPr>
          <w:rFonts w:ascii="Times New Roman" w:hAnsi="Times New Roman"/>
          <w:b w:val="0"/>
        </w:rPr>
        <w:t>(1997) suggest that the dense gas traced by C</w:t>
      </w:r>
      <w:r w:rsidR="00734E8F">
        <w:rPr>
          <w:rFonts w:ascii="Times New Roman" w:hAnsi="Times New Roman"/>
          <w:b w:val="0"/>
          <w:vertAlign w:val="superscript"/>
        </w:rPr>
        <w:t>34</w:t>
      </w:r>
      <w:r w:rsidR="00734E8F">
        <w:rPr>
          <w:rFonts w:ascii="Times New Roman" w:hAnsi="Times New Roman"/>
          <w:b w:val="0"/>
        </w:rPr>
        <w:t>S (3</w:t>
      </w:r>
      <w:r w:rsidR="00734E8F">
        <w:rPr>
          <w:rFonts w:ascii="Times New Roman" w:hAnsi="Times New Roman"/>
          <w:b w:val="0"/>
        </w:rPr>
        <w:sym w:font="Symbol" w:char="F0AE"/>
      </w:r>
      <w:r w:rsidR="00734E8F">
        <w:rPr>
          <w:rFonts w:ascii="Times New Roman" w:hAnsi="Times New Roman"/>
          <w:b w:val="0"/>
        </w:rPr>
        <w:t>2) in NGC 281 West may have resulted from compression from RDIs.</w:t>
      </w:r>
    </w:p>
    <w:p w:rsidR="009D26D7" w:rsidRDefault="009D26D7" w:rsidP="002D1F9A">
      <w:pPr>
        <w:rPr>
          <w:rFonts w:ascii="Times New Roman" w:hAnsi="Times New Roman"/>
          <w:b w:val="0"/>
        </w:rPr>
      </w:pPr>
    </w:p>
    <w:p w:rsidR="009D26D7" w:rsidRDefault="00ED2D88" w:rsidP="000C78FE">
      <w:pPr>
        <w:rPr>
          <w:rFonts w:ascii="Times New Roman" w:hAnsi="Times New Roman"/>
          <w:b w:val="0"/>
        </w:rPr>
      </w:pPr>
      <w:r>
        <w:rPr>
          <w:rFonts w:ascii="Times New Roman" w:hAnsi="Times New Roman"/>
          <w:b w:val="0"/>
          <w:noProof/>
        </w:rPr>
        <w:lastRenderedPageBreak/>
        <mc:AlternateContent>
          <mc:Choice Requires="wps">
            <w:drawing>
              <wp:anchor distT="0" distB="0" distL="114300" distR="114300" simplePos="0" relativeHeight="251682816" behindDoc="0" locked="0" layoutInCell="1" allowOverlap="1" wp14:anchorId="31396958" wp14:editId="028B3149">
                <wp:simplePos x="0" y="0"/>
                <wp:positionH relativeFrom="column">
                  <wp:posOffset>3327400</wp:posOffset>
                </wp:positionH>
                <wp:positionV relativeFrom="paragraph">
                  <wp:posOffset>3308350</wp:posOffset>
                </wp:positionV>
                <wp:extent cx="2921000" cy="790575"/>
                <wp:effectExtent l="0" t="0" r="0" b="9525"/>
                <wp:wrapSquare wrapText="bothSides"/>
                <wp:docPr id="29" name="Text Box 29"/>
                <wp:cNvGraphicFramePr/>
                <a:graphic xmlns:a="http://schemas.openxmlformats.org/drawingml/2006/main">
                  <a:graphicData uri="http://schemas.microsoft.com/office/word/2010/wordprocessingShape">
                    <wps:wsp>
                      <wps:cNvSpPr txBox="1"/>
                      <wps:spPr>
                        <a:xfrm>
                          <a:off x="0" y="0"/>
                          <a:ext cx="2921000" cy="790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D2D88" w:rsidRPr="00ED2D88" w:rsidRDefault="00ED2D88">
                            <w:pPr>
                              <w:rPr>
                                <w:rFonts w:ascii="Times New Roman" w:hAnsi="Times New Roman"/>
                                <w:b w:val="0"/>
                                <w:sz w:val="18"/>
                                <w:szCs w:val="18"/>
                              </w:rPr>
                            </w:pPr>
                            <w:proofErr w:type="gramStart"/>
                            <w:r>
                              <w:rPr>
                                <w:rFonts w:ascii="Times New Roman" w:hAnsi="Times New Roman"/>
                                <w:b w:val="0"/>
                                <w:sz w:val="18"/>
                                <w:szCs w:val="18"/>
                              </w:rPr>
                              <w:t>Figure .</w:t>
                            </w:r>
                            <w:proofErr w:type="gramEnd"/>
                            <w:r>
                              <w:rPr>
                                <w:rFonts w:ascii="Times New Roman" w:hAnsi="Times New Roman"/>
                                <w:b w:val="0"/>
                                <w:sz w:val="18"/>
                                <w:szCs w:val="18"/>
                              </w:rPr>
                              <w:t xml:space="preserve"> The deep K’ band image of the northern </w:t>
                            </w:r>
                            <w:proofErr w:type="spellStart"/>
                            <w:r>
                              <w:rPr>
                                <w:rFonts w:ascii="Times New Roman" w:hAnsi="Times New Roman"/>
                                <w:b w:val="0"/>
                                <w:sz w:val="18"/>
                                <w:szCs w:val="18"/>
                              </w:rPr>
                              <w:t>subcluster</w:t>
                            </w:r>
                            <w:proofErr w:type="spellEnd"/>
                            <w:r>
                              <w:rPr>
                                <w:rFonts w:ascii="Times New Roman" w:hAnsi="Times New Roman"/>
                                <w:b w:val="0"/>
                                <w:sz w:val="18"/>
                                <w:szCs w:val="18"/>
                              </w:rPr>
                              <w:t xml:space="preserve"> with the velocity integrated C</w:t>
                            </w:r>
                            <w:r>
                              <w:rPr>
                                <w:rFonts w:ascii="Times New Roman" w:hAnsi="Times New Roman"/>
                                <w:b w:val="0"/>
                                <w:sz w:val="18"/>
                                <w:szCs w:val="18"/>
                                <w:vertAlign w:val="superscript"/>
                              </w:rPr>
                              <w:t>18</w:t>
                            </w:r>
                            <w:r>
                              <w:rPr>
                                <w:rFonts w:ascii="Times New Roman" w:hAnsi="Times New Roman"/>
                                <w:b w:val="0"/>
                                <w:sz w:val="18"/>
                                <w:szCs w:val="18"/>
                              </w:rPr>
                              <w:t xml:space="preserve">O (2-1) contour map </w:t>
                            </w:r>
                            <w:proofErr w:type="spellStart"/>
                            <w:r>
                              <w:rPr>
                                <w:rFonts w:ascii="Times New Roman" w:hAnsi="Times New Roman"/>
                                <w:b w:val="0"/>
                                <w:sz w:val="18"/>
                                <w:szCs w:val="18"/>
                              </w:rPr>
                              <w:t>overlayed</w:t>
                            </w:r>
                            <w:proofErr w:type="spellEnd"/>
                            <w:r>
                              <w:rPr>
                                <w:rFonts w:ascii="Times New Roman" w:hAnsi="Times New Roman"/>
                                <w:b w:val="0"/>
                                <w:sz w:val="18"/>
                                <w:szCs w:val="18"/>
                              </w:rPr>
                              <w:t xml:space="preserve">. Notice how the stars are concentrated in the northern halves of the two clumps. Credit: </w:t>
                            </w:r>
                            <w:proofErr w:type="spellStart"/>
                            <w:r>
                              <w:rPr>
                                <w:rFonts w:ascii="Times New Roman" w:hAnsi="Times New Roman"/>
                                <w:b w:val="0"/>
                                <w:sz w:val="18"/>
                                <w:szCs w:val="18"/>
                              </w:rPr>
                              <w:t>Megeath</w:t>
                            </w:r>
                            <w:proofErr w:type="spellEnd"/>
                            <w:r>
                              <w:rPr>
                                <w:rFonts w:ascii="Times New Roman" w:hAnsi="Times New Roman"/>
                                <w:b w:val="0"/>
                                <w:sz w:val="18"/>
                                <w:szCs w:val="18"/>
                              </w:rPr>
                              <w:t xml:space="preserve"> &amp; Wilson 1997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1043" type="#_x0000_t202" style="position:absolute;margin-left:262pt;margin-top:260.5pt;width:230pt;height:62.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Z+0jwIAAJMFAAAOAAAAZHJzL2Uyb0RvYy54bWysVE1v2zAMvQ/YfxB0X+1kTbsEdYqsRYcB&#10;RVssHXpWZKkRJomapMTOfv0o2U6yrpcOu9gS+UiKjx8Xl63RZCt8UGArOjopKRGWQ63sc0W/P958&#10;+ERJiMzWTIMVFd2JQC/n799dNG4mxrAGXQtP0IkNs8ZVdB2jmxVF4GthWDgBJywqJXjDIl79c1F7&#10;1qB3o4txWZ4VDfjaeeAiBJRed0o6z/6lFDzeSxlEJLqi+LaYvz5/V+lbzC/Y7Nkzt1a8fwb7h1cY&#10;piwG3bu6ZpGRjVd/uTKKewgg4wkHU4CUioucA2YzKl9ks1wzJ3IuSE5we5rC/3PL77YPnqi6ouMp&#10;JZYZrNGjaCP5DC1BEfLTuDBD2NIhMLYoxzoP8oDClHYrvUl/TIigHpne7dlN3jgKx9PxqCxRxVF3&#10;Pi0n55PkpjhYOx/iFwGGpENFPVYvk8q2tyF20AGSggXQqr5RWudL6hhxpT3ZMqy1jvmN6PwPlLak&#10;qejZx0mZHVtI5p1nbZMbkXumD5cy7zLMp7jTImG0/SYkcpYTfSU241zYffyMTiiJod5i2OMPr3qL&#10;cZcHWuTIYOPe2CgLPmefh+xAWf1joEx2eKzNUd7pGNtVm5vlbGiAFdQ77AsP3WQFx28UFu+WhfjA&#10;PI4S1hvXQ7zHj9SA5EN/omQN/tdr8oTHDkctJQ2OZkXDzw3zghL91WLvT0enp2mW8+V0cj7Giz/W&#10;rI41dmOuADtihIvI8XxM+KiHo/RgnnCLLFJUVDHLMXZF43C8it3CwC3ExWKRQTi9jsVbu3Q8uU4s&#10;p9Z8bJ+Yd33/Ruz8OxiGmM1etHGHTZYWFpsIUuUeTzx3rPb84+TnKem3VFotx/eMOuzS+W8AAAD/&#10;/wMAUEsDBBQABgAIAAAAIQDRhlx24QAAAAsBAAAPAAAAZHJzL2Rvd25yZXYueG1sTI9LT8MwEITv&#10;SPwHa5G4oNbpI6WEOBVCPCRuNAXEzY2XJCJeR7GbhH/P5gS32d3R7DfpbrSN6LHztSMFi3kEAqlw&#10;pqZSwSF/nG1B+KDJ6MYRKvhBD7vs/CzViXEDvWK/D6XgEPKJVlCF0CZS+qJCq/3ctUh8+3Kd1YHH&#10;rpSm0wOH20Yuo2gjra6JP1S6xfsKi+/9ySr4vCo/Xvz49Das4lX78Nzn1+8mV+ryYry7BRFwDH9m&#10;mPAZHTJmOroTGS8aBfFyzV3CJBYs2HGznTZHBZt1HIPMUvm/Q/YLAAD//wMAUEsBAi0AFAAGAAgA&#10;AAAhALaDOJL+AAAA4QEAABMAAAAAAAAAAAAAAAAAAAAAAFtDb250ZW50X1R5cGVzXS54bWxQSwEC&#10;LQAUAAYACAAAACEAOP0h/9YAAACUAQAACwAAAAAAAAAAAAAAAAAvAQAAX3JlbHMvLnJlbHNQSwEC&#10;LQAUAAYACAAAACEAQrGftI8CAACTBQAADgAAAAAAAAAAAAAAAAAuAgAAZHJzL2Uyb0RvYy54bWxQ&#10;SwECLQAUAAYACAAAACEA0YZcduEAAAALAQAADwAAAAAAAAAAAAAAAADpBAAAZHJzL2Rvd25yZXYu&#10;eG1sUEsFBgAAAAAEAAQA8wAAAPcFAAAAAA==&#10;" fillcolor="white [3201]" stroked="f" strokeweight=".5pt">
                <v:textbox>
                  <w:txbxContent>
                    <w:p w:rsidR="00ED2D88" w:rsidRPr="00ED2D88" w:rsidRDefault="00ED2D88">
                      <w:pPr>
                        <w:rPr>
                          <w:rFonts w:ascii="Times New Roman" w:hAnsi="Times New Roman"/>
                          <w:b w:val="0"/>
                          <w:sz w:val="18"/>
                          <w:szCs w:val="18"/>
                        </w:rPr>
                      </w:pPr>
                      <w:proofErr w:type="gramStart"/>
                      <w:r>
                        <w:rPr>
                          <w:rFonts w:ascii="Times New Roman" w:hAnsi="Times New Roman"/>
                          <w:b w:val="0"/>
                          <w:sz w:val="18"/>
                          <w:szCs w:val="18"/>
                        </w:rPr>
                        <w:t>Figure .</w:t>
                      </w:r>
                      <w:proofErr w:type="gramEnd"/>
                      <w:r>
                        <w:rPr>
                          <w:rFonts w:ascii="Times New Roman" w:hAnsi="Times New Roman"/>
                          <w:b w:val="0"/>
                          <w:sz w:val="18"/>
                          <w:szCs w:val="18"/>
                        </w:rPr>
                        <w:t xml:space="preserve"> The deep K’ band image of the northern </w:t>
                      </w:r>
                      <w:proofErr w:type="spellStart"/>
                      <w:r>
                        <w:rPr>
                          <w:rFonts w:ascii="Times New Roman" w:hAnsi="Times New Roman"/>
                          <w:b w:val="0"/>
                          <w:sz w:val="18"/>
                          <w:szCs w:val="18"/>
                        </w:rPr>
                        <w:t>subcluster</w:t>
                      </w:r>
                      <w:proofErr w:type="spellEnd"/>
                      <w:r>
                        <w:rPr>
                          <w:rFonts w:ascii="Times New Roman" w:hAnsi="Times New Roman"/>
                          <w:b w:val="0"/>
                          <w:sz w:val="18"/>
                          <w:szCs w:val="18"/>
                        </w:rPr>
                        <w:t xml:space="preserve"> with the velocity integrated C</w:t>
                      </w:r>
                      <w:r>
                        <w:rPr>
                          <w:rFonts w:ascii="Times New Roman" w:hAnsi="Times New Roman"/>
                          <w:b w:val="0"/>
                          <w:sz w:val="18"/>
                          <w:szCs w:val="18"/>
                          <w:vertAlign w:val="superscript"/>
                        </w:rPr>
                        <w:t>18</w:t>
                      </w:r>
                      <w:r>
                        <w:rPr>
                          <w:rFonts w:ascii="Times New Roman" w:hAnsi="Times New Roman"/>
                          <w:b w:val="0"/>
                          <w:sz w:val="18"/>
                          <w:szCs w:val="18"/>
                        </w:rPr>
                        <w:t xml:space="preserve">O (2-1) contour map </w:t>
                      </w:r>
                      <w:proofErr w:type="spellStart"/>
                      <w:r>
                        <w:rPr>
                          <w:rFonts w:ascii="Times New Roman" w:hAnsi="Times New Roman"/>
                          <w:b w:val="0"/>
                          <w:sz w:val="18"/>
                          <w:szCs w:val="18"/>
                        </w:rPr>
                        <w:t>overlayed</w:t>
                      </w:r>
                      <w:proofErr w:type="spellEnd"/>
                      <w:r>
                        <w:rPr>
                          <w:rFonts w:ascii="Times New Roman" w:hAnsi="Times New Roman"/>
                          <w:b w:val="0"/>
                          <w:sz w:val="18"/>
                          <w:szCs w:val="18"/>
                        </w:rPr>
                        <w:t xml:space="preserve">. Notice how the stars are concentrated in the northern halves of the two clumps. Credit: </w:t>
                      </w:r>
                      <w:proofErr w:type="spellStart"/>
                      <w:r>
                        <w:rPr>
                          <w:rFonts w:ascii="Times New Roman" w:hAnsi="Times New Roman"/>
                          <w:b w:val="0"/>
                          <w:sz w:val="18"/>
                          <w:szCs w:val="18"/>
                        </w:rPr>
                        <w:t>Megeath</w:t>
                      </w:r>
                      <w:proofErr w:type="spellEnd"/>
                      <w:r>
                        <w:rPr>
                          <w:rFonts w:ascii="Times New Roman" w:hAnsi="Times New Roman"/>
                          <w:b w:val="0"/>
                          <w:sz w:val="18"/>
                          <w:szCs w:val="18"/>
                        </w:rPr>
                        <w:t xml:space="preserve"> &amp; Wilson 1997</w:t>
                      </w:r>
                    </w:p>
                  </w:txbxContent>
                </v:textbox>
                <w10:wrap type="square"/>
              </v:shape>
            </w:pict>
          </mc:Fallback>
        </mc:AlternateContent>
      </w:r>
      <w:r w:rsidR="00F56A77">
        <w:rPr>
          <w:noProof/>
        </w:rPr>
        <w:drawing>
          <wp:anchor distT="0" distB="0" distL="114300" distR="114300" simplePos="0" relativeHeight="251674624" behindDoc="0" locked="0" layoutInCell="1" allowOverlap="1" wp14:anchorId="30EE689B" wp14:editId="452FC6CC">
            <wp:simplePos x="0" y="0"/>
            <wp:positionH relativeFrom="column">
              <wp:posOffset>3321685</wp:posOffset>
            </wp:positionH>
            <wp:positionV relativeFrom="paragraph">
              <wp:posOffset>1905</wp:posOffset>
            </wp:positionV>
            <wp:extent cx="2802255" cy="3333750"/>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2802255" cy="3333750"/>
                    </a:xfrm>
                    <a:prstGeom prst="rect">
                      <a:avLst/>
                    </a:prstGeom>
                  </pic:spPr>
                </pic:pic>
              </a:graphicData>
            </a:graphic>
            <wp14:sizeRelH relativeFrom="page">
              <wp14:pctWidth>0</wp14:pctWidth>
            </wp14:sizeRelH>
            <wp14:sizeRelV relativeFrom="page">
              <wp14:pctHeight>0</wp14:pctHeight>
            </wp14:sizeRelV>
          </wp:anchor>
        </w:drawing>
      </w:r>
      <w:r w:rsidR="009D26D7" w:rsidRPr="009D26D7">
        <w:rPr>
          <w:rFonts w:ascii="Times New Roman" w:hAnsi="Times New Roman"/>
          <w:b w:val="0"/>
        </w:rPr>
        <w:t xml:space="preserve">K’ band imaging of the northern and southern clumps in NGC 281 West shows an asymmetry in the distribution of the low mass stars in these clumps. There is a large concentration of stars near the northern edge of the NE and NW clumps and very few stars on the southern edges of the clumps. </w:t>
      </w:r>
      <w:proofErr w:type="spellStart"/>
      <w:r w:rsidR="009D26D7" w:rsidRPr="009D26D7">
        <w:rPr>
          <w:rFonts w:ascii="Times New Roman" w:hAnsi="Times New Roman"/>
          <w:b w:val="0"/>
        </w:rPr>
        <w:t>Megeath</w:t>
      </w:r>
      <w:proofErr w:type="spellEnd"/>
      <w:r w:rsidR="009D26D7" w:rsidRPr="009D26D7">
        <w:rPr>
          <w:rFonts w:ascii="Times New Roman" w:hAnsi="Times New Roman"/>
          <w:b w:val="0"/>
        </w:rPr>
        <w:t xml:space="preserve"> </w:t>
      </w:r>
      <w:r w:rsidR="00285E77">
        <w:rPr>
          <w:rFonts w:ascii="Times New Roman" w:hAnsi="Times New Roman"/>
          <w:b w:val="0"/>
        </w:rPr>
        <w:t xml:space="preserve">&amp; Wilson </w:t>
      </w:r>
      <w:r w:rsidR="009D26D7" w:rsidRPr="009D26D7">
        <w:rPr>
          <w:rFonts w:ascii="Times New Roman" w:hAnsi="Times New Roman"/>
          <w:b w:val="0"/>
        </w:rPr>
        <w:t xml:space="preserve">suggest that since the stars in the NW and NE clumps are concentrated on the edges of the clumps facing </w:t>
      </w:r>
      <w:r w:rsidR="000C78FE">
        <w:rPr>
          <w:rFonts w:ascii="Times New Roman" w:hAnsi="Times New Roman"/>
          <w:b w:val="0"/>
        </w:rPr>
        <w:t>the OB group</w:t>
      </w:r>
      <w:r w:rsidR="00484EFA">
        <w:rPr>
          <w:rFonts w:ascii="Times New Roman" w:hAnsi="Times New Roman"/>
          <w:b w:val="0"/>
        </w:rPr>
        <w:t xml:space="preserve"> (see figure )</w:t>
      </w:r>
      <w:r w:rsidR="009D26D7" w:rsidRPr="009D26D7">
        <w:rPr>
          <w:rFonts w:ascii="Times New Roman" w:hAnsi="Times New Roman"/>
          <w:b w:val="0"/>
        </w:rPr>
        <w:t xml:space="preserve">, it is “…likely that the asymmetrical distribution of stars is the results of photoionization of the clumps.” Evidence of ongoing shocks in the clumps suggest that shock triggered star formation is the best explanation for asymmetry in </w:t>
      </w:r>
      <w:r w:rsidR="000C78FE">
        <w:rPr>
          <w:rFonts w:ascii="Times New Roman" w:hAnsi="Times New Roman"/>
          <w:b w:val="0"/>
        </w:rPr>
        <w:t>star distribution in the clumps (</w:t>
      </w:r>
      <w:proofErr w:type="spellStart"/>
      <w:r w:rsidR="000C78FE">
        <w:rPr>
          <w:rFonts w:ascii="Times New Roman" w:hAnsi="Times New Roman"/>
          <w:b w:val="0"/>
        </w:rPr>
        <w:t>Megeath</w:t>
      </w:r>
      <w:proofErr w:type="spellEnd"/>
      <w:r w:rsidR="000C78FE">
        <w:rPr>
          <w:rFonts w:ascii="Times New Roman" w:hAnsi="Times New Roman"/>
          <w:b w:val="0"/>
        </w:rPr>
        <w:t xml:space="preserve"> </w:t>
      </w:r>
      <w:r w:rsidR="00285E77">
        <w:rPr>
          <w:rFonts w:ascii="Times New Roman" w:hAnsi="Times New Roman"/>
          <w:b w:val="0"/>
        </w:rPr>
        <w:t xml:space="preserve">&amp; Wilson </w:t>
      </w:r>
      <w:r w:rsidR="000C78FE">
        <w:rPr>
          <w:rFonts w:ascii="Times New Roman" w:hAnsi="Times New Roman"/>
          <w:b w:val="0"/>
        </w:rPr>
        <w:t xml:space="preserve">1997). </w:t>
      </w:r>
      <w:r w:rsidR="00285E77">
        <w:rPr>
          <w:rFonts w:ascii="Times New Roman" w:hAnsi="Times New Roman"/>
          <w:b w:val="0"/>
        </w:rPr>
        <w:t xml:space="preserve">Here again we suggest that the FIR </w:t>
      </w:r>
      <w:r w:rsidR="000C78FE">
        <w:rPr>
          <w:rFonts w:ascii="Times New Roman" w:hAnsi="Times New Roman"/>
          <w:b w:val="0"/>
        </w:rPr>
        <w:t xml:space="preserve">wavelength bands of </w:t>
      </w:r>
      <w:r w:rsidR="004024A6">
        <w:rPr>
          <w:rFonts w:ascii="Times New Roman" w:hAnsi="Times New Roman"/>
          <w:b w:val="0"/>
        </w:rPr>
        <w:t xml:space="preserve">the </w:t>
      </w:r>
      <w:r w:rsidR="000C78FE">
        <w:rPr>
          <w:rFonts w:ascii="Times New Roman" w:hAnsi="Times New Roman"/>
          <w:b w:val="0"/>
        </w:rPr>
        <w:t>Hershel</w:t>
      </w:r>
      <w:r w:rsidR="004024A6">
        <w:rPr>
          <w:rFonts w:ascii="Times New Roman" w:hAnsi="Times New Roman"/>
          <w:b w:val="0"/>
        </w:rPr>
        <w:t xml:space="preserve"> </w:t>
      </w:r>
      <w:r w:rsidR="000C78FE">
        <w:rPr>
          <w:rFonts w:ascii="Times New Roman" w:hAnsi="Times New Roman"/>
          <w:b w:val="0"/>
        </w:rPr>
        <w:t>are ide</w:t>
      </w:r>
      <w:r w:rsidR="007F7928">
        <w:rPr>
          <w:rFonts w:ascii="Times New Roman" w:hAnsi="Times New Roman"/>
          <w:b w:val="0"/>
        </w:rPr>
        <w:t>al for detecting the class 0/</w:t>
      </w:r>
      <w:r w:rsidR="000C78FE">
        <w:rPr>
          <w:rFonts w:ascii="Times New Roman" w:hAnsi="Times New Roman"/>
          <w:b w:val="0"/>
        </w:rPr>
        <w:t>I protostars in the NE and NW clumps of NGC 281 West.</w:t>
      </w:r>
    </w:p>
    <w:p w:rsidR="00ED2D88" w:rsidRDefault="00ED2D88" w:rsidP="000C78FE">
      <w:pPr>
        <w:rPr>
          <w:rFonts w:ascii="Times New Roman" w:hAnsi="Times New Roman"/>
          <w:b w:val="0"/>
        </w:rPr>
      </w:pPr>
    </w:p>
    <w:p w:rsidR="00ED2D88" w:rsidRDefault="00ED2D88" w:rsidP="000C78FE">
      <w:pPr>
        <w:rPr>
          <w:rFonts w:ascii="Times New Roman" w:hAnsi="Times New Roman"/>
          <w:b w:val="0"/>
        </w:rPr>
      </w:pPr>
    </w:p>
    <w:p w:rsidR="000C78FE" w:rsidRDefault="000C78FE" w:rsidP="000C78FE">
      <w:pPr>
        <w:rPr>
          <w:rFonts w:ascii="Times New Roman" w:hAnsi="Times New Roman"/>
          <w:b w:val="0"/>
        </w:rPr>
      </w:pPr>
    </w:p>
    <w:p w:rsidR="00ED2D88" w:rsidRDefault="00ED2D88" w:rsidP="000C78FE">
      <w:pPr>
        <w:rPr>
          <w:rFonts w:ascii="Times New Roman" w:hAnsi="Times New Roman"/>
          <w:b w:val="0"/>
        </w:rPr>
      </w:pPr>
    </w:p>
    <w:p w:rsidR="00ED2D88" w:rsidRPr="000C78FE" w:rsidRDefault="00ED2D88" w:rsidP="000C78FE">
      <w:pPr>
        <w:rPr>
          <w:rFonts w:ascii="Times New Roman" w:hAnsi="Times New Roman"/>
          <w:b w:val="0"/>
        </w:rPr>
      </w:pPr>
    </w:p>
    <w:p w:rsidR="00745B88" w:rsidRDefault="00745B88" w:rsidP="009D26D7">
      <w:pPr>
        <w:pStyle w:val="ListParagraph"/>
        <w:numPr>
          <w:ilvl w:val="0"/>
          <w:numId w:val="1"/>
        </w:numPr>
        <w:spacing w:beforeLines="1" w:before="2" w:afterLines="1" w:after="2"/>
        <w:ind w:left="450" w:hanging="450"/>
        <w:outlineLvl w:val="0"/>
        <w:rPr>
          <w:rFonts w:ascii="Times New Roman" w:hAnsi="Times New Roman"/>
          <w:color w:val="auto"/>
        </w:rPr>
      </w:pPr>
      <w:r w:rsidRPr="000C78FE">
        <w:rPr>
          <w:rFonts w:ascii="Times New Roman" w:hAnsi="Times New Roman"/>
          <w:color w:val="auto"/>
        </w:rPr>
        <w:t>How will we observe our target and what specific properties of NGC</w:t>
      </w:r>
      <w:r w:rsidR="00DE0584">
        <w:rPr>
          <w:rFonts w:ascii="Times New Roman" w:hAnsi="Times New Roman"/>
          <w:color w:val="auto"/>
        </w:rPr>
        <w:t xml:space="preserve"> 281 will we analyze?</w:t>
      </w:r>
    </w:p>
    <w:p w:rsidR="00B01084" w:rsidRPr="00B01084" w:rsidRDefault="00B01084" w:rsidP="00B01084">
      <w:pPr>
        <w:rPr>
          <w:rFonts w:ascii="Times New Roman" w:hAnsi="Times New Roman"/>
          <w:b w:val="0"/>
          <w:u w:val="single"/>
        </w:rPr>
      </w:pPr>
      <w:r w:rsidRPr="00B01084">
        <w:rPr>
          <w:rFonts w:ascii="Times New Roman" w:hAnsi="Times New Roman"/>
          <w:b w:val="0"/>
          <w:u w:val="single"/>
        </w:rPr>
        <w:t>Observations</w:t>
      </w:r>
    </w:p>
    <w:p w:rsidR="00B01084" w:rsidRDefault="00B01084" w:rsidP="00B01084">
      <w:pPr>
        <w:rPr>
          <w:rFonts w:ascii="Times New Roman" w:hAnsi="Times New Roman"/>
          <w:b w:val="0"/>
        </w:rPr>
      </w:pPr>
      <w:r w:rsidRPr="00B01084">
        <w:rPr>
          <w:rFonts w:ascii="Times New Roman" w:hAnsi="Times New Roman"/>
          <w:b w:val="0"/>
        </w:rPr>
        <w:t>The asymmetric spatial distribution of the two previously identified populations of stars in NGC 281 (</w:t>
      </w:r>
      <w:proofErr w:type="spellStart"/>
      <w:r w:rsidRPr="00B01084">
        <w:rPr>
          <w:rFonts w:ascii="Times New Roman" w:hAnsi="Times New Roman"/>
          <w:b w:val="0"/>
        </w:rPr>
        <w:t>Megeath</w:t>
      </w:r>
      <w:proofErr w:type="spellEnd"/>
      <w:r w:rsidRPr="00B01084">
        <w:rPr>
          <w:rFonts w:ascii="Times New Roman" w:hAnsi="Times New Roman"/>
          <w:b w:val="0"/>
        </w:rPr>
        <w:t xml:space="preserve"> </w:t>
      </w:r>
      <w:r w:rsidR="00DE0584">
        <w:rPr>
          <w:rFonts w:ascii="Times New Roman" w:hAnsi="Times New Roman"/>
          <w:b w:val="0"/>
        </w:rPr>
        <w:t>&amp; Wilson</w:t>
      </w:r>
      <w:r w:rsidRPr="00B01084">
        <w:rPr>
          <w:rFonts w:ascii="Times New Roman" w:hAnsi="Times New Roman"/>
          <w:b w:val="0"/>
        </w:rPr>
        <w:t xml:space="preserve"> 1997) is an anomaly. In order to explain how this lopsidedness came to be, one needs to examine a complete sample of the evolutionary stages of stars in the region. The earliest stages of star formation in NGC 281 have not yet been represented in the literature. The Herschel Space Observatory’s </w:t>
      </w:r>
      <w:proofErr w:type="spellStart"/>
      <w:r w:rsidRPr="00B01084">
        <w:rPr>
          <w:rFonts w:ascii="Times New Roman" w:hAnsi="Times New Roman"/>
          <w:b w:val="0"/>
        </w:rPr>
        <w:t>Photodetector</w:t>
      </w:r>
      <w:proofErr w:type="spellEnd"/>
      <w:r w:rsidRPr="00B01084">
        <w:rPr>
          <w:rFonts w:ascii="Times New Roman" w:hAnsi="Times New Roman"/>
          <w:b w:val="0"/>
        </w:rPr>
        <w:t xml:space="preserve"> Array Camera and Spectrometer (PACS) operates in three far-infrared (FIR) wavelength bands: 70 µm, 100 µm, and 160 µm</w:t>
      </w:r>
      <w:r w:rsidRPr="00B01084">
        <w:rPr>
          <w:rFonts w:ascii="Times New Roman" w:hAnsi="Times New Roman"/>
          <w:b w:val="0"/>
          <w:i/>
        </w:rPr>
        <w:t>.</w:t>
      </w:r>
      <w:r w:rsidRPr="00B01084">
        <w:rPr>
          <w:rFonts w:ascii="Times New Roman" w:hAnsi="Times New Roman"/>
          <w:b w:val="0"/>
        </w:rPr>
        <w:t xml:space="preserve"> The 70 µm band is most sensitive to the emission from the youngest protostars </w:t>
      </w:r>
      <w:r w:rsidR="00DE0584">
        <w:rPr>
          <w:rFonts w:ascii="Times New Roman" w:hAnsi="Times New Roman"/>
          <w:b w:val="0"/>
        </w:rPr>
        <w:t>(Ali</w:t>
      </w:r>
      <w:r w:rsidRPr="00B01084">
        <w:rPr>
          <w:rFonts w:ascii="Times New Roman" w:hAnsi="Times New Roman"/>
          <w:b w:val="0"/>
        </w:rPr>
        <w:t xml:space="preserve"> 2010). Thus PACS is ideal for identifying those objects related to the earliest stages of star formation in NGC 281. Examining the properties of the previously </w:t>
      </w:r>
      <w:proofErr w:type="spellStart"/>
      <w:r w:rsidRPr="00B01084">
        <w:rPr>
          <w:rFonts w:ascii="Times New Roman" w:hAnsi="Times New Roman"/>
          <w:b w:val="0"/>
        </w:rPr>
        <w:t>unsampled</w:t>
      </w:r>
      <w:proofErr w:type="spellEnd"/>
      <w:r w:rsidRPr="00B01084">
        <w:rPr>
          <w:rFonts w:ascii="Times New Roman" w:hAnsi="Times New Roman"/>
          <w:b w:val="0"/>
        </w:rPr>
        <w:t xml:space="preserve"> Class 0/I protostars will provide an all-inclusive sequence of stellar evolution in this region.</w:t>
      </w:r>
    </w:p>
    <w:p w:rsidR="00F56A77" w:rsidRPr="00B01084" w:rsidRDefault="00F56A77" w:rsidP="00B01084">
      <w:pPr>
        <w:rPr>
          <w:rFonts w:ascii="Times New Roman" w:hAnsi="Times New Roman"/>
          <w:b w:val="0"/>
        </w:rPr>
      </w:pPr>
    </w:p>
    <w:p w:rsidR="00B01084" w:rsidRPr="00B01084" w:rsidRDefault="00B01084" w:rsidP="00B01084">
      <w:pPr>
        <w:rPr>
          <w:rFonts w:ascii="Times New Roman" w:hAnsi="Times New Roman"/>
          <w:b w:val="0"/>
        </w:rPr>
      </w:pPr>
      <w:r w:rsidRPr="00B01084">
        <w:rPr>
          <w:rFonts w:ascii="Times New Roman" w:hAnsi="Times New Roman"/>
          <w:b w:val="0"/>
        </w:rPr>
        <w:t xml:space="preserve">NGC 281 represents a unique environment to study different mechanisms of star formation operating in the same region. The protostars that Herschel will identify are being born from the same cloud of gas and dust. Therefore, we can assume that they all have the same general chemical composition. All of the protostars are located at approximately the same distance, i.e. 2.9 </w:t>
      </w:r>
      <w:proofErr w:type="spellStart"/>
      <w:r w:rsidRPr="00B01084">
        <w:rPr>
          <w:rFonts w:ascii="Times New Roman" w:hAnsi="Times New Roman"/>
          <w:b w:val="0"/>
        </w:rPr>
        <w:t>kpc</w:t>
      </w:r>
      <w:proofErr w:type="spellEnd"/>
      <w:r w:rsidRPr="00B01084">
        <w:rPr>
          <w:rFonts w:ascii="Times New Roman" w:hAnsi="Times New Roman"/>
          <w:b w:val="0"/>
        </w:rPr>
        <w:t xml:space="preserve"> (</w:t>
      </w:r>
      <w:proofErr w:type="spellStart"/>
      <w:r w:rsidR="00DE0584">
        <w:rPr>
          <w:rFonts w:ascii="Times New Roman" w:hAnsi="Times New Roman"/>
          <w:b w:val="0"/>
        </w:rPr>
        <w:t>Guetter</w:t>
      </w:r>
      <w:proofErr w:type="spellEnd"/>
      <w:r w:rsidR="00DE0584">
        <w:rPr>
          <w:rFonts w:ascii="Times New Roman" w:hAnsi="Times New Roman"/>
          <w:b w:val="0"/>
        </w:rPr>
        <w:t xml:space="preserve"> &amp;</w:t>
      </w:r>
      <w:r w:rsidRPr="00B01084">
        <w:rPr>
          <w:rFonts w:ascii="Times New Roman" w:hAnsi="Times New Roman"/>
          <w:b w:val="0"/>
        </w:rPr>
        <w:t xml:space="preserve"> Turner, 1997). The nebula is located at a position approximately 300 pc above the disc of the Milky Way (</w:t>
      </w:r>
      <w:proofErr w:type="spellStart"/>
      <w:r w:rsidR="00DE0584">
        <w:rPr>
          <w:rFonts w:ascii="Times New Roman" w:hAnsi="Times New Roman"/>
          <w:b w:val="0"/>
        </w:rPr>
        <w:t>Guetter</w:t>
      </w:r>
      <w:proofErr w:type="spellEnd"/>
      <w:r w:rsidR="00DE0584">
        <w:rPr>
          <w:rFonts w:ascii="Times New Roman" w:hAnsi="Times New Roman"/>
          <w:b w:val="0"/>
        </w:rPr>
        <w:t xml:space="preserve"> &amp; Turner</w:t>
      </w:r>
      <w:r w:rsidRPr="00B01084">
        <w:rPr>
          <w:rFonts w:ascii="Times New Roman" w:hAnsi="Times New Roman"/>
          <w:b w:val="0"/>
        </w:rPr>
        <w:t xml:space="preserve"> 1997). This means that the star formation occurring in NGC 281 is not influenced </w:t>
      </w:r>
      <w:r w:rsidRPr="00B01084">
        <w:rPr>
          <w:rFonts w:ascii="Times New Roman" w:hAnsi="Times New Roman"/>
          <w:b w:val="0"/>
        </w:rPr>
        <w:lastRenderedPageBreak/>
        <w:t>by the impact of other dynamical star-forming processes occurring in the spira</w:t>
      </w:r>
      <w:r w:rsidR="00DE0584">
        <w:rPr>
          <w:rFonts w:ascii="Times New Roman" w:hAnsi="Times New Roman"/>
          <w:b w:val="0"/>
        </w:rPr>
        <w:t>l arms of the galaxy (</w:t>
      </w:r>
      <w:proofErr w:type="spellStart"/>
      <w:r w:rsidR="00DE0584">
        <w:rPr>
          <w:rFonts w:ascii="Times New Roman" w:hAnsi="Times New Roman"/>
          <w:b w:val="0"/>
        </w:rPr>
        <w:t>Elmegreen</w:t>
      </w:r>
      <w:proofErr w:type="spellEnd"/>
      <w:r w:rsidRPr="00B01084">
        <w:rPr>
          <w:rFonts w:ascii="Times New Roman" w:hAnsi="Times New Roman"/>
          <w:b w:val="0"/>
        </w:rPr>
        <w:t xml:space="preserve"> 1997). The stars in NGC 281 are very young (~3.5 x 10</w:t>
      </w:r>
      <w:r w:rsidRPr="00B01084">
        <w:rPr>
          <w:rFonts w:ascii="Times New Roman" w:hAnsi="Times New Roman"/>
          <w:b w:val="0"/>
          <w:vertAlign w:val="superscript"/>
        </w:rPr>
        <w:t>6</w:t>
      </w:r>
      <w:r w:rsidRPr="00B01084">
        <w:rPr>
          <w:rFonts w:ascii="Times New Roman" w:hAnsi="Times New Roman"/>
          <w:b w:val="0"/>
        </w:rPr>
        <w:t xml:space="preserve"> years)</w:t>
      </w:r>
      <w:r w:rsidR="00DE0584">
        <w:rPr>
          <w:rFonts w:ascii="Times New Roman" w:hAnsi="Times New Roman"/>
          <w:b w:val="0"/>
        </w:rPr>
        <w:t xml:space="preserve"> (</w:t>
      </w:r>
      <w:proofErr w:type="spellStart"/>
      <w:r w:rsidR="00DE0584">
        <w:rPr>
          <w:rFonts w:ascii="Times New Roman" w:hAnsi="Times New Roman"/>
          <w:b w:val="0"/>
        </w:rPr>
        <w:t>Guetter</w:t>
      </w:r>
      <w:proofErr w:type="spellEnd"/>
      <w:r w:rsidR="00DE0584">
        <w:rPr>
          <w:rFonts w:ascii="Times New Roman" w:hAnsi="Times New Roman"/>
          <w:b w:val="0"/>
        </w:rPr>
        <w:t xml:space="preserve"> &amp; Turner</w:t>
      </w:r>
      <w:r w:rsidRPr="00B01084">
        <w:rPr>
          <w:rFonts w:ascii="Times New Roman" w:hAnsi="Times New Roman"/>
          <w:b w:val="0"/>
        </w:rPr>
        <w:t xml:space="preserve"> 1997). Sharma, et al. (2012) states that “a majority of the identified YSOs are low mass PMS stars having ages &lt; 1- ~2 </w:t>
      </w:r>
      <w:proofErr w:type="spellStart"/>
      <w:r w:rsidRPr="00B01084">
        <w:rPr>
          <w:rFonts w:ascii="Times New Roman" w:hAnsi="Times New Roman"/>
          <w:b w:val="0"/>
        </w:rPr>
        <w:t>Myr</w:t>
      </w:r>
      <w:proofErr w:type="spellEnd"/>
      <w:r w:rsidRPr="00B01084">
        <w:rPr>
          <w:rFonts w:ascii="Times New Roman" w:hAnsi="Times New Roman"/>
          <w:b w:val="0"/>
        </w:rPr>
        <w:t>….” The removal of the following factors: differences in composition, different distances, and turbulence due to dynamic processes in the galaxy, will simplify our interpretations of any differences in the physical properties of the Class 0/I protostars identified in this study. In turn, we will more clearly define the true nature of the two different populations of stars present in NGC 281.</w:t>
      </w:r>
    </w:p>
    <w:p w:rsidR="00B01084" w:rsidRDefault="00B01084" w:rsidP="00B01084">
      <w:pPr>
        <w:rPr>
          <w:rFonts w:ascii="Times New Roman" w:hAnsi="Times New Roman"/>
          <w:b w:val="0"/>
          <w:u w:val="single"/>
        </w:rPr>
      </w:pPr>
    </w:p>
    <w:p w:rsidR="00B01084" w:rsidRPr="00B01084" w:rsidRDefault="00B01084" w:rsidP="00B01084">
      <w:pPr>
        <w:rPr>
          <w:rFonts w:ascii="Times New Roman" w:hAnsi="Times New Roman"/>
          <w:b w:val="0"/>
          <w:u w:val="single"/>
        </w:rPr>
      </w:pPr>
      <w:r w:rsidRPr="00B01084">
        <w:rPr>
          <w:rFonts w:ascii="Times New Roman" w:hAnsi="Times New Roman"/>
          <w:b w:val="0"/>
          <w:u w:val="single"/>
        </w:rPr>
        <w:t>Analysis</w:t>
      </w:r>
    </w:p>
    <w:p w:rsidR="00B01084" w:rsidRPr="00B01084" w:rsidRDefault="00B01084" w:rsidP="00B01084">
      <w:pPr>
        <w:rPr>
          <w:rFonts w:ascii="Times New Roman" w:hAnsi="Times New Roman"/>
          <w:b w:val="0"/>
        </w:rPr>
      </w:pPr>
      <w:r w:rsidRPr="00B01084">
        <w:rPr>
          <w:rFonts w:ascii="Times New Roman" w:hAnsi="Times New Roman"/>
          <w:b w:val="0"/>
        </w:rPr>
        <w:t>The direct detection of protostars with Herschel photometry will increase the known sample of these objects in NGC 281. Class 0/I protostars are buried within large envelope masses and have low intrinsic luminosities</w:t>
      </w:r>
      <w:r w:rsidR="00E74F14">
        <w:rPr>
          <w:rFonts w:ascii="Times New Roman" w:hAnsi="Times New Roman"/>
          <w:b w:val="0"/>
        </w:rPr>
        <w:t xml:space="preserve"> (Dunham</w:t>
      </w:r>
      <w:r w:rsidR="00DE0584">
        <w:rPr>
          <w:rFonts w:ascii="Times New Roman" w:hAnsi="Times New Roman"/>
          <w:b w:val="0"/>
        </w:rPr>
        <w:t xml:space="preserve"> et al. </w:t>
      </w:r>
      <w:r w:rsidRPr="00B01084">
        <w:rPr>
          <w:rFonts w:ascii="Times New Roman" w:hAnsi="Times New Roman"/>
          <w:b w:val="0"/>
        </w:rPr>
        <w:t xml:space="preserve">2008). PACS small aperture photometry with a resolution of 5.2″ is used to measure flux densities for point sources that vary from 8 </w:t>
      </w:r>
      <w:proofErr w:type="spellStart"/>
      <w:r w:rsidR="00E74F14">
        <w:rPr>
          <w:rFonts w:ascii="Times New Roman" w:hAnsi="Times New Roman"/>
          <w:b w:val="0"/>
        </w:rPr>
        <w:t>mJy</w:t>
      </w:r>
      <w:proofErr w:type="spellEnd"/>
      <w:r w:rsidR="00E74F14">
        <w:rPr>
          <w:rFonts w:ascii="Times New Roman" w:hAnsi="Times New Roman"/>
          <w:b w:val="0"/>
        </w:rPr>
        <w:t xml:space="preserve"> to 930 </w:t>
      </w:r>
      <w:proofErr w:type="spellStart"/>
      <w:r w:rsidR="00E74F14">
        <w:rPr>
          <w:rFonts w:ascii="Times New Roman" w:hAnsi="Times New Roman"/>
          <w:b w:val="0"/>
        </w:rPr>
        <w:t>mJy</w:t>
      </w:r>
      <w:proofErr w:type="spellEnd"/>
      <w:r w:rsidR="00E74F14">
        <w:rPr>
          <w:rFonts w:ascii="Times New Roman" w:hAnsi="Times New Roman"/>
          <w:b w:val="0"/>
        </w:rPr>
        <w:t xml:space="preserve"> (Fischer</w:t>
      </w:r>
      <w:r w:rsidR="00DE0584">
        <w:rPr>
          <w:rFonts w:ascii="Times New Roman" w:hAnsi="Times New Roman"/>
          <w:b w:val="0"/>
        </w:rPr>
        <w:t xml:space="preserve"> et al.</w:t>
      </w:r>
      <w:r w:rsidRPr="00B01084">
        <w:rPr>
          <w:rFonts w:ascii="Times New Roman" w:hAnsi="Times New Roman"/>
          <w:b w:val="0"/>
        </w:rPr>
        <w:t xml:space="preserve"> 2013). The median signal of the flux densities in the form of a background annulus will be subtracted from the overall signal in order to distinguish between the true internal emission of energy of each protostar and the external emission from the surrounding interstellar medium. The flux density at 70 µm for each protostar will be displayed in the form of a spectral energy distribution (SED) profile. We will focus on the Rayleigh-Jeans, or rising, portion of each SED as this is where the emission from Class 0 protostars peaks</w:t>
      </w:r>
      <w:r w:rsidR="00DE0584">
        <w:rPr>
          <w:rFonts w:ascii="Times New Roman" w:hAnsi="Times New Roman"/>
          <w:b w:val="0"/>
        </w:rPr>
        <w:t xml:space="preserve"> (Rebull</w:t>
      </w:r>
      <w:r w:rsidRPr="00B01084">
        <w:rPr>
          <w:rFonts w:ascii="Times New Roman" w:hAnsi="Times New Roman"/>
          <w:b w:val="0"/>
        </w:rPr>
        <w:t xml:space="preserve"> 2012). Class I protostars display SEDs that</w:t>
      </w:r>
      <w:r w:rsidR="00DE0584">
        <w:rPr>
          <w:rFonts w:ascii="Times New Roman" w:hAnsi="Times New Roman"/>
          <w:b w:val="0"/>
        </w:rPr>
        <w:t xml:space="preserve"> flatten after the peak (Rebull</w:t>
      </w:r>
      <w:r w:rsidRPr="00B01084">
        <w:rPr>
          <w:rFonts w:ascii="Times New Roman" w:hAnsi="Times New Roman"/>
          <w:b w:val="0"/>
        </w:rPr>
        <w:t xml:space="preserve"> 2012). SEDs profiles and the derived internal luminosities will be used to constrain the envelope mass, and thus the classification, of each protostar.</w:t>
      </w:r>
    </w:p>
    <w:p w:rsidR="00B01084" w:rsidRPr="00B01084" w:rsidRDefault="009A6ECA" w:rsidP="00B01084">
      <w:pPr>
        <w:rPr>
          <w:rFonts w:ascii="Times New Roman" w:hAnsi="Times New Roman"/>
          <w:b w:val="0"/>
        </w:rPr>
      </w:pPr>
      <w:r>
        <w:rPr>
          <w:rFonts w:ascii="Times New Roman" w:hAnsi="Times New Roman"/>
          <w:b w:val="0"/>
          <w:noProof/>
        </w:rPr>
        <w:lastRenderedPageBreak/>
        <mc:AlternateContent>
          <mc:Choice Requires="wpg">
            <w:drawing>
              <wp:anchor distT="0" distB="0" distL="114300" distR="114300" simplePos="0" relativeHeight="251671552" behindDoc="0" locked="0" layoutInCell="1" allowOverlap="1" wp14:anchorId="54EA4B56" wp14:editId="3B590A2B">
                <wp:simplePos x="0" y="0"/>
                <wp:positionH relativeFrom="column">
                  <wp:posOffset>-76200</wp:posOffset>
                </wp:positionH>
                <wp:positionV relativeFrom="paragraph">
                  <wp:posOffset>-542925</wp:posOffset>
                </wp:positionV>
                <wp:extent cx="5419725" cy="3400425"/>
                <wp:effectExtent l="0" t="19050" r="28575" b="9525"/>
                <wp:wrapSquare wrapText="bothSides"/>
                <wp:docPr id="17" name="Group 17"/>
                <wp:cNvGraphicFramePr/>
                <a:graphic xmlns:a="http://schemas.openxmlformats.org/drawingml/2006/main">
                  <a:graphicData uri="http://schemas.microsoft.com/office/word/2010/wordprocessingGroup">
                    <wpg:wgp>
                      <wpg:cNvGrpSpPr/>
                      <wpg:grpSpPr>
                        <a:xfrm>
                          <a:off x="0" y="0"/>
                          <a:ext cx="5419725" cy="3400425"/>
                          <a:chOff x="0" y="0"/>
                          <a:chExt cx="5419725" cy="3400425"/>
                        </a:xfrm>
                      </wpg:grpSpPr>
                      <wps:wsp>
                        <wps:cNvPr id="16" name="Text Box 16"/>
                        <wps:cNvSpPr txBox="1"/>
                        <wps:spPr>
                          <a:xfrm>
                            <a:off x="0" y="2990850"/>
                            <a:ext cx="5305425" cy="409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1084" w:rsidRPr="00B01084" w:rsidRDefault="00B01084">
                              <w:pPr>
                                <w:rPr>
                                  <w:rFonts w:ascii="Times New Roman" w:hAnsi="Times New Roman"/>
                                  <w:sz w:val="18"/>
                                  <w:szCs w:val="18"/>
                                </w:rPr>
                              </w:pPr>
                              <w:proofErr w:type="gramStart"/>
                              <w:r w:rsidRPr="00B01084">
                                <w:rPr>
                                  <w:rFonts w:ascii="Times New Roman" w:hAnsi="Times New Roman"/>
                                  <w:b w:val="0"/>
                                  <w:sz w:val="18"/>
                                  <w:szCs w:val="18"/>
                                </w:rPr>
                                <w:t>Figure</w:t>
                              </w:r>
                              <w:r w:rsidR="00145F14">
                                <w:rPr>
                                  <w:rFonts w:ascii="Times New Roman" w:hAnsi="Times New Roman"/>
                                  <w:b w:val="0"/>
                                  <w:sz w:val="18"/>
                                  <w:szCs w:val="18"/>
                                </w:rPr>
                                <w:t xml:space="preserve"> .</w:t>
                              </w:r>
                              <w:proofErr w:type="gramEnd"/>
                              <w:r w:rsidR="00145F14">
                                <w:rPr>
                                  <w:rFonts w:ascii="Times New Roman" w:hAnsi="Times New Roman"/>
                                  <w:b w:val="0"/>
                                  <w:sz w:val="18"/>
                                  <w:szCs w:val="18"/>
                                </w:rPr>
                                <w:t xml:space="preserve"> </w:t>
                              </w:r>
                              <w:r w:rsidR="00145F14" w:rsidRPr="00145F14">
                                <w:rPr>
                                  <w:rFonts w:ascii="Times New Roman" w:hAnsi="Times New Roman"/>
                                  <w:b w:val="0"/>
                                  <w:sz w:val="18"/>
                                  <w:szCs w:val="18"/>
                                </w:rPr>
                                <w:t>Model SED with peak at 70 µm and protostar geometry</w:t>
                              </w:r>
                              <w:r w:rsidRPr="00145F14">
                                <w:rPr>
                                  <w:rFonts w:ascii="Times New Roman" w:hAnsi="Times New Roman"/>
                                  <w:b w:val="0"/>
                                  <w:sz w:val="18"/>
                                  <w:szCs w:val="18"/>
                                </w:rPr>
                                <w:t xml:space="preserve"> </w:t>
                              </w:r>
                              <w:r w:rsidR="00145F14">
                                <w:rPr>
                                  <w:rFonts w:ascii="Times New Roman" w:hAnsi="Times New Roman"/>
                                  <w:b w:val="0"/>
                                  <w:sz w:val="18"/>
                                  <w:szCs w:val="18"/>
                                </w:rPr>
                                <w:t>Credit: &lt;</w:t>
                              </w:r>
                              <w:hyperlink r:id="rId24" w:history="1">
                                <w:r w:rsidRPr="00B01084">
                                  <w:rPr>
                                    <w:rStyle w:val="Hyperlink"/>
                                    <w:rFonts w:ascii="Times New Roman" w:hAnsi="Times New Roman"/>
                                    <w:b w:val="0"/>
                                    <w:sz w:val="18"/>
                                    <w:szCs w:val="18"/>
                                  </w:rPr>
                                  <w:t>http://coolwiki.ipac.caltech.edu/images/a/ae/Model_pars.png</w:t>
                                </w:r>
                              </w:hyperlink>
                              <w:r w:rsidR="00145F14">
                                <w:rPr>
                                  <w:rStyle w:val="Hyperlink"/>
                                  <w:rFonts w:ascii="Times New Roman" w:hAnsi="Times New Roman"/>
                                  <w:b w:val="0"/>
                                  <w:sz w:val="18"/>
                                  <w:szCs w:val="18"/>
                                </w:rPr>
                                <w:t>&gt;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 name="Picture 2" descr="File:Model pars.png"/>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114300" y="0"/>
                            <a:ext cx="5305425" cy="2990850"/>
                          </a:xfrm>
                          <a:prstGeom prst="rect">
                            <a:avLst/>
                          </a:prstGeom>
                          <a:noFill/>
                          <a:ln w="19050">
                            <a:solidFill>
                              <a:schemeClr val="tx1"/>
                            </a:solidFill>
                          </a:ln>
                        </pic:spPr>
                      </pic:pic>
                    </wpg:wgp>
                  </a:graphicData>
                </a:graphic>
                <wp14:sizeRelH relativeFrom="margin">
                  <wp14:pctWidth>0</wp14:pctWidth>
                </wp14:sizeRelH>
              </wp:anchor>
            </w:drawing>
          </mc:Choice>
          <mc:Fallback>
            <w:pict>
              <v:group id="Group 17" o:spid="_x0000_s1044" style="position:absolute;margin-left:-6pt;margin-top:-42.75pt;width:426.75pt;height:267.75pt;z-index:251671552;mso-width-relative:margin" coordsize="54197,34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s2iaVQQAAF0KAAAOAAAAZHJzL2Uyb0RvYy54bWykVt9v2zgMfj/g/gfB&#10;72ns1Gkao+mQpe0woLcVaw97VmQ5FipLOklp0h3ufz+StpM07WE/7iGORFEi+Yn8qIt320azJ+mD&#10;smaWZCdpwqQRtlRmNUv+fLgZnCcsRG5Krq2Rs+RZhuTd5e+/XWxcIUe2trqUnsEhJhQbN0vqGF0x&#10;HAZRy4aHE+ukgcXK+oZHmPrVsPR8A6c3ejhK07PhxvrSeStkCCC9aheTSzq/qqSIn6sqyMj0LAHf&#10;In09fZf4HV5e8GLluauV6Nzgv+BFw5UBo7ujrnjkbO3Vq6MaJbwNtoonwjZDW1VKSIoBosnSo2g+&#10;eLt2FMuq2KzcDiaA9ginXz5WfHq680yVcHeThBnewB2RWQZzAGfjVgXofPDu3t35TrBqZxjvtvIN&#10;/kMkbEuwPu9gldvIBAjHeTadjMYJE7B2mqdpDhMCXtRwO6/2ifr6OzuHveEh+rdzZ+MgicIep/D/&#10;cLqvuZMEf0AMepzOepweMMD3dsuysxYqUkOcWNyCHDDt5QGE/wnXaDpNz8ddLu5AO03HiBOBlqfT&#10;8YQw20XOC+dD/CBtw3AwSzzkOqUgf7oNEeAF1V4FTQerVXmjtKYJ1pdcaM+eOFSGjuQp7HihpQ3b&#10;zJKzU/ANNxmL29uTtUGJpArrzCH6bZw0is9aoo42X2QFGUbZ8YZtLoQ0O/ukjVoVmPqZjZ3+3quf&#10;2dzGATvIsjVxt7lRxnqKnihpD1n52ENWtfoA+EHcOIzb5ZZKq6ukUCxt+QzZ4W3LQ8GJGwWXd8tD&#10;vOMeiAcoCsg0foZPpS2Ab7tRwmrrv70lR33Ic1hN2AaIbJaEv9bcy4TpjwYqYJrlOTIfTfLxZAQT&#10;f7iyPFwx62ZhISMyoG0naIj6UffDytvmK3DuHK3CEjcCbM+S2A8XsaVX4Gwh53NSAq5zPN6aeyfw&#10;aEQZU/Nh+5V71+VvhMz/ZPua48VRGre6uNPY+TraSlGOI84tqh3+UP+XF06JAn4dYcLoFRF8v7HA&#10;rrhGGNvm1PzQGQ33j2s3aONVS6VVfKY+BTGjU+bpTgmkApzsOWXUUwqsolEGglIGAUhCycniD1tK&#10;zRz34cSZFZJKv789DeBU4taKx8CMXdTcrOQ8OCCEjoKGL9Vp+sKVpVYOixvxxXEXNNg/ajRv4NY2&#10;sSsr1g0UctuVvdQ8wpMg1MoFyJ9CNktZAkl9LNvrh8sG2kBzSHjUKf8enc/TdDp6P1iM08UgTyfX&#10;g/k0nwwm6fUkT/PzbJEt/sHkyfJiHSTEy/WVU52vIH3l7ZttsXtAtA2XGndLgkTAQIHgEJFn7yKI&#10;EBL0NXjxBVCl3hWil1HUKG65h+RIof0CwbxHFu8A+ZEtN3ifs4RDGlMtHDXRLMtPUyitNzrpYVM4&#10;aBtgtT+jp/wf7Ao7TkeiRrbPpmlH9y9awRH7xW3Pfgda4AW2BQq7bQQ0hLipNukNQ8h27y18JB3O&#10;SWv/Krz8F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uCDLleEAAAALAQAADwAA&#10;AGRycy9kb3ducmV2LnhtbEyPwWrDMBBE74X+g9hAb4mkNC7GsRxCaHsKhSaF0ptibWwTSzKWYjt/&#10;3+2puc2ww+ybfDPZlg3Yh8Y7BXIhgKErvWlcpeDr+DZPgYWondGtd6jghgE2xeNDrjPjR/eJwyFW&#10;jEpcyLSCOsYu4zyUNVodFr5DR7ez762OZPuKm16PVG5bvhTihVvdOPpQ6w53NZaXw9UqeB/1uH2W&#10;r8P+ct7dfo7Jx/deolJPs2m7BhZxiv9h+MMndCiI6eSvzgTWKpjLJW2JJNIkAUaJdCVJnBSsEiGA&#10;Fzm/31D8AgAA//8DAFBLAwQKAAAAAAAAACEAh39eTNdiAQDXYgEAFAAAAGRycy9tZWRpYS9pbWFn&#10;ZTEucG5niVBORw0KGgoAAAANSUhEUgAAAzwAAAHUCAYAAAD/fi0oAAAABGdBTUEAANkE3LLaAgAA&#10;ACBjSFJNAAB6JgAAgIQAAPoAAACA6AAAdTAAAOpgAAA6mAAAF3CculE8AAAACXBIWXMAAAsTAAAL&#10;EwEAmpwYAAADhklEQVR4AeydB7wTRdeHx9577xUVRAVEQES4VwURpQkKNqwIiopSBBUVK1gQRbCh&#10;KIIFFWlWpFoQsaGoKIoUG9ix6+v35ptnfCfu3bub7CabZJOcwy9s7mZ3duY/szOnz2oJTUpIEBAE&#10;BAFBQBAQBAQBQUAQEAQEgaJBILF60KoGvjBogXKdICAICAKCgCAgCAgCgoAgIAgIAnFBQASeuPSE&#10;1EMQEAQEAUFAEBAEBAFBQBAQBCJHYDVxaYscUylQEBAEBAFBQBAQBAQBQUAQEARyiMAff/y+nrP4&#10;1VZbLWE/q6+++n/td31UIvA4kZLvgoAgIAgIAoKAICAICAKCgCAQewRWrlyxra2kFW7WWGON/1tz&#10;zTX/th/+Nr+JhcdCJUdBQBAQBAQBQUAQEAQEAUFAECgGBN59950DbD0RahBy1l577b/WWWedP9dd&#10;d90/+Ky11lr/4bxYeCxSchQEBAFBQBAQBAQBQUAQEAQEgaJAYMqUyW1sRa2ws9566/2+4YYb/rLR&#10;Rhv9zJG/EYJE4LFIyVEQEAQEAUFAEBAEBAFBQBAQBIoCgWHDbutpK4olB+EGQWezzTb7YYsttviO&#10;48Ybb/wTlh4ReCxSchQEBAFBIOYIfPfdd+o///mP0sGYauutt/at7ffff2+uc16g/ZjNfXryV1oT&#10;5vwp+f2HH35Qf/31lymbIE8/+vPPP9WPP/6o2MZt/fXXV5TpRfY69296YVLUZ5NNNqnyk32+8yT1&#10;0AuXud553n7/+++/Fe1NhYe9NpMjbaSt4OIk6rX55pv7Ysm1P/30k/rtt9/UlltumfI6ruUZ9Ksf&#10;llxj6b///a/65ptvlHbbUJtuuqk9LUdBQBAQBMoKgT59eg+xDcaKs8EGG/yKkKPXg6+33XbbFRz5&#10;G0uPCDwWKTkKAoKAIBBTBGbMmKEee+wxBXOPsIDQA7Vu3Vq1bdu2Sq1hhm+88Ub16aefGgaaHxEu&#10;vvjiC3P/I488orQGrMo97777rnrggQcUApVeNBRltGzZUh133HFVrvv999/VHXfcoRYsWKC0xsz8&#10;BkO//fbbq3POOUftsssuVa5/77331LBhw5L14EfKf/nll1WPHj3UmWeembz+s88+M2XstNNORpDi&#10;B4QNnjNgwAC11VZbJa/lCxjce++9at68eQrhgzYeeeSRqmPHjlWuy/aP5cuXm3rtvPPOyXpRJv1w&#10;6aWXqlE5SIsAAAP0SURBVO22267aI5YtW6buuusu9eWXXxqhhLoecsgh6vTTT68muL3//vsG+6+/&#10;/tqUA5bgsueee1YrlxNjxoxRM2fONM//448/DC5nnXWW2meffTyvl5OCgCAgCJQqAqeccvJY2zbi&#10;drDuaAXTt3pe/kqvJZ9x5G8ReCxKchQEBAFBIKYIwDT36tVL9e/fX+23335Jhvnjjz9WV155perX&#10;r5864IADUtYeS0u3bt1U165dDePtvBhGG+GDT+PGjY1AgrB01VVXqQsuuEAdeOCBycvvvvtuIzj1&#10;7NnTWF34AYFn8uTJRoi57bbbkvVL3uT68uKLL6rRo0er4cOHK+1+kPz1lVdeUdOmTTNtSp70+YK1&#10;BSEIC0uXLl2M0PHJJ5+oESNGqB133FH17t3bCEE+t4c6/eqrr6pnn31WXX311YHu+/XXX1X37t1V&#10;hw4dVIsWLYwFDGHzuuuuU8ccc4xq1apVspw33njDCKdcD/YImrNnzzYCEH1bq1at5LV8GTdunBF2&#10;GAu77rqrol+5HsEPAQs8hAQBQUAQKBcE2rRpPcW2FYFHew2s0sqxb/Q68LlWwC3jyN+cl41HLVJy&#10;FAQEAUEghghgAahTp475YMWwVKNGDcM8Y+FIRzfccIM66KCDqgk73AejDHNeUVFhhB3O7b777urm&#10;m29WWDWchGUH6wMuZpZwaevcubMRfHDhSkUrV65UCEWXX355FWGHe/gtKMOOhQPrD4w/FhEsPOBx&#10;yy23GOvTkiVLUlUj1G+4jrmtS6kKQJirV6+eateunRF2uHaHHXZQgwYNqiKYItwgoF122WXqsMMO&#10;M5YssDzqqKOMRYlynPTtt9+qSZMmmXIQdiBc2hCquAdhVEgQEAQEgXJCQFu517UfrQBah+9aIba2&#10;9oZYk4+eZ42co9eL1UTgKaeRIW0VBASBokOA+A8sBF6ElSdd7Mpzzz2nVq1aZSw47jJwkcNlC/c1&#10;N8Hkuxl97RagsKS4CWacsqybm/t3/v6///s/NXjwYHXuueca64T7GixNuLMhCFAecTl+hMDj5bpG&#10;DEz9+vXVm2++6Xdr6PPUBasRAhYuf6nqReG48bndDDlPvBKCjyVwRMDxss5hVSOmBxdCSx988IFx&#10;W9P+6PZU8nj00UerxYsXG+ySJ+WLICAICAIljoAVbOxRrzNr2A9Cjv0Agwg8JT4YpHmCgCBQ3AjA&#10;EOtATHXJJZeo1157zQSrv/322+r66683VhHiVvwIgahPnz5GcOG7m1asWGFiQQh8R6h69NFHjXsa&#10;zLYXnXrqqeqee+4xLlcw2Ljb4e510UUXmXgip4ua836EhaFDhyrcw2DiccVyE2VhwUAgwuqBqx5x&#10;Qbh5oG7tAAAD9ElEQVRxuQk3OnfCA3sNFp8PP/zQ/pn1EYwmTpxo6kXMDvXCPfDhhx+uVjYWLtzt&#10;sMBgGXryySfV448/rmx8jvOGX375pZqVy/5OjBVxP1i9LH300UfGimX/dh6xuCHsIZwJCQKCgCBQ&#10;LghYgcZ99Gq/CDxeqMg5QUAQEARiggCMLPEfCApYDhA60Ojj6obbWTqrCsIDViBiQgh4dxKJArAY&#10;IIwgUMHcUy6CBskN3FSzZk3jRkb8DS5bJ554omH+calyJzhw3ovVhngUYmuIW8EtbunSpc5LjJvc&#10;3nvvbWJzcLO78847TQwRQh71Q2iyhMvY9OnT7Z9VjpxHIIqKcLOj7gg71IuPbQeugs56ITRikcMd&#10;jTgnYqHAGIGQZA9OAksEGjLTuYl+oN1OF0bc9Pbaay/3peZvrqOen3/+uefvclIQEAQEgXJHQASe&#10;ch8B0n5BQBCINQK4gl177bXG/Wnq1KkmW9usWbNU7dq11cUXX6wIkvcjMnedcMIJ6owzzjCWmWee&#10;eca4sNnriX3BgoIwdd9996kLL7zQCD4w5wgOXO+khQsXGssSDP8LL7xgLDL333+/evrpp41lyHmt&#10;8zsMOcH6CEUDBw5UnTp1MkkLnNcgIBCTg/sY9SJ1NkLBkCFDjBBG/JAlBD4wIAGCk7DEkPwA1zsn&#10;0T5c9xA+0n3c6adJKIBVB3c7mw0OwYN6YXXB2maJ30ngQF2xhGFdI+HEyJEjjfADVpawhh1xxBEm&#10;OcTPP/9sTxu3ORIkkM3OSdQLS58fEc+j/df9fpbzgoAgIAiUNQKSlrqsu18aLwgIAnFHAKsM8RsE&#10;vbuJIH2YXKwPQQjGG8aYzGYQwgGZ2LAmuPfmwS2MlNIE1sPI8xzSH3N9gwYNqjwOVyrcvHCzw0qT&#10;jnDXwopETA8WkXQ0fvx4I7BgKbFEDAyCAa5tJFdA+MA1r27dusbVrm/fvvZSRdptLDO0IxXxO0Kk&#10;O1mD3z1TpkwxfYNABIFZ+/bt1Zw5c4zlzHkfsT8IQFiu6ANL9AnCG0IUcVC4CpLNjTgkhEBbFyx1&#10;lE2MkhchLCJI0n4hQUAQEATKAYHKyopZtp3a2+EPsrFts802K8nQtttuuy3R8+dy/ua8WHgsUnIU&#10;BAQBQSBmCGDdIUD//PPP96wZ8S4w2emyo9mb99hjjypxIZxv0qRJNWGH85YBt/EnZIPD+uIWdrgW&#10;oQX3tgkTJvBnWmIPG1zpiHMJQmSN++qrr6pcyj41uI6RahshC5c8XPyIPyKGxkn777+/cSlDeEv1&#10;wVXPChjO+/2+Uy9nG3BvA0+vxAK4nCGcsUePk6g/zyUtdWVlpcm2RtY8YnycCSnoO4Q6L0JQQqDC&#10;ahAzSgAAA/RJREFUCiUkCAgCgoAgUB0BEXiqYyJnBAFBQBCIBQLEvmB5gVH2IuJ3yPRlkwBwvTOm&#10;xH0P1gO9+3TyNEw07l5e9xAHg8BF+RAMuDMddbKQ/30hA5nTpYp7/QgLDwy6Zeh5vlcd7P3Um2QE&#10;bsIigzDTpk0bRVsgro1qE07w5ONHPMuZyQ6Bg3Z4xRBxHnzcm75SNgJS8+bNTXpqfideB/c1Z3wW&#10;Qt2iRYs8q4KFjfJT9Y/njXJSEBAEBIEyQUAEnjLpaGmmICAIFB8CxL7A1LsD/G1LYHSJ4bExKzDg&#10;uIl5Ecw21qKmTZsmf9amfsPQk0rZTcQLIcRYBh1BKdX+NvPnz08KMJRFHBCucl5EfBDuZ5ZBJ0Mb&#10;SRW8CEae1NpYPywh4HllYqP9YIL1JwrCupWqXmSVIw7HEv0AXi+//LI9lTyCBQko9M7fyXP0q1ea&#10;ayxlbtc0EieQac9a3JKF6C/ELiHkpXPZc94j3wUBQUAQKCcE1tABpAPLqcHSVkFAEBAEigUBGFgE&#10;AwLkcbXiO4SFxCYQYA8dNiaFYLYfe+wxY+XA/QwLAcHuCDQw7gg7bHJpifIRekiKgJUBawXucTDc&#10;xKfgJuYUeEgSQDwMlgyC7rHisMcPyQ34EMtiU1MjrN10003GooRgw7PISEZQ/9ixY002Nuv6haCA&#10;UINQgDsaZdBGXLioGwIMWeEsQ0+biNHB+kT9EYpoI9eSZABrD+fs9ba9YY+Uj5BITA74Uy/cxxA8&#10;eJb2EzeJGJzP0X7jiuxttB/hBuGMtrExKHW2Vi3qQgwV7mz77ruvEVpxxyONNfE7YOmMq+LZuAJy&#10;Pe6GG2+8sRF2SQsO9izlztigsG2V6wUBQUAQKDYERo9+YKmts54v/9Zr3p96PflVr5Wr9PryI7E7&#10;/M15SVpgkZKjICAICAIxRYCgdoQQhAuYXphuhBmylRHg7iSuIeMamcJguq1bGteRPtqLEBYQQoiT&#10;gXmvUaOGSVCAMOEkrElkGoMht9YnBBMYf1JNu+NfEGAQwNiwk3pzLXEvZI1DIHMSFqgHHnggmY6Z&#10;esPAY0Hx2mSU9NnUBYsOdUYgwLXNaxNV53PCfkdg4TnEMPEcBCkEEVzQ/FJxE6czatSoZLwOuJx+&#10;+ukKYchJuMs99NBDiv6FaDMCHwkgnJYg8+P//nviiScU1jfGAPfj6kcckLts5z3yXRAQBASBUkSg&#10;MkTSAhF4SnEESJsEAUGgJBEgjgZGF9coNPypCOaZdMdBrrXlEHsCM+9OiWx/t0cYbZsoAcGLj5uc&#10;FhYEJawyWEzSWSEom3ojXKRrI8+kbNoa5Fp3HcP8TXtoc9B6UTZCHPchjKUjrDtclw4fWw6CLUnf&#10;MTcAAAP0SURBVP0UpGx7jxwFAUFAECglBCpDCDwSw1NKPS9tEQQEgZJGANcv3NqCMPdYYIJea0FD&#10;IEkn7HAtQhRl8/ESdrgGwcASAfi4rwVh5imbJA1B2kj5lB30WlufTI60J0y9eAbYBBVIwDIIPrbu&#10;1CVo2fYeOQoCgoAgUK4IiMBTrj0v7RYEBAFBQBAQBAQBQUAQEATKAAEReMqgk6WJgoAgIAgIAoKA&#10;ICAICAKCQLkiIAJPufa8tFsQEAQEAUFAEBAEBAFBQBAoAwRE4CmDTpYmCgKCgCAgCAgCgoAgIAgI&#10;AuWKgAg85drz0m5BQBAQBAQBQUAQEAQEAUGgDBCQtNQRdvKnn36qnn/++SrZiSIsvmiLIusSqWbj&#10;TGRgIn1sPilXz7TZsbJtT7blZNLvYZ8ZBsNM6pPP8VCIZ4XFu1zqmEtcwozZVHhnW04m94d9h4Je&#10;n0u8U2EY998y6aN8t6kQdczVM6Mch9nUMdN7w9wXtK3wbjvssIPZ743Mn3GjyhBpqUXgibD32Hmb&#10;QVS7du28M88RNiPSotgzZOTIkeq0004ze3Bky4RHWjldGP319ddfKzbzO/fcc/PSbzxz6dKlZgd3&#10;NiOMEhPKZtNJNkVks8NMy6YcdoH//vvvzWaOYQVW9kW54447zGaUpA0OUg+Yo+nTp5s9VVq0aJFW&#10;SOb6hx9+WO23334p3znawr4uDz74oOrevbtJqRz1OCrG8sCFzUnfeecddcopp6TFuxBtpI9RIpGu&#10;uVmzZoHGUbb15Jls8sr7U69evcieCd5ffvmlevrpp81GoUHeCb+2UBbzauvWrdW2224bqo7cy6at&#10;7777rjrxxBND9fuIESPMWCEldqr68wzeOTaSZV4FUz/i2rlz56qVK1eqdu3ahaqPX5mlcB7M2JS2&#10;fv36aq+99kqJdyHaS7+xkfDdd99t5nlSpKcaE1HVkWfec889ZmNk0r5H9Uzwfu6550yq96ZNm2Zc&#10;Lriwvs+YMcNssBy2ftSDjY6bNGmi9txzz0D14Jko3GfPnm02OE73TK6fM2eO2ci6VatWad851tkh&#10;Q4aonXbaKapujKycyhACD2AKRYSAFngSejfuiEornWLOP//8hN6AL7YNWrFiReKCCy7Ia/0WLlyY&#10;GDBgQE6e2b9//8Qnn3ySddlTpkxJ3HXXXRmXo4WLxO+//x7q/nHjxiXGjBkT+J7rr78+oZmltNfr&#10;DTsT5513Xtrryu0Cveglrr766lg3m/GgFRJ5rePtt9+emDlzZuTPXL58eaJv376RlEs5n3/+eUZl&#10;sU4NHjw49L09evRI6M1XA93HO3fOOecEulYLgQktTAW6tpwuuu666xLz58+PdZOZV/WmwnmgVAKR&#10;AAAD9ElEQVStI+NQK1Mjf+bo0aMjmWs+/PDDxKWXXppx/S6//PKEVkiEul8rMULxFKzv9957b6Bn&#10;9O7dO6EFqkDX5vuiiopmM+2nZcsjn+3U6fhHL7jg/NuGDLm515NPjm//xhuvH/jZZ8t3/OmnVRv5&#10;q10ik7/KqyB2Exf6F4E///zT7DbOMa5k65jP+uXymezuHgXe2ZSDFi6T+7mHT1AKej14YHXiI/Qv&#10;Apn00b935+db0D6Osja5ej+jxDubOmaCqWZkzLvJvUHIPiPIO8d8gTeAUFUELIZVz8bnLzsGOeaL&#10;7DODjsMw9YoKb1vHMM92XptJPcI+M8wzgrzDzvrH9bsIPHHtmRKpF+ZZXI7WXHPN2LYIs/j++++f&#10;1/pttNFGap999snJM2vWrKk23HDDrMvebrvt1K677ppROZjMwTRsv++4446hzOY1atRQm2++eUZ1&#10;lJuU2mKLLYy7TJyxwI0CH/J80m677aa22mqryB+5/vrrK97PKKhWrVrGTTiTsnhneHfCEu/02muv&#10;Hei2tdZaK+/zaqCKFdFFuLJtuummsa2xXd/zGdvBMxmHuXhmVHMN63s27zm8Qdh+33jjjUPxFKzv&#10;u+yyS2zHVi4qJjE8EaKqzc+qoqJCHXLIIRGWKkWVMgJoTREOhHKLALFI2oVQaVelnCyUua29lC4I&#10;FB6BXM5VkyZNUsuWLVPatbjwDZUaCAKCQBUELrroIvNuogiKG1WGiOERC0/cek/qU1YIiLBTVt0t&#10;jRUEihYBmauKtuuk4oKAIKAREIFHhoEgIAiUPAJopyW+ruS7WRpYpAgQI0Acj5AgIAgIArlCQASe&#10;XCEr5QoCgkBsECB24thjjy1b90EEPj5Q2BTjselEqUjJIrDvvvuaNLwl20BpmCAgCBQcARF4Ct4F&#10;UgFBQBDINQLsEcF+AwS8lhuxH0q/fv2UTg+vjjvuOMVeKkKCQJwQ2HvvvVXDhg3jVCWpiyAgCJQY&#10;AuW3+pdYB0pzBAFBoHgRwNqi9zXJaQPY+FXv2aK6detm3IaOOuqonD5PChcEBAFBQBAQBOKGgAg8&#10;cesRqY8gIAiUDQJPPfWUuu+++3LaXqxapDjVm7SaNNQ777xzTp9XKoVbF8BSaY+0o3wQeOutt5Te&#10;EFSdffbZ6vXXX8+44XF4B4jtGj58uOratasaNGiQ0ptZZ9weubG8EZC01BH2v6SlTg3mjz/+qNib&#10;AY1zFPTdd9+pxx57LLmZJNryLbfcUnXq1Clt6mHSFE+bNk2tWLHC7BPUtGnTtPfYOjPh8in3/V9+&#10;++03BY7snZOK2FDwkUceUT/88INxKWMRZS+PE088UbFfQT5owYIFCreZdHuILF++3Oy/JbUGngAA&#10;A/RJREFUggtcromN38466yx19dVXq9133z2nj/v111/VnDlz1Ny5c00cEym6w9I333yjxo8fb6xE&#10;ZOzifdt2223VEUcckbN3YeHCherFF180dW7WrJnpQ2e9qcOrr76q9G70apNNNjF1oU5hiXmAeck9&#10;Hhmz66yzTrX9bhjT/JbJXj3vvPOOmjlzptmjymY+ox3sWdW5c2e12WabmTmNdr/33nsm9op9iA4/&#10;/HDPvTmefvpp9fHHH5v76Ytc7e8VFtNcXc97M2vWLPXRRx8phPfmzZun3HeMvho3bpxivXC6tDIP&#10;8d7h6mr7IZM6U58XXnhBffLJJ2ZLigYNGmRSTLV7mLP22GOPamMPizDzKUlY7HvIflqse4wh5uRz&#10;zz3XWHWZ76699lo1bNgwtc0221R7RqoTjNOLL75YjRo1KqN9sMD3ySefVJ9//rlZW/kb/Kkn67ST&#10;wG727NlmbmnSpImqXbt28ueRI0eqJUuWGJdclEPEY/bq1Sv5u3zJPQKSljr3GMsTSgwBJulXXnkl&#10;slahxaI8GO7tt9/eTMpbb7112sXrs88+M+49HLkPLTsxDkF3E+a599xzT2TtKNaCwOzKK69MW/0v&#10;v/zSLHy2n8CcTc9ysXGcuzIwkvRVhw4dDMPj/t3596effmqYShipfNDjjz9uFvZcCzu0BWYexrBP&#10;nz5mv5OgY92Jw5QpUwwDzuZ89CFHBES0yDBnUdMTTzyhrrnmGoXwyebAl19+uYK5d9LAgQPVww8/&#10;rHjvEUB69OgRui4wYrQBLbKbYPYQEt2EgHTjjTe6Twf6m77gXeCDEPrVV1+Z77wTlmGlHbQV4Q2c&#10;EWi6d++u3n777eQzYLRh/GD+2SAYKx54TJw4MXlNqX1B0UQs2ssvv2ww++CDDwwu9L0fIRQgmCI0&#10;Mm758B387r///mQyD7/7U51H6dOmTRsjUMHEd+nSJRL8EdBat25t3lX3899//32jBLDvIW1xrnsI&#10;yWxKe+CBBxplHpt0IryEJd45xmQ6JZFfub/88osRzJyY8929GTXj/NJLLzXCEBtmDx48WI0ZMyZZ&#10;LOst1h3qcs455yiUILyzQoJAaAT0wBGKCAGtSUnoiTii0kqvmNtuuy3x7LPPRtaw0aNHJx544IFQ&#10;5WkGOHHhhRcmnnnmmSr39e/fP6G111XO+f2hNa+Jq666yu/nsjg/YcKERMuWLRNaA5i2vW+88UZC&#10;L2hpr8vFBbfcckuCvtXMYkJrCX0foZmfhGZ6TZuob65JWzsTWpuf+Prrr3P6KMa7ZtoTWjAxz+H9&#10;05s7Jjgflu6+++6EFi6q3aaVDgmtUc6ozGqF/e+EFpITJ5xwQkIzsslLOKetOcm/tddK8nEAAAP0&#10;SURBVFY9oZnf5N98oe/OPPPMhHaDqXI+1R+aQUycdNJJiVNPPTWhmbQql2oXmsTUqVOrnOMP8ATH&#10;bGnIkCEJbWmuUgzzJOPWTZq5T7z00kvJ03oT3QRrjpO0FSOhE1Mk3n33Xefpkvl+5513Jm666aYq&#10;7WEN0IJxlXNB/tCW1cTkyZODXOp7DetA/fr1E3/++ae5hrVFW4x8rw/yA+9r7969E5q5T2gBt9ot&#10;2mqSuOuuu6qdt+/00qVLEyeffHKCOUYnLEloS3pi0aJF1a7P9Qm9kaxZa1M959tvv01oi09CC/3J&#10;y6gz7z7tgOhbrbQy37WSKHHJJZeY7/Jf/hBgXGuFYP4eGOJJFRXNZtpPy5ZHPtup0/GPXnDB+bcN&#10;GXJzryefHN/+jTdeP/Czz5bv+NNPqzZaPbSEJDcIAhkikI3bgNcj9WRptL9orzQjYLTNXtc5z+FW&#10;x+fII490njZmdlxjglLUbQn63FTXof187bXXjBY+1XXZ/oZWHw1kULcoXKHQ3OlF12gmU1lQtABg&#10;rkFLGQWdcsopxu8bK4GeQ32LRLtfp04dVVlZmdF+PWiYGYNo4HlOqmdRCc2kqUMPPdTTJWrlypW+&#10;GFjLjHUBoS8sYaHCLQT3D0uMUzT/WugzVk2sJuxmn8n45R6vvVLQJuMyl67Ntk5BjsQdaEbS1N1e&#10;j4a3UaNG9k9jHcFy5yS02rig4UYTlLTyw7hX1qhRo5oFmjb7YeV3PuhzuQ483Zji0qaZ12rF1KxZ&#10;M5m6Ge25Fu5MXzovxM0WF0m3a57zmlTfeS4WLS0wmcsYb8wpWJjiQMz1xx9/fJWqtGvXTi1evDjU&#10;e8t7Q5tatGhRpawwfzBX3XvvvcYiYa0guFXiQpcNYTG6+eabTR96vVOse8ynzJG4PWrBwDzOjsdd&#10;dtnFWIdwayNRCW1kbIclnm3nm7D3cj0uhLifUT/rnuke17ii4r7mdEOlbYcccohxVaUc2sC8ivvv&#10;888/b2KTOC8kCIRFYA1tAh8Y9ia53hsBGB5cCyQo2BufefPmmaDpPffc0/MCJnJcFWDc3B8WNBYp&#10;JkbigCBtZVC42cBs4haitXWG6YQpgunxIlwgYAjdCx0LFqZ1BKF0rlbUg0mcmIK4EG4tZ5xxhsn4&#10;xTiEGYKhdvqsu+vKYoaQ9+GHH1bDG/xhqsEahtkS9+DKxrNwqYAZcmNpr7VH+h3XIPqXD7FTuN0g&#10;YMAgWMK1EHcG3ESIcWAs4M/tdoGw1wc5suBCzz33nEl7CzPpJp7D7zCKPJfxibtRUJoxY4ZxvSL9&#10;M3g8+OCDJr6AuDAv+uKLLwweuGhZRsleBwZag20ECOpCXx500EHGpQuhQlsEDFPklR0IAAAD9ElE&#10;QVQ+adIkxfNwE8X1ZPr06eY7jDBxbTAWCCIQjDLjmvdCWzIyjrfBtYR344ADDjDCDQwW/Tl06FAT&#10;a3DwwQfbZlQ7wvykerd5n4gxsHgghDC+EHwQDrmXvrT9AjNGPBFuPxtvvHGV5+Fex5jxm2ecFzPW&#10;cGvChYyxyJziVIbgMosbjtvtkDgK3h1t5XQWF/o75TOnOetK3MbYsWPN+8ezne+ffQB9wZznlXEP&#10;1yqve+y9fkcYdeJQcbPTFibT12CDYKCt6Wae4H1MNz/6le913o4L5nf3nM/fzNW4azEuUFRpa5sR&#10;eJx1YK6HEcZ1y+v99nquthSZ94F7MiXeMwRDMLPCBgoF5kjSv0PaymHmBNrhbh9tRrmBS5q9n3vs&#10;nEVb99tvP+PKxXlLvBvExqBI4n7mDOZ/3m/mAoh9jVDeMD5SvZe2TK8jsUDE/rCOQAjmjFcUVu62&#10;8DfrBX1h53TWFe5nnFIWQg+Y7bXXXklFD/0Gv0R9ncTchjDEGosL6NFHH20UIMS42fKd18v33CJA&#10;P5E2Puj7ldvaVC199OgHltozet7/W78Df2qh+Vc9B67S9f1Rj5dV/M15sfBYpORYcARgImDU33zz&#10;Tc8PWh7tOpCs52mnnWYyXJG55bLLLjOxGmiyyEblRywSXoHGTKIIBzCVxUYsJmjBWGRhlrXrkdHS&#10;siimIphitIR+mMNssqA6iXgYGFEWIvrCuVA7r3N+h/GHaYVZx1ebfWDQytJnBN5CMKkwsGhMr7ji&#10;CnXHHXcY4RiG3hIMGX73PNf94bwty14f5IiwrF2IjLXKMlFB2mTLZqHXrkXGikQ8E8w/2KSyUBGE&#10;2759+2qB1oxvfNdhEiwGMNqchxifYIQlj34AP8Y61huEcPqdczfccINhgpx4oDV1M1a2DUGPCBH0&#10;I9mfiCdBE026a94dfOtT0apVq3zHGe87baQPLcEIgytjm2cRsA8TjqAHgQHjl2BtN8Egc38QQpBC&#10;SQVTVbduXaMwIOaskERfMSY5oo8E70cffbTK3MQ8lYlQk6pdWAcpl/cTwRKBHGsK1gbGGf0BAx8l&#10;wdj6zT+cZ1zQ1xDvKv1khWJbD95XsGCsBCEsM7yfMNHZEAoJ3jECurGmIDQjMDsFDOZP5lGvNY32&#10;UQ+31SNdnWD6mUOIIbPrHsoN97qHtc/r/UhXvv0dAYd5xRKCHAKeX3/RTrC1hOWGJAPMZ8z7jGnG&#10;MnF5zAcQfeq07th7EfQRcJ3EOTtHO8/Ld0EgMAJaUyYUEQISw5MaSD3xRRrD4/U0vXgkdIBjFZ9g&#10;53X4/WuNnPOU+a4ZaHOfnoir/eY+QQwP/t9xIfy59eJSJW7h9NNPT+gFONIqFm+EOgAAA/RJREFU&#10;autFom3btgntLpTQzEVCu74k9AKW0MxltdiHIA/WzHKCMiH8tLXLgok30Yt5Qgs+Cc1wVWkD/tvE&#10;ZxCP4/7Q527ffmcdvHyQtQBlfMw1g5eg32kT8T5am2W+6wXfWYTnd+0Kl3jooYeq/AY+PM+L8KUn&#10;VoTx5ibN3FaLLXNeoxUCCW1ZS2gmK3macrTbXoLfLPEOgJNmtuypSI70ixZETX9rxsY8wx0LF8mD&#10;dCHEBLl99fHzJzZBM8AGP2IcnO22z+Z90IKy/TPlkfFLXBN9r5mvhGYizRi0N2mLY4I5w02aEUz0&#10;7NnTfTr035SfKq6RvtTKgASxRLRdWwfNM4j70YJt6OelukFb60zMB5hq98EE49ESddCMaUH9+IkJ&#10;ob+8SCfjSGiLgNdP1c7deuutZn6p9kOIE8wN2kJtYkuY/8COdxvctLUlREn+l9Imbcnzv8D1C/On&#10;HR+unzL6UyfmqDL/ZlSIx01aMEtoq5T5hfGvrdPVrqIviWMSigcCXutnPGqWSNj4HY4SwxNY9JML&#10;C40AZn+0iVgC3B/Oo2G0miG/uqLtQ6tFFiUvwr8ZE7ubsPygwUarWmyE1l8LIlVcv9B2ul193O1C&#10;g4erGVYhN978jQYRzSSEFhL3QVwW0CSiWdSMg3Fx0IxpRpmJ0KzbWAs0g7g1EGuDFpcPrlj4bVvC&#10;fYlnMhbcHywraFjDEC4YuOugZcVNj5gkXMM0w2yyzzm1lX7lMs6c7khch9ZXLwaet2CFwa3MraXm&#10;YqwSqXztKdO6rNjCOYcLjFPzybkwVipbVroj5fJ+oDnGSsoYwH0PLX06wmXNb5wx1uhXxqwlXCdI&#10;sewkNMFYb3AFAj/a7WWNYUzxnqcjtO9YEHCvRAPNhxgRXIkY75A9epWV6jev6zM5Rz+iKceKR7wS&#10;4wdC223fnUzK9bqHeZP+xZWI52JZs8Q7ghWF50ZJWBD85nzGBe81bpMQfY8VELdNJ2H5xVIQpG5c&#10;hytix44dnUWE/s5Y5YNV0FpScJcGP2LPLDF/Mo96za+0G5dB6h8F4coYZM7K9Flgz/jz6y/aydhJ&#10;R8z79r3FW4B1301YzoP0p/s++VsQSIWAuLSlQkd+yysCLBaY5mF03R/Os4+Kjd/BpYn0lG7C7I5A&#10;g/uOF+GqwaLnZtJYrIghSBXz4lVeoc/B9LCoOplDGDncDpz+/cSNaA2xwvffEm2FWUfQcOPN32DO&#10;Yg5xrc5IZFxrcFEgyB+Xl8MOO0zhD6+z6thiqx1Jowqz7CaEDeIVoN12283UBXcNyrJH4nwsIWwx&#10;RqxA5D6G3TuHtuP/jiBNeziyJ4fWLBoGPMiCC2PtTvkKM+4lcNAnjD3csxflSnAAAAP0SURBVLyI&#10;57nL4jonQwSObiy9znmVH8U557PpM9z3wC4d0Vd+77Yde04hkGtJcuEkcIDJhPGFeJdtcL29jvef&#10;sZ5KcLTXErOH8In7pO1/YlUY87Zc+hdm303MF16use7rMvmbNngR8TOWoSUOAlcvhHY3aYujIm4u&#10;U9IWJ8PIO/dtYewyT/AO+hHxHbjFhSGEVvo61diwz0TY53rmDSfR34zLIO5bpIIHx2zjQBiLCLx2&#10;PeI7LpfMXYx1S9TJr22cZ/7zmivs/e4jSirGnpsYM8z7fuue+/pM/kapwnuVqj3OGA9ieFin3cR7&#10;zdwBsaZ7tYd5kOcICQJRIiACT5Ro5rEs/Fudmi4mQjRhTuaI351+sEzKaJGdvvJ855yTkYEp8yqb&#10;Z1gKUra91h55hlMTbc/bIwwEDKffh+B4FjyIthDg7lxgEWI4xyRqmRE0SWjRaBMEU0wGGLRUFgcW&#10;TGJHjj32WHNNuv9oR7pFCl93+8x05XGtc2EgCJ5YCWef+JXBtTCBHFn06H/2WqlXr14VX3IyLzE+&#10;nHWiL4iv8cP7mGOOSS5MPB+hh3Zzn/3O8/jOB+JvMrg5BSsYMCxJdvxgAYGx5G+01xDPop9YJCH6&#10;hg3z2NAvCuJZbjztWORo2wSGtNG2J92zwQ4G0TKY3E8cjmVM7f08G797tOZ+ZRPXRLC6zWJnMSDY&#10;15LF0P5Nue5z/ObVXnuPPbIPFVpZ57tuf/M60jY+TtKuc6bPSNbgJMa0Mx6O95GYCb+xRqIAhFlL&#10;jEtiJKyFkToSHI6Qat9tYogIgsbiA9Fm4k9gptwbG9py7ZExSPwOdaI/7BjgSF2wmkJ8J4gfy58d&#10;PwjwaLrpL0soWYidcs639rdUR94XN6YwhFgcnVZqsMSaZoVw6omwNnDgQCPg2WcgxJG8xSoSaCex&#10;E8TIBSHqw3h2Jm6g3fRv48aNqxTBfMIYsoS1jOt4piUsOO7xxVyHooZy6SfGBMoZr7FBUghnxjli&#10;32gPaxbEnI/1hHvtewVuzCXMi05i7ps1a5ZRpjjP2+9gRNlgkI6oEwKYxZU6MAa0m2OVW7FmMLd5&#10;tY1zjHP60osYz6xzbuJZBJHb8QgGvMcII/bdcN/D34wz1jkSoQQhynfOLQh3KLj82kI7nZZVxhF4&#10;2nUWXBmbWHvtWCJpBPXHymqJ+Q4Lj02WYM/LURDIFgHJ0pYtgo7785mlzWZpYkKF0O6wSBPkbDVM&#10;LOhoT6ymhIkHBgHGwk6MMFcwlTCeuHQxyVG29uNWtmzcvdCMMZnZxYey0Xza7CqUDaPL77ZsUzHH&#10;f2htKIdFkQmbDws0E75doB2Xp/zK5MuO4gRvo6WHOaL9pK5FQ28XP0yUXXY+AAAD9ElEQVTsuN7g&#10;DmU1gFgN6CuYS+7jftxFKioqUj7T/shCDwNPe8juRTvInIPgBEPG7tQIGNQHTHHFgelHCGGxh/El&#10;8xbPJ+ECzDI48Hy0mQQooy2EmbTaTfts95G28UzwQ0giaJZn4CLk1LYxBmAAwCAs1u5n2r95DosV&#10;7bKE1pkgXgRTm0IYtw8WNMYeixljgOsIzLcCLPVCY89iTt+AAX1pdw+35Wd6RPBljDuZaq+yeI94&#10;h9IxzPZexjvYsrAzlsAfphd3QqeFDYYZIYDsdn7EM3HxAANwAgMwIRkF7wgMC4IULjN2fPO+wmiR&#10;jpmxZomxSL+4XeDs7xx5fxHAyObkZFSc1zi/2/FjtbP8Rr24FwGXepH1DNcw5hSSZjA2vYKSneV6&#10;fQc/7kWA4d3i/aAchHnLIDK+uQ6L4yzNyPI8GDTcv5zWIq/yrfDPZqxu4jnMm2QlYi4FWxhF5kXc&#10;3egbkoQ0aNAgeSuCOud4r7G+BCX6kz63ggz38S4w52I5RaEDlmT/YqyRJML2M/Mz8wNzBdYV3jGE&#10;JeYUawVD2GCjTgSmdNkUeTbzPn3JOLXzJXWEoWZesxYEhC8C0pnnwIO5i3mNORFMmZ9J4gHTS+IR&#10;XJHBkbrRpwg8KJ5sX/LsIESbEXaY9+lz5ljWAeZKSwghjAEYcOd7TB+BoWW27fX2SDvYyJVEDday&#10;bX9zH8GdccK4QCDmXeK9DdP37jLdf/Neo7xz1gW8mMfAHhdju+7R36x7qfDk3eDdRDBlXk1HCChg&#10;7XTRS3eP83eyOVI/1jnmdMYw8xLjwraJ+nId6ynrMOMFa6JzrDnLlO+FQQAepxSytK2mF8zqviaF&#10;wbTon4oGkomfiTzXhMsFk7dlPmA8WaSZDK3Ag+YTQcQKJUx4LEikgbQLIosZWjiEACvwsGDAGNpU&#10;rJSNVpNyeCaEBgbmhudBlI1wAfNjyzY/OP5j8YWhdA45NFgsSnYCdFwe+CuLJ3VhAfKKW6H+tt7O&#10;QpnM0frBcKQTLJz30VYmbo7W0kObwIx6kLEHxgQcKBemnrgXGBh+J9YEDSTaQBZI/rbuYTCf9JlO&#10;OmCux2/ej2DiWSzIegPjCg4QTLIXsSCT5jQI4+N1f9BztBFG2zLl9j7GGnjT135CMW1HawyWCDzF&#10;QjAH+KLT14wJGESETohxojc1NUwYDEw6AgPeScYyYzqXhACBxhbNbRQEI0z/IYjDYPJe4LKWDYEF&#10;74HXu025YI8wyTvuN/dk83x7r33nrSLInrdHYsAQeIini4KsJYQ5kvfFby5gfoM5Rsiw64Hz+TCS&#10;KFV0ohXn6cDfYXYQmmCU7dpCti3WERRJPB+mGIYW6w6uswjrKNNg1eO2nQAAA/RJREFUbmF6EUZx&#10;GcVyhFDhtCAFrojjQuYY+oP+9nJP85vzHUV4fkVwgtkO8p5SAPMZCg4v3D0fEOFJ2o8gi+uhFwZe&#10;j8JiSowiwmm+iHWWT7r5jHmDsR5E+ZKvustz/kEAJSb7txVinKfrg8rKiln2Gs13/KHfhVX6nVip&#10;x9EyXd8lep5azt+cX91eKMfiQgBTsHPwsdhbjaRtCZp8K+xwjgWRhcnJFPCdc1ZrCLNG2VbY4T7K&#10;RlvvFBr43Qo7tmwWe2fZnHcSTCx1QnNrPzD82Qg7lA+DTzl+DJGz3s76oMGkHmGEHe4HR5geXAhs&#10;O/gOg0770LhixeKIvzlaLKtx5mi/s0jh0gChrbauIGizWXDTLWIwEtTdpkEFBz9hxzwkT//B9LuF&#10;HR7N2KBdfsIO1yAoWSz5u1iI94d6owFHGWAZQ+qP5h3mMCgTBQaM51wLOwgSMGy8t1ER7ip2TKN5&#10;z1bYoV5g5/du8zvY896lmnu4Lluib/2EHZhPhK4o3XB4t2kX48pP2KFNzG+MF+d6YNuKsI0VGve/&#10;TAkrE+uIc0zjvse8jRIHqyaMKoKnJZhXa0mh/+wcTHvsfGWvzeTIHAMufnOkfV6YspmzaSN1DErM&#10;2164B70/m+sYj/S7HwZeZWNdx/KVT2KdDTKfoXgUYSefPVN+zxKBp/z6XFqcQwRw+2E/AjT6aD9x&#10;x0HQw7qBBQDNmg2CRsBBiwvxHaYBwkKIhchaj8xJ13+4N1E2AlfQBRqGxB0v4CpW/swAATDFxRMm&#10;D0soTKB1Z0P7iyufTpudQcm5vQWGFRejTJhDv5rBzBLDxFjHlQlXlnIgGF/iArNV3kSNFcoWLBaZ&#10;uiUxJ+GOSaC/k3Czo0zKxpKHBh9LPZ4HWB0QonFxZhzgBohgDTHPOQUjZ5mF/o4ARUyUVf4Vuj65&#10;eD7eB6xLQoJAOSKwhn7BB5Zjw8O2GZcBXL3QpvhZBFjc0QCi0RIqTwRgMHAfQZPGmGFDRqwuLPLE&#10;8WAdwuUDIQXmiPGCthINLt/RZCMgWSuQH4ow2dyHawjasyDkfEaQ6+WaYAjgtoXvOZpuXEbwj8c1&#10;ESImAg1wNju6B6tF+KsYY2i0qX8q4TpMyYxrGF6EHdyOEPwYz6VOvNdxbCf9GsYC4O4nBB7aRfIA&#10;5g9LCDAItqx59DHeBVgcSPkMFox/lDnEb+CiSVwMGnyEIrT4cRMqeAeYT8NmerR4FMuRsRDVu14s&#10;bZZ6Zo+AxPBkj2HRlEBnE1THhE3cBMHWuGu4KZ8xPO5ny9+CgCAgCAgCgoAgIAgIAoJAlAhIDE+U&#10;aMa4LLJJPfzww2YDNFwW2AiRbFhCgoAgIAgIAoKAICAICAKCgFWscewAAAP0SURBVCAQfwQkhidN&#10;H2GOx03Jpg0lCBe/ZEzgQoKAICAICAKCgCAgCAgCgoAgEG8Eil7gYT8F/Ib9iNiJadOmqZtuusmk&#10;iiUA0x00SZA5gcbk9rcfNpYjBoNgVGIwSOnJc0izSQC6+MH6IS7nBQFBIE4IEO+FKy5JFdiUkTlT&#10;SBAQBAQBQUAQKCcEilrgIRUo+5UMHjzYt88QUEjzy/4jfNjplx3cnUSwIsGUpE+0H/4m+BKiDOJ3&#10;uJfg4zgGIDvbI98FAUFAELAIkDwAhQ6bo7JTPckzhAQBQUAQEAQEgXJCoGgFnoULF5qdhY899liT&#10;3cqr07DskCVp6NChJssM2WRY9Nn8ctasWclb2GOA3cw7dOhQ5YPQA7GB50knnWRSuJLlpFB595MV&#10;li+CgCBQEggQI8heTbkk0k6zOe2JJ55o9lOJY4rsXLZfyhYEBAFvBHDZx2OlVOibb74x2SFLpT3S&#10;jmgRKFqBBzcztJbklGdzNS8iZSYpYt1Eikxc24ISewuQrIBdyRGUTjnlFN9bvTZc9L1YfhAEBIGy&#10;RoDUvmwMmWsiVTRCD/sCiUtbrtGW8gWB+CMwd+5cs1/cpZdeqq666qrkxtdha46brN1DLuy9UV3P&#10;/k7Mb7SlW7duZuPvqMqWclTJhHCspoPvizr6Ht90XNTuuOOOKuOSF/C8885Tl19+udpuu+2q/Pb5&#10;558n7wkqoHAPm6vVqlUr6epWpVD9B/XA3a1Bgwbun3z/Bn729YnbhnW+Fc7ih08++cTs6RDVDvII&#10;vB999JFy9iGxVexl079/f9/9kmgCkz2ujr/88ovZPwLtt01Mka6JMIxokqLYRT7ds+L0+xtvvGH2&#10;1XDjzWKD1SCVqydaRFypli9fbva6aNWqVbXNDHPVVmJYHn30UdWuXbsqu8V7PY8NFevVq2dcW71+&#10;j/Ic4+iCCy4wc5dzj5Mon2HLQimEtfuVV15RM2bMMFbvsHGIvGu8c7b/mbvYowXLeePGje2jIj9O&#10;mTLF7FvF3Osk9nlhK4Cff/7ZLMjUh72FevfurbbeeuvkpYxP9sV66623zDnm544dO5pkNMmLAnzB&#10;0o93gLutxHoiULIJsJNYg+bPn69q166ddl8t5318J97q1ltvNclx6Du7TjCWceM+4IADTLvZ1JbN&#10;biHaXlFRYbwZzIn//UfM6v3332+uo8/ZK+nMM88s6T1nWKvZC4o+Y31t0aKFOuyww5ywVPv+4IMP&#10;mjFixzcXgBe4XnbZZVnts0R9UG58+umnJi74/PPPN2701SoR8gRu9ow797tBMcwvzHtgsO666xoM&#10;7P5gvBNnnHGGWSe5d8CAAWazWFxewxAbbbMH0y233JLVhqaGPiOaAAAD9ElEQVSLFi0yG9WCE3HT&#10;KKXd6+vMmTMV8zNW8d13312dcMIJSQzBgc2fCW9gnrrhhhsUcdh+eyaGaWMpXcucSZ+FnfuJYWeT&#10;YfYKjBtVVlbMsnXS4/wP7YW1aptttlmp9/tapr2xluh9MZfzN+dLVuBhEWThu/3226sNehYQhKEb&#10;b7wxq03ZLMj2iIbhnXfeMfE+QTUeLGB77723YgIsdWIBZ5NMmN0oaNmyZYbRsGXxErOg3HvvvWai&#10;95vs5syZYxi+s88+2wg7CD9MpHfddVeg8TB79mzDNKIVKydatWqVQvB3TpYwB5dccomZDA8++GBP&#10;OGAG2eEbRvHQQw81gfMsRt27d09u0Ol5YwQnYVBJJ//UU0+Z5CVsjuhHLJgIRewMj9CTayKRCoz5&#10;qaeemtNHwfDajR6J5+nZs6cZ62SfDEP0GYI+wgIMOOMAARZGDuYjqvfa1gnGBqYV5gXFFRv2Ooln&#10;w4gy/iwxHnE5dr77CEUIe1j7mZfZDBMPASz2YYi9KNhYFoHR4sn9MFtk7gRXJ4E7ngG4VMPEhSFc&#10;jSgTjNnUlo0+UcpQf+rOuoFSB2b3iCOOMJtm0jcwuAg01BVirQMjlECMbfChPOZJcI3jZqlhcPK6&#10;FqauR48eRiiEwYeJZuwyflKNUeY2xoklsEdRM2TIELM1RaZYIVzw3K222kr169fPuMZTNttdOIUr&#10;+9wgR8YH78b1119vYozd7wa/s+k18xiCHsIPGDDXsFk1f1OX++67zzwOKzO8C+fCEG1DUETpkWpu&#10;TVUm6zjjlbABhK8PPvhAPfnkk2rEiBHJzW7ZC3H06NHGIgWOCD8o4FDAsFks7xjjvk2bNuZRKOBQ&#10;QGtGN9Wjy+433KfhiRl/YYixYefNMPfl49rKEAIPC1dRk05ckNAvdrU2aNeNhGZoE/qFrPabXiwS&#10;2uyZ0JJutd+yOaFfsITWoGZTREnfO2zYsIRebHPaRvpAT5a+z9BMSOK0005L6BiwKtdoC2FCT7BV&#10;zvn98eKLLya0xsPv57I6//bbbyc0c5HQjJhvu/WmvQnNXFX5XTNcCe0amtDMSZXzUf9Bn2rLUkIr&#10;PxI804+0YJTo0qVLQmu+E/PmzfO7LLLzmplN6AU+oZn6yMr0K0gL5olnnnkmoa0Gph8yHbs6g2VC&#10;L3rVHqMFD4Mb82qUpJka856NHDkyoYWqakVr4SOhN4Gudt55QrsjJ7Qm23kqQT3pa61VrnI+1R/a&#10;bce0UTNm1eZ4bYFKaCai2u1a2EhogSfrdWbChAkJMHCSVtAktCDjPGW+07YFCxYkz2um2PM6zSAm&#10;tNUneV0pfdFWrwRj3knaEyShhYKEFvidp9N+Hz58eNY4A4GfIQAAA/RJREFUMTa0UjOhhSnzPB1b&#10;nNAWioT2Lkj7fL8LWINoI++k17vBnKcF/Sq3a4HOYMCcwzjRSigzN2rPCzMXFYp30YJ7QisNqtXV&#10;zo1aeDPvK/V3khb2ElpoNKe0EtOsJ7Rl3LhxCW05N210Xi/fM0eAeS/V+pl5ydnfWVHRbKb9tGx5&#10;5LOdOh3/6AUXnH/bkCE393ryyfHt33jj9QM/+2z5jj/9tGqjoo3hSSc5IvVDaJfdhB87mrINNtjA&#10;/VPWf+vuy7oMKSAzBMjahzk7lRYPjR3a2X322afKQ9CScm8x03vvvWe0eLiOeY37XLQNrQ8JP1Jp&#10;jEgwglbRSWjhCabHJdVJeiFXmskwVgMsStkSliU043qBT1kUmlKuwwKZ7lqvgrASUm9ch2gTGvlU&#10;hDUR3HA1cRMWRLRwWE6cGDBn4Y6ABvuJJ55QWoFgtPXcz29YGjg3adKkKnGNJHZBQ4rGk/mpV69e&#10;7kcG/ttrfrN9b4+BC0tzYUVFhbHsME/TPjehpUaTjTYYvNB4Mwc4CTc2t4sxWvWDDjpIEZsZlLAA&#10;H3jggcbVRguPQW+L5DrGo7v9vD9uCzcPo2240EHcR6wqLnBuQvtP/GsmRLm897iRW3c+tPxY1umT&#10;QhPaaOZzJ+HWThIiMAtK8AlsRYFlLFNifGKFwGWM+Q6ij8JaV93Pb9KkidLCvinTPTa4Vgu9qnnz&#10;5lVuwwJD0qWlS5eaOlyps8/icokbGG10u2pWudnnD+YD1lSsmWHIziNYILFM0l98Z36DqKudG7Hk&#10;4vLrtiBxD2sehHcB8xxtwfKDVTNT65kpUP6rgoDtryoni/CPkhV48Lvl5cYX2k288Jj4uUYoPghY&#10;NwtcDd0f3C/IsMci5Ee4CMBYO91Z3NfyDK8YIhZEXGhw+SlGgtnGJYBFAjcumJx0TDcLDEwK2Lrx&#10;5u9BgwaZxcMPjw8//ND0B4uvH+HygJuI9qetdgmuOcR1QTBRMORaO2cWNhY+3E5pS64JwQIFCWOH&#10;MRCGWAhwvQBHxhDtBXuCZ/0Ihgwm4eijj65yicUAYYY0+GCA2yX+7RBjE5cThDjOgSmuKPQf7lks&#10;9JwjWQuCjyUYYNxJEbK4P1NFDwIN9YZpZA6F2eVZuJThSpJK4ME9y2+cMdaIAcD1yIu8GDquQ/DD&#10;xYygadoNXghzuC9aIn7BrdzgNwRb5oIgRL/QTtx2cBHC9cmvrkHKi+Ia3HdgaBkfuPrAFLqJvoKI&#10;d3ATcyRbMIQlsIBRZgyQBVVby9WFF15o5gGETeoUFNegz0Z5w/zmN35gclGqQIwVGGgEQjcxRuy7&#10;5P7N62/ioxCWYbYzJQRuxiWuWrwz4IaQgYujZegzeSZYSdoAAAP0SURBVDfsu+b1bnAORQntdRPz&#10;is0KiTst7562Hho3Vfe1Qf6mHqwTtNHS+PHjjeDht6agfLH1Z35n7iXGjnmN+Yl538alUSZ95hZ2&#10;OE/7WOMYkxBCG23huc4YPvOj/CcIaARKVuChdwl688rGxjmrBYt6FIhWIXNEEUJhKLw+aFcJ1PUT&#10;ZmBA0Ni2bds2ZQVgvr0WMPZiQuuGRq7YiAWM+DH8mPHRhuljEdCuZCmbwlhlIQZbL8zr16+fcuFA&#10;UCCVeyptJUwpBL5uYtEn1g7CJ5vFC+GBwFniIWCiH3jgAfM7/8FQwUDAMLg/2rUuuZAnbwjwhcUU&#10;oQFtKQQmzviMdEWwaTF1QpgACzIEURaCjx+xKBM07n4OjABCBNYKFm8wwLfdYgTOaDSxYCJQMdaJ&#10;T8Gixx5jV+vAUs5x5F2I2srH84n/QPFAXBQCGwkFCH62vvN+bUa77TfOGHt169ZNMoB+ZbjPo+Hl&#10;+TBKPJ+4DQQ9rA2W2ed99oqfYQ4gYUkQIqaA8UvALkoy6kqcV6FJu+WZ9545jT6n/c71Dq07TLVl&#10;LqOorxWs0KAjSM6aNcvMOSTfYNyjMMC6ECWxHx4JUfzGD+dt0h9rafCKt0HAc1pMU9WRsUHbiE3L&#10;hl577TWT5Ih3lPmZ8cnm5rTHzpuse35ty+TdAAMUMV6KDaxcqZSGmbSVOd5pAUAY92sP53UQefIx&#10;rFMIzijPWMOwGpKwgJg9O9ZYF+wWIckb9RfeSeZrK/A4f5Pv4RBw9p/XneBcClT0raCjLFPl7hAY&#10;ECYcXDxYFJjscH9Aw4o7SdSEZgVGAI0XC4D9oLFgshNKjQCTGhpCGBmvDy4u1lXRXRLBulgavBY6&#10;57UsApaBdJ6HMaL//AQq57Vx+45VBMHFmYWIRTSdppUFFzcGL6w5R184Fydnu9FWsiAdfvjhztPV&#10;vsMg8o56CZL0gxWEWPSwxhKIjZaPDwKA00UGIQe3Jdrr/nCeYPIwBFNDYhPcm5gTcF+hTQhPuKgF&#10;sfbBFDHPOIUXtKjg70UkRmDxOOSQQ6r9jDufO+V9o0aNDPPAxVjkYLZx3bAEvrhz4I5niXeE80EZ&#10;entfuiOMFBp9rDFo3JlDUULYzE+p7ufd9htnnKcMLwYtVZm00z0fEKSMVp7EJBA4eL3vYGM17Kme&#10;wW+4CtKfjA/KxXPAaUVifHsJFV7n0j0r7O9Yb0h4gxBNggSs3LwLEOMsleAd9llcj1Yd4Yo2876h&#10;YLEWXnCG+QSfKIk+bNq0qe/4YZ6ywelWiPCy1LL+Bx1jCNKMbQLksyH4D5JlkPgARQFHxhJzjiUE&#10;sSjfDTBg7HlhgLCTbo209Qp6dI/zOnXq+K7jZMssRxRlAAAD9ElEQVRzZl9jvDA3IODgeYFwS18z&#10;x8GrQShLvIQ0+D7WbNvnQesr11VHgD5k3YNXtXyrPaJ4w5JO3xQ7Fb3Aw8vgp11kYsFNRgchG8YG&#10;tw+0sWhFg058YTqYQQPD0rdvX5O1ijR+fGDecDcSSo0AZmx8y9HYoq10fjgPc+rlSoIGCEYyiBAL&#10;g4AW3U24xcAA5WJcuJ8V5d8sGDBk7nSiMO5uYQW3A6fgATNEpjmypTmxtt+xVvgJEWjRsULAjKQi&#10;BEgWWC/XUs6hDYSoC+8IWmuYKI68rzYDFwwWFgUym+FC4f7gxkB9wxB9zuIM84twhdCFCxTzBZpy&#10;L0bZXT5CkZvBo6583ITAgNXNb+NP+sZdlrsM/kbwsWSfYzXbnLfn3IyIvSebo1ObyjiBMcQlJx3h&#10;csQ7bMeW88j7jpIoKvdF1gQrrOLa5BWbh2XPy9XL3Q7KYbEHS+J4+DBumXOsexTCrhdzCVb0Sz4Y&#10;MuqHMIxiDWEMBR9uPYwVr3cPRjETCyBCFB/K5AODZAklCExojRo17KlqRzDxU1BWu/h/J3gPUYT4&#10;jR/mL/oIAmusPdTFTZxLVTd7PfVjPnBnPrO/hzkSz+d8Jm6nuLU5YxqxIKZa98K+G2AA74PrpZtY&#10;F5z1cf8exd/ELPmtKZxHKLfE+sDG727FBRZrcIJwP/Uaw7SFdubj/bL1LeUj2YLhVS3fao/wswip&#10;zjWmaHHQi2NZkGYmEnxySWQII1uIkDcC2pyf0O5D3j/qs5ppSJCJxe9Dph390lW7X8dPJHSMQrXz&#10;Xic0A2AyvujJtMrPZLrRmusq5/z+IEOONr/7/RzovGY4Al2X7iKyzenFIqEtDclLyUylNZ4JvZAm&#10;z5F5TDNECS0YJs9RB7JP+eGtF5mEZjaS19svWmBMZvux51IdyZRGFjwn8VxnljKdHjWhF0rnJSbD&#10;omYsq5zL9A/NNATKMkNmI60UCfwYHW9TbSxoxiqhGcFqZUycODGhF49q5+0J2k9GJydppjShhXxz&#10;SmuoTUZKzZAlL2FOIxulFtqS5zRTabKDaQEieS6KL2SE0vEiVYrSjKHJ9lTlpMcf1NNvnHFeuysm&#10;eDe9iMxw7udynbbce45PMqNp5YkpSrscmoyc7nK5xpnNzP27/ZvsdgMHDrR/Jo865iChtfXmb814&#10;JbSQXi0rlNbum3GQ7bvOs3RK4eSz+cIY4B3yIurCXAlpy0+1DImcJ0Mbn0yJLGDaLbxKlkUyZmkX&#10;LN9+5FnaSlttjDvr4IUV45n2+I0f5iktmCaLYazYvrEntYXAzDdaELSnfI9kDNPueb6/h/lBW18T&#10;rE+WtMtpQsf42T/NMd26l+rdoB+83g3mU21RaPUJYwAAA/RJREFUqvIcrfBKaEtwlbmiygUZ/qEV&#10;FgnnXKOt8iYjpFd/0VfOOZ2+1VbjhHs9hldg7ELMgWT0tPOgrSbX0E6h3CMgWdqKTMRDk5APdyU9&#10;YecFGYK9ccPBV99++Jvzevh71gEtifse7kX7iubNi9C6et1DLIFmYrxu8T3HM7AyYKUhsJQPvvZW&#10;04iFheBEvw9B4W5tDqZurBBOlx5nBag7QeRogyC0sVgS8Den7dSBrEuaGfUtw1ke38EX9wh3O6zZ&#10;HQsSVhesTmhFuN5qgPkObmhk0b4Sl4LLpQ0kpXx8vDEn+/UJ11hi81Q0rnrRM2WgdSY+BO2k03UA&#10;rSX+4M4+ow64gvjhTVIBL/cHrDu4kXi5BFE+dScI1VLnzp2VFshMO8EbSx6WG1zBbBlYi3Ajwx0H&#10;NzbGFxYb+igKwoLk9144y0ejb/vKed7vO5parELE8NA23j/iG5xBvNxLmWCCZcOP2N+GmCDc9Rhb&#10;YMD1aIAh6u92UbLn3G0L0l5cBMnUxRgMQoxlt5YPFxXcEgnwtkTdGf/OvmPu9RtnnGfTX6dboC2L&#10;o9dzOc98RiwT+IA3cQBkw8Kyacc+Yx6rGa5EmgEz8wBWf8Y9muVUxFzOu+lOLsE9uODhLYD1ARdG&#10;LIVo4u2cgoWAZzL38J5B1BFLLO9CGGIeYK5wEu8ZbSVbGv0H5swhWGxtRjKuJwaF8cmcwlzOGCWe&#10;BAumbRflE/eHO3ZQ0qmyjSub08JLdkGsTM5+xPIChtQBYkzTfvoCol1gxTksrXZexDJiN4ZmfqNN&#10;fuOHecppIQBj+ob3jTYzLtBck3QC6x/EHEPfuGOxwJWx7OeRQVm8MzbZiiksxX/ErJCEhDUBfFmP&#10;iFVxUrp1L5N3g7kV90swYI2l3ljJ8IZJ58WAtRytvntOcdbZ+d091+CiR5949RfnnTG09C1xh9QN&#10;l1HGBXsDsRZYrwXmF8Yq7zrtoD1gyibKtFMo9wgEHQu5r0l2T1hDa68GZleE3G0RIJMPLhQsgLkm&#10;FiwWVxh5TL98iNlAeCCewy6yznrgT4y7DoyCvQd3FCYQFn/nQmXvg5kgtsB5D64BTEyYQJ0Ljb3H&#10;74gLEYwQEzFB6ixyuBFRRqZmdlw3WBAwgXsRjAALccuWLZOLHW5UCE4sBriosPjhp+qV2cerTBZF&#10;3EaYoG076A+excKMmweTPhMy55j4cTWp0DFI3MuCR+wL2YVYBFkAYFyIxcBED+Oita/GrcsKBF71&#10;gCHDzQ/mC8aGhYIxiDCCO5jT5xYmkL6mXtaNzKvMIOfAHEbXS4EA8wSmuAtZppP+hRFCsAQ3fIUR&#10;FJyxKFxDLABMDmMExh9BKUh8SJA6w+hQJ7RKGTEAAAP0SURBVK86O++HGWAceAl6zuvsdxg+6sg4&#10;QGjmHYP5hUl3uq3gxkEdUqVMZ2FnY1bcxMAA9xcE+WbNmpnHwRwwVmiHfb85wtBzzqkMYByxKaVz&#10;DNg62yMMJoIaTFmQMUH9GEfuuAYCsGHmeYdhvmGeqRftoG5B3ytbL/eRdwBGyf1c6s1YxNefMQdz&#10;zTjDRQ6sIOpBHBRjDiYdJQRtQCh3MuvuZ/I3fcicyLi05dnrwIIxwvvO2OUZvNu2LggWCKvEgVii&#10;PJhpcE8X+2bv4WiFRRunYs+RVIT2IFAw/hh7zP0IXrbfaWOFnneYaxmfKIdgUMm05gwEZ13g/XQK&#10;aM46uL+jQDnmmGOSsTO0jTJ5Z22bmcNoL2OA8U99Ua4hjBCzwvsAY82YYS1DkUK8C3MicyP9zbuU&#10;ag5018tig6CLMMMYZFwQF+JUioEBv1MnZzYz1k/eHeZiL0IhwjzLeGTcp6OGDRsa4Yh5D8wQJjJd&#10;67yexdjwejfAjPfDiQHjAHzTES6gKJ4YC148gft+O7faMef+Pd3fJL+gr3k/eY95txCAnOOTJFMo&#10;jcgAxzX0A2sf759Q7hFAKcFY9koAk/unp37C6NEPLLVX6PH6tx77f+q5+Ve9Vq7S9f1Rzz+r+Jvz&#10;q2nJzdscYEuQY2AEiA0iYJaB4SQgZuJIp1lx3pPuO0w6E6hlfLie5zABwtQ6z9uy8DtnonD/xmKO&#10;v7d7Uec+GAq0mO57+JtJKsiEaJ/PkTq6hxxluct33pPL7wgNXu0O8ky3NY9y0OTB8MEAMUnDgMHg&#10;sNAR6M2kDbNFkDGLPYwPwhgpV1ncYZKxFHENGWtSMd5ou1iY8ZmG0UhHaJwRDBFWCkVB8A5yTaHq&#10;n+q5tt4wcPQnGZkg+hMmnL+di3iqshAcnQJMqmuz+Y0scDBBjNcoiMBs2oiG3FrLmI9yTfnCK0g7&#10;7DjwuhZmGVxINBAlBWm/nXu95jsEDuYb5pJM5mIsOAjmKH5QhEFYKhGibKA6AgJWRZgnrKAIYQj2&#10;JMHA0kN8B+ndUdawjgZhztNhmKov0t3r9zuCHfMu83ZQykU9cvVsFJNYxLAKplMQBa1DlNcxjjMZ&#10;o1HWoRTL4h30827gfYWvyVZ5lQvcKisrZtlytVDzBwKOVg6t1IqMZbq+S7SCazl/c/4fNZi9Wo5Z&#10;IcCiQ1pdTK9oKOyH4C8WkigJpsK6gmDh4MPfnPebDJDO3fdwH9lRvBZB6ou2y+seNCthhR3Ko248&#10;y/nxqy/X55r82h3kuc422HLABcYBTSsLO+4jaFnt74wRBFUILZzdE8jJ3KKtRfBJJexwP9o7mEm0&#10;lEHILWgGuSfqaywOqcoNck2q+wv1m62+hlkfAAAD9ElEQVQ3mnbeK0skKqjQ2tWgwg73OceDLSfq&#10;I245aFODjp8gz2fBtCmCKRuLVD4oH3gFbYcdB+7rsQBhvSXtbtQUpP127vV6NnMVQmqmczHWbtYX&#10;LI2WEFhglKgbVhvrbo11BWKssL5ArCWWuUYxiHUyCvLri0zLxtOBfnRmxAxSVtT1CPJMe03YZ7Ou&#10;4Ppm+8OWE5djpmM0LvWPaz1IJ48S1vKtziMKkUwteHFqrwg8EfYGEzsaUzRWbPRnP+yrgcuUUOkj&#10;gAsblj4IFxR80WH6cBvE3YUJxcYTsRBZIYTvdmFisfHzIbcIoo3BNRD3kaAulIxPWSwsgtEdcedB&#10;G4o7HnsT4Q5CPA5E/+NSk64/o6tN8JLQ1hHPkoniwu8p+NoTT4b7FAsmwrvQPwjAQDI3OF3T4oIN&#10;6xbulJkSrrQIzk6miPcBt2G8B5jncHtkLyPieHChw0pCzCF7bWEZRCCyQpmdFzOtT67uQ/mHu106&#10;d8hcPT8f5eL6J7Ex+UA6Xs/AwwRe1fKtziOeKvAcxU7i0hZhD7KY4c/P3iZC5YkACzXaTrT8aDwJ&#10;vMSHHVcO6+5hhRRcB/iNGAB8/rH44A8dhGCyidlCi44PdxAK+4wgZco1/7hpEidGbAJ9iMBq+wR3&#10;UFxJiRspF0JTiJ89zC0B3k4muFwwKLd2IqxgmXHGVDD2iaFhnoOZYm1EoOFdwc2TYHUUQbi+8d4Q&#10;Z4M7nHNeLDccpb2CQBwRQCGCm32xu7SJwBPh6ELgwXXFa1PBCB8jRQkCgoAgIAgIAoKAICAICAI5&#10;R6BUBB5xacv5UJEHCAKCgCAgCAgCgoAgIAgIAoJAoRAQgSdi5EvZtzdiqKQ4QUAQEAQEAUFAEBAE&#10;BIEYIxAkKUqMq5+smri0JaHI/gsBwPgik47YGXTJdzIXRZX6NfuaSgmCgCAgCAgCgoAgIAgIAoKA&#10;MrFzxKF6JTZijyySdTj3rIoLZpWSlrowXYFgQ9pKUo+SfcZ+2MjLZuYqTM3kqYKAICAICAKCgCAg&#10;CAgCgkB1BEgyAq9q+VZ7hJ/12ouxegnxPyMWngj7iKQF7J8S5b4WEVZPihIEBAFBQBAQBAQBQUAQ&#10;EAQCI8B2GmyeXexZ2iSGJ3CXB7vQbioZ7Gq5ShAQBAQBQUAQEAQEAUFAEIgnAmyDUQokAk8p9KK0&#10;QRAQBAQBQUAQEAQEAUFAEBAEPBEQgccTFjkpCAgCgoAgIAjkHgFngpvcP02eIAgIAoJAeSIgAk95&#10;9ru0WhAQBAQBQSCHCPznP/9R3333nfrwww/Vp59+6vuk2bNnqwkTJqjnn39e8f21115T8+fPV0uX&#10;LvW957///a/vb/KDICAICAKCQHUE8Gt0TgAAA/RJREFUROCpjklWZ9ZZZ52s7pebBQFBQBAQBIoT&#10;Aaw1K1euVDNmzFCPPPKIevTRR9Uzzzyj3n33Xc8Gcf1ff/2lVq1aZTJ8Lly4UL3xxhtq5syZ5uh5&#10;kz45d+5c9cQTT5jnIByRBZQyELKEBAFBQBCIEgHZhydKNEukrGuuucak9Nt1112VUwPHd85169at&#10;RFoqzRAEBAFBQBBwI/Diiy+qd955x+xlsf3226utt97afLbaaiu12WabuS83f7M+EBRsPwhAfGAy&#10;ttlmG897XnrpJWM1IkkOHwSnNddcU/HMY445xnz3vFFOCgKCgCDggcCCBQvUww8/rFZfvaodhH15&#10;ULDcf//9aqeddvK4s7CnKkPswyNpqSPsKzYeZcGpW7dutY1HN9poI7XXXntF+DQpShAQBAQBQSBO&#10;CMA0rFixQu2///6+wkoU9UVI4vP777+bPTJ++OEH9e2336q11lpLHXzwwZ6bB0bxXClDEBAEShMB&#10;5hBcb702Hr399tvVlVdeaRT3cWt9pQg8hekS9uE54ogjVMOGDQtTAXmqICAICAKCgCDgQgDr0Suv&#10;vKKwNO2xxx5KXK9dAMmfgoAg4ItA79691XnnnSf78PgiVKY/lEq+8jLtPmm2ICAICAK+CHz//fdq&#10;6tSpit3Hi4l++eUXkwSBuo8bN864qKDRFRIEBAFBIB0CWJNLgao665VCi6QNgoAgIAgIAoJAhAj8&#10;8ccfJnva448/rj744AOTfS3C4nNe1KabbqqOO+44dfjhh6u1117btAXBh8xwIvjkHH55gCAgCMQA&#10;ARF4YtAJUgVBQBAQBASB+CGAxf6jjz4yGdHmzJmjtthiC9WhQ4eidFtef/311X777ac6duyo2rZt&#10;awKQye4mmd3iN+6kRoKAIBA9AiLwRI+plCgICAKCgCBQAgiQce3pp59W//d//6datGih2rdvbwQF&#10;r8DeYmku2dzIGnr00UerTp06mbieYqm71FMQEAQEgUwREIEnU+TkPkFAEBAEBIGSRgDBoHHjxsYd&#10;bN999zWpokupwRtvvLFnViba+P7775v9fUh5LSQICAKCQLEjIAJPxD247rrrRlyiFCcICAKCgCBQ&#10;CARwYWvUqJHCHayc6LffflOvv/66mjBhgpo8ebL68ssvy6n50lZBQBBwIIBVuBRI9uGJsBfZeHTJ&#10;kiVq9913r7bx6C677KJOP/30CJ8mRQkCgoAgIAhEgQAMflChBvc2Nuezbm1sEkqsj70fi8h3331n&#10;Uj+z/1oxElmZyEi3cOFC9d577xmXvpo1a6oDDzxQkQBBSBAQBEoLAZKxPPbYY54bj7788svq3nvv&#10;LfqNR8XCE+GYZQGsX7++qqioUOcoj+AAAAP0SURBVJWVlcnPYYcdpurVqxfhk6QoQUAQEAQEgWwR&#10;QFiZN2+eWei//vrrKsUhuPBBwLH0448/mrTOX3zxhT2l3n33XTVp0qTkdVz/zDPPGJcwe9E333yj&#10;Zs+erRCsoLi7iSHQbbnllurQQw81SQ7YuwcXtyeeeKLoMtTZPpCjICAI+CPAHl3wqk7e1X7fZptt&#10;qijx/UuJ9y8i8ETYP1bgadKkiVkoWCz4NG3aVB1wwAERPkmKEgQEAUFAEMgGAYSW8ePHmw05N9xw&#10;w2rxOcznc+fOVdOmTUs+hg07sdqsscYayXMIBrvttlvS4oOwgOILS78lBKXFixcnmQbKxhsAK0rc&#10;CUboqKOOUq1btzablhar1SruOEv9BIFCIsB7Dq9q+VZ7hJ/lt1LYi0cEnohHmKT4jBhQKU4QEAQE&#10;gQgRYOHGKkNsChtyYpFv166dQuh56aWXFNYYS7ipIZzYxX699dYzjP92221nLzEZz4jzQdCBONaq&#10;VUttvfXWyWsQiI4//vik29vvv/9uBKlPP/00eU3cv9AGNL7s4yMkCAgC5YOAnf+KvcUi8BR7D0r9&#10;BQFBQBAQBAIjgAvb9OnTTSwKLhx169ZVBOXiZobVZcWKFcmy9t9/f5OO2gozyR9CfqF8BCpbDkID&#10;aa732WefZEmLFi0ygljc3d2SFXZ8YWPWqVOnqg8//FD29XHgIl8FAUEgPgiIwBOfvpCaCAKCgCAg&#10;COQYgR122MG4nO29997GovPrr7+aJ5Jhk312CM63hHUnF4RLHIlsEIIghBwSBDizoRWT4PPTTz+p&#10;zz77TD333HMmHmr+/PnJeKVc4CdlCgKCgCAQFgEReMIiJtcLAoKAICAIFB0CuGX8+eefJtMQ/ukE&#10;4teoUSNpdaFBxKcUIgUrglXz5s2ND70VspYuXWrc7nB/izvhvte5c2dTf3CeNWuWEXyIgSqG+scd&#10;X6mfICAIZI+ACDzZYyglCAKCgCAgCMQcgXfeeccIEGRmgzbZZBN1yCGHKOJy4kDEC9nU1tQHqwm0&#10;1lprmSMWH6xRcbX8bLDBBiYbKbFKLVu2NLiS0lriWk33yX+CgCBQYARE4ClwB8jjBQFBQBAQBKJH&#10;gMxoNg00pWOF2Hjjjc2eOdE/LfoSyezZqlWrpMWJvX3GjRtXxe0t+qdmXyKZ7IhN6tChg3ERBHMh&#10;QUAQEAQKjYAIPIXuAXm+ICAICAKCQKQIkAKaPWNwrbIZhojdOfLII6tYUSJ9aA4Kc7rXkfBg1113&#10;VZtttlnySWSUi6vLGHXfYostknWVL4KAICAIFBIBEXgiRp/AVyFBQBAQBASB/CPw999/m71z2PgT&#10;QYdNQK0LW/5rE+0TN998c7NlEctHAAAD9ElEQVQxoHV7w3rFhqdsCFpsRHIGMuWRFlxIEBAE4o2A&#10;dauNdy3T12417Q+cSH+ZXBEEgWuuuUZ9++23as8990xqFbkPiNEuHnfccUGKkWsEAUFAEBAEQiKA&#10;Vef11183aaXZM4bEBFhDbBKAkMXF/nIEOYQd2rrpppua+uLGB3NCPE2c6a233lKzZ89WCHHEUbFm&#10;CgkCgkDhEPj444/VU089VSWJC7Vh/iTl/J133mkSvhSuht5PrqysmGV/0QaHP3Rs5qptttlmpc6C&#10;uUzPjUt23nnn5fzNebHwWKQiODIwEGxYgMgAZD/suM15kS0jAFmKEAQEAUHAhQBuXWwaunLlStWg&#10;QQN19NFHG2a6VIUdms9ePuwhZIUdrFvPPvusYp+huBP1PuaYY4xi8Omnn1YzZswQa0/cO03qV9II&#10;oCSxPKvzCP9K+nzrGlzMIIiFJ8Leu+6668xmcgcddFCEpUpRgoAgIAgIAl4I4LLGnjYw+3PmzDFp&#10;pWGmy5HAYsGCBWrbbbc1HzBgQ1CEPhIJxJF+/vln029sWArDVVlZaZiuONZV6iQIlCsCffr0UT16&#10;9DDK/LhhUCkWnsJ1San4ixcOQXmyICAICALpEWCjywkTJpj0zQTIN23a1Fg80t9Zmlcg+NWpUycp&#10;7KCRJU4G60lcvQvY94hEEqSxJk24xMCW5tiUVhU3AihTSoHEpa0UelHaIAgIAoJAmSFg41TimqWs&#10;0N2BkLPVVluZzVWx8vB3XAWfvffeW3Xs2NG4fnvhFtd6e9VVzgkCgkA8ERCBJ579IrUSBAQBQUAQ&#10;cCGAC5Rlfgl4P/bYY5UOSHVdJX+CABYf4pmcCQFI6jB37twkhnFCKlW8FXXGWkWMlpAgIAgIApkg&#10;IAJPJqjJPYKAICAICAJ5RYA0zJMnTzYuWqQ1htibRigYAri4ff311+biVMJFsNLydxXuNAi6ZKR7&#10;/PHHTSruRYsWlUy68fwhKU8SBMobAVktyrv/pfWCgCAgCBQFAuw/Q0D+/PnzTUrjP//8syjqHZdK&#10;YvE56qijlDOpzrJly9SSJUviUkXPelDv5s2bm20datWqZYQ29lkaN26cItmBkCAgCAgCQRAQgScI&#10;SnKNICAICAKCQN4RQLPP3jIQjDkf9tYhQUFcM4+Zysb0P4QHPpDdpBVrSdwJi9R2221nNl7t3Lmz&#10;qqioMNnnSiWYOu74S/0EgVJAQASeUuhFaYMgIAgIAiWIwGuvvWb2lvnggw/Uc889Z1zY2GOHfc2E&#10;skMAweeII45QjRs3ThaEgPnLL78k/47jFzK7kY2uU6dOqmbNmnGsotRJEBAEYoiACDwx7BSpkiAg&#10;CAgCgoBS9evXN/uzELBOV6gD9QAAA/RJREFUVrbWrVtLkoKIBgZWky222MLsXUSRxPhMmzZNvfji&#10;i7FMauBu9lprreUbw/Xrr7+WxEaJ7jbL34KAIJA5AiLwZI6d3CkICAKCgCAQMQIkJ7CZ2DbddNPk&#10;3jLHHHOMSbMc8eOkOAcCNWrUUPvvv79xF+M0QpDtC8dlsf7KZqsktyDOx7pDxrrCUjlBQBDICwIi&#10;8OQFZnmIICAICAKCQDoEEHbYTPTNN99MXrrzzjub9NOkoRbKHQJkvKtdu7bacccdzUMQdF566SXz&#10;KSahx8b7fPrppyar2zvvvGPilXKHnJQsCAgCxYCACDwR9xI7fgsJAoKAICAIhEdg3XXXNXEZG264&#10;YZWbbaB9lZNp/oBJ/89//pPmKvnZDwGsO2TC22STTZIWH79r43SeZBYkNWjTpo1x15sxY4ZJZf35&#10;55+Lm1ucOkrqUjQIFFMa+1SgisCTCp2Qv7HAkiZzwYIF6t13301+0DB98sknIUuTywUBQUAQKA8E&#10;bLYtrAz16tVT++yzT0YNd6aq/uqrr0xg+08//aRwcxIKhwBCZosWLdQBBxyQvPH77783QlDyRIy/&#10;7LrrrsYyeMghh5hU1sQnOcdHjKsuVRME8o4A7p/wqk7e1X7nt1IQelbTTHoi78iW6AOvueYa9dFH&#10;H6lddtmliiYJTdluu+2munfvXqItl2YJAoKAIJAZAsuXL1fz5s0zzPXvv/+uttxyy2TqZGeJbDz5&#10;9ttvG+UR2vtvv/1WEeMDE2s3IB0yZIhJdICWnwUa97g999xTfffdd6pbt26KDG9CmSGwatUq4yLG&#10;Pj5OISiz0vJ718qVK032uT322CO/D5anCQJFggCK+rFjxybnUltt5lHm5/vvv1/ttNNO9nRsjpWV&#10;FbNsZbSHwB/aIr1qm222Wan58GWa716iXaKX8zfnReCxSEVwvO6668yi7dzYLYJipQhBQBAQBEoW&#10;gR9++EG98sorCnc2FEaHHnqoCZynwQg5L7zwgmKvGCwO/MYCjMWcrG1snEmMz+LFi821gwYNMtey&#10;xwxldenSRQ0bNkyh7eeerbbayszRuDwJhUMAKxnpwffaay/ldjkMV5JcLQgIAsWEQJ8+fVSPHj2M&#10;4j5u9a4UgacwXYLAw0KKCV1IEBAEBAFBIBgCuFLMnj3bbC5JNrb11ltPEXNx8cUXG7ckAukbNWrk&#10;WxgCDi5sXhpIrEZrr722Ke+NN94w+/pQLoy7UOYIIAARH0OiA4ROIUFAEChNBC666CJ1wQUXFL3A&#10;IzE8pTk+pVWCgCAgCMQWgbfeekshfOBRjZsawg5Mc8OGDRWKI9yD+/btq0455RTVsWPHlMIOjSRZ&#10;jJeww28IT1iHcDXu0DhyEOYAAAP0SURBVKGDyQB3+eWX85NQFgiwSSm+/cWcqAdBecWKFVmgILcK&#10;AoJAsSAgAk+x9JTUUxAQBASBEkGA7Gm4o82dO9dsdEmMI4kKrrzySrXDDjuYDUavvvpqddRRR0Xe&#10;4lGjRqnBgwdHXm65FYh74PHHH6+2335703RiVXEtxKJWLPTee++ZuKT58+cXS5WlnoKAIJAhAiLw&#10;ZAic3CYICAKCgCCQGQINGjRQLVu2NIkH2Oyyfv36asSIEcZ97ZxzzjGbjXI+F1S3bt1Yumbkoq25&#10;LtNp3cGl8NlnnzUZ0XL93KjKxyq43XbbqVmzZhnBG4uPkCAgCJQmAiLwlGa/SqsEAUFAEIgNAlh0&#10;Xn/9dUVaY4jEAyQdwLKDleeKK65QCEGSRS02XRa6ImTXo/+croVxTwO9xRZbKGLG9t57b+Pq+Pzz&#10;zys2vxUSBASB0kNABJ7S61NpkSAgCAgCsUIAxpcMX+xTZumZZ54xsTokIxg6dKiJ17Hppe01ciwe&#10;BEgFjgBr+5BU0I899phJJhHnVpAdkP2GyK768ccfq8mTJyv2bhISBASB0kJABJ7S6k9pjSAgCAgC&#10;sUOANMbHHnusYSrZZPSpp55S48ePV7fccotq1aqVpDmOXY9lXyH6GauP3v8i+8JyXAJJLZo0aWKy&#10;rGJ5XGuttXL8RCleEBAE8o2ACDz5RlyeJwgIAoJAGSBAFq8lS5aYlpKNbaONNlJo/YnRISvbZZdd&#10;ZhIUlAEUZdlEkhmQdGL99dc37cdVjM0N//rrr9jiUadOHeOWR2Y/IUFAECgtBETgKa3+lNYIAoKA&#10;IBALBNhHhyB2hBzid+6++27Vv39/1b59e3XTTTep3XffPRb1lErkBwE2j3311Vdjn8XNuuTlBxV5&#10;iiAgCOQLARF48oW0PEcQEAQEgTJCgEBwAsKJiyAYfNy4capbt245STVdRrAWbVNJO96uXbuicHEr&#10;WpCl4oKAIOCLgAg8vtDID4KAICAICAJhECA5wR9//GFuIRMb1h02Fn3ppZdU79691aGHHhqmOLm2&#10;hBAgOcDWW2+dbNH7779vXBuJ9Yk7ffvtt2ratGnql19+iXtVpX6CgCDgg4AIPD7AyGlBQBAQBASB&#10;cAjMmTNHTZkyRf36668m3TRZup5++mkTFyEpp8NhWcpXs0npF198oUhXjmAcd1qxYoVik1IyuH3z&#10;zTdxr67UTxAQBDwQEIHHAxQ5JQgIAoKAIBAeAdyWSE0MU4igQ9zGDTfcoHr27Bm+MLmjZBEgTubw&#10;ww9XlZWVyTTWpIL+/fffY9nm2rVrm9TVP/74o5o0aZJatmxZLOsplRIEBAF/BETg8cdGfhEEBAFB&#10;QBAIgQC71tevX18nssd1AAAD9ElEQVTtvPPOilS/559/vjrggANClCCXlgsCjA8+0N9//63Yl2ne&#10;vHmxbX6tWrVMTBrCGsI8Fh8sVUKCgCBQHAiIwFMc/SS1FAQEAUEgdgjA8JFi+t1331Wknrb05Zdf&#10;mg0n999/f3tKjoJASgRq1Kih+FjCLZJU1nEiBHkSL2y22WbqxRdfVN9//32cqid1EQQEgRQIiMCT&#10;Ahz5SRAQBAQBQSA1Agg6X331VRWB55577jGbODqD1FOXIr+WMwJrrrmmOvDAAxV790CMqVmzZqnp&#10;06dXGVdxwGjzzTc3lp7mzZurLbbYIg5VkjoIAoJAAARE4AkAUphLJId/GLTkWkFAEChmBJjvmjVr&#10;pmD+7Nz3xBNPGM13586di7lpUvcCI7DjjjuqmjVrJpMakAEQq08ciE10sUYVQ8KFOOAldShuBEpl&#10;nIvAE/E4/O6779TXX39t0rGSktV+xPQdMdBSnCAgCBQEAdzYSEYA80nsBVr4xYsXm7rg5jNx4kR1&#10;6aWXJgWgglRSHlrUCMBgEfu15557JtvB5rVkAGTMCQkCgkC0CLCdgOVXnUf4WX4rBaFnNW06/tfx&#10;OgV+LHI//PCDMS9n0nAes95666kNNtggxVOK+6drrrlGzZ8/X+20005VghnBbo899lAXXXRRcTdQ&#10;ai8ICAJljwB7kYwfP97Mc3/99Zf64IMPVOPGjdWuu+6q+vfvb4Sdvfbaq+xxEgCiRWDhwoUmjbWN&#10;C0PwgRHbcMMNo32QlCYIlCEC7Jd23333VVNUwe8TozlmzBiF1TVuVFlZMcvWSe/19ccmm2yyaptt&#10;tlm5yy67LNMZQ5fouLvl/M35wAIPbgoXXHCBLTf0Eaaf1I6kdCxVoee6664zaTZZ/IUEAUFAEChV&#10;BEhKMGPGDMWGjA0aNFAHH3ywGjx4sElJLa5spdrr8WrXggUL1Jtvvqk6duwYC6GHDVSpE/yNM/lC&#10;vFCT2ggC/ghgmPAyaPTq1ctk3GTLgbhRZS4EniFDhhhtSqNGjTIOIrzjjjvU8OHDk4GJcQMu2/og&#10;8FRUVKhDDjkk26LkfkFAEBAEYoUA1py1117bWPoRdtg4kvUAgeedd95RzO9Dhw5V66+/fqzqLZUp&#10;TQQ+/fRT44LDGLRMGhuZrrXWWgVpMHsIPf7444ZPIpObJOwoSDfIQ3OAAN5JGDyKXeAJFcPTsGFD&#10;s1nYEUccoTL5MAFg6RESBAQBQUAQKB4Efv75Z+PGxt4jpKH+/PPPTbIChB1iee68807VpUsXEXaK&#10;p0uLvqa77767sSxaYWfp0qVG4Fi1alVB2obLPnwRlp5p06bFLqV2QUCRhwoCMUIgsMCz8cYbJzcJ&#10;y7T+5K4n/aSQWI8mOgAAA/RJREFUICAICAKCQPEgsM466xjLPNrzgw46SB111FHJDUWx/hNXIZbt&#10;4unPUqwp1h3SRBfSwkha7aZNm5rERaTVRvgREgQEgXggEFjgOfnkk1WTJk2yqvWAAQPEzJsVgnKz&#10;ICAICAL5RwBXNtJP77333mqHHXZQNinBCy+8oL755ht19tln579S8kRBwIEAcTNHHnlk0qUNyyNZ&#10;U/NN++67r6pfv7766KOP1GuvvSZeLfnuAHmeIOCDQGCBB3Nttr6xBPPZvRp86iOnBQFBQBAQBGKA&#10;AAGsuAn57X3CZqNjx45V5557rljuY9BfUoV/EWDs4nqJQF6INNbEFRHvsHz5ckXsm5AgIAgUHoFA&#10;Ag8BqmeddZbq2bOnSU9nq81i9/7779s/5SgICAKCgCBQIgiQ8vfll19Wr776arUWvfXWW+riiy82&#10;O87vs88+1X6XE4JAoRHAGongUQg3ep7JZrytW7dWOlVuoaGQ5wsCgoBGIK3AQwDg/fffb/ZWOOGE&#10;E9SgQYNMamnQI0vKjz/+yFchQUAQEAQEgRJCAKaNPcVw0XHTs88+q7p166aOO+64ZIYs9zXytyBQ&#10;KARIZMDed+wNBWHxeeONNxSbl/I9H4RHS6luwZEP/OQZgkDUCKQVeNhkjomDjChoS0g9SurF559/&#10;3uS+Fxe1qLtEyhMEBAFBoLAIwBRi2WEzOtYAJ82ZM0d99tlnqk6dOs7T8l0QiC0CJA8gsyCJDYQE&#10;AUGgPBFIK/Do3UnVJ598YrQjLIJkWmOvhUcffVRNmTKlIObi8uwqabUgIAgIArlFgHiHmTNnKiw4&#10;8+fPVzVr1lR6x+oqDyWuh81FZYf7KrDIHzFGAGtlq1atjNLWprGOcXWlaoKAIJADBNIKPCxqF154&#10;oXruueeS2pGtttpK3XzzzWq77bZTpKsWEgQEAUFAECh+BLDY//TTT+qDDz4w7myVlZVms1Hbsq+/&#10;/trsMcLcLyQIFBMCZBq0Him44uOl8sMPP+S1CexnhaVJSBAQBPKPQFqBhyqRYpGU0kwYlsh3//DD&#10;DyfTk9rzchQEBAFBQBAoTgRIMc0HgYaga+ecT4tIVMM+IwSECwkCxYoAYxzhPZ+EhwxJQPCMWbFi&#10;RT4fLc8SBAQBjUAggceJ1Pfff6++/fbb5CkxDyehkC+CgCAgCBQlAl988YX6/fff1aJFi0wa3cMP&#10;P7yayxp7irC3SMeOHYuyjVJpQcAisOeee6rjjz/euOjbc7k+wisR94aViXTZ7ti4XD9fyhcEyh2B&#10;0ALP1KlTjYai3IGT9gsCgoAgUAoI/Pnnn2r69Olm35IGDRqodu3aqW233bZK05j3hw8frrp27VpN&#10;EKpyofwhCI0LWuQAAAP0SURBVBQBAggf66yzjqkplheSc/Dhey4Jy2lFRYVCcUysXCH2CMpl+6Rs&#10;QSDOCIQWeGhMrieFOAMmdRMEBAFBoJQQgPFr2bKlOuCAAwwTuP3221dpHkwZAhH77uDeLCQIlBIC&#10;ZG5bvHixsXDmo124gzZs2NAkg5o7d67673//m4/HyjMEgbJHICOBp+xREwAEAUFAECghBLbeemsT&#10;t+NuEswYe68hFOEGJCQIlBoCxKmxQSjbbuTLRf+ggw4y8c9s4CvxPKU2oqQ9cUVABJ649ozUSxAQ&#10;BASBHCJALCZbDqTam4RsnL/++qu65JJL1HrrrZfD2kjRgkDhEECgtxnc2Gx9xowZJlthrmq0xhpr&#10;mOQfLVq0UNtss02uHiPlCgKCgAOB0AIP7g3id+pAUL4KAoKAIFCECJCoAMYOBs+LHnnkEZOx7Zpr&#10;rhFhxwsgOVeSCHz11VcmdXSuXc022mgjtc8++yiEHyFBQBDIPQKhBZ59991XdtjOfb/IEwQBQUAQ&#10;yCkC+++/v9pxxx2rZN20D8TVhkxS/fv3V2uttZY9LUdBoOQRIMaGTISbbrppybdVGigIlBMCoQWe&#10;unXrKjL5CAkCgoAgIAgUFwJorcnKBn322WcmWHv58uVVGsHv48ePVyeffLJivzUhQaCcECCOZ/31&#10;1zdNJkHT/Pnz1YIFC8oJAmmrIFCSCIQWeEoSBWmUICAICAJlgAD76EycOFGtXLlSvfjii4axcyqw&#10;EHZIUrDuuusqAquFBIFyRoD4Nt6Zn3/+OW/ZaWV/nnIecdL2XCIQicCDpvCJJ55QDz74oBozZoz5&#10;jB49Ws2bNy+XdZeyBQFBQBAQBEIggMVm8803Nzu+//DDD+rQQw+t4rrz448/mkxVl156qSLGQEgQ&#10;KGcEbAY30kjnI4MbwtVjjz1mYojKGXdpuyCQCwSyFnjGjh2r+vXrZ1IrMiFgAnZ+clFpKVMQEAQE&#10;AUEgPAJbbbWVEWRQUhHDs9dee1UrZOONN5ZA6mqoyIlyRQD3NptYgAQfs2bNUrmywmyyySYmKRT7&#10;Xv3000/lCrm0WxDICQJZCTy///67ev7559Xtt9+uzjvvPHXKKaeoLl26mM9pp51mNtfKSa2lUEFA&#10;EBAEBIHACFiXHBi1jz/+WO2+++7q4IMPrnI/iqq77rpLbbjhhlXOyx+CgCDwDwIoCpYsWZKzTLXb&#10;brutOuyww0zmRDIopkoZL30iCAgC4RDISuDB35u9GXCREBIEBAFBQBCIHwK//fabmjBhgmJXd9zU&#10;jj32WMX+H7jruIn9SE4//XT3aflbEBAENAI1a9ZUxx9/fBU30KiBYYNflBEIVq+88kreYoeiboeU&#10;JwjEDYEe8epqAAAD9ElEQVSsBB40gf/3f/+nPvjgg7i1K+P6EMw7YsQI9ddffyXLYOO966+/XnXr&#10;1k0NGDBAfffdd8nf5IsgIAgIAnFGgAQEBx54YHKDww022MAkJXDXGebqm2++SW7A6P5d/hYEyh0B&#10;XNt4fyAsou+++65auHBh5LDwviJckR6+lPiryIGSAgWBEAhkJfCsueaa6uyzz1Y33nhjSQTZff/9&#10;92bfCeKScNezNHz4cEVbL7vsMrXrrruqG264QbQuFhw5CgKCQKwRYAd59k/Djc2L2EgaVx1iE9q3&#10;by8CjxdIck4QcCGAUvS9995TJP+ImnhnmzVrpvbbbz+15ZZbRl28lCcIlCUCWQk8IIYWAitP586d&#10;Vc+ePU0sD/E83bt3N9lGiglVNDfXXXedql+/ftJHl0kNn/dzzjlH7bzzzuqss84yFp5cTHLFhJXU&#10;VRAQBOKLANrnTz75xFhs0tXyiy++UJ06dTICD/usCQkCgkB6BHD/bNOmTc5ilQkXaN68edIym75G&#10;coUgIAikQiArgYdF9eqrrzbuEqSj7tu3r8nYRtY20pryskZJbJrHM/0I1zPSOn755Zeel+CK9tVX&#10;X5mMcitWrDDfceGwZTKBbb/99kaAswWQppXzzkBeMqlQjpAgIAgIAnFEgLkSV5tnn33W7CGSqo5D&#10;hw41Cp1hw4Yl3XVSXS+/CQKCwD8IwBfYDG4kBIGfEBIEBIF4IpCVwEPmHywdF110kdptt93Ujjvu&#10;qHbaaSfzwRqy2WabJYWJbJpPphIsK+zt45cL/5577jGLNlmGBg4caCxNxOM4iX2CrrrqKnXNNdeY&#10;D8Ia8Tp253GuxVrlJEzLkBWK7Hc7yZkf5T9BQBAQBGKEAPPTLrvsYqzRb775pmfNli9fri644AIz&#10;p5Jhs1atWp7XyUlBQBBIjQB8w7Rp04yVFBdRIUFAEIgfAlkJPAgDvOjOAH93E/0EFPd1fn8vWrRI&#10;XXjhhQpLCx8vmjp1qnr99dfVbbfdptBW3n333WZDvWuvvbaKAINgdueddxohB0HnjjvuMMIRQb1+&#10;tOmmm6o//vgj+WwmM4Q8LEFCgoAgIAjEEQEyPL388svGHaZOnTqeVcQCNH78eNWxY0fP3+WkICAI&#10;BEMABQPuoBUVFSbeN9hdcpUgIAjkE4GsBB7MuQTCPvTQQzmrMwt3u3btTEyQ2/rCQ7G8sGjjTodF&#10;CULIwied4zvvvGPO2f+cApjzu/2dI8+xFh2SFRDTM3jwYDVv3jyToIG0kWzOJyQICAKCQJwQeO21&#10;18zeaGxcSAzAkUce6ZlCl00NH3/8cfXMM8+oQw45JE5NkLoIAkWJABZVNvbNJeG2z96HS5cuzeVj&#10;pGxBu2kWKwAAA/RJREFUoCQRyErgARFy0t93333GckKKxrffftt8cKMg80+2xIJNLJCfFQmrD/7q&#10;e+yxR7VHkdpxwYIF1c6nOoHVCksQcTqWcKcjW8rEiRPVFltsoXr16mV/qnYk3kdIEBAEBIFCIIAF&#10;+v333zePPuqoo8x85a4H15CcpbKyUh1wwAHun+VvQUAQyAIB+JH58+creCCrOM2iuCq34n6PK+rM&#10;mTOTXidVLpA/BIEcIIDivxRoNf1C+mcBCNBCNIS8fLyIWHxscSyqhx56qMliEqCYtJfwHPLR9+nT&#10;p8q1CFnE5tx8881VzvMH+0qgDSFWJx9EbBBCHlYvi0O65zI5kur6pJNOSnep/C4ICAKCQEoEUDhh&#10;iW7ZsqWJ4fG6+Ouvv1aDBg0yc6bEInohJOcEgcwRgPeZPHmysfY0adLEN+440ydg3XnqqafUdttt&#10;p4455hiTVCnTsuS+8kJg2bJlxiPLz7vJD40XX3xRESdPjH7cqLKyYpatkw5P+UMbK1Zts802K7XF&#10;dZnOLbBE5xNYzt+cz1rgsQ/K9dFP4KEj+LAhqJvQdJLogH2C8kHEDG2++eZq//33N1anIM9EMCJO&#10;SDStQdCSawQBQcCNAIsYluVtt93WpNNftWqVp2XH3gezRKp9LNlCgoAgED0CKIDXXnvtyIUdW1MU&#10;G7NmzTK8xmGHHZaz59jnybE0EMAjijCPMAIP1yLswN/ithk3qgwh8GTt0lboxpNwwLlJqLM+JBvI&#10;pwaTgUG8D1qdpk2bBvqwuZgIO85ek++CgCAQFAEsxFi5sbKTzRLXA9xuUxHuwY0bN051ifwmCAgC&#10;WSCAAsIylfAhfKIkEpHgZs+7nwvXuSjrKmXFBwGU6/CcQflTrsNTa+uttw6sxI9Pa6vXJBKB59VX&#10;X1XffvttsnSkSIJn80GY2Hi2lwvZp59+alJl56Me9hkwHUKCgCAgCOQDAWIODz/8cPNZa6210j4S&#10;N1+SvDhjFNPeJBcIAoJARggg6EyaNMlkTMyoAJ+bEKZgRNG4+yl8fW6V04JAaARQrJUCZS3wzJgx&#10;Q7Fhnd2vBlB4GUn5/MILL+QcIyRPfGadApd96Hvvvaf23Xdf+2dejpixhQQBQUAQyCUCpJS2yQnW&#10;X399o4Hze97s2bNNKn6UMZdddpni+n322cfvcjkvCAgCESGAEoKsrrVr146oxH+LwYp09NFHmyyL&#10;1pr076/yTRCIDoF8ekpFV+vqJWUl8LCAjhkzxiQFIHbFEtpDNvh89NFHfbOr2WuDHrHgeFlx6IhG&#10;jRqpkSNHVikKYWfx4sXGxazKDzn8g/qRDnbKlCkmaJHART650PDksBlStCAgCMQQAeICSNNPPCPJ&#10;WFnS94QAAAP0SURBVObOnat+++23tDUlxpF5qHPnzqpt27aKzZmFBAFBIPcIwJ+QLZb4ulwQQo9T&#10;2ZyLZ0iZ5YHAl19+aTIRW77Vefz8889LYpxlJfCQEx4NRo0aNaqNCDKP8TL+8ssv1X7L5ARlbbDB&#10;Bp63nnbaaYrMQ+waPmrUKHX99dcbgYugXDLH5YsQeFasWKEIIiaTiv3ApHz11VeeAlu+6ibPEQQE&#10;geJEgJgbhJtx48YZwYVMkKTh19ln0m5y+NZbb5nMkY888ojq2rWrOuecc/Ia11iciEutBYHoEWB/&#10;P6yypJUWEgTihgD8vOVZnUf4WX4rBStiVlna8E9lEb311lurBcoSx3PhhRea/XnYAC9bQrvJhIE7&#10;hhchbBC8R+pqrE1spmc3IvW6Phfn2NuCfYNIXCAkCAgCgkAUCCxatEg9/fTTaocddlB777238dsn&#10;+JQ5L9Ui9OGHHypS5ffs2VM1aNAgiqpIGYKAIJAhAnazX9zbGjZsmGEpcpsgkH8E+vbtq84991yl&#10;0zzn/+FpnliZryxtZEiDwR84cGAV1woEIVzaSJcYhbBDe7Hw+Ak7/M7Cj6DRpUsXk5s+38IOdYAQ&#10;zIQEAUFAEIgKAfb1at26tcmuQ5Aywg6UStjhd+Zg3ItF2AENIUGgsAhsvPHG6thjj1UHHXRQzipi&#10;vUyED8kZxGVZMHHypUBZubQBwMknn6xq1qypzj77bKNNJFc3Vh9c2hA+hAQBQUAQEAQyR4BU0wQ+&#10;Y71+8skn07oJs8/O5ZdfrrbffnuTUCbzJ8udIAATSawU7sq4ehAbygdXD3zbv/jiC3PEVYnMoJ98&#10;8ok54hOPVr9UmAUZDdkjgCLWxtwwLqLOfsWYIwsjrqxCgoAgUBWBrFzanEWtXLnSbGjE4sC+MrkK&#10;0nM+M27fcWljh3OCFIUEAUFAEIgSAeIhYbqx+FimyV3+Dz/8oHr06KFOPPHEgrj1uutTbH/bjJ/E&#10;SSHIfPPNN8Z/nfOsbQShk4nTfohhtZY2riHeyn74G6Kv8E7A1RohlK0U9M7fCg8JofJE4Oeff1bP&#10;PvuscVGNch8+xh5JTRi7WJO222678gRYWh0pAqXi0haZwBMpukVaGP7yxC7ttddeVTQ3aHFY6Nq3&#10;b1+kLZNqCwKCQNwRgNEhIxsJDbCyCwVDAKGGOCksM3wnVhRhhIQ3fHCnRrCxQiaCD8TRfudvBB8r&#10;/Ngjcz/l4WJE4C9Cq82sh7YfTwjisnbcccdk+ZQlVNoIMA7YEysXyuHvvvtOPfHEE8b1FZ5Dtsoo&#10;7bEUVeuwWj/33HPV5iHmMtaW4cOHm0Q5UT0vqnIqQ8TwiMATFeq6HAQeiL1/nKZqvm+11VaqoqL3&#10;87ehAAAD9ElEQVQiuSCaC+U/QUAQEARSIED2SbI8whilsgiwDxmWHeYY9uYgg5uQPwLWI4HEDggi&#10;ZADFAkOcBcINxLztnMf9Swv2C4wDQhNHhCCY3u+//94IQJwjILhOnTrGghesRLlKEPBG4O2331az&#10;Zs1SBx98sNm2w/sqOSsI/IsA7rlz5szxFHjYYmbIkCGxXFcqReD5txPz+U2ytOUTbXmWIFC6CGAp&#10;5oM1gEWoVatWxkrs1+KJEycad7fu3bv7XVL253H3mT9/vsnmiaBB8gdcy2wyHIQbp8Um14Ah5GD5&#10;gTE9/PDDzebZWJgQbPfbbz+TbAIBTKi0EWDcEQ+25ZZbqo022iiSxuJOSSwfrpm4tpHhUUgQyBSB&#10;UnFpyzppQaYAlup9kh2lVHtW2iUI5A+Bjz/+2Oy5s/XWW6sTTjjB1xcfhuaSSy4xgcowzULVESBx&#10;AC4ZQ4cOVS+99JLZrqBevXrGooK7GtYWPvkUdqglz8Pis3DhQsUm3rg9Y+HBOkeCittvv91s3k08&#10;hlDpIkBcHmnno9yfh0QnbM1BvF8qy3DpoiotixIBG48YZZmFKEsEnkKgLs8UBAQBQSAFAiwwuFbB&#10;uOBuhTXASTDLaIbvv/9+Y6F4/fXXI9MOO59TzN9XrVpldg4fNmyYya5GNtFatWoZPMEXIafQBDPK&#10;1g0IZfQp9SLmgqx8CD9Y+B544AHziZIhLnS75fn/IoC7e5s2bdQ+++zz78kIvlEu7q1bbLFF3oX5&#10;CKovRQgCkSMgAk/kkEqBgoAgIAhkhwAafwQa3LDcBFOM+2znzp3VV199pc477zzVr18/w8i7ry3H&#10;v8GMDFhYSNCe161b1yQHQGgEuzgRWd9IjICLnU2KQP0Qxuh/XO6wRvHbgw8+qMaMGWNc3+LUBqlL&#10;dgig2MCqx1jIFbkVJrl6jpQrCMQZARF4Iu4dFinrImGPcdEmRtxUKU4QEAQiQoB4HeYOSwg8zB9e&#10;LrLstUHA+8CBA82HbF+nn366WHg0eG+++aZx8SNoG0EBRtLOyRbbuB3pPzJrOQUeW0fqzvpBQgW2&#10;O+D7nXfeaVz0GCNxI9px9lld1UknnFjtc8Zpp6t+F1+sHnvsMROf5lX3O+64Q3U8toNx6fP6PdU5&#10;3DtP1M8ddP31qS6L9W/MA5MnT1a840KCQD4RsBZmy7c6j/msRy6fJVnaIkT36quvNht+kWKUwWOJ&#10;gVOjRg3Vu3dve0qOgoAgIAgYBF599VV17rnnqkceeSTp1kLMCZnEiN9x+uC/9tprClctLDunnnqq&#10;IPg/BMhmx6asuICRdW3evHkG07hZdNwdhvsaSSlgcI877jhPAdd5D0IRawsbnP7xxx85cYVy7pyC&#10;oQAAA/RJREFUPi/sdzI9HdywkRFoaJvTsoDl7ffffzfnyDo4ZOgtqmnTplUe0eWUU9SYsWPV9OnT&#10;1WGHHVblt3R/fPD+B+qg+vVNAojJT01Jd3ksfydei3TVFTrbIvF7QoJAvhBgs9p77rnH09L43nvv&#10;qYceesikz89XfYI+p1KytAWFKtrrcDOpryfcRo0aVRF4eAq++LguCAkCgkB5I4D7EpYbNgWEaT3r&#10;rLPMPjA33XSTatasmQEH5p3NCU866SQzd3By0qRJ6u677zbM8VVXXaXatm1b3kD+r/XsPUSmM/a0&#10;IW4BoWDkyJEmYPuII45IK0QUEkTcmNj/gjYwDrxcGL3qx3qCle+jjz4y+761a9cuFvutwLA3aXyI&#10;6YOHHn5Iba7jRxS6Px2Cxlj/VLd17NiH1FNTppjNycdPeLLKRt0vvPCCev+991XH4zqGZq4WfrBQ&#10;NdGB+pWVleqJJ8d7wVYU57DqeVn7oqi8tSRjMRQSBJwIYDFGWeQmlBYDBgxQvXr1Mole3L8X+u/K&#10;EAKPuLRF3Fukldxkk01MylPSntqPCDsRAy3FCQJFiADCDhmZnn/+eUWigVtvvdVYdYgzIXDdEoqT&#10;Jk2aVNG2vfPOO+qiiy4yQe5uzbi9r5yOMPwINnPnzjVxOgRnY9Hhg7Xk5ZdfNlayXMZGZIs3zC1r&#10;BJaPMNYoriXZAW5upLJmHMUpqQGYs6Eqm3Dvtbf+6OP++++v2umNMB959BHjgolVa+AVV5oMdeCI&#10;5ap58+bqwosuDC3sZNsPcbrfCjvggeUSD5EoCIGTuWfatGlJzKMoV8ooDQSIJbP8qvMIP4uCpRQo&#10;kMCDbywbtGHWcn7YmdrpulUKgGTbBsEjWwTlfkGgNBFA+42VBi0a1giyb7FJMVYctGvEn1hCMHr3&#10;3XeTGjfmX5ifgw46yASvl/v+LFhFbrvtNuMeBSMNITzYIwt2ixYt1Lhx43KmLTcPi+A/lGEIMAg9&#10;YYi1hvtIPbzLLruoUaNGGSEvTBm5vNZPgIOxuvb664xARJrw17X7IYQmGWZ8mO5X3hUn4eZ11ZUD&#10;FXFAPbT755133Gn2rnFe4/cdN8dR941SQ28ZqrACFQstWrRIPfHEE8Z9NYo6k4IdIRRsiXETEgTK&#10;DYG0Ag+T1tlnn200iyzQpEHlc99996kJEyYkF5lyA07aKwgIAoJAUAS+/fbbZKB569atjTCDdp7v&#10;S5YsMUyrk+HFUox7Fpo15uDhw4ebDQRh5IkHjLPVIigmmV4H80u2MqwG7F3jFbyPaxi7zIMf7mLE&#10;k8SREFpgRKknLoxWux+mrowPhCbGE20lKYAV/sKUk89rscbhbvjTzz+ZOttnP6zjBHpeeGoSABAA&#10;AAP0SURBVKH6RO9DBdGOq7X7ZssWR6oRI0ao1994Q019fqq6sGdPVdmswmTjs/d6HRF2zunWXZ15&#10;1pnqTX3vtttt63VZLM9tu+22JpYH19coCIESSzLC8RsaC2IEhQSBckIgrcDDRHy9znpy6KGHqptv&#10;vlkNGTLEfNjEjd1Xy3nhLaeBIm0VBASBzBCA6SIIG8a8VatWhkkn8cAxxxxjCsRqgyDjpD322MO4&#10;tJGwANc33ArCBnE7yyuV7yjZiNeBucelK5W7D4LA8ccfb65H4MxEmMgHbqyx7LXkTk0d5tlWwIGh&#10;JaHFXXfdFdpiFOZ5UVxbS1s3V19tdfXxon+EG8pE+Ftv7XXV6tolDiJJx4033GjG/py5r6rX5r2m&#10;Xn/zDTV8xHC1QrezX9+LjaBoLv7ff4QMQQi9PS/oqZMgjDGZ4+67f5TZdPafX+P/P+88+0ZFyWNR&#10;Frwcwg/WNS9lQfyRkRoKApkhkFbgoVgmUYQbofQIsHgJCQKCgCBgEYDZRnvfuHFjE5tAQgK0q+uv&#10;v765BGZ3yy239GVsyOJFPE85E4IN+9CQnYx001A692GEAHBFUMS1Lc5zM0Hkfqmpw/Q7Qh6WL9zG&#10;sIgQpB5X2mKLzc2Y//6H732r+N6C99Svv/+mmh/ZwmzGyjuDcqCr9jrp2+9idbRWGriZ9jU1U885&#10;rEAPPHC/uuCCC9TtWkBCmCpWQhiePXt20sU1m3ZgOW7QoIFxCSQzl5AgkA6BuCqL0tXb/XsggYeb&#10;mECFUiPAAvzBBx8Y/1gmEvvBN59sOukW6NSly6+CgCBQjAiwF8yJJ55ograJw0GzStwF8wNzAosJ&#10;7j1sMmkJBgcGGMYNprVhw4b2p7I7ggHxKVjF0HjD1AclsuEhLCL8IDjG0bWNMYBgRn+jec+WwGeH&#10;HXYwaY3ZsweBO4703/8mzPhfjRRuPoT75gbrra+GD7td3aq9SubPn29Sj3P5VXobiEGDB5k9iuzt&#10;4IdraC+d3GPkPSP1e3eSuuXWobHsd1vnIEfSfS9btixwFr90ZZIWvHbt2lWwS3eP/F7aCPzwww/G&#10;1dHyrc4j61EUc1OhEQws8NiK2n0O7N9y/BcBFi58qKfolJtsHmY/BCqTMagUBsy/rZVvgoAgEBQB&#10;NNMINjBsJCrAnc0KODBoBGuTdQyCYeVvPjDqbEyJe0s5EsIO8aJgsueee4YSdixeYNipUydFymOE&#10;x7hpK6kfMS0wHFEpxbCIIUQhbJPKnExucaNvdZ2oJ233oyaHNlHdzznHpGLvrdPiHl55mInduUjH&#10;+UydOrXaeECgJWvfA/c/YCyoS5cuVT/9uMqv+KI5z5yBeyZzQRSEtfPII4808YBRlCd0kZH+AAAD&#10;9ElEQVRlFD8CZE20PKvzCD9LoosoXSsLhVZogee5555TEydOLFR9Y/1cFlI2ELziiivUwIH/7ILO&#10;kQ1JzzzzzFjXXSonCAgCuUUAppMNMffZZx/jdkTGJJQgzBsIRHZBQZuGJQgGH+swMRlxY9Jzi9Q/&#10;pcMMkygHIYCsdmEsO876UQ7CJbELjz/+eOxc26xQS/Y+6hoVURYM8m677WY2FGRcxYnee/89vUVP&#10;wrwLfvWCMb95yM3q6WefUb1691E1a9Y0ST6G3TZMtWvTVp3apYv6adVPVW7/j47d6dW7l0m29NJL&#10;L6pBgwZV+b0Y/2BucG5A7LVfSjG2S+ocHwQQquFV4VmdnyuvvFJhEcx0/o1PC5VaPWxlcBEgn7uQ&#10;NwJBN47zvlvOCgKCQCkiQMzOHXfcYTJbonl3ErEF7KtjGRqsGjDBxCpwH4kOytE6PHbsWLNpaDbC&#10;jsWZdauiosLEQJChKk6ubQh0ZOWDocDaF2VfI/QwjsjMde+99yatiBaXQh2/0252M2fMVJtsvIlq&#10;WtEsbTUQVm+6+SY1Y9ZM9aIWYu648w6jOHhs3GPqUb2vjyXW3wba/RN3t0suu1TVOaCOuuvOu9R0&#10;bS0tFWI/LgR3575dpdI2aUc8ESgFYQdkQws8TMZRTsjx7F6plSAgCAgC0SGASxrMWO/evY2W2l2y&#10;05UJgQdCEEKzG+dge3c7ovqbbGzEnpCtLqrFFoxxC3rmmWdMEom4rGPUC2GXvsatMep6IfSQFAFB&#10;my0l7PiKqq/8yrEWS6/fb7zxRrVIx7Ui6JNxz4/uHXmvcWF7RbuEQwiq+2grT7fu3dWVWhMNdsTH&#10;WuLvjf/n/kmbr7n2GmM1u+zSy4w7o72umI/MJfvtt18y6Ukxt0XqLgjkE4HQAk8+KyfPEgQEAUGg&#10;GBHAouAMFkdoIei+UaNGns0htgSrDmQtPJyD7HnzRxn8R1IHkr/gvhSVsANsMP4E85MAgg0d42Tl&#10;YXxkm5o61dCg7eznghDyyCP/WkRS3ZPNb4xZ/P6JCzDHL75Uiz9ZrPfQeV6dftppavjtw9V2eg+l&#10;KwZemVKgB5dZL85WQ24eUkVgoT3sx4SAYzeetfVN/O894m+yuJ2qnzfv9XnqJp3euhQIiydCYtSK&#10;EDx3cJ8VEgRKFYHQAg8TDR8hQUAQEAQEAW8EPvnkE5MKGaYM5g+LxdZbb22ys7nvYD6dOXOmiU3g&#10;NwQetPwIPCRBwSWpXIjd5WfMmGF8xnOxziCIkhGPjGhkIYpT9lGbmjpqC48dOwiPxPOsWLHCBPzb&#10;81EeEUDoN+LVWh3VSh3csJH5NNJCZmO9EWyb1m3UmAfHmGD5Bx4cXc268x9dxz//u8r7BQAAA/RJ&#10;REFU+lNZoeX4Tser9u3aKxL/HK7Ti/fUKaYv7tNXHXVkS3XbrbdqgeZodWyHDqYJPJv+dVuwLr/i&#10;cpPd71Z9/fNa4ColItHFggULIlGKkOyB+Ow4JrgopT6TthQOgdACD1lfSKkqJAgIAoKAIFAdAQQc&#10;3GzQpr/77rvq1VdfNRuPnn766dUv1mdISACz+/777yuySsGYwryxXwZCEgGj5UBYwIhNwF0n19S5&#10;c2f11FNPmZieXAkYYdpAf5OtLIq9eFI9l7FFcDLM7Ycffpjq0ox+W2ftdVSjgxupQw45RNXW/Vhr&#10;31pq39r7mmdyruvZXdX9em+caTOme26ku/dee6tmzZqpTf4n5JPMY5TeMPTqa65R6627npo8abJR&#10;JOD6d/U1V6sHx4wx8U9Udv0N1leHNj1UP7d2lbpvu+22On31YMUGv88+86wRiqpcUMR/vP3222Yb&#10;jCjiqtm/ibkLC2uUltUihleqXmIIrKYnWrsxcYk1Lf/Nue6669Thhx/u67YC1HFYXPOPjDxRECgf&#10;BHDjGT9+vNmwmYxsaJU5l2rzZjYVJCPZqaeealy5Fi9ebDKT4X5E3E+pE3Mj6ZOJZUHIy4V1x4kh&#10;8VEIPAgYYI5loJCEe9LChQtNFj8E41wmv2ENonwE7J56c86NN964kE0P/GyYcBuoT50zcemy7E6p&#10;rMMIfggpUfXha6+9ZvarQui0G/wG7iC5sGQRYA0677zzjIU4bo2srKyYZeuk148/dIzbKp2Vc6VO&#10;1LJMW7SXaCPNcv7mfGgLjy1YjtURYDJlgzC0tEuWLEl+2B0chkdIEMgVAjCIWBWccSOkocW64GTm&#10;cLX6+OOPq1TDMgFVTsofGSMA44rVBmGHtMC4EKEISUUwbzZLGymUifUhpgNmphxo+vTpZkNJ2p5r&#10;YQc8eSfYh4QseGS9KrRrG/3MWIGBzXX7ed8Za8QzjRs3rmiGF+8IllA+mQg7NBRBp1SEHdqz4YYb&#10;RibsUB5Czk477WQEb+dawm9CpY0Aqc7hVZ28K9/hZ3ORTKUQaGYt8PBS3Hbbbcrm+EdTiSR4jTZB&#10;l9sLw6L16KOPqqF6R+hbbrmlyuexxx4rqYm2EINVnumPAGOPneSZnCwRA/Lee+9V0RbjxsKkZgmN&#10;KfElMOVC2SPAwsAigRsNWbGw9BC0TaBxKiIdMYQbHH75WHsQTgvNiKeqc1S/gQ+COfsS5dOVBqGU&#10;rG1sshd1Ouiw2CCEkJoay0sU7knpno9QRRIDxhpxZkLFjQDzP3t8Ef/G90yJ+YYU4JQxa9asavFQ&#10;mZYr98UfARShQ4YMqcK3Wj4WviFTJUOcWp61wDN8+HDjb85kTcApe01069bNLGkMAu0AAAP0SURB&#10;VPa33357nNqa87rArOC2ggBI2+0HjC7UO0MLCQJRIfDbb7+ZQHerVGChQmONH7YlNHUwdLybBPIi&#10;3GB1gPmGMYdgsPjNyVjj6kKWLKHwCCA40jdYZyCYENwB0Er7EcwufcARRoO4BeINKMv2r9+9xX6e&#10;9iIUkn6a9ueTEK54F2rXrm2CtXFzKxTR9vXWW88wFbyb+dholvYzH8AkI/gIFTcCjBvmjmwJKyuZ&#10;DLEAlpI1LFtcSv3+OnXqqBEjRiT5Vsu/Dhs2zKxH7mQgxYhHVgIPmqjly5ers846yzBMU6dOVW3a&#10;tDFBp6fpVJBo7lj8y4nyqaEsJ1ylrVURgEHCfXLZsmXJH7bXaV6dvtwIMezZQDwIweAPP/ywyc70&#10;7LPPmmB6biRQ+rjjjqvCkGMBcmbqQVAikNUKSdwHg0T8g1BVBGCgO3bsaPYXQWCBYaBfUhHXwGSg&#10;MKFfYbwJ3MfdKp0rXKpyi+E3GyCNO1e+BR7wwbXt6KOPNusYQn4htZg8G4YVy2y+GE3G3I477miy&#10;oOVrvJASHCUArp+5dt/LV5sK/RwE5MrKSuMKG4WwTNrrg3VWvUK+D4XGVJ7/LwKl8p5mLfDAVKGZ&#10;gnDlQFsGsWjzccYPmB/kP0FAEMgYAcsUYkHooNOxopXxIyYptLcEZ2PJYV8TLAds9kd6WgjGigXS&#10;Mli8ryxy+Pgj9KDUgPEm25jT1QYXJNxXIYR8BC9SK3NEycHzSmWSNI0M+B/YIeDAuIIPFjeLbaoi&#10;yJzVuHHjKu4ozK0IAqVKVpCuUaNGXl3Z3HjC9PMuPfnkk8bSFqS/3GVE8TfPJQV5rjO1OeuKhQ33&#10;S2JMEUByTcwvI4aPULcNvVV1OeWUKkqUXD+71Mt3jltwpm+FBAFB4F8EshJ4EHQwcxHsBNMDg2QZ&#10;KZgeXjorDP37SPkmCAgCYRFA0GFPFgQNK/TAVMOs+RGCDEwzgg4MHZl3EHgITMV/34uIxYP5IVsP&#10;cWdYhWZpX277ftt7atWqlcziw/vP7vWkSJ0yZYq5h1g2AqJf1juk2/rae0vxCPMOTjaWkUB42o9r&#10;SBBiE0zrBkdZCI4ImKWMHWPGWraCYJSraxjbCKZ77rmnGb+Fcm2jr3F9xI0xCi19ULxQTCB0YvnN&#10;tZJi2rRpar6eJ1CoHKX36cECLRQtAowf5h6S2AgJAoLAvwhkJfCwMOADTJD+oEGDzOZeuNQg6LDJ&#10;F5OozTz07yPlmyAgCIRFAO0dAg57lQTV3HEPe1+0aNEiuVdFuuei7T3hhBOMayrWIwQjYoFgCC1D&#10;Thm4bvGBqBfCFJYj7tHpIA3jhpWH+lrNIww88UGcLzVizsO91yZ/ePrpp9WmZlxIAAAD9ElEQVS5&#10;555bbRd4v3YjyOLeBWEZgjHMVyyHX51yeR6hmiBZ4gRyzWQHaQdjEndsmERiUQvhysN7TaILKzQH&#10;qXcU1yBoke0LYn+eXBHtu/eekUZ5wh5Tp51+Wq4eVdblojxhzmYuFxIEBIF/EchK4KGYHj16mDgA&#10;JmobmA9jAzPEb0KCgCCQGQLEwDljdLDMkJgglVXH/aSwmmIrWPH+IiwdddRRqmXLlubIpsNehBUJ&#10;i0/9+vVVkyZNVPPmzdUxxxyj2NyxoqIieQsxR7jYWWYXF9hSIRg42kumMfoNyzd+8EEJNzjwtRZz&#10;vqPtj4MwELQNYa7DmkAb42LBoh4o8I499lgT74bVxwrqYdqVzbUIBPT5zz//nPd+p70kjiBjW64U&#10;Egj11uLbpm0b2cA8m8GS4l6UzsTzROkOy9hkXmOcCAkCxYpA1gIPWl/SUJ9zzjlJaw5m6pNPPjmp&#10;NSpWcKTegkAhEcCnHjc2y4AgvLgFGBYghKI333wzdv7wWHedViGYerToxCiceOKJVVzAColzts+G&#10;GUDJg2aVgPM+ffqo5557LpRgioC5++67G4GHPrUZu7KtWxzvt5YwNhgFu7gQwiaCO32BhS7frm0I&#10;Xayd1AOLYb4JxQXvqxVKon7+SG3dIf33RpohP+PMM6MuXsrzQIC5JAqLIcopsilioRcSBIoVgawF&#10;nmJtuNRbEIgbAl9//XWV7GhsPnnEEUdUSRlt64zmH5cg9tCZOHGicYNy7q9jr4vTEdc33N3QnJMR&#10;Cy0/sULFbMUg3oZNM8mChyCHcEq/3X///VWEvaD9ABZ8YD7zbWEIWsdsrwMvXG7i2O/0X7t27cz4&#10;JLthPl3bEHhsXB5xcfnuf4RPkiawB1TUfbNgwQKdIfJ5nSVFGQvwAQcckO0wyun9YIHyotgJq9qk&#10;SZNMnHU2bUFZRbwdLo+SnTMbJOXeQiIgAk/E6Ls18BEXL8WVMALs2WIzn9FM/OqJoXEyPjBFCDYI&#10;OmihYbhJH4oLGckJioF4R0hqQvY3rFNsjlqsRKIWtJ4wSLiS8DdMM7GNYVwPiXXiXhhN+phYIFJ/&#10;872UiD7/6quvTKxKurYxTtbUgl8UcyplYIHDasPR+U458aVOWCbbtm1rhFhrgeJ6hB9nn3qdc5aV&#10;yXeewfNhtqNod5g68GyUKCQeilrQG3XffWauom1dz+4aplp5v5b3uXv37goFVLET1kriK7NNHsX9&#10;bEiK9RELYNQCcbHjXOr195svi63dIvBE3GNoP2BcmCzth0VeNnaLGOgiLw5XAxZW58aSDRo0UHxg&#10;dgmc5ho3wZChLeU+rmVjUY4kFcAqUAxkGTkWYwS6OXPmmM16sZIU275dOipmwAAAA/RJREFUVgtM&#10;fBXvOztV8z0sESyP9hSXH5gJyiUVeKkFHtPXuLKlE3ZWW3019e0336qF/3tH7JgJiyvXr7HmGkYr&#10;Pe2FaWqCTj09Q1uYGGd+izhMHfsgMTZxTYRJ5/oPF35o4s+4jw9WmA+12+mKr/7ZbymTurnvodx8&#10;p6a2dQBj5h0Y5CgJd6iJEydp445OoqJj/Ei/HkdCeXTjjTeq9u3bGwUGc2qxE5ZUXGWzeX8sBlh5&#10;mNtQuIlrm0WldI64ZcOrWr7VeeQ3v/mymBAQgSfC3kIbeJ/WZF199dXqqquuSn4GDhxoXFwifJQU&#10;VeQIwPARd4NrlyW0zywmbMxHimMbu2N/58jCBUNCgDyMw0YbbeT8uSi+v/XWW0aDTKIT2kKQNimt&#10;58+fb9pfFI3QlUSJQR+ycSNMBe88m7hmslko7iL0LYsKTAopkuvWrWuymBULHunqiTAHQ01breXE&#10;75611lpb7+s0Q112yaVq9sxZGQvzWGQ+W7ZcXXfNteqO4cPVA6PuNy5b1CXVAs67RwIDxiVJNj7/&#10;7HN15RVXqEnafRTrB59PF3+qrrj8CpPKOiqLCPOCTU2dqn5+uGVzHqEOIS4TgT3Vcx988EH1jVYG&#10;0BdsUu60kqW6L5+/kU6fzdJxKSTZCBujlhIxrhjHTgVbJu0jMQ2CD8ktsi0rk+fLPblDAF4EXtXJ&#10;u/IdfhYBN6o5LnctSF+yCDzpMQp8BQxL37591e23365GjBiR/Nx5552qV69egcuRC0sPAbSHCDEc&#10;IawxZECDqYXJwNeavWvQ6sM8kxnNL2gaDTCfYiUEHBh6mE7ageDGxpt8otBE5gMXrDC4IMIYk83O&#10;pljGtTATwoqAEEDQOGnESemPpaGUCMskYzoIw6tDPTStprJ16ONZ06fPMCnDG2vrwhV6Qe/Vq7dJ&#10;DpBK6IJBhPlt3bq12dPEsx90JbnO1FQLqlEQdbKpqfMp8IDT0qVLjbAd5dyClpg9YVbTa2PdenVV&#10;cz2240QomEi4hMBz8803mzTyWPaKxT04KJakuMcF2qlgC3qv8zrcQZnvcHv0W5+c18v34kEARQe8&#10;qpN35ftwrSjit1JYj0TgiXg82gUw4mKluBJAANcOGACIcUIqY45YdAje528Cplu1amVS9gZhDIsR&#10;FhZNtEUIfTNnzlRjx441GeZo70MPPVQUEyvacNJswxTDILHRKK6FmRJ4wOAiSFE2QmGpERY8sArj&#10;/+/F9HPOnufIuOFjzzlx4/36UVviGHMIow0bNVQH1DmgitDlLMNZDgs8CgksLlNfmGrKMFH3jgd4&#10;PdPxc+ivCDw2NXUqgSx0wWluYPyRFTJqd7Nxj45Ty3WcHkRmtnW1wJLq00QAAAP0SURBVBsHQlEx&#10;bNgwo4hEuXTPPfcYRdPIkSONFSoOdYyyDsSD0s5s5ihbHyzalFWM3gW2DXIsTwRE4CnPfpdW5wEB&#10;hBurFWFxwN0J6w1kGSUYZjKXsYAg7PjtdZOH6ub8EQg3JCiwVhwYX1zCEATBAxciGC8Y/rgT/Yn2&#10;3zKIaFDRzGdKNhYIPNh0FKxgvkuFcH8hPW62TBJCwB/aMkh8GwLzn3/8qT777DPzwc/cGcfGtVgR&#10;OTLm/vP3f9RPOjmETfnMmEMQgvklbg4LB0Is449yuIffiOnAHcjel8s+QUAjNTXP4tn5IuYp2mjH&#10;cxTPRWjHnY3YnX30/lQkgogDMQd16NDB9DP1s/V65plnTHwZqclLjRjruMpiSRYSBMoVARF4yrXn&#10;pd05RYDFHjcJu3M5Cw5aNsvs24fD4FdUVJisXu7f7DXFfoSJg6G8++67zcakuO+R9ef555837nxs&#10;pgqTAZMJA5pPzXY22BJ8Tza2UaNGqTfeeMPs35JpeTDwuPkRF0QMAb7yxYJDkDbDZJLFLhviXfny&#10;iy9Vv4v7qdmzZquXX3pJXdK/v7qkX391af9L1BUDLlfTXnjBvGOMowXvLlA9z7/AuPEwtm6/bZi6&#10;QP/9to4hwx0HgQLr6oDLLlP9dZnEC5my9HHsmDFGWKK+G260oeqghfGEFpxyTbwrKEGYLxC8OOaa&#10;mHd4P3FlQ/kSFZEO+cMPPzRW7FO6nJJ1/0dVL9xGEfDIbmnHJO8fluauXeOdQS4KDFDOoFhBGSAk&#10;CJQTAiLwlFNvS1vzhgDCzWGHHWayp/FQrD350BDnrYEhHkS7e/ToYdzWiGGCoYPZgLnDSkJ8G9nm&#10;IAQh9gEpFqJt7NeCewwuiZkSlj8sCbiL4PbFEXxKhchCBz5h3Nm82v73//1thEIEm/vuvU/tvMvO&#10;qpNO4NFEx+eQHZNzJMWAid9yyy1UM61MwEUM4fGAOnWMcmErLahSj/vvG6XGPjhGrbP2Oqqdxv60&#10;009TrY5uZQSb8U+MV48/9rixsiX+m9CxVVpZ8T+3OeJRckkIa2jisfrlQ+Cx7mwI2lE9j/dilMYX&#10;sn0UJWYILMTfkFUqrGKA+BMsO9dff72aPHmyqRZ7gu2www5GgRFlPeNYFriRjAPBR0gQKCcEsp65&#10;0RSg4eTDZnt8+A7TMkZrychahqabfSaEBIFyQQDGgYUV5h73JAJ3sw0YLWbseP8JxL/88ssNMz9o&#10;0CCT7ce6ryEIkQIYxtUrHXec2g6z9eKLL6pPPvlE4UaFkJatqxYWCCw8lAWVkrBD38O88y5EQbj6&#10;4XrW+YQTVN+LL1btj22vzut5vurQsYNRKsx9da4RaHbaeWd1+hmdyC2HAAAD9ElEQVSnqx132tH8&#10;3fKoluo0/TfjcIFODoLrIN8vHXCZOu7441RLnUTkVJ2p68JeFxm3snd1XJbdAJT+MIKBzmSEe56x&#10;xuZIHmXuwPLAc/Lh1kjbcCtln5WoiBTgWNKwih1/fCeTmS+qshFWscyRBOMlbeXDMkNAPoqHoMIP&#10;20cwHrE6P/bYY2bPpXKw7tAHJGQgy2c2Chp3XzJWbUIe92/ytyAQFwSyFnhg4sjiwMSMVooPCwPZ&#10;HQiCxHzMxNStWzf1+uuvx6XdUg9BIHIEWIhJ10ksAMQGi+wtw/jfY489SirFsGlgiP9gEGHkzjvv&#10;PHX++eeb7+y2vtlmmyVLgYkljoDNSGfMmJE8H7cv9DMMPIw8m/AhrGRLCHloXGHEEPyIS8kHs5tt&#10;vYPcj0aZdSEq6wFMLRawZhXNjGsS1oS///O3seDAxK7SfQOeMPL8ZplgBFVzrf5tM231OVm7WSE0&#10;ETPDb1zPZzdtbdt8i82Ny4+Jo/mfVxn1/0tfN14z26xxuSLqsMUWW/wrWOXqQbpc2sRYhmrXrm2O&#10;2f7H+zHy3pGmD2Cqu5zaJdsiq9xPfRlPxN507NhRnaD7EGUBGS6x3EydOtVYAavc5PrjkUceUf21&#10;OyRJUu69916z31Up7Lvjaqbnn8xXeCBERQg6uC8ifDJ2hQSBuCKQlcDDxEZ2KSaMU0891Uw8TD5d&#10;unQx59Deokm49NJLjWaXdM0sOEKCQCkiwPuAWw0MHrEYMK4wUrhtkXmNmI9yJJgq8EAQxBKCEgRL&#10;BvMBqaghNNpsRAozA17gGDeCiUaTCbPbpk0bszklAk9lZWXWVUXDDvNFems01VgFsS6UAtEeBFsr&#10;eGTbJt6zLTUjTRyOZbA40i8Iifac33O4n71EWKsOrH+gGWuMzTffeNO4OI3Q4/L7776vJnDyLuP2&#10;xTNg7tZZZ22/R2R1nvoj8JDkIddEW+ifvXVSgajSDL8691X1yksvm35oo4USm6glqra4BWcYeOqP&#10;Syj8BtihOHETuNKHjMMrr7xSNWzY0MQtYX3v16+f+/KM/uYZxPPhwhl3AgcyJxJnmu6dSdUW5nQE&#10;TuYuYraEBIG4IpCVwINGEgGmjvaNdhPaW9w9YHQgGBu0MnFkZNx1l78FgUwQwPee1LcwRQg7MKzN&#10;mzc3rm2ZlFcq98CgICjAlDAH+BGadjTq4IjLmE3h7Xd9vs/TBtxfrGtinz59DFPKXJctsRlnRUWF&#10;yfSGVhwc+LvYCUYKSycCbTZMlRuHNdfMLoMdFsd3NLN3w6DByYQFNwwerB4aM1YtXbK0mrDD8zH0&#10;ICwRb4YF8lttjTOube7KZfk3jChMO5rzqIREvyoh8MCk4koa3WeMKwAAA/RJREFUFd17z0iz9tPn&#10;Z551ZlTFJsvBOoEy1Ws8Mb8w/1pFSvIm/YV5CPc3lAu02xLCOHh7lWevCXrkGcQCXaYTYWDNRgiI&#10;K9He5cuXm7kmm7bTZtJdk6WShDTi2hbXHpd6ZSXwoFlB4PHK9sE5Fm3r7sEEBQOYiuGR7hAEihEB&#10;xjaMEISWGesFk3+zZs0i124WIz4spqREJaNZKkLgQUkCw497DYtxnMgyB8xpCGP09a233hqJZhzm&#10;EIEQbSlMNEeEoGIn3P5YIxBi40L0G0z+TTfeZIK3cWXCta1Xn95qkBZ6rrrmal+L1H//q61L+t2u&#10;0MLohCcnVGGco2ofQo59F7BI5JJYp7GqRrE/C/XEfXfq81ON8NC8RXOzkWfU9Wcs8Q6GtYAxD2EB&#10;wpLsRTDuURBJR5gXyEKJ8EXCFrIUxo0Q+tj8umnTplkL7qx5bEiKEhyhJxsBKm44SX1KB4GsBB78&#10;pbHuDB06tBoiZC2CabG+olh6eLmy2aui2kPkhCBQYARwc2L/hunTpye1sSzIWHb222+/AtcuHo9H&#10;w0/GOtxeU5Fl9olfsd9TXZ/P3xBoEXhgllnQScyCgGKTDERRF5hPGAaegdBjhegoyi5UGfQ9bYmK&#10;mYyqHWR5+/GHH83eT/0u6W8SHzRq1Ejtsusu5j22yQqqP281I8CxX02NGnsaAT0iPjn5KJhF3D4h&#10;lCm5wg6Gl3cNBj2qdZkkRWj4UWyelcMUz+xXRtKQoHTttdeaVMy8r07rTtD7w15HjBkZ4FBk3HHH&#10;HSYr5Wk6IcacOXOMW13Y8nJ1vVVIU3621kSS9GBZwwK+aNGiXFVZyhUEMkYgK4GHp6K9YM+Rc889&#10;1/igP/zww+Ycwbf8Zgkz78knn2z/lKMgUBIIwJzi0rTtttvmjDEpdqBIExxkfw+YPBZghB0oF+5C&#10;mWLJPiUw7/vvv7/ZJJb5DL/1qAgGm9S4PAfNNc/KB2MWVf39yqEd9Ge2zJRf+ZmcR5DEqrHGGqvr&#10;BAW7GZxtbAfv8+vzXjeu2AgepKT2IzTaRpgzzm5+V2V2HqUJMTXUM1cCD22FOSVFfBSEq9jkiZNM&#10;fQ/RLnJRbmLqrh9WOeKugtCNN95o3ql8K6DIhkZ8EC5zKDL4fsUVV5istXGzgMCvjR8/3rj7BcHU&#10;7xriougbK7D7XSfnBYFCIJC1wMOkfMMNN5gNu1i0EX7OPPNMxSQTVRBkIYDJ9JlOjUmmZch9xYEA&#10;WQhxjSG1LYxwrhiTbNF46qmnkrF02ZaVyf28E2j/0hHaVz5YOtCMkuIeF7c4EEHIMLdoMAl4x3Un&#10;SusO8yZucowh9o1h7owbU5RJPyDAwfzEqS3/jMfd1d9a8C10dCwAAAP0SURBVHlqylPqw4UfmnWL&#10;QPdxjz6qHtJxHlyDEPTXf/7S4kx1Vyfa81/9YUz8+lv0ySUoF7c2hF++54KwTmPhiSp+58HRD5ox&#10;vIYWpLp2PSunArvdW8nGCHvhQx+Rdpo4GniUQvAjCMXMY1i8cFG9+uqrjVUxbmsFWDGfWWWTF55B&#10;zuHRc/TRR5ssikGul2uKA4FSUL6BdFYzKS+JzbpWt25ddfbZZ5v00/Xq1SuOXoy4lmgxce8j48vF&#10;en8I++ndu7dJ0x3x46S4AiKARgxmjoxsCPpxJoQyNIyFItJNB4lFQON8xBFHKFyLyIJGLE8cBB7q&#10;gDsbVh2Cm0nBSnui0ozTLzBDuMjB3IIBbY+TVSTTsYOFAmaPtSIsYYkxlhd9tEQ5nPu/v/895/4N&#10;Rt5JXMs9tg78fvQxR6v69eub2IoBOsC8T6/e6hKdpvi5Z5/T8TydFWsY7/hny/9JD558rqsuPOe1&#10;1+aZWKAo45R4Hkw9iTJyIfDAcJNACLf0KLKoIaw/pi0Yq+ty62leoHmLFs4uyMl3LChkGfMjMISJ&#10;v+WWW5KxxFz7xRdf+N2Sk/Okz0YBjPs/rv4ktIkb4dJIwp2oXBvj1j6pT3oESOsOr2r5VueRjWpL&#10;QZm/xkBN6aHwvgImarAO8owi6M37CcV1llSlmPGZOFgw7cdmjUFrHTfNTnEhHJ/asuEu+8Wwvw6p&#10;iWFY42rGZ/+rWrVqGatJvhGEaX3yySdVu3btkvF8fnXg3UALS4Y2FCkIk7itFFqBAsOJVYc+JlaL&#10;TG1XXXVVpHjSdiwMpPk/7rjjzJ4iWMWc+xT54RbX8yStIWYB4S0swaxuttmmqk7dOmrf/WqbdwsB&#10;EKFi7733Mec33XTTKsWyIO+5Zw1VV8+97KMDUc4222xt0k/vooPVucYywg0aNjDW2R122N7svdO0&#10;aTPV+cQTzHjbQcdg1NbP3V7/xnvNuKxZq6be6+cA0+/UBUGulj7XUAvoMLEwtFFZ5hhzCIsw51iP&#10;o47nAgfmMAL4Wb+zJWJ3Juj3nHF82YABqt6BuVd6IhCy7xmxwm6hkPgehDmEWrdlh3T4WCKIXcoX&#10;4erF+8y+QVh5eH5c9/3h/SB2LEoBPl84y3MyR4D3hTEJv2p5V478jTcL1kr3nJv506K7c/ToB5ba&#10;0rTS9G89L/+p369fdV1X6fXzR20pX8XfnF/dXpjJkckNv123Ri2TskrhHvBgAcHFiYFjP2huCbLk&#10;d6HSQADBloUWYQLGrlRMvlH3Dowh+w8F1RxaqwZ4EvO3cuXKqKsUujyYKYQd2sCeFVhgEIByRQT8&#10;om1zM2q5el6uysXySX+6mdEgz+O+HXVmv8Z6kSUAnL8RORvmAAAD9ElEQVRhxBA+Gh3cyMyt/G2J&#10;7wggBzU4yAgmzvM19FyMUAKTae9BgIDpR+g5vlMndYIWdCoqK4xVBYse/csCz7O5dqONN1IN9XNR&#10;cFAGHxb/BpqRPfTQQ82eLk/oDUkpMwqivVgTyXJn6xxFubYM1iJcvcgkmS3hjjnmwTFmfWOta9uu&#10;bbZFBrofhhwhgn1v3IQwR73cBJbcQ1xhvq3eCD2MpzvvvNMkPUERFDcCH4RIrNjWeydudZT65AYB&#10;3Bl5fy3fao/ws/yWi3koNy3xLzUrgYcFhFSzo0eP9n9Cmf0StSauzOAriuaymL7zzjsmsJz+btmy&#10;pWFOiqLyea6kFQSDTpYwreDJvIKLW5yYftxj0IZ77fGRLazELWHNYjzBOJMEI58a6Gzr73W/ZTgz&#10;EXgoDyxQJjjnVMYR57yUbPyG65r7N/7mHvcYtNfD2PHhGgQNr2eba/+qWjbXcg+CHUIwFhkY6Sg0&#10;45Sdq9TUCDv0DXXHepQtTZo4UX2k3WaJaTrl1C6RWj7T1Q33VxIvWLdi3BBpWyctxHpt9MxYwNMC&#10;IRVrbSGI9/qee+5RJHiaMGFCIarg+0zGBhZZEvEw/0ZBCJZhU4hH8VwpIzoE7LwYXYmFKSkrgYcq&#10;H3vssSYo76KLLjKuKDCDaFzQfMdtH43CQCxPLSUEYHxYNBnjuE2gEYE5FfJGACaeOAQW0kyIFLcw&#10;sXEgGFoYlGwDe73agmCIFRjtc2VlpWHWMhUUvMovxDncYmCa3IJGIeqS62fSRjYkJUEIzHem493W&#10;k/JssoeoU1Mz1nAXJctgtm64CIqj7htl+njnnXcy+9zYNuTjiHCJJY4Mh7j/devWzSii/J6NkMd8&#10;wrwNroXiUbAW33XXXWrMmDFmvx6/+hbiPNig1LHKqmzqwFrJfkS4fIrFKBsk5d4oEMha4IGhwSzO&#10;YH766acNQzBRa3xIcYgWXEgQKCUEYGSsawLMHG5tQv4I4C+PW1qYxROGhCBorDtYPmbOnOn/gDz9&#10;guYY5oSYgFxYeGDc0Doj8MAMlYJGDcY/Ki1xnro548dghUJgRTOOq1IUVh7K4INbW7YClLNhvIv4&#10;5EcRu8N+Rli1jMDnY1VxPjsX32HQiechdpYMsbji+BFt513GZZQ6c1+hiPecJAbDhw83rrKZ1uPC&#10;Cy9U8Fy5IGsxy7Rs3n/cQFkDGCdCgkAhEcha4GEzURIXsLkWqR/Z4IsP51q3bl3ItsmzBYGcIEB2&#10;I2LXmMi93CZy8tAiLRQmkPkgDJH9jsQAHAngL5SFB+2kJax57JaOC02uCLcPEmHA4Ba7dQeMUIKV&#10;i8Bj28t6yN5DjJVs43lgznG/gumMcjxg5cDqiuIm69L/aQAAA/RJREFUG0LIGznyXvV///0/4waV&#10;bmPhbJ6V6l7e0ylTpqj27dubuBzmDT/CZRZ3NzYFJd4Wt/xCEjE9N910k7rmmmsy3qyTvsxFPBLz&#10;EMI7KfizIdwmWSsReEjMIiQIFAqBrAWeQlVcnisI5BsBFhZcQaymilTsQqkRQDMdxrpDaQSDo9lm&#10;cYQ5g3nMtzsEzBxuMmRNQxPcoEEDE++QC8bCIkj6bgLJSQHKM4udEFTp+1JoS9C+oL1k4sL1keQH&#10;2VhmrAUiSoEHwQnXLxIiZBsj9uqrr6qXXn7JxO600YkKsE4WgmhT165dzaaeCHG4UGHx8HNXs8HZ&#10;cbHOE684QGe269u3r7Fsh8Vw1KhR6oQTTgh7W9rrEQaxOmO1zIboH9wOUX6Q0bRQCqxs2iD3lgYC&#10;kQg8LNDsPTNkyBCzuLEZ2KxZs0oDIWmFIPA/BGBIWUzZhBL/dzJ3FTPh1kHgLHEyj+oNF6NeiNC8&#10;wrSFZXhZaAmchTEjnTbuEAgC+SSYJaw6EEwrAc5oOnNl0QMjngdTQD+UgksbQiMadYSAbBj/fPZ7&#10;ts9izKPNxu0RoSebpBuMCdyeEHiiwg+rE+5sUVgqR44cqf78/Q+18UYbG1eybLELez/4kE0MJQTz&#10;BIRFGUsT+M+bN8+4oaK4YK7DeooLPi6y3Fto646zvezpddpppxmhByVPGELYefDBB8PcEuha3luE&#10;sWzjvHgYAvZBBx2kWEO9suoFqpBcJAhkiUDWAs8L2od30KBBJo6HTcCsVo/MbXHcYCtLvOT2MkZg&#10;v/32M1pMNFZ8L3Z6//33TbagadOmqeuvvz6jTT7RYjtdvywmxG907979n53X9cIZhmDu0D6TJACG&#10;MRf7kKSqD8wQwg0MEdYm6oGbDPEBxAvkgmgzqZA5YjksBVcwGFGYS4RVxgnMNv1J26Ji4HPRF9mW&#10;CcPKbvMIzWQQy7QvEXphFBl/jMkoiDJh/NHcZ0O8Hy9MnWqKaNGieSTZ3sLWhzHEZsBeroOk0sXS&#10;xgcBFCUsdcZazH4juL8xj8eJqBOC2nXXXReqWrxfuFnnknh/2cA6G6UY87gVoKIaz7lss5Rdeghk&#10;9cYzsT/00EMmdodUsjAITKj4HbO5FlrjfLuilF4XSYviggCTPszCTnp/kGzdQfLZJhgDmALex8WL&#10;FycfTZpltL29evUymvhMmNDLL7/cuH4lC/3fF+YBLGHMEZmUC2PM4oqgQVloG/NFWJRgVrHiwUyw&#10;EaqXUBd1fWgjbcYyUgpkrVVYx9h7hDhPXI0QtBGG+J1+ZmxmMkbiihHMHG0j/owYiEzfAcY9AjeJ&#10;O7JhNC1OYIy1iHGWKrDfXp/qeN+99xrL8Lp6DoElAIcAAAP0SURBVOl69tmpLs3Jb1jamRtIIsI8&#10;5kf8RltJrERSAz64vXkJSX5l5PN8nz59TLvgq4ISYy3XwhuC4uzZs02fB62X+zrqCZ+I4FNK77u7&#10;nfJ3fBHISuAhrSMLFr67TMpOqR2mEE0K1wgJAsWOgGV40VChhSumCRtB7aWXXjKb3aFxdhLvJww2&#10;7QkjVFAmgb8sgrz7XsQClylOuEKxiBPHw7PyGezK4k698fE//PDDjQ87sTy5cmdzYkcfECMWV4bM&#10;Wdd03+nDFi1aqB49eqhzzz3XfOccsR+4Q5HB7/HHH1d4BhAgTdutAJRrBi5d3bP9nfnCbkBNQD3t&#10;Ckusp1GmpuZ9RIDHOp3N+CJhy6SJk9Rq+l8THZuBO1auCSzI3Mh2F2Q2w4UrE0xzXc9sy2fck/yJ&#10;94JQgbgQLoMdOnTIer+5Yn+v49IfUo/MEMhK4GHxgtnBnMpk6iQ0STBTXCMkCBQ7AggMuG82adLE&#10;aP6LqT3t2rUzlh0UEO73FH93FjPe1zBCBe882Y5wKUELHTXhOkYGIxjhAw880GRhQlOea+J5MIVk&#10;cCKOCA0xQc4IubvssktOH0//oI2GoSwFxoCxhrBKv8Gc7r777urII480e6VccMEFinGJyxYCz/33&#10;328YWWLKiL2wezdxHwksihEPvBvIVMp4wtrpfveCDCbbfjbTzFR5YJ8DhosWLco6HTXCBu8/AupZ&#10;Z3cNpSixdQlyxA0Npp+NeLEQkrkRCzXusldeeaXabLPNghRTdNcwn1511VUmc5vdvLfQjWBuIp5M&#10;SBAoZgSyFngwETP5EPiM1ggBB3cFzmG+TGVuLmbgpO7lhQDBsMXkxubsHRZQ3kOnBZbfcZk544wz&#10;DJMNQ//KK684b0v53TJfaKC9mNEw1iKvB1Em1gF2sMcFBQHEWtm8ro/qHDjh/kKALRpl4pDwXfez&#10;YkX1XMrBbQm3YIQAd19F+Zx8lQWDT58xVmgPlkSEHwQB+heBlk1WGYM9e/Y0G3fiGQBTjksPmvwH&#10;HnjAWCdxX6IMKwB4jbl8tSvoc6gvayKbc8O0WyyC3s91vEcI3KQsz7bNCAqszfXq1QtThSrX8k6M&#10;GzdOrab7j3KaN29e5fds/oCHIM4Gt0c25WQMIPDAbOO6RtwR89Qmm2xikhNk86y430tmNFKck646&#10;TsSagRs0VnAhQaDYEMhK4KGx7C4Nc4DLApo5YnfY7ZiJqXPnzsWGh9RXEKiGAIwLga8w3tky8tUK&#10;z8MJFina4EVo4GG0iVdBkx6UYN4qKip8N15lQSTYOhsmDeUJdaPufKyQFbSOmVwHBli8OOJWgsve&#10;2LFjTf9nUl6Ye+rUqWNc6BBQ/forTHmFvhb5UqQKAAAD9ElEQVThMZWQ6hSAqCtZD0lf26VLFyMA&#10;nXLKKaYvyNZHXyAA3atjR4gJIsaKsuknhCDey3yMj7CYUseaNWsat2825gaTMO8Zz2NzTCxe2bxL&#10;4EP8IVZKBIZMiTjAz3Q5q+kCEFTBPhvCYkMWtXvuucdY+eAhqCsMPwIO1l0UTZwDS+YUBKBy8Bw5&#10;66yzTHuJA0tFKGOiiPFK9Qz7G+8sGe+w8EUxR1EewryQIJAPBLIWeKjk6aefbkzOZGtjv4pbb71V&#10;nXPOOfmovzxDEMg5AnFkpKJqNG1D6AlrwUBLD2OKhnfGjBnVUo2y+SK+/W+++WZGrjy0b5ZObY+2&#10;l8WcOuYzAQpMKcwhwgcMFtamfBDPBbN8tjVX7cL6l0rgcT8XwZy+pu18h9FHs0/aXVzgyJIHAwzT&#10;S1wMMUBYAhAkSOnNGLECENaluLy3WLXatm1rXNtg6J966inTPnf7vf4GByx+2aamBg808wiUmRIW&#10;mDEPjtG4rq723mdvxd472RJzxzvvvKMQ9ps2bWqUp1j+6EfGDh8wgBB6wKFYLe1hsWL8okDGyvnZ&#10;Z5/53o4VOpt+9S3Y4wcslnj1YAWP4v2aM2eOmePj4rrn0WQ5VUIIRCLwgAf+nYcddphxY8P3XUgQ&#10;KBUE2LuBuAq78BZzu9Aws3kqDCLaWRiKs3WWJVzHwsTIwHwQo4f2moxJl156aRVY0P7BwIRheKsU&#10;oP+gbLS8MGtopfHhzxch5JC0AC32zTffnJc9O2D0GWv0De4sxU4IPGhwMyXeNysAUQ6uXWR4ItXw&#10;+eefb9wNGWNcR2p14jxGjBhh9r/BwggTxdhhnMOoRcGgZdIW3gUsEsSlXXHFFUZIw0WPdygd0bYo&#10;UlODo1VCpHum3+/sefORdu+kPadoZQfZWLMlhNhtt93WWJ/Ag3r6zbNYuLAG4N5aLgQ2eMwg+PhZ&#10;VHAH5T3IF/m5MWfyfIRX3lPZmycT9OSesAgEFngIIMQHOBsi3Ws2DFA2z5Z7BYFMESCmANemYs84&#10;CPNH4gUWSAKPYa5hJBs3bmyEizDvJi42WIUQDMhe5mYmYVooOxs3HDS9WFkogzgIvwU/03513kfb&#10;cdVA6IO5ICsbWuZ8Es+fpa1aMOcwucVOCChQVP1GOfQTgiFHxh5ZE0kMgEs1H+JGYcjoP9zfcIPD&#10;DQuGijWMsWQFoGzGZpi+4Tm8L2xESr35zJ071/RzunJ4j7AysvYiDGRCPB9hJ5vYFzAfNWqU0s6l&#10;Ji1/VO7q1O2kk04yggzubamEQLBgDiZRSjkRezoxBnCtjRMhfGJdZWxlSriK405N9lD4QyFBIJcI&#10;BBZ4CCAME9TsVWk2NyToUUgQKCYEMN9j9+UYBwAAA/RJREFUGcH9wk/7GPf2IJDwQQsOswUDw0KF&#10;KwkEExaGEACJ04PAxCnwIOjgqoDVNypml/qlYobC1N3rWtykcM0lmxb44EKFUJjP/oaRI04MwTRs&#10;f3i1qdDnEEjoM8ZDLsgpACEMIMig/cfNsmvXrqYPEZTRIrP3D5thIwDBOJIa2zJY3IdwmysBiDGE&#10;ANuvX79kanPWUlzwgpDd3w4Fg/M9C3Iv1zCeUNrgDpjJ/ZSBomT+W2+b97mTjs2NMkU7Aj7xKljl&#10;cJvzq6PN+goe5Ub9+/c3iS8+//zz2DSd/kAQz2Zepq8Jg+DdQ0mRz/k2NkBKRfKGQGCBB81nNgOb&#10;FqUyV+etxTl+EIunUGkhwLglXTFuKbliinKNGAw0mjS04DCKMFsEiaM5zITQohPcDyE8sXARI0D8&#10;CYsWDBEuaZlqpSkXRhnNH1YPUvsS/4BrYdTEwj1z5kzzPGIPaQeCDxYCK9RF/Uyv8rbffnsTrI1L&#10;cLZzrVf5+T4Ho804CeMqmU0dGdeMGZ7Hh3cVTHH3QZjFskk8EOmxGUdkG0MAIiU2Y4zkCNxvBSD6&#10;wI/5DltP3j/eB6yHZKJjPONaCkapiDYx7yAU4PqTaX1wkySlfiYEJvfqfZNow1Zbba26nNolk2JS&#10;3vPyyy+bvkKYoc1uoi/LKX7H3X4EZsbw4MGD3T8V7G8s8LiXZiv8Mt/hqsr7gGAuFD8ESmE9AtU1&#10;BmoKAi8aKVJG4hbAEW1M2A87lhO8aV0dgjy3mK5B600bYZjAy344R4YcNnzLdMEqJhxKqa4svpju&#10;GfMwLMUYMEsqWtK74g/OJpBoiol5wJpAUDiEthvrK9mRghDaOGIS8OO3AaeUgXWE+BM06AhE+P3D&#10;ZGaSVQnBiXJsvBELK4xP1D78CDe8u/QvcYgExGOd4DNgwADDAAfBJIprsIoxR/LsUiAEC8YbFtJC&#10;kBWCYNohGGpSzDPOyS7KGKZuaM7Z1JLxhpANcw3xG590gom5OM1/1IFEDDyXQH1wadSoUVprHsIO&#10;deJe3oEwWnDWG95Pnoeyg7LCEtbaG2+8Sf2tFT8nnniCeZ/DlpHqeoQdeAnmI2fbnGslDBcMMXNK&#10;tgx2qrrE+TfcN0niwlyKK1gcyNlHKLcyZYwR6Mi8iIIEQUoo/wiw/QIbQjMHWt7VHpkbWZeyyfCY&#10;qxaNHv3AUlu2nqf/1u/Hn3qe/1Urc1fpvbp+1HVexd+cDyzwYGomIw7MO5swhv3AULDQ4PubyaRr&#10;GxTnI5jQRvYnwD3FfniBi3kflzhjnuu6YbGAuUdjjLYfpqPYCIEHhofFCC0vQs6YMWMUbhJ28z4U&#10;Gfhj474XhLnD2sICjMBDeTC2aIBZ9MAZzaQAAAP0SURBVEg0QKpZsvlU6NTVWJIysYxxD1YpLEgE&#10;eUMIBLxLUZJN4gAW1BkseN4tt9xiGOJMF/GwdSSGgXkShg7GvBQIwQFhAmy9NPf5biN1gKlG+OA7&#10;wgzzNAkqEER4xxnTCP8oCWD2ia2y+wBZAYg1DGYvbJt4NkwDzD3lstFsulgx3keYQe7dbbfdTN2D&#10;4kY9cedDgCYWJBO6fMDl6r13Fxhchgy9xbzPmZTjdQ9zK3MsWcbcwg7vPfXnPHMB7wdzSybKE69n&#10;F+M55twbbrjBxK3FhY/iHeA9YY1hvs5krucd4F7Gt1BhEKAf6Qf4Vcu7cuRvlPgoAzP1CMlli8II&#10;PIFc2gCCYFAmpkw/LB6PPPKIWWBy2fhCls0CiD8qTCOMnv2wuV7dunULWTV5doYIoHnCxYW+LVYm&#10;lPcXpskuRDZ2wGq9gQaNIYwe+ysEIadmD8YEbTXPYREmjSqWMHBjEctGYKDeTLgInDDP2ZTl1y40&#10;4DCEuDRxhKG46aabjKUqn0wFTDVxVeBYKoRLGS6DzvESp7aBNUI6YxiBnXccoaddu3bGGkrKX+Zv&#10;3p1Z2u2NGLjhw4cr9kbBKoEygTHJWGes2HeMNvIdBsLddp6H4M4+Q0H6GoafeYh3011WOiypA9Yh&#10;BIVMCKHshalTlVpNqeZHtjCuR5mU43UPvATaZLewwzs/f/58ozTBug6uzFmcZ44qZ6pRo4YRltm3&#10;KE5EH8Echx2fzjaUilXb2aZi+o5rIXOd5VvtEX4WpaVTIVFM7XLWNZDAYwcxEw4DO9OP88Gl+p3F&#10;TKh0EEDjxETAO4C5vRgJhgwrhg3Stm1wMlu800FcRWAK0fYggNh5AWYPoYG4BM7BPMLMRUVY1WAc&#10;v/zyy6iKTJZDXRGkEHbAB204LreZasOTBWfwhaDyk08+OVINegbViPQW3CgZZ8WyWFJXxjjjgjGO&#10;RQcmk/FAfNd5552nWrVqZQQjrBPEebEfEPFAMPAw6AgZMG+MJ6ymrAlWaWLBtcIVApbzPbS/O49W&#10;4CGxRlhCEUGGOFznMqFR991nEgmso92oSAQRFSFI4S3iFsSYh7AeIygTc/XWW28ZiysxlIwlO+dE&#10;VY9iLIdxiCWYOT0ORJ+g6MXSnwuFVBzaWO51KJb5O10/BRJ40hUivwsCpYwAQcZY6IrVlQJhASbC&#10;Mj0wWDB0bgoyqcF4wPjYFL+UwSJHamurKUf4cWq63c8J8zeutLjHwXyiTU/HHIYpm2tpB1YVhDX2&#10;SGHhLhQxvtBglxJTh5KAj7UqFgrbTJ/LeMMSagUg3iWbCY79q9gPiExwaECx+JDZz2aCe+aZZ4ww&#10;1KdPHzV9+nQj9HG/JcoOOp5h9hECK1bFAAAD9ElEQVResJY5LbO2LK8j7yUbVqLI4P6whJsqMXiM&#10;xyZNDjEbCYctw+t6lArEECLsULbFAGGH9OFgiUcJVq1TTz3VuBYSzB517J5X3YrhHEIyY2/IkCGx&#10;rC5jFIFeSBCIGwIi8MStR6Q+sUEAJgeGAYHn4IMPNpbN2FQuREVgKGC0rH808RQwZWhRwxIMCkIC&#10;gf4wKJbAisQcaB2xBEdlDaPeuBgR64AwQNlREgIV7jNHHnmkcetDE18oQqBDGx+UoS1UPcM+l/cH&#10;QTkqITjs86O8nneJ/kEAZ8zTJt4j3D7IokU6c5J04CJKohOId+LGG29Uffv2VQToU0ZQLBBasGyS&#10;SY6EIAhYxEQFeQ+4BuHCKjrC4vDgA6PVN19/YxQaZ2klRxTae+aN5557zgg7YOAUdrDmMDe1adMm&#10;WVWENayexFSxJ5fQPwggEDIGsfTEiXC7ZN8rvACEBIG4ISACT9x6ROoTGwRwT5k8ebLJEhabSmVR&#10;EctIw9Tjq5tJTBICj2U+0MBawjJCNjU0ewgnUTBHlI3Vg4xaMJTU+fHHH4/UWoArGy5tBAMHsXDZ&#10;9ubiSFA2iU/Q5JcSEceFkMzYKUVi3FgBiPbhAktSAgQ9LCs28Jc9S9gD6OGHH1a4pwURehAIeF8R&#10;lBinxHnxTlhBIRWevO9YaUjLHZZ4x3HTo451D6xn9jYKW4b7esb3U089ZYQd5gfbBhQnBLwzH7Vv&#10;3959m8HzyiuvjGWGqGqVzeOJCy+80MSUIXjHhXDlJJNetollsAjj8ojlXUgQiAoBEXiiQlLKKTkE&#10;YFw6deoUmxSgcQKYbC1OBpYgbGJfYGJy4c7As7DC8FysBVERTCEacGdboio7bDnsRYF2OyrrWNjn&#10;5+p6NPMIBYUWKHPVPne5tBOGjYQHJDggxofPiBEj1K233qqOO+44E+MTBA+uQWg64ogjzGMQCogr&#10;ssKC+9n2b8YzQgvCBMJ8WEJLT2Y46MwzzjBCV9gynNcvXbrUpFQmQQF1svXnO66AHNnTxY+wVsXh&#10;HfWrXyHOY/mmb0kGFRdi7mI+zTZ9MWsIwg5xcnES6OKCs9QjMwRE4MkMN7mrDBBgkYWRh8EQ+hcB&#10;mBVrLbJnYcwsE2PPRXXEJxymiCMCTxB3nqDPRjNPsC0pN4No3IOWm8l1MHRovkuNseP9IS4D98FS&#10;a1uqfsYSg3UGZp4xS9/y4VyYMQzzZ8cnGvQgFh7KZ18N9n7j+WGIfhoz+kG12uqrmbTsbXXGumwI&#10;Fzyy2hHnR9utoEe9cH3ibxRLQuERYG8lEmPQZ3Ej5lZ3opygdUSwx40cF18SXAgJAlEgIAJPFChK&#10;GYJAmSCA5vrEE0+MNAtbOuhwAhCICgAAA/RJREFULbQuPTB/48ePT3dLoN9py/PPP29SaIdhQAMV&#10;LhdVQQA3F/z7YfjLhVAA+H3CYMCYJyaITVIRdpyJD/zKQbBE4MnEnY1EBcTaUPcuOmlANhuF44L3&#10;2GOPGRc/6u4UdkhEgPsmMU/lJAj79Vkm54lxwn0yTlYe2w7mbIQxXDkzIcY7WxKwpUkmGQozeabc&#10;U9oIiMBT2v0rrcsCAfzKCQrFslAOBNORjiGFCYL5sgkQ3LjkgnFhTx/SXOMXDnOEAJQtUUaXLl1M&#10;e9GCC+UWAVxvEDAtw5vbp5Ve6VhDDj/8cOMqhHDOe+hHvIMkwCBbItbLMPTHn3+oUfeNMuXvvPMu&#10;qlPnzC0vCLjEK1EHXJ1s31N/EjlglSAhQbo5J0z9y/Fa5rFZeo+ouK1TCCyM2Uz312FcEBvKvEH2&#10;vlRjvhz7XdocHoG8Cjy4wdhJL3xV5Q5BIL8IoFlFS4oVoBz2V4JJItOaH7HgwEThquBH4ARuURIL&#10;HwwTLme4R0XhYoibDT7waEfJGiWLaZQ9Vr0sXFQI3kfQzIVQXP2JpXXGul7CRKYj3hcECrTjuOSG&#10;oWkvTNMa9bfM+4CbWZC9ubzKp59J0EA6f7IrWhdYhB3mGIQhhB2xrHqhF+4cfURiEFKfx4l434nf&#10;y+Z9R8nFmGfzXGLShASBbBDIi8ADAzRlyhR15plnxk4LkQ14cm9pI8BGkGQiQ8NUDlrIgw46SL3y&#10;yiu+nYoGEW0i+9Z4ERjNmTMnYybJq0znOZg+LG4wS9kSbjsIb7Vr1zZZ5bJZlLOtS7ncz/uET385&#10;vEtR9ykCORvwkrzACg9+zwBfYt6IgQhDlDty5Ej1tz5utfVW2p2tS5jbk9eSVIT9iLCckmba1hfh&#10;BkUDabax2AZxzUsWKl9SIsBeULiPxZEYu2zvQJbBTIh1iRg2xpKQIJANAjkVeEhFyk7UDNbrrrtO&#10;tdPBj2j6hASBYkAAawVWDzLOFDqgPRu8WHDIdJPOirH77rundD/AFxvtrJ8Fh/MwWzC2UROMMrEA&#10;7CvCd8tEZfocYgdIG0wKbbSjQrlHAKx5j1AgCCmj+Q47r5CxLdV7jAcF7wbvSEVFRUqYScnuLAtl&#10;xSsvvazUfxOqbdt2vm6rqQpFiTB69GiTmpgsl/Y9RdhB0CFbG0oT4nmEokOA1P3M8cRexY2Iv2ET&#10;XrYtyIQQ9FFMiYCcCXpyjxOBnAg8SPOXXXaZqlevntngsH///kZzjMAjJAgUAwIwDmSIgTHGJaOY&#10;iYWCDEnpgo9hTpwMkLvNs7SfOPE0XtYQYgwGDx5snpHK5c1dZtC/cWODYSYWBN9/GKtMCXcb4rNg&#10;HsNmsMr0mXKfMsJwnTp1DMFlF1gAAAP0SURBVONb7lYe3iEspmi9+U72Mt5TBAOv98uOn1Qu4ZQx&#10;Y8YMNWDAALPvEWM71fv8xBNPqLFjxtqi1b3auoMwynx3xplnJM8H/YJCBMtOjRo1TFY+qxihTSQv&#10;IM3wqToJQqYxHUHrUY7XITijWMaTJm6EwvCYY44x/GDc6ib1KS8EIhd4yN3foUMH46s9aNAg4yf/&#10;wgsvyAZS5TWuYttatGAwuwjlqQi3DGI7sPJku6dAqufk4zesqrfddlvWO5XDiOGT77UvAgsuu3+j&#10;3MgFQwMTRgBrzZo1TcYeu0dIJvjBeFFH6owmXCh/CNCHCKxW85+/J0f7JN4FPowh+0GIg7nng7DB&#10;ByEGQcT9ISaNMXz++eerfv36mf16pk2bZmJvEBxSCTZ+LaE+uHu+9dZbat68eapv374py6F+ffv0&#10;MVbTD7VlYOrUF0zRLY5sodgTKgyhGBozZoyxCm2//fbGCoywBSbEXhALedppp4mHRxhQQ17L/Evf&#10;x82CyvtBPA/jTUgQKCQCkQs85Ew/Q29Uduedd6rOnTurBx54wGhl8dm99tprC9lWebYgYALuSXOZ&#10;jtGFIcHVCS0l38uZsNjgkkogNJt/oqX1ItxUzjrrrJziRRAsvtwoUcIS7YCpvOuuuwxjhjAb5Sam&#10;YetTjtcjfCO04t6USyuPFUicQgnPcwslCCR+Qon9DUaN+ygLJp5xA1OJuyvWQhh63MOWLFliGHvW&#10;wNdff93EsxFI/uyzz6rJkyerxx9/3GQtGzVqlFkf7f4pBGSjmb/55ptV7969jXIC102el4qoF8yk&#10;k6gbRN0vuOCClBhvsP4Gpv7nn3e+GqTfbwQtFAHdzznHWWTa7yhAsOyQJAHG1lp2wAx8iCfCja3Y&#10;LeVpgSjwBbgQ0gdz584tcE38H0+Yw5tvvpky8Y3/3fKLIJAdAqvpCdw/v2UGZaO5YxJ2T9YsCGh5&#10;SFNYqgRTWKH9ptlNWih+CMBkoWlFgOHoHqPuGhOcP3/+fEXQZNhsR+6yiuHvxYsXG6tWjx49qlQX&#10;7S3uEs2aNTOJR3BZKQQxtxADQPYn6oQLXRiC+WL+gelGGdOmTRvDIKQbB2GeIdemRwCf/hEjRijc&#10;2+zyY/vAeXR+p1T7t/MJ3O/82BgWjjDe9oMgwAehlw/nEVr4znmYdr7bc9xvr+U7H55jv1MXK2xw&#10;tIKUFY6cwpL9zpF5h2tw0URQwgsCIQPlCi7gWFbITMV1Fhtne+13njdr1ixzPTEOvBvcM2zYMBO8&#10;jlICZWMqevSRR1XXrmeptdZcW1/2D471D6qv7tQKAcpDAMINNtX7DnbE7MBsk6qevyEwwZKHxQFl&#10;ZznMn6bhBf4PARtlUNjgsdjpAAAD9ElEQVS5MV/VfvXVVw0fSJKFTD0nGGO4m+OS7DUn5Kst5fSc&#10;iy66yChQ/LajKCQWlZUVs+zztdL1Dz2uVumNrldq5egyXd8lej5dzt+cDy3wvPbaa2a38yDpMW0l&#10;yuUoAk98e5oFnMxcHHG5tMxKfGuc/5oh8GABwfUEgWLTTTc1leB7ixYtzP47uN+goS8EsdChFUf7&#10;jcb8+OOPNxrxoHVB4MHlDkablNRkkYJZFMo/AsSPENcB04KwgQBC/1oBxAobnON3e3Rea79zL4II&#10;7zYfCEYIgYGjFU5wNeO954jwgeDhJYw4BRN7HdfaD8KG/VAeH/sMjl5khRd75Dqr7eZ9svFktIU2&#10;2Ou8yqIeWI0QbghWJ14WJQ7tuv76642QgRWb/bJS0ZNPPqlOP/U0IyhxHc9cd711Tdt+/ulnVUu/&#10;I7fedqtvEhLqihsblhuEIvoIAg+EJaxcbFKsmQ1zXv7LPQLgfvbZZxsLYhwtavZdziZ5FRYiBKe2&#10;bduaxDO5R1WeULYCz5AhQ4wmBwldqCoCIvBUxSNufxHoTqAwCzCLM0wHTIIXYY2EASBQHuamHAiX&#10;HDYKBCcYyBtvvNE0m0UK4YAsbuPHj8+py1o6nGGE0e6NGzfOxCvwzvkxme6y2PmbhZLYBtqIZr1c&#10;+taNRaH/vvXWW41lAM0//Uc/wChz5J20woUVOLBeuL/ztz3H9XznXvux5bkFEr/xYoUMjs7vYOU8&#10;Z//OFkPqQZ2tkBO0PNqH2xxafKxlCPAIPbh64hKHJZaYvXSE8uCkE040dbDX8t7//sfvqq1OMDR0&#10;6NCUwgqWHdxYEdicwg4KEtyqsKISzyOUXwQuv/xy42VCTE8pEoor3EPZMqJ9+/Yyh+ehk0tF4Knq&#10;ABwAOBYWJlwnwRDxERIE4owA7hkIO8RtPPLII2YzM7/6ElCMJcEyPn7XldJ5mBfSyFtBB+ECjSGM&#10;GVrnXXfdtaDCDljDIMJEMQFjgQrTPy+99JI69NBDTcIKNNPEJAkVBoFzdJwI1oijjz5aXXjhheq8&#10;884zn3PPPVd169bNuE4S9wHTjEWWLE/NmzdXFdpluFGjRsb9CysdrmDEdZE9EAYIrTaCLOPECrPW&#10;+gNTzpi265X76LQqIYRYQYSxTxlW6Akz5lKhSznUwVqlUl3r/I16kTyEbGwIObjdgiXCD1iw310Q&#10;QohcbfV/LVLsv6NFPdX/kkuMMJrOMsN7CPNp8WCeoD0oFegzEXaC9EL011RWVqqZM2dGX3CEJfIu&#10;kliD+K6whFWe8U/ioTim4Q7bHrk+fwiEFni8qkbAZVw3vfKqr5wrLwQILraZa2Bq2PwO5h03Ej8i&#10;1oMYD8s0+V1XSudp+1r6MwAAA/RJREFUK4sJCg2EH6w5AwcONMwjDB/YFZpgrmAQsfJYRitonRB4&#10;cfNBUCL5gjBkQZGL/jqYbQQYGB8sAowvGPlUQolTIOE6t0CSC6Ek+pZnX6JVOBJbeMUVV5jxjAvb&#10;lVdeaWLtSN0ehBAKV1/tHxYAbDfV6YPvuvtuhYUAxWY6ov8QsBBwKIs+YeNitp/gvFBhEGBcEDON&#10;siquxLuLwol3PxMi1g3rMG6TmZaRyXPlnuJGIBKBhxcLVyEhQSBuCMAUz5o1y8R8MMniN4/2C8Z+&#10;66239q0uzD+LuJ/7i++NRfwDCwiuAgiClgGFgVm0aJER/sj6VGiiP3BNmzhxomGwwvQPYwGmzAo+&#10;5Z59r9B9CeOOhQctrWXiC12nuD+fMWxj2G666SaTwMOuvZxnc96gjK618HA/8TrjdUzPcccdFwqC&#10;Vq1amcxs1l20devWaWOHQj0gzxdjJWPOK+bsjcxvzOFsvxBXImkHYREIZ5kQCjlS3GNhfOONN0Ir&#10;vzJ5ptxT/AhkJPC4FycYwyAaoeKHS1pQjAjUr1/f7NTMuMXdhbHKfhV+ZJn9sBYEv/KK5TyxDrgF&#10;IRiCAUIhCxJYEctErEAciEwxuDWFFUjDCEdxaGc51KFWrVomKxka6XKypmbat8xfeFSQ5e6pp54y&#10;KX6Jr7v99tuNu+6cOXNUp06djGIn3TOYB//QLmht27dTEyZOUHXr1U13S7XfiYVDyNlpp51MYhPm&#10;iWIlkjjgQom7M6nr77vvPrVgwYKiZKYRBhDc4kzM39kQiTLseCu3tTob3Mr53tACDwMLifrFF19U&#10;s2fPNkc0CXzsOc6jRf/kk0/KGVtpewwQgMlF2wVjBcEwkCEGTR6JCRirMPdOWrhwoQnex9oRZy2Z&#10;s85RfUfzRjwAsQHggiaN7HbsCB8XIm0vgdKk9SXVeFCiPcxdzz//fFFrcIO2t1iuI/CYviT+Q6g6&#10;AsxhMIcoJHBdsxYdriSjImmIiYFivsJqzd8w7lizUxEWnkt0vA7pq9PF63iV88wzz6irrrrKCATE&#10;WNk51uvaOJ8jdfbJJ59s9hJCWMSVuXbt2iZ7HdnwbrnlFrNOWLfoOLfF1g0lH5b5YiC2GgDnsK5p&#10;vA+4JhOXyXchQSAdAqFHCZMBky9+u2Ri4YhPPMGi9pw9L0HB6eCX33OJAJYKt+YHLTLjlT0iCHrE&#10;/cMdm4KVgw3c2IfHyVzksq5xKZt3Gx983L1Y4Nl/BwEBjWGcCNc0+gatbFDiHgK8cVdx93nQMuS6&#10;6BFgrLGu4JLl9h6I/mnFUyKCDkIJgjqWGzKkoqAhqQOWVzbyZhNTlBMQjB9CD3viTJ061Qg9KHb8&#10;iFgfsrtl4p3BGnXOk70AAAP0SURBVM/m4ri5FqvllLToCHwXX3yx2c+IhBkIjAjeYM46gfUMizKK&#10;L7LWgWtYxtwP/1yeRynE+pfKkyGXzw9TNso05mMwD0Os7TJfhEFMrg29D085QLZy5UqzaLi1BviL&#10;sjizCHmRpKX2QqVw54jdgbk96qijjJBua8JijVYPbR7CjRehcSb1cdOmTc1eF17XlOo5xr/VFpP9&#10;CqZo+PDhhimIS5tJoY3LCRYp6peOEG7PP/98dcQRR6gzzjjDWPrS3SO/5xeBCRMmmIQiZF6DWStX&#10;shYd3MVQIrL3He9hx44dzca5zFkwsgg2XoSnBddyDftnMY/BvEdFWMZJf40AYF2Koio7H+XAXGPV&#10;It6JfYzIagbjjELEj+zvWCNIgtOkSRPzcfMIfvcX4jzzIv1PmvI4E4IOY75YBec4YxtV3co2LXUY&#10;AJHA3Rr2MPfn+1omQnyjCaZza/ZJaQuzRFYQoeJAACsNcShoOcnMZjVIaETR0qXSfrKocT0ucOVM&#10;9h0Omzo315ihFaRO9FMQQuDBCk12n3Lv0yB4FeIarDyMNzLwxZmRzBU2tBllGmMa4Q+LDljAuCLc&#10;s9GuVdD4CTvUDSUNCguSkASx9IRtD1ZgEiYUo7Azffp0gyNCYdeuXY1LFGMulbADPgjgMOQI46RD&#10;xzWWvaRwf44r4WJIDFLciXEvwk7ce6k06hfapS1os2FIMBUXg/nXtskyT6Sudbq8MCHCMOHWU0x+&#10;vLZd5XpkccLNg8WJAF/c2CBietB6wTzQz7g22P6GiWYPHvob9zcy3pQjsQDFOYi8Xr16huGiT23f&#10;peonrLMwk8QkuZUZqe6T3/KHAOONWIply5aZebZcmCDazdhkzWTj32HDhhmBD6GC4Hk2kAw7DzG/&#10;WaEHl1RielIpeIL0MpZfrE1sQFxs8Toff/yx6t69uxEiifs49dRTjbdG2Lgx1gcYdGIISdRA6n72&#10;9LK8QxAc83UNfVRMcdR4YxDLw/ufDcGvCQkCXghELvBgRmfCPvjgg422DpeTXFNUAxxrQI8ePczi&#10;4iyThffEE080k1zcNN25xrbYy0eYIZYMIXYTvc8ExJGgTtw8WAifeOIJo0nlNwTaWdoVjp3MYULK&#10;MXUx4x2NZ5xj8GA60GDTX0GYDQJ4ueeDDz4wyVWc7zf9LhQPBJiDYc6LNTtWGBRxk2KOIUMdFpy7&#10;9R44JA/Ay+C2225ThxxyiBHQw5TpvLaiosK4baHYQeg54YQTskrWwdqXzhLifH4cvqMQueGGG0zc&#10;E9gSc8QeQcwb2cwBWHzgbQ488EBTFtYe4gPjRHg4MDdaz4Y41c2rLvQJQjnzdCbE2MRyh1AuJAh4&#10;IZDZyPIoiR2z64IQAAAD9ElEQVRz2TGbCYCJm6wx11xzTWSmSlzK/CYUGDQWDbRh/fr1U1dffbUZ&#10;+O5qPvroo2YXeVwF+KBBY2d5p4aYSd1vIhRhx41oPP+GUUdoISEBwaZMoFgEvDTGLH5kiYJ5pt9Z&#10;xPgb1ycsQVgEyo3ACVcaNG64b8Q1ngLBlcU8XTYq3m/2CWFuwm2KXbq9xkK59XNc24tllv15yEiW&#10;KfMT17ZRL5IE8EEIJzYOCwHzDQkIBg8ebMZnVMHYxKcQq4LQ89xzz2Uk9GAFmTdvntmol9gVv/Ux&#10;bphj4WJfocWLF5v4vcaNGxuBLap1HByYG3fYYQczT5IuHB4jLkIhrtvU0Xo2xK1/3PVBIMVtE8tZ&#10;JmTXLeYN1i8hQcCNQFYCDy+7NZdjJkZ7SiAjLkRoUqKy7jBRn3322cYf2d0A/saqhLDFInLSSScZ&#10;6xIaM/LpOwktP0GKZF7hwyJDpppSXFSd7S637zC4jAlc0zDp08fW992NBSmqWbDwS2fCZCzgPoJL&#10;CExXJhmM3M8oxr8RJNAQIlSwaMZRQKBvYQzpu1SEyxB7CCHIYkHIJAVvqvLlt+gRIAsZFg4UFnF2&#10;rQzTcsYpbYEhY53EzZag8rFjx5o4nb333jsn7xmZFq3Qg8uQ29KDQEOGPPZtISGBWyAYMGCAURjY&#10;tsZxLrB140icLW3EPZAjCRyYx52KTef12X4HL8rHawBGGw8Xkt4UmpgbiVfEVbJYKJt3nfYi1NIf&#10;JCUSEgTcCGQk8GB6vP/++41gccopp6inn37apMgkQLJDhw5G0IlKC4TGZPLkySZ9pB/zSXpMnnvm&#10;mWcaIaZ58+Zm0uE+58TDIopgxiLDh+9orNzaNDQ0XvVHwCsW87C7o8vpbwQcmFvrv4xwmwmVuyDM&#10;wsF4Jw4vjuMewQXLXTqNINYdrEB+Qm8mY0PuyT0Chx9+uFFQ4V7qnqNz//RonoBwgNsa6wnj8MYb&#10;bzSZ14hVgiHHE4IUwrkmt9CDizbM+YMPPqhatWqlunTpYpSUKAxR9EycONFUadCgQUYII0tT3Ilt&#10;BPr27Wt4Bay5xOyQ3AGBzms9j7I9lA9/QHwT89Idd9xhhMgon5FJWSRqQflXTASOdouTsP2GVwbr&#10;/0cffRRqj7ZiwkfqmjkCoQUetCRoTdgDAHPxm2++aYIjCd7DCmOzgkSlBSJgE59mJhG35olmM5kR&#10;5MbGZ06ycRqY4sMQ9cYK5KU1xkJEnv5UVO5Mcips8vkbEyXaIgI3U2U0ok4kKEBohwFgPKMFDRIX&#10;ks/2FOJZYAijSTrn7bffvhBVSPlMFjeYyXRE/5LWF416XNxN0tVZfv8HAZhvNoHEnTkb7W++8WQd&#10;YGyiHMRDi25l0wAAA/RJREFUgTgSXNjwRMCig6Iw3bwUdZ2dQg+bhhJne/vtt5t3o2HDhqpRo0Ym&#10;MQ+xjVdeeaVRGpHswwo9UdcnqvLgAXBnB1MIjBkz8Cr5VtTAo+BKBg9BbCj7JhWSsPCQ3rzYCKtU&#10;prwUSjCU4/B+XjxjsWERh/pGxc8Xui2hBR78VJlIGExkYUO7ilBCrv8aNWqY4H4EHyTsKIjJF7D9&#10;Bi5aHeIscE1yE5I+JvowxEuG1g3NiJuwIqE58iMYRNIfs0dI0A/xJrRBKBoE0GYxwTPhsf8OWdr8&#10;CKGGOBX6zWYTtEkKgjDSfuWW0nneh7POOsvEM8WtXShB0AQi0HiR1ewyf5BVidiQYrUUeLWvXM6h&#10;zCLuCjcV+jLOiy/vC+sR8wqb4t5yyy0mhoJ41tGjR5tNfb3Wlnz1JUKPzd7GXIegw9rJ+mo9GGDY&#10;cQ3CnRC3wjgLmniVEPeBOx58B94dzOeFVGwgZLH+wCtQL3imQhGK20JikUm7maOxOpIVN5N3Hbdl&#10;Yk/ZM+nLL7/MpAolew98Djwnn6A8KtfBK2XSF3EDMvTGo0zau+66q+9mVjAfbMDJS46mBRNzFIRG&#10;ihihPn36VCmOHaiJI7rqqquqnOcPXCEeeugho12r9mMOTrCoYeFCCGTSDUIsNPhus8uzUHYIgCWW&#10;RibMdu3apdQQsSix1wX9hCBbCi9zduj9ezdCIzEGWHUQ/uNM+MsjzMDo4EZCXB5uqgg7bDDKfIHy&#10;hXcMppn+lr6Oc4/6141EJGjMicfiHc+39t6/ZsoIBdSJ5DkzZswwgfIIE7iOoXGOk9AA04M7Nx4L&#10;1t3O3TYENzJmIbhNmjTJMPDuawr5N+80iYfAu3Xr1saVDEVs0HU3X3VnTJDQCZ4Jj5h8E9njdttt&#10;N9W2bdt8P7qgz0PpibBD2728dQpauQI+HDd/PKbCroHEHZJchbjeuFFlZcUsWyetbPpDe3et0srQ&#10;lToh1TLd/0u0y/By/uZ8aIHHLjJMiKkIzQaSIb7KUZCfwEP2tpkzZ6orrrii2mOYaPBRxm86H4Sg&#10;x+akLHRC+UeAxY5YDRY+3J3SEa4mWORgSmQzyn/RKiaBp3///kaYOf30001wMrF5aHpxc8XF5eab&#10;bzZMEdn4YDyFihsBXNtgwLHek1zEz/Kfr1bC0LIWok2eNm2a2dOLzGik1o7rXjWk7u3Vq5dZp7Dq&#10;+BHtIgEALnjgHQdifodhY80nsQxWAHiSQo+DVNgwRlDWkhyHcZFPIhMt1g4sJsVIMOgIt8TzlWPG&#10;1Lj0We/evY3yEwEyblQZQuBJLbV4tIxJMJ2ww22YwqMSdjyqkTxFTI1fFhI2SiOWJ5+UagHJZz3K&#10;8VloLcx4MqwAAAP0SURBVDBnBxF2wIexwyaUaDKdBFOFlhbBqVyJRTqsFqgQWNkNAIkzQhttF0Ws&#10;d1h0yBiJBThd6upC1F2eGR4BrDtY7nDJQIPLOC0E4bLEx6aWJrkOzDfCAdsixFXYASusIvY9SYUd&#10;6zz4cn2hCWUWWVcRGOh3ssCCN+5acRZ2wA2egPGAco1sefkkLB2FdKHMtq3W5dwq2rMtT+7PDIFS&#10;wT+0wJMZXLm7CxMb+60QHOom68riPi9/CwIgQAwI5M5iQzprNLblSjA5+O+z2MSdYHaI7SCWh6QT&#10;1nWIuATitzhfLPtQxB3ruNQPl2EYXhZh0inDmOdLOMc9hucx5nCpwvOAGCMEHty3sSTGnWhDUAaG&#10;6wrtEkS8MImScFcmixwZOHnPiyk2BaHHxpWQPCVfhDLPrnP5emaUz0FpxfslHhhRolq+ZRW9wEPg&#10;JRoMdzY2GCHO5duNhQWCZzs/THb8LZQ7BLDUEDcGI4JWK4gvN8G5TKTO1OXUkIWU84XSHucOpWAl&#10;w0yQ7AM3grgTwdW85zChzj7nu7XQEdNTUVER96ZI/UIgwLyP6yIWHzIrElSbq/cVYcoKCbhQ4yLN&#10;bu5sg0Cynm7duhUVU7nXXnuZJC3O98ULetYtriHZRyEIyxKuNJdddpmx5tDfpJZHuZmu7oWob7pn&#10;gqfNOMg4yjXBc7Au4vVQrMS8LpQfBHinLK/q5F9LiXctmtEE6H4aHRYcgpfZ54A0mrg7kFaTyYW8&#10;+PkihB20fj179jSpfHGz4dOjRw8TBJ6vepTrc9jodu7cuSatNC9uOuJ6XB5XrFhhXnSuZ5wR8E4w&#10;b7lOtrSdJBpx9Nd19ymxBWgw6W8EXRZ4grIR2my/8p2PUOkhQMzkaaedZtyucC/jnY3qvaUc3gXm&#10;A9wiiYcgLpW4MSw6uFeRRbTYCPcqgujJDur3XiA8koCITGOkdM8nIdAQp0MMHn1A8iNcV+mHoJap&#10;fNY3zLNYXxDSp0+frhYuXBjm1tDX4uoPE4tir9gJSxWWMb+MnOnah/KLEAchfwRITACvavlWe8Sa&#10;jiIZF95ip9BJCwrV4MWLF5tYHfx2vQjXFfLe46vPZM0mo6eeempezfEkLWCBIGmBUwPFdwZLMfvS&#10;emEet3Mwu/jQs5gTvB6EGFcsQmQsYvFnUWVDQJjoYg30DNLuUrqGhWzkyJHqgQceMEIa7z7CGoHC&#10;CEHEE5LUQKh0EeAdJkUxQfZs5Mn7yznnPBy09TDZzNe4SM6aNctk2WLzYjbnZG7PlSUpaP2iuI7Y&#10;NtrDesW6ZLHCmkX7YDBJbgCTSebDfBF7oJFtESYdVyYUUtZSm6865Po5YIzyliyyKJZytR8TCmC8&#10;HtjpEWt1AAAD9ElEQVQDqtiJOZ7xyFyeyZ5wYEESKzLlyQbU3qOB94z10ss9mKRgWFvjqAStzGXS&#10;Am+ocn8WhtRP2OHpbKKGdeWee+4xn65du+ZV2LEIsHgwWWNGth9eMBF2LEK5OxLMitCDj39QYlzh&#10;4mE1nSxECD1BgnqDPkOuyy0CMLfETqD9hUnFwkNcn83Yh9VXqLQR4P1l363u3bsb5h03NxZvmHev&#10;BdwLDcrAogNzxfYLWBmYt++880519913G2arFIQd2l6/fn3jBYHgAyNIvB6WFd4Z4vdglNGms90D&#10;71KuCeUELoIIO6SZJuERbsWlJuyAI0I4LpK4CpLq189zJVvMcbvMt0t/tnX2u585nu0jMhF2KBNG&#10;HZyZF4S8EWBMwqtavtV5LHQcn3eNw58tGpe2oE0r9IKUiUYxaNvkOm8E8N+3iQYQVLJxwYBpJuCd&#10;lLdCxYMAjJFlJGCUYHLpR9xai9HtqHiQj1dNybwI49yxY0cj/MK82/geP8GHNYMFnUQlCDYIO7hQ&#10;saUBac0POOCAeDUygtog3HTq1Mm46uEWiJIHhRHzHxt5ojjEusLmqQgfuRJ6ELDIaof7DO7n7PtF&#10;IiLqU8prKTjDUCJgk1EyasJihyBLjGOpUDauqqQE550mkVUcsg4WW5+UyrtYcgJPoQdSNi9loete&#10;rM/HFx3XCyYz3AOySUWOoMOCj5+1UPEggBsbGZxgUBF4EXY4BwWJ5yqelkpNgyBAbBdM9NFHH22y&#10;MOKfjpsWVhxrzcVtjQ+xFLfddpth7g877DATnzNgwADj5hrkWcV2DULdqFGjTLVx/7v88stN28k4&#10;9/jjjxvcEIZIA81cOnHixMiFHhh+NgXnOSSNIU4A9zoUFzDr5UDMSwh57DWDYB4lwdQzB4bxdojy&#10;+bkqCysNCR+I1Q1LZHxDuYFVk/EnFBwBP2VR8BLicaUIPBH3A+4zpDlmEnd+0GSVipQcMWRZF4e5&#10;unnz5oaxZQ+ebF5O7kXbCyMkVDwIIOiiicflgfePgF3cIGAksPIIlScCxN4g+OAOAzPNHltsSguz&#10;yXcEZDYMhfEmBpSg3WwsxHFHGYFm9uzZZrNld13dcx4ugk6hhyQCUVh65syZYxI+sIEscURt2rQx&#10;QmiuXLvc7YzT34xDLA9PP/20ccGMqm6sgwMHDoyquNiUw/rMNgOZuFjhrsV8QOIRYneFqiKAVdXJ&#10;s9rvrKf8lg1fVfVJhfuraJIWFA6i4E/GNI/2APOpU7hBY0WcCPs0COUGARYO3NqInyqFrDS5Qal0&#10;S+V9Q2uH9v6uu+4yySv69etndmMnDoPfS2HCLt0ezE/LWLzx4yfrEJmyCBqHsccNstQJwW748OHq&#10;CNuO8QAAA/RJREFU3nvvVVtuuWXg5sKMn3jiiYbRRHDE5Y+04GGJ+Xno0KEmmQiYky0OIafcte3M&#10;WbgT4t6GUCmUGgHGS6aeNLi3YrFk7JVKfFNqtIL/ypxIvKK1gDvvJMaOZE64m8aNKkMkLRCBJ8Le&#10;I0tbhd7vI5XfrDBdEQKui8pm8rM1gRkmUBntJUkMhIobATT3uMiQmY0A6DDMXXG3XGofFAHmDZif&#10;ckomQyZTLKCZbI6KyzAuo2jXiY8iI2I6oYe9vHAtJJEMWRRJhICbKRsCsw6ipBL6BwFcrXC7ZFNV&#10;LD7FRriLEj+b72Q/mSiySGrDlhRCVREASz88ydCGpVyytFXFTP7SCDCZ+30EoGgRQFtL0CeLaqYE&#10;8wMzMGPGDMMEZVqO3FdYBJisEVpxK2VBa9u2rQg7he2S2D4dDXG5CDu477A3HZlMMxF26ERSRBNz&#10;A2a4/rH3Uao5l81ZjzzySJOFDOsQrqVk0EMhiMeDCDtVXw3rBUIcVTFic9FFFxmLySWXXGLcFFE4&#10;ff7551UbGfFf7LuF9ZEEHGFIhB1vtOBZmRe9eFfW1lIgieEphV4s4zbgl0tgrZcZNigs3IuJG2YZ&#10;1wKh4kSA/sNdgYUQjWmmbg/F2XqptSDgjQApp0nRnS0h9LDPGYldEHrY585L6CEuis1ZcWG77LLL&#10;jJX1hBNOMNr/UkwznS2u3A9DiVsl8xZB+cVGJPrBlfzWW281rqLEfiEUs9dQrogxnc26n6t6Sbnx&#10;RUAEnvj2jdQsAAJkuSGzEv7P2RBxV2S1wY81092cs3m+3Js9AmjuCDjng9VOSBAoZwRwM/r444+N&#10;5j2q1Nq4iGLpsUKP29Iz+P/bOw94m+v/j3/apV+ilEgoIyqi7Hlv9qaQpEGDIiEtGqhooCGjpWGE&#10;SpQt3IwQTQ1FGUUZf9LU/n+en/qcvvfc77n3e875nnnfb4/j3PMdn+/n8/qu9+u9Pvffb3JVrUUY&#10;bwXFEGzZ+Px8PtzGbq3qEB3+JmSIaAOMN6kk5GRR8Q8DJO9iPIFUP2SiUD6PPfaYqUbn55jIweG4&#10;8Q6j83MM0lZ8ERDC4zPekVQP8bkL0lwECBCPTqUvrJIyUWUEACbBLlj7MjMzTXW2UDNGJ0E3pQuC&#10;QMwRIMyHsCKSjf0WJ+mh6hukBy8SRXsGDRpkivYQzoaXZ/jw4cYDn58NEHiaeTZB/NAPIAR8Q3A4&#10;T+SPcp7whrAd8/MQXp1KgqFw1apVgeppEF7GyTuVcd9yyy3q7LPPVsz5RD4X79loBfxE4oNAunjS&#10;pGiBj9fLvffea1ojPMpauFjA39z4DRs29PFo0hSx6WCLNax06dJRzb8DmsQcM6cP5y+vhFxBPwj/&#10;la0AAAP0SURBVHkRIBmda4Ny1OnyoE5etKVnyYYAlc/69etnnmOU2Y6VkD9BWBsl4JlDBy8S9xx5&#10;QnjLeTbj4Ul3smO9NM5vxk5eDuV8eT/hbcOQxmfv3r2m+ANkB2zw7uCdBjeiFSBIkB+SxFNlAuxx&#10;48apoUOHZntvggHEbsGCBWacXC/Tpk1Ta9euNWQI8tOpUyczpQRltCMVMF25cqVinp1w5x3CMEZ+&#10;GcU18ntxG/Qf5jdyI5LTp09XDz30UMQ5gJGeWy/7ZUqVNi8w+b/NPffcYx5kZ555ZraHPA81wmxI&#10;ohbxBwFeJlQOYoI1wiVatmxpSn/707q0IggIAoJAaiIwduxYo1TffffdMR0Az10UdArHoLw3bdpU&#10;3XjjjeaYPJ/TRVAAnWTG5gbyXgcD8pioXsdce5A/PhAclkP42B5CQ5gXeS6EfeHFKVSokCEIhGTZ&#10;NmkPIw0eEELEeK+lgkCwUYqDCwJQEY2Kfnj8rHz88cfm3T1jxgxTmQ5cuHa6dOmiMnRRC7AJR779&#10;9lvjXSJ0LlzihP5APhqV8ehDfhYKmyxatChwLVosuPbRtcaMGWOuSbs8Wb4zhfAk5lRQlrp58+bG&#10;2uXWAywebuzZbVtZljsC1nq4ePFik3NDJaBUsYblPjJZKwgIAoJA5AgQIkVEAWFGFPCgYEAs3jsU&#10;J4BcMXcMf6PcorBSsQul3enZ4fg8s604++O2PK9ltGPbyGtbux37uG1r22I7PmzDNyQEbxlkDvJC&#10;2B6TMeKhgdzgucGDw/Z4Mnj/oKxDaPhAaPB0QWgI66I9tgUXPvzNx61fLIcYQCTY34mlJUd2f75Z&#10;Zsfp3NY5Jpbb385tg/e37dIveyz+tu3aNlhmhfcvE9oG59KCEZ4BJpgNFkgxniyqrL7yyiuKMubM&#10;8wLxYL6nWrVqGQyD93P7TZ/tmNzW57YMJf+zzz4z5dbTedLh3DDIax1zSDJnWaqXpT5siJa8Bivr&#10;vSFAdRVuWCwzbhLpDenWVn5fBpY85NatW2ceioRTCL75/aqQ8QsC+Q8BFHDChSi2Qjhn2bJlzbMQ&#10;5fvOO+80ldUI0/VTmeNYKLEo+ShCvPcIVdq8ebPC4l6zZk2jqLMMZfbtt982uT0QAcKIsPqT80Hf&#10;CSeCIDERLHP1MHk3xWiovslEsc8++6wJtYF42LFhcSZUinAkIioIQd66daspg80xCRMjRAwlHQs+&#10;OTEUcKhcubLZFiKIh4F+QSiokMb+WLFpm9AeFPC33nrLKPILFy40bUBseL9DKDk27XN85vyqUaOG&#10;GTvzgGEtJ2eFc8AYnnnmGRN2hSeIsSF2DGxvx4Bn54UXXjDvNc4lodoU1MGYCg5gxjxGEChANJ2E&#10;AAAD9ElEQVSKG9x1113qtddeM+9AlFEIGOecwhK0Sxg978X58+erESNGqNmzZxulFU8IBI7cGvKw&#10;OG94SBAqrI0aNcr0r1KlSsYrRfXSgQMHGnLCJOqM3ylMSom3JDiEGMJIHwh5DBbIFNckeZeEXnIs&#10;zhPXAf2HiJx88sme5iVyvvvDJT8QU841eJcrV070iOATpX9z/XBPJ+Ok7s8//9xW22V93/+h7+df&#10;taHhJ31eD+j+fqefIwf4zXLJ4bFI+fBtJx61Dw4fmpQmQiCAdQhrGy8zbkReNiKCgCAgCOQnBPA0&#10;TJo0yRAPlGXIh1MZJRmealYoyKwj5IzJR6OVq6++2ijxTCRKsQIUXQx+WPMhJii5TFZISJctXQ0p&#10;YTtIApZ/FFOICWQDhZXtUJD5m2XB20I2CJliPxsuxrZ4UVCeeSdwbP5mO7wNLAMjSBYfQsb4DSnj&#10;Qz84DqSHfWgL/MjnQLlDGQY7q0Sznj4zLtqjfX7bUC6OzzFCjYG2GJvbGNjH4sXfbEN+Sp8+fUyf&#10;wYa+QhpZz7EgLQjEk3bBln1svyBcbMs4UegRxgQ2bEv4Hd9gy3K2ZVz2nLE/faZftEufwIXtnYIX&#10;cfny5WF5eNif4y9btsyEw2VlZRkvIdcr4f+EwTERuMXWeTy3v8EdQsi5ZM6pcIQcIEIzKchhCWk4&#10;+6f7tnhtKYKS6h4eITw+XqlCeHwEM5emeJhjceABjMWsffv2xsKYyy6yShAQBASBtEKAZx+eEjwJ&#10;WOwpA8wyCgmgGFuhmA5Wf6RDhw4mcTxYYbXbevkmjJjcEpRgiA2V2fAsoGii9BLehjKeocPbUNZZ&#10;jqLMxwqKtRWWQxoQnu1I8LZsb/eB0DA+fqOso+iioKPQQwB4L+A54ptlEAUEJR9igGLvFnZGH2iX&#10;Y9Ou/Zid//0vuF92nV1u+8hyu4y/3Za7LXNuS3/wIjHHTTIqmvTVCgoxBQmCyQnXAZ4pZw4P+U0Q&#10;E7bnPQ7podgFBQx4l+PpcWJjj5HXN+cZTxyFC8Itww7JIwcJQks4HSRP5D8EhPD8h4X89S8CQnji&#10;cynwUsRyuWHDBvNS4QHFS1VEEBAEBIH8gACKPIokoVBFixY1Sj0khuciSuall14aUNpQ5rB44wGi&#10;mla3bt0ihgglnrwSSguTs4MiiyeHYyIovIQkMQElywi54tiWdDgPjFKLYgmxIKSK/hOGhrDOKr3s&#10;S1uMGWUZD40tDADBYx3vBNpCYSUUDi8EpAYPBUnx9AvCA1lCGIclNPztJCdmgyT4j76Sj8WYID3J&#10;LBMmTFAUyXBWNwVTzilhapBMwgOJyCAED+8a4WMQ8AsvvDDghYx2jBzTXjfhtsW9g3BPUNrwNQAA&#10;A/RJREFUOQ0G4baTjtsL4UnHsxrlmCA8TZo0kfCqKHH0urt9EfJCiPQh5/VYsp0gIAgIAsmAAN6M&#10;iRMnmnAfwtPwtCAoaRABEsGvu+66bEagLB0uhPIJYUD5J28iUuG5C6EiTIrqVpQXZhmEAyMUz2Py&#10;OSBYF198sSEWzmPRT7aFrODBwGNEOBFhTEwkydQAjAMPDR4bjgM5gQCgUDsJDcSG3yyH0FhPEYpv&#10;shMaJyah/mYcJNQTTsT4klXIF+L8OYkC+EM28QKSm7Vt2zbjfYHkYKQkDF0Mlcl6RrP3i/wt8qyS&#10;0dOYKVXasp+seP2iLDXJbzZZ0h4X6xNxobyERAQBQUAQEAQEgUgQwJuBZ4fEeQoFBJMdKnsxESiK&#10;ZiiZOXOm8YBESnrInYTwME8MxIU+QDRI+ofk1KtXz5ATjFAQIaegBFPwgHwfwt+w9FthPCS3Q15s&#10;2BkeGv4mFA3lmONAfGjHSWpog9/pJowXzwPVXwldTGbhmqBSG8Sac8+1SrEDPJCtW7c2Xqo6deoY&#10;QhzrcXz00Ufm2JRNtyQ41sdM9fYxlEyePDngBbXj4VxSHIrnTrjzHNk2YvmdKYQnlvCGbptYaZLs&#10;eGg7H778jVXNuutDtyBr8kKAFx3hD1j1eJCKCAKCgCCQHxAgV+X55583lauo3uUkO4R5YWUnfweS&#10;kJfMmjXLkCIUwnCFkCT60bNnT5O7Yz1LtioYhMT5/rPtozgRXkdoE89w+ozHiQ/LybvAaBhMZmjL&#10;fmxb+eUbzPB2oT8kc1gbpOz+++83Fd+4/rhWIWiEP+LhwRMXT6EIASGXHBsCJpI3AtyDTD7K/Rss&#10;5OUNHjzYVA0MXpfo35lCeBJzCghpa9Sokakfn5gepP9RSY7FQonVj/AHEUFAEBAE0h0ByA3lilEc&#10;MapZzwlkg7AvQsKYD8dZoS0vTCA9hJ8RkhaODBgwwHhhqEZK9AIhdiSh89tWCgvVHgo8XiHrpWEc&#10;eAJQthhjuBNHhjpOOi2H7H3xxRfGo5as3gpCFykTzjuZawDSQ26Xn6XQwzmnkGY3xT2cNmTb/xDg&#10;nsejm+ohbTmp3H9jlL8iQIAXgEjsEMBaQyWXBg0axO4g0rIgIAgIAkmCAO8UQk3wajvJDgodifzM&#10;W8PEj06yg8IHESH/hW8+1iNkh8VzlOXk0HgVrOZUgyOxm35xHOasoZQwoWj8zk1Q3rH+Q3L45jeh&#10;anjrmW9GJCcCNmyQ3KZkleHDh5vcMSqvkV+GRyBRZAeM/CA73C/WsJCsuMerX9yn6SBCeNLhLOaj&#10;MWAhxL3Py1VEEBAEBIF0RgACwaSOPPOoamUVMBQ6yAeTbGJdD/aMkOjOHDlVq1Y1n7SIwiwAAAP0&#10;SURBVCpVqig+JB/jTbHStm1b0w6TPHoR4vwR5qmhD5AdSBhkK1JjH8oU+0a6v5d+p/I24EMOE5OZ&#10;JqtwDSRjyD4kkdLXdr4ir/hhSHj11VfVu+++63UX2S4FEBDCkwInSbr4HwK8FIlpJjmSbxFBQBAQ&#10;BNIRARRd5gYhbI1qaE6yQ2jv6tWrVceOHV3nIIMMURVryJAhavz48YqywZCdp59+2kwO6sQL0kN7&#10;XkgPz12IFxXD3nvvPZMHREGeYO+Rs335OzoEIL149zifIuEhQH4Y5CUvz2Nwq7YiHgSfaoIi6YGA&#10;EJ70OI/5YhS8lGfPnm0mFyNB1mmpzBcAyCAFAUEg3yDw0ksvGa8HkzJasoOHm79J/Ke8b25WdULF&#10;KEpgP1RvI/SNme2DhRnmMSYxZwrJ55SLDhaURqo14SmiGhykqnLlyoG+BW8vv/1BAOJLRAMGPiGW&#10;4WFK6CUlsMMtmkAYIR5SQj6tVzO8I8vWyYiAEJ5kPCvSJ1cECKHgBU/sNy8AJpYTEQQEAUEg3RAg&#10;nCaYUEB2ICVUoKLML56V3ITtnZZtnpuEuoUqb8wkolRfu/32282Eoc59OQ5lp7GW0y7ehpo1a3pW&#10;wNknWHieBy/nt/0Eb5+ff1OsALLD3EQi3hHgGuMTiVD6nWqIkHs8RflZgu/TVMUisishVUcbh35b&#10;V2gcDpXvDoHVxc7TQEyz5PHku0tABiwIpD0Cc+bMMQoW+TdOzw4EhPlrICbly5fPFQeUPMgJpYyp&#10;wsaE2LTHHDh33XWX676UpKXaG0Lp6ZdffjnbdniVqOoGaWI+Fa9Cv5mQ1Kk08TceC9bZ5XgyyLWA&#10;6EHsWE44H899O7eL12Om43Zg4Jy3KB3HGKsxcS8sWbLEzBPl9RjcQxTjILKEXB6uz/wq3IfpIIfo&#10;k5h/z6LPZ5A5BJhfAKuAE1Ye3pTzu/rqq30+Yv5rjqpDU6ZMMdbNcMup5j+0ZMSCgCCQSghQ2hfi&#10;wSz0TrLD+4SJOglPY76avIT8moyMDHXnnXcaTzj782566qmnzIcKbW7CpKKjR49WY8eONaX/aYcC&#10;BQhz/EBS+M6r/LRtG9KCwvjII4+YsrbsR1/wWECCCE2mnDbvSJZDuPBu4cmAXLE9oXkUbejWrZsp&#10;jhDsebLHSudvlG8S8Jn4EcIrEh4CXNfkqEHU8/KMOlvmmsQAwf4UB+GaTFdhstYXX3zRGBmCx0i+&#10;INX3ZOLRYGTy8W8mHi1evLiJceZGscLfeCSIJxWJDAHc+TakgsRZZgknflxEEBAEBIF0QIDy0FTi&#10;qlWrViBUzHo/8OzUr1/fWJy9jBWLNIoxSoxzgmZIUKVKldSYMWNybQaic8stt6iRFoZbAAAD9ElE&#10;QVQKFSqoRx991HiLaO+qq64y5aO95pKgqENerr/+ejVo0CDTf0LrGBeErnfv3qpevXqqR48eZswQ&#10;oZ07dxqjFvlEVoiceOyxxwLGRI6fn4gPeNnkefKwRMJHgOsNbyH6mL2vvLTCBLnsSyXCcPbz0nYy&#10;bcM4me8peIz85nlx9913m/svmfpMXzLDmHhUQtp8PHtcGMRH4wYl9Mp+qlWrJmQnSpyxEmJl4EVM&#10;xRprdYyyWdldEBAEBIGEI0AhgU2bNmUjO3SKdwqTetauXdsz2bGDQbFjvhunMCGk9Rw5lwf/Tfjb&#10;woULVYYmSChC5PZgzCN6wSvZoU1LeAgpooS1VaboGyHJJIZTnIFJVSE79I0S25AtIibKli1rusYc&#10;PYTYPf7446awwp49e8z2EKF0CbcJPgfO3+CFp8uSHuc6+dsbApAdxF6D3vZSpuDBySefHPZ+XttP&#10;lu0o7ICuavVW+40+y3ODazDVRQiPz2cwnJeBz4dO6+YIbbjwwgtVp06dTFy602qZ1gOXwQkCgkDK&#10;I5AbyaAIAYnRhNs43x8o8pAdFA5C3MIRlBMbJubcj5Cczz//3Kxj+a5du9RNN91kPDeE0zkFskKF&#10;K0LhCHWhOpuzf85tQ/1NGxwDIVzNFj3gNx4aOy7ah/QwZvqNFwgy9MADD6guXbqoSy65RPXv3181&#10;atTIhNUR1oznae7cuSYEECU23ckPCjv5TeGeA7AW+QcBsOM6xPMp4h2BdPGmCuHxfs5lywQiwAsN&#10;i6CN684PVr0Ewi2HFgQEAZ8QgHyMGjXKtbwtXg+81oR1OZUKvB0UCaAkdd26dcPuCXPlzJw5M1s4&#10;G42Q0zN48OAA4Rk5cqSx6t52220mxyFYmSbPBoKEgSmS+XYgPDt27DD9J1QNLxZjQzgW/cR6jkB6&#10;yN+xlnhID4n6lNO2YX5sTyGGG2+80ZTlBjPGSbgbHiBCcsAb8sNxwrXmm44k6X9gCRmE9IhEhgDX&#10;C9cIucAi+Q8BITz575yn5IidykBKDkA6LQgIAvkSgb1795qk+6ysLPXJJ58EMMDSvHbt2gDZsSEj&#10;KPyE71KJjZCySKRgwYImz5Fkf6dAGPCSQCQ43vbt200VN5ZDyjAk2X5Q0Y35eJj0FHLCNAB2nbPN&#10;3P62CibbsC8kDsXd/iY82ZbJLlOmTA4vF/tAfOxxUfgJb+Y3CdTMHwT5wQNEnixheHh+8ADhNcOz&#10;BvkB01QnP/SfT3CYogFT/vOEANd9u3btTEl1TzvIRmmFgBCetDqd6TkYXnLz5s0zVYrSc4QyKkFA&#10;EEhXBJizhpxDig7wHMPCTEgNhQjw7KC8W4UexRwSRK5MrKtQojzjNac/kDKK/n3lyQAAA/RJREFU&#10;7vCsZTnzjhDiRhgx5AsywvJwBcJBqB7V5ZgotWXLlobA2HYYNwTs1ltvNQSPyaS9eu8t+YGM4SVq&#10;2rSp6tOnjymAABkiHJBka6pLrV+/3kwiicLLx5Iu249U+eYcMBmmSOQIQIAjFa5XKhXKfEiRIpjY&#10;/YTwJBZ/ObpHBAipkHl3PIIlmwkCgkDSIADhwTuCsgrpIUmfErn8zTIn2cHrQ3GA5s2bx6X/EAQK&#10;AeAlwctDGBgeFMLE6AO5kxCes846K6LcEcZGOw0bNjTj4hh2vAwQQkRuEOSuRYsWatasWYFwu3AA&#10;wJOEJ4j2ChUqZLDt1auX4kNVOkLzJkyYYD4QTQgd5DLVyA9kUDw84VwZ7ttyDVIREeNCONEj3Bvk&#10;jVEpNpz93HshS+ONgBCeeCMuxwsbAR7yJLBSNUREEBAEBIFUQQDFCu8JFZDwSKBk4+1wIzvk8kCM&#10;WrVqFbfhURCBuXnGjx9vigPQX/JoeN7iJSHkjSptVEmLVMFDScSqTjvBOUIMlHbJS2HaBsjeG2+8&#10;YbaPFATag/zwgbDx3qCcNuSOfChC9fD6QPQIgWN+G94x9NGrdynSvkW7H54pNwyjbTc/7k8+GRO5&#10;hoMnlfLIZeO+YJoMkdRCQAhPap2vfNtblAVKt3766af5FgMZuCAgCKQWAlbJR1FCIBQo1Siu/I1A&#10;gsiVoSBL27ZtzbJ4/keeDzk/yPz581WxYsWMV4Tf5Nzwmz5GKowT77zNvQnVDgSF/ArCz6js5kfY&#10;GcfG68Ox8eaQL3TppZcajxbhdYSHzZgxw+T9QPSsEgv5ScaiB1w74SjoobDO78vxrDKXX+vWrc11&#10;EQ4eTPzL9Yw3Fr1EJHUQEMLj87myLzafm83XzfHy40VEwq8tcZqvAZHBCwKCQEoggCWYZPpQglLP&#10;cw0FmxLQiRTIDeSA8DMrlMyGJESjZEM6IFWEYuXmJWI7iBfHh3zYam62L9F+0z7jgPyg8JInRY4S&#10;4XxMd8A5mDNnjiE/06dPVxs3bjTb806H8LFPooXrJTcME92/VDo+BDgSjx73M2GSVB8kLC4/iN/3&#10;YqIwO0Q/BFJ/NqFEoRd0XCZK2717t0nwdMLKA6pEiRLq4osvDtpDfuaFADgSM4vigDWFBFfiyUUE&#10;AUFAEEh2BGbPnm0Ud0K13BRVlGiU7J49e+YoIR3PsfGchXhVqFAhoAQeOHBAde3a1YSDRePhYYxM&#10;mDlp0iR1/fXX5zkslCsqrRH6V7lyZUPC8twpyg0gEoyRdwyTmhJJAB7MG0T+KAouk6BSVY7zCHFy&#10;vuOjPLyn3VHOeQ/WrFlTMTGsiD8IUITgs88+M5gGVzUMdQTKWuMZtIYKvrHPXdIAAAP0SURBVFNd&#10;KD/Ps8iN2BNmSg4cYa7JJpmZGVm2T9o4cVDfowf0PburVKlS204//fQtJUuW3M5vlouHxyLlwzcX&#10;ClYjyniilDs/LI/3A9KHISW8CTDlxcd8FAix8CKCgCAgCKQCAhjAmKXcjezY/uPRmDp1akIrP/Gc&#10;xZPjtHi/++67JnSHULtoBYWQ9x8eJC9CRTcMXYS5uSlgXtoIZxvOD54fiAx5VBkZGYacXXPNNSa3&#10;iPyqcePGmXwnEt2pJoeHgE88+mfHAiFzniO7XL4jRwASCeEJZ34jQtoIbUPSpYgE3lU33RU9lnW5&#10;PcMiRz++e4qHx0e877vvPlMak4RPEX8RWLJkiXEfY3GUam3+YiutCQKCgP8I4CGZPHmySZTPLdYf&#10;BRYrMx4FJtnMLQTO/16GbnHo0KGGAJDo75WohG5NGcJwxRVXmFylvIx/ECRIIM968nogI4kQyAwe&#10;JzxAeKk2b95sKr6R7M55QkHkc9JJJxkiAk6xUgy5TighLlEO/l4JnDPuz3DTESDHnGtIb7rLwIED&#10;Ve/evZX2mCTdUDPFw5O4c4JFSsR/BAgz4AXj1eXsfw+kRUFAEBAEvCOwc+dOo7CjLLuJDaNCqcaC&#10;yvPtkUceMV4Nt+3juQwlkFLOVE5DsYtWIA0o7FjRvXhEeI8yqSjFHGwVtWj7EMn+1isF4UIhxqoP&#10;abvhhhtMrhE5pYTqPfbYY2aOJfrKeYWwxcITg2IeTXhhJBik+z7gGS7ZAROu6fxAdhhrbgYb1qeK&#10;uD+JU6X30s+0R4CwCibrQ5hcLpTykPZAyAAFAUEgpRCg/DETjlplwXoLbK4IyjIK/fLly03FJ0Lf&#10;SKKPhaIcLnCE+EB66H9e3hgvbVsSQFU0L4SHYxJKhzeDOYGSARP6BPmD/KDsku/UpUsX1bdvX1Nd&#10;D7yYY4n8I/q8ZcsWgx3kh+29jDsvLPEoRKKc59WurP8nNA19gzLyIumJgBCe9DyvaTMqlANedlj7&#10;mJVcRBAQBASBVEAAQmNDnVBUCVv7+OOPDcGh9DIJ8cTHE6bLBJmUpA7Oo0nUOKnOppN+fVHSGQPK&#10;Pt55kr29Kv54eWrXrm08XiiiyeTZcJIfxgdWhN5R8Y3iRIwVQx3kZ8qUKSZckfFAfhiHVwxo2ykc&#10;l7mFRPxHAKLDfblv3z7/G5cWkwIBITxJcRqkE6EQoDpOs2bNTGhIfnEfh8JClgsCgkBqIACZIbzp&#10;66+/VqtWrTIzukN4ypQpozp37qyuu+461bFjRzMpJknyySZr1qyJuhx18JjIxwmH8LA/RBGvF+QB&#10;z0qkRCG4L37/xotH//g+5ZRTVPPmzU3YW/fu3U2FVgjkmDFj1DPPPGOwF276AAAD9ElEQVSUajxd&#10;vM/4eB0TZIePhHX7ffb+aY9KihgfypcvH5sDSKsJR0AIT8JPgXRAEBAEBAFBIJ0QwJpPXg6TduK5&#10;geAQ/kRJYUJzvSq5icCE3COs3aeeeqpvCfjWMwERDGfsEAi8JyihTIqaCkYvSBrnnxA3qorWr1/f&#10;ePC4BjDgkRv1xBNPmDK/hDNS3AKvD2PLLWQbLNhOQtpic1eAfaQVCTnnlHWm8IhI8iIghCd5z02+&#10;7xmlPynryoNeRBAQBASBZEcAxZ78F8gOYWp16tQxxCEZclC8YodHClLmJ7kAF5TJcAkPfYY8tGrV&#10;Sn300UdmssdUwhJFGOLDGAhFq1atmpnXiIpXVL/DAzhx4kT1+OOPq0WLFpmJtcn3cSt6YNvIjRR5&#10;PceyXWgE0Dc2bdqkIP5ehfP8/vvvKzx56C0iyYmAEJ7kPC/SK40Ak7+98sor6rvvvhM8BAFBQBBI&#10;egRQ7MkDILwpVQXCQ26Rn4YmS3gI5QpX2JdwuKZNmyZNAYNwx8D2jAPyw7WBp4Z8rUsvvdTk/RAC&#10;BxmcNm2ayfthwlqKXuANs0UPmO+lUKFCkRxa9gkDAc5DVlaW2rZtm+e9IKnnn3++4vrGgyeSnAgI&#10;4UnO8yK90gjwQiAcRCYblctBEBAEkh0B5mbBCo8Sm6pzhTHXDNXFmG/Dj3LU9pyh7OPhoCw1f4cr&#10;4FqjRg2z77p16wxhCLeNZNveVnyD1JxxxhnqoosuMuSHbxRoSA9lyqn8xvw7nBuKYIjEFgG8s5wD&#10;rrdwhHuG8Es8kYQpiiQfAkJ4ku+cSI/+RQClgbCKpUuXmgpHAowgIAikBwI25n3JG2+oOXPmqFUr&#10;V5lwnniObsuXX6oFOi+EDyEs5K0QxhKJok/sPnOzpHo4y3vvvWdyRCLNZQh1/qyXBuLCuY9E2K9D&#10;hw5q4cKFZnb7cHKBIjlePPfBm4bnhzGSO0UIH9dTt27djMGPcLcXX3xRkVgvElsEuK4oER9u6CSh&#10;hnh5IPWUmxdJPgSE8CTfOZEeORBAAcFFjDtfRBAQBFIfgdmzZqsWOoSnXp26qmWLlqp923aqSePG&#10;qk6t2qpXz17qs42f+TZIrK1Lly7L0d5zzz6r6terr9q0bqNatGypxj0+VvXTJYUzG2aYPJEcO+Sy&#10;YPv27erWW29Vt9xyS8pb4N98801TICASL0wuEBnPDMn2kMlICCVtQwpOO+00VbFiRTV37lxfc4xy&#10;63u811nyA054dJiLCPJD2Jt4eOJ3NrgHKC2/Y8cOzwfl+sRb9+GHHyomSxdJLgSE8Ph8PojNFYke&#10;gc2bN6s3tPWX8ApmIJfY5egxlRYEgUQigAI3eNAg1U2HfK1csVKd6kNeIgAAA/RJREFUc845ql//&#10;/uree+9VV1x5pSm3+/STT6kWLZqruXPmRt1VEogvyMjU8968ma0tFJHh9w03RpSbb7lZTRg/QV2i&#10;y9Hu3/+dyRcMxwOBRweyw/wr1atXz3acVPvB+cG4dOaZZ0ZMSkKNGeURwgO25LFE6p3BQ9RSE1QK&#10;Q0A0w7XCh+pfsi4HL8ZMOW/eg8cff3yydjXt+sV1unjxYlOMwKsBgOv6vPPOM6Sc3Kt0kXS5z4Tw&#10;+HhFclOsXbvWJLwtW7ZM2Q8hWUycJhIeAhQrQDkhplbmHggPO9laEEg2BB7V+QgjHxpp5il57vnn&#10;1cLFi9QDDz6gbht0uxo/Ybxa9maWGqgJyO5du1XPntdG/czctnWb2vN/e9VRR2ZXPMi14blSS09q&#10;OXzECNWzV09Vo2YN9adW+AlLOUT/8yoYuO666y7VWHuoUl0gEZCeIkWKRJRnk9f4wQqFEAU+UrHE&#10;CW/Hq6++mmsZ50iPkWz7gRmJ9FTOkwpt8Ts7hNM3adJEXXDBBWERdEIS8cqht6SSUBEXXdXqrc5v&#10;npnpcO0J4fHxiuRhTAjF6tWrs33eeusts9zHQ6V9U2XLljVxzDzs8e6kw82W9idNBigIhEAAZXr0&#10;qNEmH2HisxNVp86dciSeE65z/wP3q2s12dn17S51z7BhAU9DbhbW4HX2Nwq2oS+HZicwh+pnitJ5&#10;8wULHhfordmH5bkIivo+PXkoXh22J6wKyychVvaYueye66po98+1cY8rqUxF0jXP3FgIifjgRY5D&#10;NMfA8k6uBOeXd62f5bNjMe5o2+Tdt3//fhMqFW1bsn94CBQtWjTfGFuZGBldNVh/5Tf5jemggwnh&#10;Ce/6z3VrLohrr71W3X777WqQDt2wnzvuuENdfvnlUb8Ucz14Gq6kKg2ufBIIRQQBQSB1EXhpxkvq&#10;m2+/URdedKGq36BBrgMhROx0HQe/PGu5CSdhYxTkgTcNVO3atFXfBM2PwbpHH3lUNcrIVO+8847Z&#10;9qb+A9Q99wwzIUCTJ01SDXS+DgTl9ttuV92v7K4OP+JwtXbNWpWhc3au6t7DeB0MEXLpGTH8g/R+&#10;dfWcOlWrVFV1a9dRXTpfbMKqULoRSug3bdJUDbp9UI4WHh8zRjXQk08+r71aTiFXo0/vPupi3RbP&#10;ukTL22+/bcgbXp5YCO9Hwnwo3RsN4aFv9JECBoQ9Q0CjbS8W4/WzTUgiVcBEEoMAeghejnQWDDfo&#10;qlZvdX4zYW6sngvxxFQIj89o55Zcn+4PZb+g5IWIRYtv3MInnniiX01LO4KAIBBnBMhDYG4XQsua&#10;t2iR59GLnnKKmZ3+uwPf6eptKwPbf8DEfitWGA9BYOG/f2za9KVbJcYAAAP0SURBVLkJieO5gZyg&#10;nxmFCxU2OSP/O/Z/proVYbEYT4poTxIeFZTv4sWK6d9FQirMH3/8sWqlCyuMHDlSnVD4BJPr86v2&#10;9CxYsEDdP3yEeuaZZ8zxCGP5Ws+b8uLUqdmSlf/Q3gjKCq/Q45ip5xTTBzbb8x/5iVMmTzY5LYkO&#10;f2ECTLBjHOHkMAUG4+EP3n+UpkZ5jPZdSB+L6XNXtWpV9frrr6e1lwedAtwINRSJPwI8K2yoF97F&#10;/CjpQHY4b0J48uPVm+RjJvyFEpyUpe6qk4lLliyZ5D2W7gkCgkAoBLDAQwZIui5bpkyozbItx6L4&#10;t/7nrNiGN+VITVLclGUzO/0RRwbWDb5jsLqx343q+x++116li9S0GdNNLD5FCkY/PNpU/KqileWp&#10;017UeUQPmvCovxxkhM5QJvjmgQPVxo0b1YMPPWRyjipUrKDatW+n5i9cYEJt8fxQkYlk8kaNG5my&#10;1pR2trJl61Y9h8qX6gRNvjbq6nO7de6QleW6ItoP2rODp8JtTHa7eHwTykKOSKzDwyCd5KP4MV5C&#10;DJs1a6a2aoy/1CXG0yWx2nm+8YoRaoR3xw/MnG3L394QAHcKkjDxLc8ZkdRFQAhP6p67tO15uXLl&#10;dKWmFkaJwAqbji+ytD15MjBBIAiBn7SCi1UfA8ZxHhN5Tyxyojrs0MPUfl24JFL5XYc9UYCA0DGn&#10;2KT5vDwZ76x/R1GmubmuGtevfz81bdo0E0I1ZMgQVUeHt91y6y0mtn3qlCmmeRQi2nxT58JYeVsX&#10;sflVW+jbtmtnQvE2aHJkZdHCReokTTIaNmxoFyXsm4p2hLTE2pLL/D5+eHgACss7JJg5ayhgkAhC&#10;EOtjQnjwvFHRUCRxCJyivc5EmoR7vnn24N3GoCCSeASE8CT+HEgPghDgpYhFK53KOgYNUX4KAvkG&#10;gcO0VRTFDTKQF8mwoBA6gkJ7tDZ4JEo++OB9Ez7XtGkzo3QS1jJG5+MQXoRkZmYaJejdd941fa1Z&#10;q5aZJ2aFLrltQ1+WLV2mTil2iurRo4dRlkgARsgH4O9atWupkqUS68Emf4gSzzxzg8mh6axP/3Hu&#10;/Qpps10C53PPPdeQaZTKWHuo7HH5Jq+GsGtIItcqEq5CbHbK5T/C2SB1zO8ikngEONdUeLTnO68e&#10;cT2w/fs6HHffvn15bS7rY4yAEB4fAeYm4MUuIggIAoKAIPAPAoR7kX+AYk14jhf5att29dffetb5&#10;EiW8bB6Tbfbu2Ws8REW0t4lKkePGjTNV5uzBGBe5N4wLrxEhYZS6/lhX6iQ/h5C4NWvW6Hk5zjdl&#10;r0uVLq3wpCBr9XImVW6pvROJFqZMgIhgaIql8H4krBEPj59zW5siAAAD9ElEQVSCEtq+fXuTZxHP&#10;AgYos4yF83/gwAFTPAECBAmzxJ5tIiVB6BKUCmZeJNEr/LxiIm+LaUdmzZplwjK9tMJ5q1FDl7zX&#10;nh5CX0USi4Bo5z7ijyUGNm+tez42nW+aIhbbVt7JN4OWgQoCaYwAE06eW6WKyadZ86+HI7fhoiyu&#10;1oSA52m16tVy2/S/df/VAvhvWZR/UckNZXXJkqWmpeD4/T+0EoMiw3KrkDZt2kQd0GF469et07k7&#10;X5j8koYNGxhvdQ2dB7Dhww3a0rtfLXljiSqkCVNmRmaUvYx+9+XLl6vy5csHlPToW3RvAcIDscIz&#10;4tVC7t5S9qVcL4QcMeHja6+9FjcvDxEI9pqgD5BeCI8lQHxDiCC+XCfhjplrj3C2VJ/QNvvZSu1f&#10;ZXQOInPzWC+vl9FQXOMMXXWSSo7i5fGCWOy2EcLjI7bE2RIaQFKmSGQIYK3joWAtZJG1InsJAoJA&#10;MiHQsVNHdfTRx5jSzN9ra3huQhgYxKh8ufKmnLPdFoXRfuwy+73/u/3qEJ+86xRLQE4vfbrxMoWK&#10;3aeyGR4rQtYgZ0gDXXKbSnB4clYsX2EUYkLdkLr16ppn29Ilb5i4/ura8ntGmTPMukT9h3Fuw4YN&#10;irxJnr2xFM4diiLEwO/nO22SQ8X7d/PmzQEiEsvxQHIJobNExnpz+GYZ2EKA0Adyq97q1kfaYOJt&#10;riXmpxJJDgQg1qW1pzacvGLOZRVt8OH++uCDD5JjIPm0F0J4fDzxPGhh8oULFzatcoFj5cOiJZI3&#10;ArwksDR27tzZVN0hHCTWL+G8eyVbCAKCQLQIkO/Spk0b7flYb+bTQRF0E6ygA3VltF/0+t59+pjy&#10;0na7AscWMMrjN99knw8D0kEejbW22+3hLZAX630JLM/jjyO0x4YQpXnz55nS1osWLjSW9uDdpusi&#10;Bj/+9KOqW7deYFVpnQdznp4Uc6XO43lZl6PmecYkykj1GtVNSNfYsWPV1i1bTThbuH0LHMinP6iI&#10;ifcBUmcVd5+aztEM7VOlDSLg93OdtiGdrVu3NgUMYj0WBscx8PKEOocoxRTqIPSRbxRfr8K+EGqK&#10;Y4gkHwKce54RXol78eLFDVHi+WZL5yffqNK/R0J4fDzHxA9bskOzu3btUvPnz/cct+5jV1KyKftC&#10;4CFCKVjIYqiXSUoOUDotCORTBCAjD418yOS4MHdNh3bt1exZs9VX2iJPGDD3+5jHHlNtW7fRYV8f&#10;qquuuVpddfVV2dA6v1o19fMvP6vhw4erTz75xCgcJAN3v7K7+uabb3IQngIFjlFHHH6EWq2T2SFa&#10;+zzkD/G8+UmTrX79+qk2bduqnr16qnffe1ddc9XVijl5cOpgHAAAA/RJREFUIGo81x/UpazHjxuv&#10;E+armLl5bEfZv2mzpsZgQ1ECvDq2+ErZsuUUITH05aijjzJlrO1+ifqmCh0W63g9Zwlv5Pkei7Bv&#10;2qxcubLJtyJMz+IeS2whJhAtN4KFN4tPON4A21euM9o966yz7CL5TiIEIC5UbeRZ4EXQbQhNrK8n&#10;IIb8iiQGASE8PuLORe1k/LijmzdvrooWLRo4CjOBY7kRyYkAnjAb90wYALjF60WcszeyRBAQBPxE&#10;gEpTL738krriyitMMn+njh1Vjeo1VPXzq6k6tWqrfjf2M4rwiPtHqEcefTQQJmb7cFWPq1SjRo0V&#10;HpcG9eqb/fjG0NSrVy+1X09UirfCyllnn62KacvqvHnzVK2aNXWFtcfNqr+1wk1uRXCYEb9ZPqB/&#10;f2NZ79Spkxo0eLC69pprTRscq1aNmqpGterqjkGDTV7SxGcn6vyR/57vHCBDe7N4bvE8q1vvP+8P&#10;yn6lypXUjz//pCqeVdF4f2xfE/X99ttvqwoVKsSEgASPCVKAEg825LVYA1fwdtH8hvQwrxEhhVjS&#10;4/H+gFgFj4WxRhLKxtgxDhCaV0uHQsaj/9HgnV/3Jcywti5Qgo7nVQiHY36xeFYS9Nq3/LLdYUO0&#10;5JfBxnqcK/Qs4FjL7ESZPNy5IayFhxcgpU2p7MPFL5IdgY90daPFixebakEUL6A6DQl/IoKAIJAe&#10;CFClq52uqNW4SWP9rCxlrPHMRVOzZg3Vs2cvdd/w+1SLli0Dz0znqKkiRjUuwsQIE+I52737lWaf&#10;MjpsrMwZZVS9+vVMm+zHs7dmrZrGonqm3qeO9racrUkQz+MSJU5VFzRqFCAdzNdTsOBx6qxzzlZ4&#10;kq6++mpzaJST1joUr27duqa9/x37PxOPz7w8Q4cNVaVKlXJ20fxNeBjkjjG21h4rZ4JzCb28nO4r&#10;EypTBjqR8pWeDHbmzJmmvLbTUBfLPqHMUxWOnCHOp5tnJJrj0x7vV8jr+vXr1fk6vNBJgqNpO9S+&#10;XE8QLY4D8eF80w8wJbcIQRfwKuyD1/MiPWGu1R287ivbxQcBvDQYZHOE0cbn8HE/ykJtZKqpjUbO&#10;CKa4dyLEAZ9//rmtdpU+H39ow9Kv+tnyk66seUD39zv9rjjAb5Yfom/MGNS3sYfPX9/33XefysjI&#10;MC9Ht5EDNYmIvPTtjYJHgwek/e22X35ZhqWWeHxiYwm1aKcn63NTKPILHjJOQUAQ8BcBnsHB1niO&#10;EGq5v0dPrtZefvll9eSTT6oBAwbExcPD6CGQHPOCCy6I6bw/nOOHH37YvENiXZCBY0Gw8OhAUCDj&#10;XE/8tqF7eIG85PGgBxAuhfeAj0jyI8C5h9CmMzntr9CVCdgAAAP0SURBVL3effv2TbiRxu1qyMzM&#10;yLLLNak5CMHRZHSX1h23aaPSFm0Y285vlktIm0UqDt88GGHIltyg4PPS4QEnogwRxEMGKQQjXhwi&#10;goAgIAj4hYAb2aHtUMv9Om4ytlNPh9v17NlTbdq0KfBOinU/wZnCBeSoxBJzlM+2Ogdr9uzZ2cLM&#10;YzE+yA1EjvAzPoyLbwybNo+IED7e99YLFKoftpgHc7eIJD8CzKU1ZcoUk2+c/L2VHgrhSeA1wEOZ&#10;sC0bApfAriTVoQkFYBI/Se5LqtMinREEBIE0QoCwavJdCKGKNQFxwkZEA96PWBIeqsBVrFjRlHRe&#10;tmxZgHg4++Hn3xAcyA2GOjsuvgnbsyGNeHsgPdbrE3x89qXSa+PGjdPaWxA87lT+jY5CYQnC28IV&#10;yG+oayHctmR7bwgI4fGGU0y24kFIbLj1ZGAFIpSL2ZXzm/Cgz8rKMknDDRs2NCVsrScsv2Eh4xUE&#10;BAFBIB4IoKg3a9bMeHniEZKDNwQSEGvCA3Yok+R8US2PUGnGGithXBAet4R0PFqMmeOj5BLGHly0&#10;AXK0d+9eEwFCpTmR1EAA3Y3QQ6vDee01Bga8jxQNEYkfArF7AsRvDGlzJB7KKP75kfXzAqDEI5Y5&#10;ay2zlrK0OcEyEEFAEBAEkgwBJszGQv3tt9/GlBQwbIgBhj6q4cX6+U6kAIUrMCq++uqrYRUOiOQU&#10;QRgx0jHGYIEMEeLGNqxn/DZ8jW3BYuvWrSbnKHhf+Z0aCEBm+XgRS4wpdQ8BFokPAkJ4fMY5GisZ&#10;FckuvvhixSRVCA9GrD7xqqDjMxRhNUf1JMrAhmspCesgsrEgIAgIAoJADgTwhDBdgleFLUcDHhfw&#10;TkPxdyr7HneNaDMMaRm6kNC+ffvMPEqJjBrg2FSQI8EdHMDAFjrA0EkVrEhCoyICRnbyFQFIC/nY&#10;zAvmRbgWqulqkFTu/VDPO5bsEmvjRLzGL4THR6R5iG3bts14aXiA2Q9JobxMWJ+bcFHh+rYXFxaf&#10;l/Rs3Vje8oPEMuQgP+AnYxQEBAFBIBIEKKbTpEkTM6FrLEkB70DyHlD283ofRjIOt314n0LoCCEi&#10;gsC+X922jfUy3nHOYgbkT1EeHCzI3RFJTQQgsUWKFAlrupESJUqYKrR4eahMm2ghv+zzzz8P6K1W&#10;f+U7HiGo8Ri/zMPjI8rk3/DhAmEOAPshTpNwLSw44QgPQQjQGWecEfNQg3D65fe2dhJA3LyJfBn5&#10;PS5pTxAQBASBVEEABQyFB2s1nvZYEBKe7yj5KHlYuOMRvcAx8Jxs2bLFvIeZaDXWnqzczjkY2Hcd&#10;BOyTTz4xc+4wf5MY/XJDLnnXQXjQ0/DgeRWuAyZSGb4rAAAD9ElEQVQj5l7gvCd6Co6NGzeqp59+&#10;2syTZXVX+00fmRcqnPF5xSHa7Z5/XubhiRbDiPZnHh6sNKGIDS+QaBR6cnzwIDFbLzdYuggTtnKz&#10;Ec6XjDdUuuAs4xAEBAFBIDcEsOQ+9thjpnooeSd+kx7efxCqSZMmqd69e/vefqixcVy8So8++qi6&#10;7rrrTHGAeJCtUP1hOZ40FEqKFNSpU8d4n/RkiaZsd277ybrkR4Brywt5ZTvyy/DwdOnSJVDRL94j&#10;zEs3HThwoLlfEz1ZshsumTIPjxss8VmGxSaUREN2aBNSANNOpHUq1NiiWQ6BYyI6bro33njDWOKi&#10;aU/2FQQEgeRGgNh1lL2XZrykXnj+BTVv7lxFCG+8hQIxeDUwJIkoE1HQuXNntWHDhqiMc6Gw5Blv&#10;iRSenmjfiaGOE7yc4+K1atCggZo1a1bCDYaQHa53FMhWrVoZTxfv9f3795vwoeD+y+/UQIBretGi&#10;Reqtt97y1GFIUf369VXz5s0TSnTzug/TReeUHB5Pl2VybHTeeeeZydRwg6aTYNUqU6aMmaOAFy0T&#10;j4oIAoJA+iGAQejpp55WGQ0zVEaDhuoSbdXsfuWVqn279qpOrdqqV89easeOHXEb+DfffKMaZV5g&#10;jotSbAUvxLMTnzXJ7nZZfvkuW7asytCJ/iRTxyKfx1aoQjmMp3A8lEvOLe+ZREVJoOQSrYHHiUI9&#10;YEw4G0QQiz/Wft6BzuvRDSfWs72XT15tubUfj2V2DPE4VjyOwbmFPFAd0Ksw5yCFqvIiHV7bk+1C&#10;IyCEJzQ2SbeGev62ihkPOXKDPvjgg6TrZ6QdwrpFlTseACKCgCCQXgiQq3fN1deo63r1Urt1TmNP&#10;/f3CCy+omTqkY8QD9xtr99NPPqk6XtQxbh4XFJRjChxjYukt2pCy7ld2V0PuvjvtvOl2jHl9Q3jI&#10;SaDgjt+kh/YgG3j54q3kcTwKGLz++utm+odEHP/gwYPqyy+/VFdccYUhOZwLS3rsJKWEFlJZLjfL&#10;+oMPPKAaao9Vk8ZNVOMLGqnGjdw/9erWU08+8URepzwh6++95x7VsH4DQ0AT0gGfD8p5pPgHk5GK&#10;JB8CQniS75x46hHWKsIwUn3Ono8++kitWrXKjAOrF94ryePxdAnIRoJASiGAcvPC88+bsKJFbyxW&#10;o0aPUl27XaratW+nbrrpJjVvwXzVpeslat3ater22243OQ2xHiBTASzXOYRPPf1UQPnG6rxFK6RY&#10;3CFE+VXwPoABVcSimW4hGD8wxcuDhyPehAMyiwerZMmSavHixa4ThQb316/fjBVDJd6lbt26mape&#10;zrbBBc8AVdzYFkLIOzHUOx7StGb1GhPqvn3765Lj4QAAA/RJREFUdrV9m/tn69YtOlTuO+ehkubv&#10;L774Qq3V9/uPP/yYNH2SjqQvAvn3aZ7i5xRi0K5dO3X++een9Eh4qFN2G0sWFi0e9tbKldIDk84L&#10;AoJAAAHmpyCUDUXziaeeVOXKlQuss3/gvX7wwYfUaXqb2TrP4t133rGrsn3jCUYJp9Q/lnCnoFCi&#10;IPIdSiA0bMMzB0X+lFNOCSifrEMpxlJr/6YtlvHJTWgvlHKa237Jug4FHC8ExIQqo36RHpR5ohXi&#10;MfmoG7YYC9u2bWuqUcVjslVnH9577z3VoUMH4z1zLnf+jcGPMuHgT1+Zi4/5hIKFaxS57fbb1Jq3&#10;16rVa9e4fj7QoYk39L0hePek+M0YIL+HHnpIUvTHr07wzCBHcfny5XmGJvp1TGknbwSE8OSNUdJu&#10;YUtb0kEeiiT88xJJJalevbp5AaAsYM3CwuXXizWVcJC+CgLpjMDMV15R/7fv/0w4ERb2UFL81OJq&#10;5KiR6rnnn1NlgrZbuGChuujCi1T186up86pUVedXPc/k/fTv10/t/DfvBwLUqWMn1aJZcx02tzvH&#10;YciPaNe2nWrTurX6Xv9NaF1Gw4bq2muuNduuXLlS1apR0xAq5qVo0qixukxb41dqLxDLb7n55hxt&#10;sgByVrNGDTVi+HDX9am6EMPa1Vdfrfbs2aN2797t27M5kYQHIothjUI5M2fO9D1kL/hcQ/D4vPvu&#10;u6pFixbq3HPPDd4kx2+MfuT18C5kX8iPmzCWgscVNIT9pJNOUqE+zH0kEl8EMMxw3jhH4Qg5ZoQ9&#10;iviPgPtd5P9xpMUYI0CiL9aqcG+uGHfLU/PWksXLFWuriCAgCKQPAlg7yTc86oijVMOMhnkO7KKO&#10;HVUnXSkMhc/KlMmTdW7PReptHf7SsmVLdettt6qrrr5KHXHkEWrMo4+pXr2uM1ZwrOMlSpyqCJnD&#10;ABQsK1esNBXhsKAX1saVg9py/tGGj9QXeu40hOX16tUzHgiszzVr1TJlg8/RlSSxsk+dMlV9/dXX&#10;wc3qCaJfVu9ohbZSpco51qX6AuaC66XzrSA9fnh6eEfRJuQUZT4RgueEUtB8Q0RsIQW/+8L4GO87&#10;mhCT21FDk2KvQjghk1liBMytwMJff4f2Zroda/as2erOwXeY4g1L9D1yVY+rVLMmTdVll3bT1/eU&#10;bF7Kma/MVBgU1q9b59aUWrxosep3441q6dKl2dYv1pXKrr/uetWsaTNjYLjv3vvCqsKIV3GSzu+7&#10;4vIrVFOdo3Rxp87mPod0OwVyMOTuIWrG9OnGYErYbMvmLVRrXfnunmHDQuYC4q195eVXVI/u3U37&#10;HbUhhZLlXON+CDpNI51TxbMkFFl1Ow5RLtdhTEUAAAP0SURBVDNmzFB4xEX8R0AIj/+YJqRFSjsz&#10;MRQvklQRLKi89HghoGgwD48k+6XK2ZN+CgLeEMDr/O23u1SB/xXQhQnO8LaTYyuUAJQaCMiMl19S&#10;jz0+Rg3UnpbhI0aoBQsXqvN0WO8q7ZkhwR655JJL1LHHFNDzW8zMYQAiVA4F5GJdHc4KyiRt8xw6&#10;55xz1Njx44ylHCv7I48+osnVbUbxvFA/X3fqqm4LFiywu5rvH/VzbP68eeqcs85WjRo3yrYuXX5A&#10;JJm/Bqs1xjXwikbwOCSS8NB3iDjhZfPnzzcWdb/JF+0RuQDZgaTXrl07bMi4NnMnY3+rIw4/Iqx2&#10;ly5dosaMGaPu0KSHAiFrVr+lDnx/QM2ZM8cU67jtllsDIaF//PG7vgceVWPHjs1xDMY28qGH1ONj&#10;Hg9cD4R03qznbGnbpq16bfZsQ56ohAgRobDC0iVLcrQTvIBw1Qvbd9BkpIe5r//S9+Unn36iBgwY&#10;oJprAgWeVni2TBg3To0fP0F10mN5TBs/kO90zhIkC7K0ZvVqu7n5xsvb/YorTYXIN7PeNPc9k8Xf&#10;fNNA0z45Vn5IOETHHg/PI/ca049wf4j4i4AQHn/xTFhr3FyECSDWoprsFdwIH2HSLaxsCA/23CxZ&#10;ZiP5TxAQBFIKgT+0EnRQ5+oddeRRqsCxBSLq+zXXXquG3jMsh9JICE+16tVMnsl+TYyQ6tqKTm4j&#10;3hyKD1jBO4Elunz58ipDVyELJTyPID8IOYZWLup4kSqk84xe1WFQPGOtUHTl008+US1btUzrgisY&#10;0yA94IOCGCnpATvacmJrsYznNwp76dKlTT4ZpAePil9CKBrjI2cHQySh2/aa8usYtHPYYYfr8uEf&#10;aE/LIrVIk//gz0JNzt/MysrmtTnqqKPN7xnTpqmHH3lY5/+8rVbwLp49S3tHS6jndWGRTz7+xHSz&#10;uQ7Bq1ypsspalqV27tyZretc85APSn3X0p5QZPz48erhUaPNmFdpIrV02VLd9go1bcZ0gwdl57/a&#10;/lW2dpw/IEz9b+ynlmhi1H9Af5OT9MaSN9RbmrTQV4wa1+k2MIIgkMrj9bQW699eZ8L5s5a/aYqf&#10;8P3U008bj2Q/3R4kx8qwoUPViy++qPre2Ne0v1i3T1/HauLEdX299hbjOfJDOOf0mcIMzmdGqLbR&#10;f5h+BGMwBZ1E/EVACI+/eCZFazw0tmzZEnjIxeJB68dAeQnUrVs3DwuWH0eSNgQBQSBRCByuX+JH&#10;H/OPkvXrwZzJ13n1i5CeW269RfXt29co2+TroEi+Nvs1NUyHraxYvsIoqzZSHsPJhRddqHbt3qU9&#10;L/MDzS/TZIfJHpu3aK6Y+ytcwftTV4dtTKhcAAAD9ElEQVSorNbKFxZYKyYPRI+xvfYWpLtgVCO8&#10;DY88lnAMbeF6Rngf4eEhbCnR7ybCFFvrfC6US4pg+JE/ChEkp/azzz5TV+o5poi+QMLFycu1hBFh&#10;/LjxqlXLVjqMq3WOT8sWLdWV2psRTC7JEbnk0q7qSh3ShVcBRTtDGwFat2mtDug5gD7//DNzeLwN&#10;bdu0UVSBe2Nx9hDROXPmqn3795kqi9xzzB00QXtazjr7bDVuwnhVqlQp0wZEkgJLtw26XW3+YrN6&#10;cepUx9AOcfyt1Jo1a4zHjYk4R9x/v/G0sgF97HPDDTqM9Wq1/p31xuhgdySkD0MKnlkbIcI5uOzy&#10;y1T3Ht1N8QAmA0U2a/Ix+YVJqnGTxuqhUaMCU2BwPV5z7TWmfe5v8gX9EirRESoHwfYiTEZ76qmn&#10;mmtSvDxeEPO+jRAe71ilzJY8YJhrAEsBwoOWGy74oZfoARGfzFwPsXgRJHpscnxBQBD4BwGUiaJF&#10;ixoLrJdJRVFCg5WDPbv3qLvvulvVrV1HVdNFCxrUq29CUp55+hnX8sattZJ28kknq1k6hM229eqr&#10;s9RROk+QZ2MkgnJ/8cWdjbX49ddeM02QU4AieN7556V8xUyvmEAKKKtcpUoVk/+CgQ1svIolPOzn&#10;xerttd1ItqMvhC42bdrUFDAIZxxux0PRRsHFA9G7d2/jQXLbzq9lYAg5GHzHHfozOMfnjjvv1BXa&#10;+ub0XmmeUVvnMAVLsWLFFSFkBx2GCYwHEI5Zs14NEFTu0bk6BI57rJUmjMgn2giwVRtayVPCC8i9&#10;4fxgMDjuf8ept956K/iwgd+U2f7l4C/aeNDelXx21Pl9R2sPFdXPrPzx+x8mz86tYm0rTQK5Xlet&#10;XGU2X7duvdqri6fUrVNX7dU6kbN//H2+vo+5Bog+8UPQbSiOQUij1+gV+su9BdkRL48fZ+G/Nrw/&#10;pf7bR/5KAQQgPfbhTZzrbB1PKzdPCpw46aIgkGYI8BzC+HLw14OmeEFewyMvoI7OdyCBGiEev+sl&#10;XdXw++4zz7RL9dw9ox9+WM2dP0+9ve5t1axZsxxle8uUKaMuaHSBOR6hN3iFVqxYrqpqRaKa9ixH&#10;Ks20comRBu8SRGrZ0mVq29ZtxruTe65FpEdM3v0gCRdeeKHxduHR8BriBsmgQA3KuiWjiRwlyjlK&#10;OuSLUsJeFVNnn7nG2R/PI2GWffr0MV4w5zax+Pt3nWPT/sIO6u4hd+vPkByfocOGqgE3DchBeA47&#10;9DBT3c2tTyjpTiNkZV1VjpA1QkTxkCAUeiCxnqR8W3Xxa32PoazPnTvXhMFVPbeKcn66drlE4eEl&#10;RwfM3YSwucN1mF4pHWroJsWLFzP9v7HRMwAAA/RJREFUxgCC6J6aawhvkrPPdt9ienu8kjt37jCL&#10;8FRBmMbp8LUqlc/N1j/6etOAm9Rf+r5m7iK/hOeC1cW8tskzBi8PBqK8yuF7bVO2U0oITz64CniA&#10;V6tWTZ155plJM1pif3m5JMMLL2lAkY4IAmmKQOvWbUzexqszX80WTx88XGLtX9YVz9ZrS6wNd3pN&#10;e1OW6VyAFtpK+oZOuH5o5EgTfkIIDp4jrOlGSQtqrFOnzurnn35WCxcuNDkBVLFs07aNUbaDNvX8&#10;E2UWa+2Hem6TdbpyFcpdocKFTCiR50bSaMOzdfgSyj3haZ9oYsl5yEu547xikOMbxddNUY03RJAV&#10;ChgQ+kS4Vzh9siFs5Mw2btzYFN/xSv78GGco8hC67X+CP/9WNgg09JasgcR07NRRV0Hba653lkH4&#10;iRjpoAmvxepPXfkMEot3omfPa9XV11yT7dNTh0LePniQ6nHVVYF9aMspf+vwNHMN6evIXfRyl1Uh&#10;8f53iIE+/vmH0Tka6mfHtS59vO7669TgO3Uxh46d3A8fxVI8SDw3uNbyEjCnqh9lzEOOLa9GZH0O&#10;BITw5IAk/RZgYeAhRDwuwgOdRLpEWQ540f1Tuelb83CD/Lz55puBnKP0OwMyIkEgfyNQs1ZN1VzP&#10;jfOhTrAefPsg7ZE5mAMQjB9D7x5iQmMoGdzu39Cz7du3qT+1IoSXiNAap2z6fJPx4qAUBBtPCCUp&#10;d2Z57d1+TU3R5aRPPOFETXjaOncP+Td6EoqJm9emc5eLjRL45BNPqrU65wArd7ny5UK2le4ryIei&#10;mAHvGCz/zKeWl5KGEY73AKFRySBcO3gJMArO0xX33M57cD9RSrlGyGVC+SeELZyy08HtJfNvjA2n&#10;nlpCzXl9jqnURzEE8CIXxsrJ2vjAOQVDvE14l5yfIUPxQN2tevfpHdKLhgHjd02c8AK5ybe7vjUJ&#10;/UW04QGBtEFmWO4meIw4N8WLn2pWF9XTXvz2+286d7iOax//6fcwk//j1l40yyDERNl4vea5r2QS&#10;9mgQz7mvEJ6cmKT9EqwMzFFBJZBECA+oBg0aGEspfxPzvG3btpBWn0T0UY4pCAgC/iGAAjzi/hEm&#10;qfiJJ55QHdp10J6cl3Ry9OfqS33/o2RecnEXE2qC4nT/Aw8ESuwzB85RRxxpKjqSUIyxBK/OgvkL&#10;dAnqLuZva0Rx9vj4QsfrZOm2ZlLQ1TpvABJVoUIF5yauf9NX8o5Q3CfpBGc80U6rLMVWqAxHiWsU&#10;Kqq35eXVcD1Qmi1k3pGePXsabw/hTlj7QxEflvMJ15sSS8hQRPHeffrppyZJH0LjJpxr1hEexbsU&#10;wkshB+e8UW77xWpZqH76eTzCq3lt63sAAAP0SURBVJrq0FHI3cRnJhqDaZOmTYyH1R6HggFsh5eM&#10;EMdgwbtbUd9/d991V/CqwG8qLB6lDbRzdUEEN5mnPark+BCxYgVy+sH7H7iSpAUL5htDSP369czm&#10;52ujyfHHUWnxVVcDK2WtK55ZQT2pn1F+CwWaCAG11XT9bl/ayxsBITx5Y5R2W/DSb6stnVTaSaTw&#10;4sD6QglIJhwN9XJMZB/l2IKAIOAPAmXKljXz6LTSkwKuWLFCFx24RNWqUVPV1J8ObdubMBks5C9O&#10;n6arodUNhLQR1nGVDoPZpMlRcz1B4nlVdYEA/emq59upVq266t+/v/rhpx91idx3c3SUuXNQCH/S&#10;CcDt2rfLQUwgSjyDmIDUCs+lhg0bGGLVV1eGat+2ndq9a7ddbaz/TIzKfqcUK6aa6FwWkX8QwEKP&#10;8k9+D1XKILRgHKyU8xtFlVA4G26UaAzpJ8ooRQCovBdMYukn7yiIMCQYC3w/PSknRDpRQh8hXkye&#10;C/ly/Xzwodq4cWM20h5Jfzt37mRCEB/X82Bx/ri3nFJM3wtd9PxWGz/bqAboe5L5d6zg3RiivTtf&#10;bP7CzHVllwd/QwowhhLG+uADD5p7jG3wwE3TZbSpAle+XHlThdHuCwaEiw3U+Td8IxgoqAY3URc1&#10;qaXzAe09WqlyZVM+nqIHzENEZTkrlKwnf5B+V9bb+S14a8hdE0kcAofom9xbIGfi+pgyR75PJ9Vm&#10;6NhQbtpUEqqBcDMGP+BjNQbi9HnZ8XLh4fLyyy8bK1nVqlVjdUhpVxAQBJIEgT///EuXn12tVr+1&#10;2ihrv/32q7EU19DEJ/OCTNcwDhQevNLsg4GE5OWGDRuaOXewJi/Q86icqucQyczMzDZKwnbnzZ2n&#10;fvr5J9VCK7KFgow8eIsI0yl8QmGjpNudITN4oD78cIOe6b6w6qVDtpwGIqo+NWnUWHW7vJt68qmn&#10;7G7y7UCA3JKsrCwzBwmlxU877TRDGDiX5PAw3wthcFTvSlR4taO7gT95NzHRJiGUTBaKpwoFH6JD&#10;JMLJJ59sciuYsyaRco0u0fzsxGeNN5J3dyhVDmzLlSunVr61ymzbX5M0JhN9/fXXTUlu5xjuGXaP&#10;uuvuu4xns9tl3ZyrdD7cT6pB/Qbq3ffeVefqhP8Vq1YGvLB2Q97t1+rcnVdefsVUqKNy2m8aPzys&#10;rLtp4E1qmJ6E1Ooal192mZoyeYpaqduyVePwsF3e7TJTFIFzQN936KIDVHArXry4mvDkEya/hWOS&#10;l1e/7j/eG0gO7eL9oSot82OdfnppNUm3f361820XjSfo8ssu1+Xsl6uKFSsqSBCluNkeoRw2uTyx&#10;EvQt5gSj/LTFIVbH8qtdjEqnx6qTAAAD9ElEQVRMC0Cfk00yMzOybJ80oTx4/PHHH9CGl1065HKb&#10;7u+WkiVLbuc3yw8bosVuLN+hEeChwU1E7HEoTwRWSyYy0wCHbijJ1vDAwJqlLwb9Yj8h5r3joUT4&#10;CjlEuMCxTn2pJwfkIWVzjGLeCTmAICAIJAyBQw89xDwj6+g4+hYtW+i5P9oYosKEoKEqZKEYUA0q&#10;IzNDNWveTNXRRiXCZxCMNVSScnsZs9+ZFc40c6EcrQ0swYJyi8JNVTen0I9zdZt4KphYMTgM5ckJ&#10;T6hVWoG8b8RwU7XNua/8/Q8CkARwRemFpBIORRg1k44SMkiRA96l5II4QwYTjR/EgT4xKTYK9/79&#10;+42nCpLWRl+rFCZIhnfVHu3NKFjweF0RrZKqqN+lvE9dP1qph1heoEMOwRsDwdF6/h4mFcUr45T9&#10;+/aTGGMqHwbrMUfoe6VAgWPNPdpNE5IaNWs4dzV/48EgeqRs2TLqgD7nX375hfrxhx/NtuTzYDhw&#10;evR26TEU1p4ycoRsSCCFQdprb+wJOueOkNEtumLaMUcfo7rqeYNGPzxak5f/wtkgD089+aQqWaqk&#10;mjxlsvbw7NHX2UeaSByiTDXHRx4xpMbZUXQdClRgNIHE0kf0u0yd80coLSGqsRTCcsl143nHNeVF&#10;6B8V23hehXpGemkn0m0o/FKzZs1sRp9I2/J7v+eff26rbVNf33/oa/BX/Yz5SXtgD2gj1XcQHX6z&#10;XDw8Fql/v0mgf0pb7B7WZU/tS44ck3vvvde4I7nBbr75ZleXZyp6eLC6kEiHdyUeCXK8TLBuEC/N&#10;S4UZlZnduGvXrjkSkoNOjfwUBAQBQSBhCNi8BPJTul9xhVbmy6qFixd5VloS1vEkOTBeM2acR9lD&#10;8JYQyoyxi/dBKA9FPLsPQUYhxwuFBwqCRjglZZmDCUA8+5Wqx8I7ZkMBIx0DnkKUfCdRsm1hsK1d&#10;s5bC24bHCbEeOa/eE9qHnPOJh6BzQfAJiXQbk1sfuFeYWoTwSWf+ktu2sViWLh4eyeFxXB14cEio&#10;3apn43ZW0pg8ebIpNTl+/Hjj1hszZkxSPJwdXY/4T6wdhODFg+zQSW5wXnKQHYSHEr/jdXxzUPlP&#10;EBAEBIEwEZign/+Vz6mkLmzfQf3w/Q/qtttvE7ITBoYYEDMyMkzOFXlZ5Gvx/P9YT1iJB8gqxl4V&#10;1TAOHXJTjmmVXRTlr7/+WpFvgg5ALhLzoeDlE7ITEsJcV0BUQkXE5LqjYyVeDS/EgPOHcMxwriHa&#10;jxfZoX/oXITHehkT2yN44vB82YqA/yyV/8NFQAiPAzFCuiAzxIxi4bFy4403mkRGflMWlQs1GaxR&#10;tn9+fWPpwOPCTRUvIQ6falMSIgAAA/RJREFUl188HzjxGpscRxAQBNIHgZrayl9Gh+oQ4vbs88+Z&#10;kKD0GV38RsL7k9yJSy+91Mzhg8GNdw8hbpAfwphs9TaUZd4NKLDhKIhuo2F/2rJt8o4nXI0IA955&#10;hAxhiLtM55XcoItVELo2evToHHkqbm3LssQhQLiXU19LXE/COzIEDQ+Vl3BOSBlhiRRZ4D4RiQyB&#10;lCE8WICcFTXchkslEvJRsrKyTPUX5zYQFB6mb+nkuTV67gQ+xFISnmBvFh6GWAfsb7s/rkeEh/CI&#10;ESPUFTqcIRwLgtk5Bf7jwUG5V+JwYyHgR8lKKslYwgiO3MwigoAgIAgkMwJMBLhc52nOnT/PTLiY&#10;zH1Nlb6Ry0OZ7yuvvNJET7Ru3dokpkNEUOwgIhASFEPCy1ASeXfw3uB9bQkMJMb5sesgObzPCaez&#10;RQdsu+SP8r7H09SjRw9DcqjQ5ixGgFeKdkWSEwHOM3nTFCxJNSG0c5YubZ+XXmvHhSGeaBjx8lhE&#10;wv9OiRweSg1S7rBdu3YKb0uw8EC74447zAONpD1irUmKv/POO7OVQHzuuefUli1bAmSFBydeHVzX&#10;VummLaw79+hKIjaJjuNhgSKOsZJOEGR7N0nFHJ7gcfBC4QFvrWlYvXC/RhpyhvXCkkP+JvkNAkn1&#10;GxFBQBAQBAQBQcANAUgK73IqeZL3CWGhqh7vYt4lvKtReN3EWs0tIYK4EEpEWBDhQZTP5r0mktoI&#10;oMPZ0uacY6u3pMKouJ7JCYdgh7qOg8eBUX++rkiJlzmeuTzpksOT9ISHymcTJkwwFXmoyuNGeF54&#10;4QVDcCApVtatW2fC08jJ4UbwKjxE+/TpY4oUWMIDCYA8MYNw9+7dQzaVDoTHOThuyOnTp5vyr2ef&#10;fbZzlae/Sc5bvHixITe2olJuLylPjcpGgoAgIAgIAvkWASIRyLHlw7vZhjSh/KI4WpKDEZNoBa+V&#10;sPItoDLwlEGA653iBRB35iuKF8FLF8KT9CFtuLyHDRtmyiRysoMFS86bb76prr/++myrcJPDnJkg&#10;LFzhAWkvJB6iVGUjkRFv0Et6bgZIWH4Qyodm6CTT4JKtuY0dvKzwssFbhAXGildLht1evgUBvxBw&#10;Xpt+tSntCAKCgD8IeL0/eaegF/A+xlODMY2iAuTf8M63Cd54dITs+HNupJXYIkC4pvVK5nYkQjAJ&#10;+yT32eqouW0v67IjkPSEhzr4KNzOqmnOIeDy5gHIgy9YmEeBvJ1whPCrQYMGGfc3+3FRkbzYqVMn&#10;M4svXg/yifKD8LIgRNDm9HBTYl1wzqDsxIHQQ2JS8ewg7M+8BcSeBovXl1vwfvJbEIgEAe7ZkSNH&#10;5sjPi6Qt2UcQEAT8Rf3AF0MAAAP0SURBVAAjIsZEEUEgvyHAtCAvvviiCd/0Mnarj3nZVrbJjkDS&#10;E57s3c35i/rkWHpsnohzCyaqIzExHIHgMJOy0xMBoyap8Ro9gzD5O61atQqnybTZFqWRuOpQNxwE&#10;h/hq4lKtOHG0y/iGHEGeqMgjIgjEGgHCXsjrExEEBIHkQwDDJfmiIoJAfkMAfZOcZlscK7+NP57j&#10;TXnCQ7gU7m03QTFH0RHxBwFCBy666KJAsieVdMjRsd43QghYb/N1cjsqSahM6OoWppjbfrJOEIgU&#10;ATzBIoKAIJB8CNiqa8nXM+mRIBBbBCA8FMOyhbNie7T83XrKE56CBQuGDDEjBEsuIn8vcGJIrRDa&#10;hofNGeIXrFQSukbZxeAQNix65AjhnUu0QIptGF68+gLRc+Lm53Fp1w8iiTePqkiRiD3vXuKSne1z&#10;TGfOl3Od29/c45Zwu62XZbkjAHZgmMzC9cB1EU/BS00Zfb/Fz2cNz6xIDXp44iM57zzLvd7TFKhx&#10;e/b7jWk6t8c54lwlq/Cc5zr0ek34MQ77bgnWKfxom/ddOO+fUMfk/RuJTsG5ZlyRvMPD1Smieb+H&#10;GneyL095wkOyIp4GHq7BQv3+008/PXix/PYJAZJEKRdOxZBQwk1I9TpnmBsPR3Kh8AiF8s6Fai8W&#10;y/E2DR8+PBZNh2zz888/V48++mjI9dGsGDVqlCm/Hk0b7Lt06VITWxxJOyhiQ4cOzXbevbQzd+5c&#10;kwfmZVu2oQoj8xmIRIYARV3GjRsX2c5x2ou8QEqxxlMmT55s5mnz+5hfffWVySXzo11y0iINA3vv&#10;vffUU089FVY3UMTuvfde8771siNKGwWH4qkMe+lXKm1Dhdpw85DjOT7e71wT8TRIQApidcxXX31V&#10;LViwIGoICZ9+5JFHwmqHKVOmTp1q7q+xY8d6mmAUvYp5DTkPn332WVjH5P0+Y8aMsPqY6hunPOGx&#10;HgK3XB0e6rgK4yW8ENxyiZzHT6eHP2QFL01uAibclHxb4eGI5Y+y33nhZfeJ5TfnJBJrZzR9ghBE&#10;6j3J67jg7WYAyGu/4PVY/6OxcoOp87wHt+/2m+OFc0yscTzsRSJDAOz8sGhGdnRve3E9xNuLxzMq&#10;FpZ17kun8ccbAu5bRXOfR3rew7mnuffj/Vx1Ryp1lyb7882e43Cf89GekXCuw3CO5dezhvs83Pc7&#10;06dQoItvxuflvYbe+8YbbwTyU8M5ZrTv93BwTZZtU4bwoJS6KXEUGWjbtq2xmjlf3HPmzDEXHFXe&#10;4iWEe+HGdF6oXLhbt2415bGZdHPmzJmBizNe/UrkcShkAC7OQgcoE9xszhmtk6GP8ewDeASH//l1&#10;fPAG92iFcFBnCGOUD8ExAAAD9ElEQVQ47bFf8Hn3sj/HDCcM1etYwZsCGqGKaHjpWzpuY+/PZB5b&#10;uNeEH2Pxel2Feyw/8Y6mj5H0g3dtOMfknmN7L/cc5zhWz8Nwz1EybR8O3onoN9cR5835fo91P+y1&#10;G4tj+vWssbiEg8Upp5xiJhSF8HDPeBkfVXTRozZs2GAMNOG8O8MZK/d+vEltONh53TbpJx61A1m1&#10;apXJF+natatdlO179OjRZq4cTj6kA6X67rvvNvX5s20Ywx9UHSMRH+s9RIeLpEiRIuaIeDJYzkWD&#10;FQF3Pw+zdBeIalZWlqpXr142RZabGhwSfRNxjjgXTFTbqFGjuPSHY+7Zs0cxazIzJvuJAW0vX75c&#10;MVEsHrRI26YdQkK5jqtWrRp2O5x3XOZMjsbD30s/OOann35qQmDof177sP2aNWvUaaedZgpl5LY9&#10;BJtnSGZmpsxf8O9DB/wIseJTp06dPPFOxLOKPlK2FaWqQoUKcekjxyRMkuiB0qVL+3ZM2sWz/f77&#10;76sMPb9ZbtdrXljTFvPPValSxYQGh9MW+xIK9/XXX6uaNWuG1Y8lS5aYa6VAgQJ57sfzfeXKlea5&#10;yjFDCet41vAcxkAZzlhCtZkOy8Fl9erVJiwfZTgZceE5v2zZMvOcR4GORx8xfKNTMBeNnyQZvCEO&#10;jINJ5iMdC+3wfuddxvsv3HbYn/uG6TyYbiWv/VlPLjv6BMZ1dK289uEY3HN4hJi+JbftWcdYCLNz&#10;m/4l0fdaZmZGlu2DJokHdarEAd3PXTrlYptOadmi016285vlKUN47AnhRIUScnmIgyQ3JJzJMkO1&#10;F+5yLh4uIjw89NOSHEK/UD4hPNysKF9+hTWE28dEbM8DxBkegvUCTKy7PrdzGo/+cnzIp7OPsT4u&#10;1wY4OL2Bfh2TsVhyHU2b9A9saCsSCT7vXtoI95iMlXuKF29eEkl/8moz1dfH8jr0CxuUGp7/bh5+&#10;v44R3E6sjsn9RNt+3PfR3OeRnvdw7yGv24d73wefr3T9Hc7zLVEYeD3HfvYvVsf0676P9j73et55&#10;LmI8xgCBoZ/72uuzxd5zVl8NdX54t2K4J2c7GSUzHQlPMgItfRIEBAFBQBAQBAQBQUAQEAQEgfgj&#10;kBkG4UmZHJ74wyhHFAQEAUFAEBAEBAFBQBAQBASBVEdACE+qn0HpvyAgCAgCgoAgIAgIAoKAICAI&#10;hERACE9IaGSFICAICAKCgCAgCAgCgoAgIAikOgJCeFL9DEr/BQFBQBAQBAQBQUAQEAQEAUEgJAJC&#10;eEJCIysEAUFAEBAEBAFBQBAQBAQBQSDVERDCk+pnUPovCAgCgoAgIAgIAoKAICAICAIhERDCExIa&#10;WSEICAKCgCAgBuvD0AAAA/RJREFUCAgCgoAgIAgIAqmOgBCeVD+D0n9BQBAQBAQBQUAQEAQEAUFA&#10;EAiJgBCekNDICkFAEBAEBAFBQBAQBAQBQUAQSHUEhPD4eAb37t2rfv31Vx9blKYEAUEgXAT++usv&#10;tWfPnlx3Y/3ixYvVokWL8tw214ZkpSAgCIREYP/+/eqXX34JuZ4VGzZsUK+//rpav369+vPPP0Nu&#10;+/nnn6s5c+ao1atXy3s2JEqyQhBwRyCvdyL36tKlS9XChQvVN998496IXvrTTz+plStXqrlz56ot&#10;W7aE3O63335Ta9euNff2p59+GnK7eK4QwuMT2u+8847KzMxUyXJifRqWNCMIpBwCAwcOVAMGDAjZ&#10;7+nTp6u+ffuqdevWmQ9/z5gxI+T2skIQEATCR4B3YaNGjdRbb73luvOPP/6orrvuOvXEE0+ozZs3&#10;qylTpqhrrrkmhwHijz/+ULfddpsaOXKkgvTMnj1bde/e3ezj2rAsFAQEgWwI3H///eae+fvvv7Mt&#10;tz/mz5+vevXqpVatWqXee+89dcstt6gJEybY1YHvDz74QF111VVqwYIFauPGjeqee+4xn8AG//6x&#10;bds21aNHD/XKK6+Y+/TRRx9VN910k/r999+DN43r70M0AO4IxLUbqX2wqVOnmgvg8MMPV9dee62q&#10;VatWag9Iei8IpCACO3fuNA/fww47TB1xxBHq4YcfzjEKHtJDhw5VY8eOVSeccIJZv2/fPtW7d2+z&#10;vHz58jn2kQWCgCAQHgKvvfaaevHFF9Vxxx2n2rdvr1q2bJmjgeHDh5v1N9xwQ2DdtGnTjBHioYce&#10;Uoce+o89duLEiWrr1q1q2LBhge3efPNNNWnSJDVu3Dh15JFHBpbLH4KAIPAfArzbIDsYFzAccL+g&#10;pzrl66+/VhgJR48erYoXL25W4ZXFGMF7sXr16mYZbfTs2dNsW7VqVbOMaIr+/furjIwM1aFDB7MM&#10;UsN+HTt2VE2bNjXL+I/7t0iRIur6668PLPPjj8zMjCzbztFHH33w+OOPP1C0aNFdpUqV2nb66adv&#10;KVmy5HZ+s/yfJ4rdWr7DRgC+yElEuapQoUKuLvmwG5cdBAFBwDMChMN07txZ3XnnnSH3QRFjG0t2&#10;2JC/L774YjVr1qyQ+8kKQUAQ8I4ARAcFqlq1akbRCt4TReyzzz4zVmXnui5duihCa7766iuzGCUN&#10;q7OTFLGiYcOGhixhjRYRBAQBdwR4J+JlfeCBB4wR0M2/gXenSZMmAbJDS8ccc4y64oorFO9LK8uX&#10;L1dly5ZVluywHKPEjTfeaELD7XaffPKJMUI4yQ7r+vXrZ0LcDh48aDeN+7cQnighP+SQQwyLPfHE&#10;ExUxiyKCgGMfUSwAAAP0SURBVCCQGAROO+00E1bKQ97twU6vsGadffbZOTpYqVIlsy7HClkgCAgC&#10;YSNAeHexYsVCvhOJ/ceajCc2WFCqIEPIrl27jPKFUTFYKleurD766KPgxfJbEBAE/kXgpJNOUs2a&#10;NTO/8Ma4yRdffKHOPffcHKsqVqxowkvtfhAZJ9mxO/DeZZsDBw6YRURRnHPOOXZ14LtgwYJKe1ly&#10;zfsJbByjP4Tw+Ags5EdEEBAEkhOBn3/+2SRQn3rqqTk6iHKG5YmETBFBQBCILQIQmjJlyrgepFy5&#10;cgolDCEXAKXN7d3KdoS6iQgCgkBkCEBU8Kjq8K8cDZx88snmvqMYF4KxkHsuWDBaQGZ27NhhVmHM&#10;CHVv8559//33g5uI228hPHGDWg4kCAgCiUSACork97jF/LOM2OZEJ1UmEh85tiAQLwR++OEHVahQ&#10;IdfDYQXGOIGQN3Dssce6blegQAHXcDnXjWWhICAI5ECAaAiMCW7vRMLVIDM2BI1tuefcROfOBO5Z&#10;Ip1Cbfe///0v4AlyayfWy4TwxBphaV8QEASSAgHiknlo2we4s1OQIfIF3B78zu3kb0FAEIgegcKF&#10;CytrOQ5ujfweFCMEyzHkyE0gQ3K/uiEjywQBbwhgAETc3om8K53kBfIT6l7EQGHvWcgP96abfP/9&#10;94r0j0SJEJ5EIS/HFQQEgbgiwIMYy5N1vTsPzjIsyaEsU85t5W9BQBCIDoEzzzxTffnll66NbNq0&#10;KRA6U7p0aUOM3HLycguLc21YFgoCgkA2BPDiQEDc5tMhf86uZydydSgLHyyQIgiODRUnnI0y827y&#10;7bffqipVqritissyITxxgVkOIggIAsmAALHKbjHEVHvS5SuToYvSB0Eg7RGAyDC5YbBlGWKDsmTL&#10;w5O/wzYoSsHy4YcfuiZHB28nvwUBQSA0AhQJcat2yITANo+HvSn2w3yTwQJZwlNEZUaEasXsGyx4&#10;bvHwuOULBW8bq99CeHxEFhegrWjhY7PSlCAgCISBAEoT4WluwlwBM2fOzFaRjRK4TJBm5xFw20+W&#10;CQKCQPgIhHonkqdDxadHHnkk2zvz6aefNpZkay1GkaKs7qhRoxRhp1Zef/11E55KpTYRQUAQyBuB&#10;UO/EVq1aqaysrGzem//7v/9TL7zwgrrooosCDdevX98YKVasWBFYRpEfpmRp27ZtYBmEh3zYl19+&#10;ObCM3NgHH3xQZej5ehIZhioTjwZOSfR/PPvss+r8889X8hCOHktpQRCIFIE9e/aoyZMnmwnR3Npg&#10;3gHW46KHHFF9plu3bqpFixZum8syQUAQiBABlB6sxA0aNMjRAgTmrrvuUlh+KVFNCA2K0n333WfK&#10;19oduEfbtjRFAAAD9ElEQVRHjBihCHXjnmV7vD5DhgxRJUqUsJvJtyAgCIRAgBybxx9/XA0YMCDH&#10;xKPsAomZMGGCuQ+5B7dv364gQl27ds3WImGk3IsUHMGjQxVF5trq27dvtu3wyHJvQ26Y5453LF7d&#10;O+64w4TJZds4yh+ZYUw8KoQnSrCDd+fh7FZCM3g7+S0ICAKxQyCv+5AXgJ3rA4sUBQ1EBAFBwH8E&#10;8roXUYbIoYMY6ZnRQ3Zg9+7dJteAggc25C3kxrJCEBAEwkIAAwRz6OAJIsfOFiEIboQoJrYjb4d8&#10;ndyKEGCkwEBBuDglqWMhmUJ4YgGrtCkICAKCgCAgCAgCgoAgIAgIAsmAQGYYhEdyeJLhjEkfBAFB&#10;QBAQBAQBQUAQEAQEAUEgJggI4YkJrNKoICAICAKCgCAgCAgCgoAgIAgkAwJCeJLhLEgfBAFBQBAQ&#10;BAQBQUAQEAQEAUEgJggI4YkJrNKoICAICAKCgCAgCAgCgoAgIAgkAwJCeJLhLEgfBAFBQBAQBHIg&#10;QIWvdevWqenTp6tp06ap2bNnZ5uPJccOMVrAvBQcn37MmDFDffzxxzE6kjQrCAgCgoAgEAsEhPDE&#10;AlVpUxAQBAQBQSBqBJjY7pJLLjHzRFBKnA8kKN7CBJr2+BCf3r17x7sLcjxBQBAQBASBKBAQwhMF&#10;eLKrICAICAKCQE4EmLhu5syZ6rvvvsu5MowlkBtm6W7durXq0aOHIT9HH310GC34sylzxHD87t27&#10;m0k0mfhSRBAQBAQBQSB1EBDCkzrnSnoqCAgCgkBKIPDbb7+pNWvWqEaNGql33nknqj4zkTPtJYtA&#10;wGRy6WQ5G9IPQUAQEAS8ISCExxtOspUgIAgIAoKARwTKli2rHnzwQVW3bl11/fXXm9m7Pe4qmwkC&#10;goAgIAgIAr4jIITHd0ilQUFAEBAEBAEQuP3229W2bdtUVlaWACIICAKCgCAgCCQMASE8CYNeDiwI&#10;CAKCQHojUKxYMdW+fXs1duzYmA2UimlTpkzJVsyA3B+WffDBB4Hj7ty5U23YsEG99957qm/fvsbz&#10;1L9/f7V582azzdNPP6169uypevXqpR5//PGEVIMLdFb+EAQEAUFAEPAVASE8vsIpjQkCgoAgIAhY&#10;BCAeP/74o1qwYEGAWNh1fn0/8cQTaurUqdnyaigjDZnZsWNH4DBbt241y0aPHq06d+6s7rrrLpWZ&#10;manuvfdeNXjwYPXVV1+pW2+9VQ0aNEht2rRJzZkzJ7Cv/CEICAKCgCCQ2ggI4Unt8ye9FwQEAUEg&#10;aRGYNWuW6Vu9evXUk08+6Xs///jjD1Oyuk2bNtnaZu4eqrnVrl07sPzQQw81xQ9GjRql6M8pp5yi&#10;2rZtjzk7JwAAA/RJREFUa5Yde+yxaujQoeqMM85QJUuWNBXZ1q5dG9hX/hAEBAFBQBBIbQSE8KT2&#10;+ZPeCwKCgCCQlAj88ssv6uGHH1Y33XSTmbeGELP9+/f72tctW7aYHKHq1atna3fJkiXq7LPPVoUL&#10;Fw4st+WtKTHtFAosQHycAgGCTIkIAoKAICAIpAcCQnjS4zzKKAQBQUAQSCoE8OhALqpWraqaNGli&#10;PC4zZszwtY8rVqxQeG5KlSoVaPevv/5SS5cuVU2bNg0ss3+4kRi2hww5hVA8KT3tRET+FgQEAUEg&#10;tREQwpPa5096LwgIAoJA0iGwa9cuU6jg5ptvNn3DY3LllVcq8m3cSEekA1i8eLHx4hQqVCjQxAsv&#10;vKA++ugjMwcQC1evXm0KGgiBCUAkfwgCgoAgkO8QEMKT7065DFgQEAQEgdghgHdk2LBhqmLFiqpm&#10;zZqBA3Xv3l1t377dFDAILIzij59++kmtX7/e5ODs27fPtERxhBEjRiiqwxHSNm/ePDVp0iSzDk+O&#10;G9liGeucwhjctnVuI38LAoKAICAIpA4CQnhS51xJTwUBQUAQSHoEqJBGqWcqnzmlRIkSavjw4eqB&#10;Bx5QGzdudK6K6O8PP/xQHTx4UN15552m+hqlpufPn6/Gjx+vChYsqPr06WOqt91xxx0mPA0v0Omn&#10;n57jWOTwHHfccdmWFyhQQJUvXz7bMvkhCAgCgoAgkLoIHKItWX+nbvel54KAICAICALJhACvFDwm&#10;hx12mGu3vvnmGwWhOP74413XOxf+8MMPqlKlSuqxxx7LUVgATw4EZ/ny5aZwwc8//2y8Suz/7bff&#10;mg9V1yA/fspDDz2kZs6caULl/GxX2hIEBAFBQBAID4HMzIwsu4euzHlQv1cOFC1adJfO69ymDVxb&#10;dNXN7fxmuXh4LFLyLQgIAoKAIBA1AuTKhCI7NE64mReyk1dHKEzQuHFjsxlFCwihs0LJ6SpVqvhO&#10;dmz78i0ICAKCgCCQWggI4Umt8yW9FQQEAUEg3yBgvUVHHXVUtjHjJdqwYYO64IILsi2Px48jjzwy&#10;R85PPI4rxxAEBAFBQBCIHAEhPJFjJ3sKAoKAICAIxBABPEXk10ycOFENGTJEjRw50uTtfPXVV8aj&#10;U7ly5Rge/b+mv/76azMxKZOTvvbaa8pZFe6/reQvQUAQEAQEgWRFQHJ4kvXMSL8EAUFAEBAETInp&#10;TZs2mdLSeHqY0wci9Ntvv6ljjjkmLghRBS4rK8sci2NTAY5iByKCgCAgCAgCiUMgM4wcHiE8iTtP&#10;cmRBQBAQBASBFEWAcDuZ2ydFT550WxAQBNICgczwCM9fh9hR6xKfRx04cOB4PWlc0W3btpXasmXL&#10;6QD2J1YAAAK7SURBVHrehJL8Zrlef7Sem+Bw/aAP7GP3lW9BQBAQBAQBQUAQEAQEAUFAEBAE4o2A&#10;VGmLN+JyPEFAEBAEBAFBQBAQBAQBQUAQSBoEpGhB0pwK6YggIAgIAoKAICAICAKCgCAgCPiNgM7h&#10;yR7S9v333xckhE1XpSmxdevW0roazmm7d+8+mZC2X3/99SgJafP7FEh7goAgIAgIAoKAICAICAKC&#10;gCAQKQKEtOmJpr9notESJUp8Xbp06a2nnXbaVyeffPJuJh7NRng0oTkSwrN3794iO3fuLA7Z2bFj&#10;x6n81jNeH0cOz59//nmY5PBEejpkP0FAEBAEBAFBQBAQBAQBQUAQ8BMBXcXzVwhPkSJF9hYvXnwn&#10;ZOfUU0/dwW89vcEP2QiPLvN5xI8//vi//fv3F8bLoyd3K8Y3v1mu1x8phMfP0yNtCQKCgCAgCAgC&#10;goAgIAgIAoJANAhAeI499tifChcuvB8vT7Fixb7h+4QTTtjH8myE5/fffz/8l19+OQYvj5534AQ8&#10;O3zzm+WEs0F4oumQ7CsICAKCgCAgCAgCgoAgIAgIAoKAXwgcfvjhf+i52X7BywPJwbPDN79Zno3w&#10;aDJzKHk6P//8cwFC2CA6fEN2JH/Hr1Mi7QgCgoAgIAgIAoKAICAICAKCgF8I6Emh/zzyyCN/K1Cg&#10;wM+EsEF0+OY3y7MRnr/++usQvDiErkFy+JC3w2+W6/WHSv6OX6dG2hEEBAFBQBAQBAQBQUAQEAQE&#10;gWgROPTQQ//CywO5oYABXh2++X3EEUf8no3wMHM0pAZyo8PbjrDfhLHZUDYhPNGeEtlfEBAEBAFB&#10;QBAQBAQBQUAQEAT8QuCQQw7525IeiA8kh28+LM9GeDgoXh5IDQTHenSE7Ph1OqQdQUAQEAQEAUFA&#10;EBAEBAFBQBDwEwEID+1BbuyHMDeW8/l/Yt8sIO0V228AAAAASUVORK5CYIJQSwECLQAUAAYACAAA&#10;ACEAsYJntgoBAAATAgAAEwAAAAAAAAAAAAAAAAAAAAAAW0NvbnRlbnRfVHlwZXNdLnhtbFBLAQIt&#10;ABQABgAIAAAAIQA4/SH/1gAAAJQBAAALAAAAAAAAAAAAAAAAADsBAABfcmVscy8ucmVsc1BLAQIt&#10;ABQABgAIAAAAIQDSs2iaVQQAAF0KAAAOAAAAAAAAAAAAAAAAADoCAABkcnMvZTJvRG9jLnhtbFBL&#10;AQItABQABgAIAAAAIQCqJg6+vAAAACEBAAAZAAAAAAAAAAAAAAAAALsGAABkcnMvX3JlbHMvZTJv&#10;RG9jLnhtbC5yZWxzUEsBAi0AFAAGAAgAAAAhALggy5XhAAAACwEAAA8AAAAAAAAAAAAAAAAArgcA&#10;AGRycy9kb3ducmV2LnhtbFBLAQItAAoAAAAAAAAAIQCHf15M12IBANdiAQAUAAAAAAAAAAAAAAAA&#10;ALwIAABkcnMvbWVkaWEvaW1hZ2UxLnBuZ1BLBQYAAAAABgAGAHwBAADFawEAAAA=&#10;">
                <v:shape id="Text Box 16" o:spid="_x0000_s1045" type="#_x0000_t202" style="position:absolute;top:29908;width:53054;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Z6N8MA&#10;AADbAAAADwAAAGRycy9kb3ducmV2LnhtbERPTWvCQBC9F/wPywheSt1UqZboKkW0Ld5MWsXbkB2T&#10;YHY2ZNck/ffdQsHbPN7nLNe9qURLjSstK3geRyCIM6tLzhV8pbunVxDOI2usLJOCH3KwXg0elhhr&#10;2/GB2sTnIoSwi1FB4X0dS+myggy6sa2JA3exjUEfYJNL3WAXwk0lJ1E0kwZLDg0F1rQpKLsmN6Pg&#10;/Jif9q5//+6mL9N6+9Gm86NOlRoN+7cFCE+9v4v/3Z86zJ/B3y/hA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Z6N8MAAADbAAAADwAAAAAAAAAAAAAAAACYAgAAZHJzL2Rv&#10;d25yZXYueG1sUEsFBgAAAAAEAAQA9QAAAIgDAAAAAA==&#10;" fillcolor="white [3201]" stroked="f" strokeweight=".5pt">
                  <v:textbox>
                    <w:txbxContent>
                      <w:p w:rsidR="00B01084" w:rsidRPr="00B01084" w:rsidRDefault="00B01084">
                        <w:pPr>
                          <w:rPr>
                            <w:rFonts w:ascii="Times New Roman" w:hAnsi="Times New Roman"/>
                            <w:sz w:val="18"/>
                            <w:szCs w:val="18"/>
                          </w:rPr>
                        </w:pPr>
                        <w:proofErr w:type="gramStart"/>
                        <w:r w:rsidRPr="00B01084">
                          <w:rPr>
                            <w:rFonts w:ascii="Times New Roman" w:hAnsi="Times New Roman"/>
                            <w:b w:val="0"/>
                            <w:sz w:val="18"/>
                            <w:szCs w:val="18"/>
                          </w:rPr>
                          <w:t>Figure</w:t>
                        </w:r>
                        <w:r w:rsidR="00145F14">
                          <w:rPr>
                            <w:rFonts w:ascii="Times New Roman" w:hAnsi="Times New Roman"/>
                            <w:b w:val="0"/>
                            <w:sz w:val="18"/>
                            <w:szCs w:val="18"/>
                          </w:rPr>
                          <w:t xml:space="preserve"> .</w:t>
                        </w:r>
                        <w:proofErr w:type="gramEnd"/>
                        <w:r w:rsidR="00145F14">
                          <w:rPr>
                            <w:rFonts w:ascii="Times New Roman" w:hAnsi="Times New Roman"/>
                            <w:b w:val="0"/>
                            <w:sz w:val="18"/>
                            <w:szCs w:val="18"/>
                          </w:rPr>
                          <w:t xml:space="preserve"> </w:t>
                        </w:r>
                        <w:r w:rsidR="00145F14" w:rsidRPr="00145F14">
                          <w:rPr>
                            <w:rFonts w:ascii="Times New Roman" w:hAnsi="Times New Roman"/>
                            <w:b w:val="0"/>
                            <w:sz w:val="18"/>
                            <w:szCs w:val="18"/>
                          </w:rPr>
                          <w:t>Model SED with peak at 70 µm and protostar geometry</w:t>
                        </w:r>
                        <w:r w:rsidRPr="00145F14">
                          <w:rPr>
                            <w:rFonts w:ascii="Times New Roman" w:hAnsi="Times New Roman"/>
                            <w:b w:val="0"/>
                            <w:sz w:val="18"/>
                            <w:szCs w:val="18"/>
                          </w:rPr>
                          <w:t xml:space="preserve"> </w:t>
                        </w:r>
                        <w:r w:rsidR="00145F14">
                          <w:rPr>
                            <w:rFonts w:ascii="Times New Roman" w:hAnsi="Times New Roman"/>
                            <w:b w:val="0"/>
                            <w:sz w:val="18"/>
                            <w:szCs w:val="18"/>
                          </w:rPr>
                          <w:t>Credit: &lt;</w:t>
                        </w:r>
                        <w:hyperlink r:id="rId26" w:history="1">
                          <w:r w:rsidRPr="00B01084">
                            <w:rPr>
                              <w:rStyle w:val="Hyperlink"/>
                              <w:rFonts w:ascii="Times New Roman" w:hAnsi="Times New Roman"/>
                              <w:b w:val="0"/>
                              <w:sz w:val="18"/>
                              <w:szCs w:val="18"/>
                            </w:rPr>
                            <w:t>http://coolwiki.ipac.caltech.edu/images/a/ae/Model_pars.png</w:t>
                          </w:r>
                        </w:hyperlink>
                        <w:r w:rsidR="00145F14">
                          <w:rPr>
                            <w:rStyle w:val="Hyperlink"/>
                            <w:rFonts w:ascii="Times New Roman" w:hAnsi="Times New Roman"/>
                            <w:b w:val="0"/>
                            <w:sz w:val="18"/>
                            <w:szCs w:val="18"/>
                          </w:rPr>
                          <w:t>&gt;</w:t>
                        </w:r>
                      </w:p>
                    </w:txbxContent>
                  </v:textbox>
                </v:shape>
                <v:shape id="Picture 2" o:spid="_x0000_s1046" type="#_x0000_t75" alt="File:Model pars.png" style="position:absolute;left:1143;width:53054;height:299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5lnOPDAAAA2gAAAA8AAABkcnMvZG93bnJldi54bWxEj92KwjAUhO8F3yGchb2RNfVv0a5RxEXw&#10;Smz1AQ7N2bZuc1KaqNWnN4Lg5TAz3zDzZWsqcaHGlZYVDPoRCOLM6pJzBcfD5msKwnlkjZVlUnAj&#10;B8tFtzPHWNsrJ3RJfS4ChF2MCgrv61hKlxVk0PVtTRy8P9sY9EE2udQNXgPcVHIYRd/SYMlhocCa&#10;1gVl/+nZKJjY0vRG48PvSd43p1nCu2Q/Oyv1+dGufkB4av07/GpvtYIhPK+EGyA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mWc48MAAADaAAAADwAAAAAAAAAAAAAAAACf&#10;AgAAZHJzL2Rvd25yZXYueG1sUEsFBgAAAAAEAAQA9wAAAI8DAAAAAA==&#10;" stroked="t" strokecolor="black [3213]" strokeweight="1.5pt">
                  <v:imagedata r:id="rId27" o:title="Model pars"/>
                  <v:path arrowok="t"/>
                </v:shape>
                <w10:wrap type="square"/>
              </v:group>
            </w:pict>
          </mc:Fallback>
        </mc:AlternateContent>
      </w:r>
      <w:r w:rsidR="00B01084" w:rsidRPr="00B01084">
        <w:rPr>
          <w:rFonts w:ascii="Times New Roman" w:hAnsi="Times New Roman"/>
          <w:b w:val="0"/>
        </w:rPr>
        <w:t xml:space="preserve">A previously defined grid of radiative transfer models, generated with the Monte Carlo code of Whitney, et al. (2003), was constructed by Fischer, et al. (2013). This grid is built on the physical characteristics of protostars, i.e. envelope densities, cavity opening angles, overall inclinations, and internal luminosities. This same approach will be used here to constrain the physical properties and varied geometry of the newly identified Class 0/I </w:t>
      </w:r>
      <w:proofErr w:type="gramStart"/>
      <w:r w:rsidR="00B01084" w:rsidRPr="00B01084">
        <w:rPr>
          <w:rFonts w:ascii="Times New Roman" w:hAnsi="Times New Roman"/>
          <w:b w:val="0"/>
        </w:rPr>
        <w:t>objects</w:t>
      </w:r>
      <w:proofErr w:type="gramEnd"/>
      <w:r w:rsidR="00B01084" w:rsidRPr="00B01084">
        <w:rPr>
          <w:rFonts w:ascii="Times New Roman" w:hAnsi="Times New Roman"/>
          <w:b w:val="0"/>
        </w:rPr>
        <w:t xml:space="preserve"> in our sample. (See figure below.) Similarities and differences in SED models of embedded Class 0/I protostars in NGC 281 will allow us to discern any physical differences between the two populations of protostars that exist in the region. </w:t>
      </w:r>
    </w:p>
    <w:p w:rsidR="009A6ECA" w:rsidRDefault="00CD5B56" w:rsidP="00B01084">
      <w:pPr>
        <w:rPr>
          <w:rFonts w:ascii="Times New Roman" w:hAnsi="Times New Roman"/>
          <w:b w:val="0"/>
        </w:rPr>
      </w:pPr>
      <w:r>
        <w:rPr>
          <w:rFonts w:ascii="Times New Roman" w:hAnsi="Times New Roman"/>
          <w:b w:val="0"/>
          <w:noProof/>
        </w:rPr>
        <mc:AlternateContent>
          <mc:Choice Requires="wpg">
            <w:drawing>
              <wp:anchor distT="0" distB="0" distL="114300" distR="114300" simplePos="0" relativeHeight="251685888" behindDoc="0" locked="0" layoutInCell="1" allowOverlap="1" wp14:anchorId="374CC96A" wp14:editId="17D7B67D">
                <wp:simplePos x="0" y="0"/>
                <wp:positionH relativeFrom="column">
                  <wp:posOffset>2568575</wp:posOffset>
                </wp:positionH>
                <wp:positionV relativeFrom="paragraph">
                  <wp:posOffset>156845</wp:posOffset>
                </wp:positionV>
                <wp:extent cx="3695700" cy="4025900"/>
                <wp:effectExtent l="19050" t="19050" r="19050" b="0"/>
                <wp:wrapSquare wrapText="bothSides"/>
                <wp:docPr id="19" name="Group 19"/>
                <wp:cNvGraphicFramePr/>
                <a:graphic xmlns:a="http://schemas.openxmlformats.org/drawingml/2006/main">
                  <a:graphicData uri="http://schemas.microsoft.com/office/word/2010/wordprocessingGroup">
                    <wpg:wgp>
                      <wpg:cNvGrpSpPr/>
                      <wpg:grpSpPr>
                        <a:xfrm>
                          <a:off x="0" y="0"/>
                          <a:ext cx="3695700" cy="4025900"/>
                          <a:chOff x="0" y="0"/>
                          <a:chExt cx="3695700" cy="4026505"/>
                        </a:xfrm>
                      </wpg:grpSpPr>
                      <pic:pic xmlns:pic="http://schemas.openxmlformats.org/drawingml/2006/picture">
                        <pic:nvPicPr>
                          <pic:cNvPr id="11" name="Picture 11" descr="C:\Users\Carol\Documents\NITARP\SHIPS\Proposal\Tbol Lbol and Evolutionary Models.gif"/>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95700" cy="3600450"/>
                          </a:xfrm>
                          <a:prstGeom prst="rect">
                            <a:avLst/>
                          </a:prstGeom>
                          <a:noFill/>
                          <a:ln w="19050">
                            <a:solidFill>
                              <a:schemeClr val="tx1"/>
                            </a:solidFill>
                          </a:ln>
                        </pic:spPr>
                      </pic:pic>
                      <wps:wsp>
                        <wps:cNvPr id="18" name="Text Box 18"/>
                        <wps:cNvSpPr txBox="1"/>
                        <wps:spPr>
                          <a:xfrm>
                            <a:off x="0" y="3635376"/>
                            <a:ext cx="3695700" cy="39112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D5B56" w:rsidRPr="009A6ECA" w:rsidRDefault="00CD5B56" w:rsidP="00CD5B56">
                              <w:pPr>
                                <w:rPr>
                                  <w:rFonts w:ascii="Times New Roman" w:hAnsi="Times New Roman"/>
                                  <w:sz w:val="18"/>
                                  <w:szCs w:val="18"/>
                                </w:rPr>
                              </w:pPr>
                              <w:proofErr w:type="gramStart"/>
                              <w:r w:rsidRPr="009A6ECA">
                                <w:rPr>
                                  <w:rFonts w:ascii="Times New Roman" w:hAnsi="Times New Roman"/>
                                  <w:b w:val="0"/>
                                  <w:sz w:val="18"/>
                                  <w:szCs w:val="18"/>
                                </w:rPr>
                                <w:t>Figure .</w:t>
                              </w:r>
                              <w:proofErr w:type="gramEnd"/>
                              <w:r>
                                <w:rPr>
                                  <w:rFonts w:ascii="Times New Roman" w:hAnsi="Times New Roman"/>
                                  <w:sz w:val="18"/>
                                  <w:szCs w:val="18"/>
                                </w:rPr>
                                <w:t xml:space="preserve"> </w:t>
                              </w:r>
                              <w:r w:rsidRPr="00145F14">
                                <w:rPr>
                                  <w:rFonts w:ascii="Times New Roman" w:hAnsi="Times New Roman"/>
                                  <w:b w:val="0"/>
                                  <w:sz w:val="18"/>
                                  <w:szCs w:val="18"/>
                                </w:rPr>
                                <w:t>Model SED with peak at 70 µm and protostar geometry</w:t>
                              </w:r>
                              <w:r>
                                <w:t xml:space="preserve"> </w:t>
                              </w:r>
                              <w:r w:rsidRPr="00145F14">
                                <w:rPr>
                                  <w:rFonts w:ascii="Times New Roman" w:hAnsi="Times New Roman"/>
                                  <w:b w:val="0"/>
                                  <w:sz w:val="18"/>
                                  <w:szCs w:val="18"/>
                                </w:rPr>
                                <w:t>Credit:</w:t>
                              </w:r>
                              <w:r>
                                <w:rPr>
                                  <w:rFonts w:ascii="Times New Roman" w:hAnsi="Times New Roman"/>
                                  <w:sz w:val="18"/>
                                  <w:szCs w:val="18"/>
                                </w:rPr>
                                <w:t xml:space="preserve"> </w:t>
                              </w:r>
                              <w:r w:rsidRPr="009A6ECA">
                                <w:rPr>
                                  <w:rFonts w:ascii="Times New Roman" w:hAnsi="Times New Roman"/>
                                  <w:b w:val="0"/>
                                  <w:sz w:val="18"/>
                                  <w:szCs w:val="18"/>
                                </w:rPr>
                                <w:t>Young &amp; Evans 2005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19" o:spid="_x0000_s1047" style="position:absolute;margin-left:202.25pt;margin-top:12.35pt;width:291pt;height:317pt;z-index:251685888;mso-height-relative:margin" coordsize="36957,40265"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NGA/6N9BAAAmwoAAA4AAABkcnMvZTJvRG9jLnhtbJxWTW8iORC9r7T/weo7&#10;oZvPgEJGDPnYSNkMSjKaCxdj3NCK2+61TYBZ7X/fV+5uQhJWm8mBpmyX7apXr6p89mWbK/YsrcuM&#10;HkXJSRwxqYVZZHo5ir4/XjVOI+Y81wuujJajaCdd9OX899/ONsVQtszKqIW0DIdoN9wUo2jlfTFs&#10;Np1YyZy7E1NIjcXU2Jx7DO2yubB8g9Nz1WzFca+5MXZRWCOkc5i9KBej83B+mkrhv6Wpk56pUQTb&#10;fPja8J3Tt3l+xodLy4tVJioz+CesyHmmcen+qAvuOVvb7N1ReSascSb1J8LkTZOmmZDBB3iTxG+8&#10;ubZmXQRflsPNstjDBGjf4PTpY8Xd89SybIHYDSKmeY4YhWsZxgBnUyyH0Lm2xUMxtdXEshyRv9vU&#10;5vQPT9g2wLrbwyq3nglMtnuDbj8G+gJrnbjVHWAQgBcrROfdPrG6/I+dvW7cpZ3N+uIm2bc3p8jE&#10;EL8KJ0jvcPp/PmGXX1sZVYfkHzoj5/ZpXTQQ0oL7bJ6pzO8CPRE8Mko/TzMxteXgAPKkhhzLdCtL&#10;MLOQToChk+Hsu0NizSbcGjW7MGKdS+3d7O7mcXw/nT38cTN9mE2tKYzjavY4N4rd0gfJxi6fjVp7&#10;5CS3O/anWUjlTpZZStiRPWRCaRAnwG6NeHJMm8mK66UcuwJpA0IEpF+rN2n4ypu5yoqrTCkiAckV&#10;bnDgDUWPQF/Sv/aszGcrFSA02q2ywkXMDmU+l6CnvVkkIcPAqlvn6TriV8ixv1un4zgetL42Jt14&#10;0ujE/cvGeNDpN/rxZb8Td06TSTL5h3YnneHaSfjL1UWRVbZi9p21RxOqKj1lqoaUZ888FJaSkzAo&#10;cLM2ETQlSMhWZ8U9UA2sd95KL1Y0nQK5ah7K+4UA8wuyBLpD+rH5hmI5ivjamwDGL6dfuxfHnW5I&#10;v30SgQPW+WtpckYCsIal4Xj+DKhL32oVslobinjwRWm2odoR48zgp1HZouZDqOJyomwJk9+WlIKj&#10;L1qwQmmgVvtYiRhS8UFTcDWlMPpYmKglHCunDyteSFhJxx4kITpUWfceiVBfzZYlp0T9So3qHvNb&#10;zFcpQfMUDXL3KP7tXrvb7vfojJKk74pge5AkrVBfPx+EAwwBKPXLF6SVP4I0AU3BgnVlrPZhrGIA&#10;Y0PHrGL+4meQ/E5Jckjpe5miY4RqH0L++m4uBMpUfX/QJq2S6R/fWOkHCINVv3Jr6Qd2hJuN9vvN&#10;eaaNLZn62uzFU21yWuqDiAd+k+i3821olXt6zM1iB3ZYg6RBf3OFuMqQQbfc+Sm3eEhgEo8j/w2f&#10;VBmAbyopYitjfx6bJ33wHKsR2+BhMorcX2tOHUndaGTAIOl06CUTBp1uv4WBPVyZH67odT4xKFHo&#10;K7AuiKTvVS2m1uQ/kDBjuhVLXAvcPYp8LU48RljAG0zI8TjIZaO71Q8F2mNZlqk+PG5/cFtURcQj&#10;m+5MnXN8+KaWlLoUH23GKGdpFgoN4VyiWuGP/A9SeAFBevXEOhwHrZc35fm/AAAA//8DAFBLAwQU&#10;AAYACAAAACEAte+gfrkAAAAhAQAAGQAAAGRycy9fcmVscy9lMm9Eb2MueG1sLnJlbHOEj8sKwjAQ&#10;RfeC/xBmb9O6EJGm3YjQregHDMk0DTYPkij27w24URBczr3cc5i2f9qZPSgm452ApqqBkZNeGacF&#10;XC+nzR5YyugUzt6RgIUS9N161Z5pxlxGaTIhsUJxScCUczhwnuREFlPlA7nSjD5azOWMmgeUN9TE&#10;t3W94/GTAd0Xkw1KQBxUA+yyhGL+z/bjaCQdvbxbcvmHghtb3AWIUVMWYEkZfIdNpc0IvGv512Pd&#10;CwAA//8DAFBLAwQUAAYACAAAACEARpG1/eEAAAAKAQAADwAAAGRycy9kb3ducmV2LnhtbEyPwU6D&#10;QBCG7ya+w2ZMvNmFChSRpWka9dSY2JoYb1OYAim7S9gt0Ld3POlxZr788/35etadGGlwrTUKwkUA&#10;gkxpq9bUCj4Prw8pCOfRVNhZQwqu5GBd3N7kmFV2Mh807n0tOMS4DBU03veZlK5sSKNb2J4M3052&#10;0Oh5HGpZDThxuO7kMggSqbE1/KHBnrYNlef9RSt4m3DaPIYv4+582l6/D/H71y4kpe7v5s0zCE+z&#10;/4PhV5/VoWCno72YyolOQRREMaMKltEKBANPacKLo4IkTlcgi1z+r1D8AAAA//8DAFBLAwQKAAAA&#10;AAAAACEAPLBXHLysAAC8rAAAFAAAAGRycy9tZWRpYS9pbWFnZTEuZ2lmR0lGODdh9AHnAfcAAAAA&#10;AL3NzRAx9iAxMTFBOfZBQSkxOf///wAYg4uLlCAxORg5/zlKSnuLi4ucpCA5OUFSUlrNSikxMRhB&#10;9jlBQUpaWouUlGJ7c1pqahj2AIOLi73NxWqDg1JiYhg57mJzanOLixAxMWpzcxgpMUpqajHuAEFa&#10;WjlSUnuDi0piYiDmAL3N9qS9vfYICDFBSmJqalJznBgx9lJqYqSkrCBBOf//7iA5MZy0rBA59jFK&#10;SilKSnuUlBgpKYOLlBAp9v8AAJysrMXNzVJqrO4AAIOUlMXNxdXe3ubu7pyspNXe1Sn2AKS0tIuk&#10;nObu3qSknO729qSkpIOknObu9qy9vcXV1ay0tEFBQdXm5pSUlKysrJSUi+725pSLi7TFxd7m5nNz&#10;c3Nqczk5OTk5MZSspL3Fxc3V1bS9vTkgOZSUnLS0tL20tBAYGNXm1RAQGHuUizk5exgYGP8ACHN7&#10;c1JSUrTFvcXFxXNqasXV7sXFzd7m9ikpKcXVzRAgIBgpg2piavasrAAICBAQEM3NzQgICM3NxRgQ&#10;EPb/7gAIAFpiYjFKQaSsrM3N1ZSkpIP/akpSUpScnLTF3nuDg2JiYikxKbSsrCkpICkYGEpiWlpS&#10;UgAIMTlSSmpqampiYoOcnIOclFqclEpKSpys5kpBSnt7e3t7c3tzc6S0zVpaWnt7g6S0rNXV1cXN&#10;3pwgQb29vUpivYuLi4uDg1JaWmJaWhAYEBAQCEFKShAICEFaUiAgIDExMRApEIODg2qDezExOd7e&#10;3t7e1d7V3t7e5lJKStXV3tXVze7u7u7m5nNze6y93u7u9ouUvaS9tObm5u7FxaSsvYucnEFKQZyc&#10;nIukpIOkpIuclJykpPb29vb27ubm7qSspPb2/0FatDE5OWpzi729xRgQKZSknO72/83uzdXe7nOL&#10;3oOc5ikxczlSpM3e1ZSkxVKsUggAAPbm5rS0xQAACDFBvfbNxe5qYiA5/+b25lruOQAp/2JzvYuc&#10;5vbV1fYpKazunOaLi///9vb////29mJzcywAAAAA9AHnAQAI/gAPCBxIsKDBgqpyMSPYCg4AALsI&#10;znmYy9pBVXoebiK46yGcVgXTPBxJsqTJkyhTqlzJsqXLlzBjypxJs6bNmzhz6tzJs6Weg0CDAoXi&#10;UNUBi6oGnWrVMY3ATYGytNJjxaA1PWFaYRkU8UA0iK1ABVp49MCrMHVaqVULSlJatW/ftqoDBZdU&#10;uHjn5m2VBle0uHkB6x38NkugtYQDK07MWLDcUXrkMtWz9u2pOYjX6hk19+uct7m+IBZsRVLlxa1y&#10;7TrdGHEY0YsdL66bRXbr27YFtzKceVQuya3mgJKcdhDlva02ZWX9FrJc25eZo04NG/f0tKqfx95u&#10;nTEUPWSF/ooHamWTlTplJf0U+CXMAWYAQL4f5FSgxSxwLB6AMsgiri8D4TJKWWbNYZAkr4xXTEXj&#10;FRSGLw2KZw0cEVZYYRbuEZRGhgSNAqBBVmQhkC8AfHgAKNEIdUpX4lkhX4WnQGEhUAvqN+ONVlGo&#10;ISgGjbKRQYHkAhQWBgYFRVXjeTgjijiC+GKTTTKjEJTjoTWQHhFZlMYgB+Bn3wFhDGjjJjxaZM0g&#10;rZwJoUWjIGnRK6BYI2d6WQJlkS9T2hiURVIapaeFfOZHJY4WRcOhRVC4p59FXwBoplFgyniAKgBs&#10;ZJEVWBBIkEVz1GnnASHOOEemUCKV56A3+iLoQFDwOBCj/pJoelQgHL5qVpkFzRlNVX9uekCjFV6a&#10;Yq8zhkosqgfJaU1CxSCb7G/25eKURcUE4ouhX0oSK0FWeBpGFoLgYmaX671ZpEQsBqUKLuE1WAwu&#10;kFLJTH/OBrtfrfutR9AmsbIJgIx6pHiAIAD0C2aCyZ44YJUiHpsrqJk63KAv7NYbYaC2JurrJqfI&#10;egAAuFh1wC68DimkUBbxa28YCDepXy4iWhzhgu1abE0ugtiX1au4CNLql5tYOlAYEQsUoiB62JjG&#10;yYUOEkYu0gqkCoQS1iGxVYI0O6g16MkcIbYEMdM1QVMPFJZRgpDFzBf1DVwzQlR/6vaMaaNqjSBX&#10;ey0Q/jOr7p0zQvFyRKqvvvwtMjM5X+1L4A3Wjarjej98Si5h6IFLs3nfePPYfpWVlDXRhKwfKD/O&#10;CUrH+sGRBokLWbRLuQdgIW0WWaw5Xq+ZR667yBrv7vvvwB/Ed+7BFy/hw7/vlgUW4EVujZUWgXLu&#10;KyGzPhAckg7E/EAELxRI9lagLtAr5/qqN/HHGz/Qrh6nf3v7tkqMvtfjFo9xqVTODyiy+jtLs/OR&#10;GYhIslAMQXBFIJTzhS82MYhm1WEpByDRKIqBpwx9IRBZwwIAuvamMvVPfSDUVKFO9r6EleWD9Avh&#10;/k5YEF8EAoUovJgKVTinhLzNWdaQBKQYZZxAzEE//uGCAy7gEDMNkgoKgRhi845ihUDoYRAtG5+r&#10;vjTDKj5sUUfR0rb2lzcs1k9zVrQZ8sIWpxLKjUBm6l/9YhjGJuHphrorRh0YNym8EcRw75mjQQqn&#10;tS+9wgrFYAYz2KhCQ+wOjvmzzyAN0sc2OvIAxSCkrQhSDK3NCZL1kuQjxyNIOU4peJpsUDQGYYVc&#10;6KFhm6wiM5oIikhaTVZr9NjdmFG4L6kCDgsr1BAHVEsW+vKLApEj5lIJRkkkESSC2CELvWgQVdDx&#10;KlM8QB1yEYhTuHJczPSlLUEBh02Ekpi2OgVWcHE5cMJPZA/74+JU0UhzWgUPRyAIP+xWjCdKwjhf&#10;/sFjhYoBgDbpSGqVKgsUABCGiWBBEgAAo0ja5s70IVSc8aFKk0x5EOMMhFJwQCjRABC3Bi0qI6co&#10;WEMttjhfLA2RIxUPnFL6KS8Q4RlLCMIR9ITCfB6gFaPIAkdzaIUv+IIZkrACKNLADOFg5kvFgOIc&#10;Qua5gAokDEw1jTH3YwVMFSMNoCiPL1pVnka2AgAMZSlQ4AMgZmwCTwYi2SnQ0yYrvKIY5rGCwPRT&#10;yoMEqSy7GIRRXjGKgTJDFXOwwigWF9g5JLOwthsYAER0CnppEovglBJKxZrOaFJ2IGboBBM64QlG&#10;JOMA/fCH+WR4in8eQCS+AAUAMgKKLwAgEN2c/ggcAmEwSHIFFEwF6IcmVNvSUgq2/QwEAGbbEZB9&#10;hEAiedJlbfWVwOFCEh3JCBw0OAg49PS1cAiDnupqkEGQcA762g8A1rVaAJxCtXCAwxdyMVw4IMwi&#10;X0WPSPTJvy/96ZtjVNcnlzueleL3dxZ5AhMY8QhpwLQfmxItjiSRH/3o9BUAyJQeQDHQ7AqiI3DI&#10;xZOqtYulks2pE+pYWZb6BS7xk0ggm4MqwrDaH5kNrPw130ATJxA9gJdHF6zDbHMRDVXANheDMxoJ&#10;CeLdgXi4LF+BMEiq+RVchEEVoxguKMgC3w12CQD0NSM629lGOdkwxigrEJjf84hOPEMandjD/gH4&#10;oWAzAGEP8RTIPEO7J/E6BQoxAkCSD4CLqrziFbAtRjRKnLSyJHUXuLXlIExkBUHNAQqSEBAArAGf&#10;aDBjFyHtMYqLdloYj3kg/IyVL6yAtDlQ7gAIPe0r2KsKKIyCxR192kGsWxYNslUSX9GgiHxojVfk&#10;1QrM4CsAykewFImFyyZ05nh24cS5jstxl8ziMheFTVn29ZyQ3O+nDYIFXPh6FFkeaTLKsIRHPCPO&#10;AnmCAzph5lQEwSKiRbA29mQFAKj2WxwNKYtxPewglTikDAqmeye3KXaWRSTZ/dcXcEEiOGRkV4FQ&#10;7S5wQRU9f6kVaMI2ZV0bhkAMQhBh4HcY/gaBizoQ9IkdscITE5vVgyhwIC60t73544uMsHgTo1DK&#10;IEABCqWYF40sZvHCjlcHFg9iDjf0FygyElZrQETjKwypuA6ChV3sYhN6QPanLYKFbkoCgmA+ghEE&#10;4g8El+HM0mDCM57xBNCueSD8QLBVToELb07qKJF+BTPg+lxVALXuHY1gIANvkKLjQka0HFgYvsW1&#10;pWLhqpWLBk198d8ZTtwKRvmpV3ChYtD1OU3UO09BBDkxuu/CyxGkezQoGOlN/DXSX+gjnzbh7dwV&#10;wyGDeIiiGKmUo6zVGmT6gipMLqQczuELcvrC6UASFiZdCxS7sFoxCMhcJxJrFKeQBHgn/gtm8sVY&#10;wf2YZ0FEuwRPOIDAnTADghXMDHSjc9vwj/+MEAWA3NffygapNEFUi4vhIhxUIzEKHdF/aJJ7DpEG&#10;COVEG6RT6KEnDCYx/yN/foQrlyV3QdEP5AYO7NYJSXAACnYAivAMZlAGnwV3BSF+H+QwlSeBWrY1&#10;kJVfvwNhuTeD0zJ6FmcmJXIADHRilDIS1NQxedURC9FndGcRPpQLuZUtpvUwX8aCUlRCK7g7xRAE&#10;VTAGeiIFjMBuz8AEU6A16xd+CGaBmeSEZEhDk/IQg5B7gYBs1lBNkPRoT4dQ/KR3w5YGmyASHVNi&#10;HWEUuCA961Fcw1IQpSUxb+SEHQRL/maxRGGWSuI3WvMWBJ3FBAb2CG3ngQQhWh9oMcWABRxUhpQV&#10;DdnTRlGGhjJyX2YBACoXH/o2XFcBB77QWBPBFAQ1CBhEiyyGgCfjCyQHWRahHsSiH03ohN73MFjX&#10;SHXAfY5EZ5ZoEKlABA4giSJIEBi4CJWYQgSzRZ7IUk4XXlWkHzj1CuGmPdnVMJugXkYxFejBYLFn&#10;FqY0aaqAW4hHNfxkIqNHeKOnbfHHdWEgCPxYM1hEKVagJ5emdY8khgJxBFQABM/gCRYwdgPRD4pA&#10;BIwwBehQjRZDKS6WjSx1VyPViKhSBxM3ZKPHYnQEg3UkCFmgiCw4SpZzeChzbV8y/lDpklIf2A/M&#10;QAVZMG8DwQxbuHZmVoKvooxgRCn0qJEjVWSbxA/W4A9sNmdWAUwN4lqUkTB1MAihuCnRVhC4NUTl&#10;xIKHSCVQQJANlYkDYUhk0AnSIA3PCAR6opODQpRQZ5RtxJFJ6XYmWGceNSnyw4buI1lluFIyBH8G&#10;eRBV8AxmloVkMBCitQFmYAQxRCnYKJfuBDKp1A/GUILz5JFINgeGNUnLQmXtU21UNJr2QSSSQGMX&#10;gY/w95WSeRDKKIZeEARAwARE0ARu1w/WUA1E0AljUAWOCVqaWWfMECOtOVKbMJMzxA/8MG/kcA+W&#10;KJR49VqD4A5jYx8AkCA2EkNv/vJaw0WQhUiGgFmcM+IFZaCTomUEZ6Z2ZmYMiikQoTWY4klZUVgh&#10;jSh3wSAP2wCUdmkfgVAV13BK1kAku+ALxHcUHSYp0TAHg/Uem3BUzBAcWEB51kB5BIEFG6FTJSk1&#10;qrltrBmf4gGd7nkAU0AEaZmFVbCfR9BOcWdCHtqi4rGi82QR5OADAhAKZGeQwWBxAxFSwmUXw3UA&#10;PPovXyFcHJURDyEICEVyg+ALX4WaA9FE3rmh8OdfLtogFihagqCQnmCYQSBnolWYU1AGFuk+VWpF&#10;82mlbCZa4zAB8oCf4eCBV/oeeoabRxFQc9BA18lPIAMA1MQjOQdh7AQHpzCI/k6nfX1TFptwgyIT&#10;jPJnLmUaIfH2kMwQAIoADiU4b08wBobZWVUQZ3KHTWf6qPZSRaJlSMzpA2waAza6nwgWakchGtep&#10;g3gaDSSiB+0RZbHyCoMQZRaRC+FzMggVq1jEQDETFH4JnlawTmIpqq45UwJhSOgpDeBgYOdmiWTJ&#10;rMz6hQLhBWwqDxMQA9vwppkoWpFgXuyVKOb1EEmlB3gyCAzUCq5Fd7Xoq4s1B4EgEAQzFgWRqN2E&#10;fHuUTGmgkvnoFSQ3RFeJrQdxrZi1A2j3DCf6rAcQDEWADYaADZJQiggbQsCHnMYjd8wZA936rTba&#10;D4M5CrYwXQcADPZqBTJS/hfH2HHWBHy4IFzWMBWBEBFpUKy9VxALhwve1SvcpAdCtKzdZ1kZKxSD&#10;KVpHEAQh2AlEUAYFsQQvtQTVIFJHG0KUmZwEEQzDMA7AEAzjcAfYsIwD4ZY3QhdhsISUFFL6dDU2&#10;8p0S2KFXOx5lZxD9cARFoAjxJHdHwAgO4ADSUK4AomBZ+XZzKzN0CULzpA1sNiPLubgWElKDUKy+&#10;YnJF+X4uJ6XbRqWHazFBgJZMMAYg4FSGVAYTSQZG4Kw1CX6diyNIaUVhCFqY+JwFYbaG6y7HiDLK&#10;hCOMOrDh2bqoIlpkwAQWgJaj+yGiZQYvZWbPgAcP+bzAeyO0Qqr7OW/6/iAOJEt2B9EKp4AKZGEI&#10;dYuICUNTL3kK/BJFLaS5n/a70VshtjsQRzAMZpAK5RorOrkEz8AIaUkEHWiBNhKc7RsUWRtGdasP&#10;SlAC4gBa0DlvIvEQgcA4N4OxpAklT/QQB3tR6htjchvAMwKfvmABL/IEhhkFafcIY2uJT1ANVSCm&#10;FwjAlFUH4ag7WHDBxRN+H6gPJZABSkAP8xC7BKEN2XU3RNQlkiAiBJMhWSAJ9VEHF2smryB8e/MF&#10;UKAsjaQf/BFkhJPBRcvBvmMNZKAIjECbjKAfCGYE7NZZZjAMhiBv9gGit5lSt7eG8emU1oDDSnDA&#10;GVACPRyn2KCjzVJc/sOmU/cKYQ+RBQ3Mp8zAYvUnCIC2WuChY076VcNGkL27mrcibVyMLABsDeTZ&#10;pXJ2AIWplrSpCOu3ZrbrximVBegrl2VXt+KQwyVwxzlMD+FQkwfQx5lyDXUqCcGgWnOop8KFhLlQ&#10;DCEFYVCgi183XiSyC8YUHvAlbBJsK5Ucf8OYycUDvgeQDGtXYNJADVSwjE9QBV1QBl5gDYZkzY5k&#10;x7G8w+KwxgWRDP0kEFBAMAlSYvzUY3xKJh0BILoaZQhUUCdjrzlISTi4yjs5zIYYO6cEihmKzk0C&#10;n/aRkN3cCYzQdnKHnrt5ZlVwyg4NPOtnCBbRCLFcAghcyu05ES+A/gl6NnLlCABJlQuqshm4gICV&#10;ogffQ1CJSiT3elP1FzcW0XFkEh8GkQag+AoCK3+jJBwuEpcdjZV7x9QCgQ1kwAhmsGYKVgYWkJab&#10;NQVt3LhU5MOPSnoqJH7hl6b6oAIIDJzZG6LYoFqDEAkD80R6kCm6ige/AAfeNTUdl3u9lnuxkgXZ&#10;c3RD/USBYNDmAQqVQ7TL5ahNjSOGBJeffDFt94FT4AlpxwgWsAFkGwBk0EiZyazTO9baG7vXa4Ga&#10;qbARQkuNtidRFlYWcqzCaLSN3SCihZFQfbsKLFp4wAj6u5vDEKLWwAgMqwgyRbaiipSh6ppWDVqG&#10;5MOD6b+Y65Yp/vMQnmIrJidiY4Q7GIyMl3WIyY2wCGbbFgLR25rGZmCblhgMaMduj7C32Pq6IbSi&#10;Nlx2dFZ2Sjl++A2dFqGZqrAa+eULlHtO2l1z3L1c7DvbtH2GP0LeEYJg99QuCGYGlj2tDsCW2mvc&#10;Hpq46sNm8LnWyg3grSB34Uu+x0K+dQaVzaTFi33JCH4jZeBUwWsWYRAecmcGjLClDvAM3/y8DC6X&#10;8A1CIp7Nf/AHzTDkzRCc89YO9jfjucKy4suiaPQw0aAHNZi5BX5ZB97iSDspgTAgqK3JwVQGVcAI&#10;z6A17+uifUaq73kAzTAEP/DmP5AP83AAjFsQuQAHajBQMoKS/pn3c5MyA8SwN2lgOHWQBouyOk8e&#10;c1iMECre3Syu5RaSDF+OKvNElsXQgYZ7BGkQDGVauOrjsSk7BC3wA6OeDx6+k093dxr0EKcgyASb&#10;ht7gYw8RJ8GadUa9Wq0kCKT2Ks/zEIH4MHDLglkO6e40b02gm0wAtaLlwsQeFG0u6j8wBHIuhvOm&#10;fxahDbQSsOtAIrGSe+w1B2kbHBEGESLxBSGVBbnmWlTjL/Zqd0AxzVv36M1uTuEnEEYAuGpJBGTA&#10;xvNOtwdACKLeAgJfAHOef6kuCCSSKaMACPCMz0kEB6o1ILrqWkJmagIhFoOAjQ2chuMVFMEugcPe&#10;7yYZPAoW/gQkys2ewNUe6ukhJFrwMARu/uascK1sVgu00A4dETrS0n/8ZE1OhCFp0ERQIAaTe51f&#10;0WE6olMdrx+FrhUF4zDwPmbe/d0ifyMIlgRrl3bP0KVKKwjuV/Xu2Q/AUABkT/bxEJwIFgxGGpB1&#10;QAuvNSCysIDCFQjEMAwOUX/W4Fp8On2D0592MgolWUONbuDlQ/UuI4HMUApO0eO+wwxkvvUhWgY7&#10;wARLEABJ0HbY7IS7IDCFFIZzZpDhmytq0Arixwxp0EdkwJ6mTxYAbgX0UujSbWdQEoFxGzv/ETTV&#10;CU41F5kafACLIFKT7jsIlsIPa4lGQKLPQAREgA6bEknn/rxtP0q98dbh+A1GDBTP8lQWBFNGZ1QQ&#10;V8cxWVeG3fYF/JL7qURpzyV/cGnSICRaxSB3ctcFZ1ZgzwC12DAFLEBgXz9moa1CPqycANGP34ED&#10;/Pod8EdQIUF+1g4W1FbwgLaBBw5aU5jmSzSFGBce8IXl40iSBHdt+nIKV7EDHku+hBlT5kyZr+bQ&#10;xJlT506ePXliVAVgk0SfRRU+JJiwnyIinaRJ62TmQJkG0ph0GmZU61aCg3Jx1Yp0pNiRFUuaBTuz&#10;WC5mad32xPgKVMu3de3e/ehSYdAvBMnixfmkzBRGTIjcOIBN2jNGnqgAhqwwUJjIlWnqLYk5J1C2&#10;lj3L/vUcWjROjGUASEI4mrSXMkYOJKsW5VHU1KrBAsBlWzdgX513u407V/Nv4lzxhGk1ktmXNMXH&#10;+hM4EsizxUucGx0l8vr2nqp8czcKGvx4nlkAcFyI1iL5jgRvdHr2rEpE9vXtG+3d9r5O8ftxGvIH&#10;GzpcOyCIDQgKggyCBNngIC+WwKgYIzAyJCJD1lMIuqM2TGpBv5QiaDj2BgqmDC8cUs+/kURU8TrO&#10;9GsRpuAug7E+Db1oQMEDqgCCoCV6PIAwgsog4ompGmDJiGdYSsYMlqwpw0hrmDGSLosq+qu29vbL&#10;MiZrRkkuRjGvy2/MmEBjUaFTAqnxPiAOPMAMIM1Q/oQgOhGs8wB0HjHSiB2SbOCIA44goq0nHvHl&#10;gCeqKUNRRbKyppUkJlJFv2JYajGhnZg5zUozPx3NuzZBVai/lzD6Qo9RwTsooSmmIGgKIGU9aIox&#10;DjIDiYioqIYgJfskIkk3WDriGUPBce1QBQ1xQEFrwJHqgCVaccgXMtJ07iCKLqJJFUzHswZbUkcr&#10;c9yPTAVL3Ls0JaiKVGLNgqAiog3AGzsVudCMag4KApyIjOiEpSuIaOIAP7EZlIm2rGHEi4kYCaKl&#10;MQ605oZHAtllg2dClJKo69glSUOP98PFCnOvE/XkEA9AlyRrvpXxAEEEse2gthLSxqNwZfToiGB8&#10;/hXkQi/aEZqIZA7wwo22vEDB4WSocZhhdB5WUBuLhZqiCoLQiaZKLYt7yJojygiiC4xAjtErlX/D&#10;qNy10Tz1FDie9BKOQDBSNy2MoBgkXqQuzDBwnB7SpspkJjygmC5YKmaMhcdwjWFIb3AAAEQYmbof&#10;IPJMBqMubYsoiGc68aRQUgP5au3fUla95YUwkmQOda3ZZRRPQ8siDFVeegipv5ACOUWGPkLK6ycu&#10;1MaLVgCIRRGEjSDC4QMUgXU8IyyQhpFOpgZVbdV3c1tl18FiRg/tvi/KF6EOqPAR6wwm4gqEvHiC&#10;H+jQ+nzdQRmh7hk8EMpfZPJGEtShTzesO9mM/vKyMl/UYSceYQYu+iIa+oAnIaYZCkGG0ZZ+IOFd&#10;B7iCGwjUod1YYzrSoMYSWmUbzAyQIADQgwFtE76Twa0kcwDA7h6oGk0JzznFiIYDxeIFC/xseoyI&#10;CGvocxAf3gUpU6BGJzpRDZgF8C6t2ATMcJKF5sgwNC/6Hrpop8MD1GETLvTiXSryBC8MZGA6VAQj&#10;MGPFtyRkGM8wAxUwRUe7wA4AzUFjGlVDQ3OhySPm6UsgBZkWtKVnR0AaWKP6YYZGaUpTTIyMIY52&#10;nWJ0cZHk2RkCzYWRaAxCD7iAQ7ys8YpEbemTlumSQVpSpWUw4kLYcMMiLFIMbTURLI0sjiIX/vhK&#10;vIACF6hcSRitwAxVeIuYNsoQECJ2gC48QmiIeuapVpbN4vhCFb5Ig6rCOBdullAQqyJJPw5CqGma&#10;gQk2w4PXKtMPTRVDmMT5ZjnvwozviE84b7nnDjnEHqAAYII4OYKTFPUMHU3hGRd6AkawBJgn9KsL&#10;AIxRAfUJnAOIclwKTEszQ1MHlgCTOwkJylBE5qWFlMETgjrUNKsAqwpiqCSjyAXCBgedIGgvPo8R&#10;k/fSUgdPZpOQ4xqfT6yBSi3iRRDrCygsO7o+ndRTegEw2gGk8IyI9YMMrYzJLnLR1JlMgQiMcEB8&#10;pkDW+mg0LWEAAFif6dFC/hMsX/hCVC+T/rg5QKFFfMmJWR6SEDpEKwidMNIRPNFVI7AVKb4cS+KQ&#10;wBirdEJ6KhoEZdxSh1foVUxt62cNyUmcLMjVgAlZBAA4MRHIwoRb/YjG+0RnJC9EryXGiMhAEgIy&#10;PirkCNVwigUCUBB6JuYhsgQPDDdaF7qCCqS7CYrJIhMRk0LmIL7AxS7cYoSFMaJ6GsMIEQVlDXkK&#10;LifFAAIRgFBcgmiDEUCIUmqqa5tc3GS5bjkqqZKq1J5goahpLAbgtGK/hRRDEa7xxxiqR4ZHXPcR&#10;4WjJEXqbTjKM8ILxmWIZ1Amend03pKGt6+1ihMZivAKdPDQK8DZUDAtk5QBjkMokGcGv/mpEyIg+&#10;UcpSnsGExXhCa+z1sAHzC6qWYcEKpjXXQZY3lAnXcTPt1Uk/mHEhQrmmH4ygA0FS8UEzzDhxRqip&#10;XzpETyArhBkWcIBVGjNNglxoOK3FiSBGwdYg26W5n3quH2nmWfBEA8mi8V3MFALnkmgDcbWdlDbA&#10;oSPqDaQL0bgu98z7EkMvIT6MWeFEXNLkmWBkEwBQpTb5HOQhf8p1J64zV+a7kDQkKswzaWQx6pBY&#10;C7hG0dOEsY+AkBAjCCLQ7QDGRyrohSo8A6ipCUI1qFClVesEglkYdapjcmci2/V1MqTIbpghiXjF&#10;5CBP1exOyCIWKEXkzE5jwh4IgmWC/igiT0FwYDG8gpaBmMUXNQ3HGOBTjSBscjTW+MIrpK2VUptp&#10;vwPfCkZSixq1fKHbdzFEMDACPUEdIQqNOgAjhju9PJFCBAQpRnkXskIlLSYKz3jEZQ9CFkLzBDcI&#10;Lwq1x/RcmDPXoOA6EUgsMI9B1VpRELNIFRqqNaR5AUQjZ8pTFgOETcs3Mm6tuU4KPqaDRz3mVKWJ&#10;UpptFAG3hJdIe8TRaiu/J4AD40iIlruHxOb5FbsTTHgGxhUicrwI1eo4kbnBrX13rRT0oGCbtEK0&#10;cSFmKIK2gepHMbYnsY2P4X1m0BHSzAAOOb5uc3IHDNT5LpOpi6nqd3+1TILC8Ghb/iYhxZiCoHzh&#10;hop7wspAUPcBgPB4qVChlcV16egUgQ5M2kW5m+8WiJ3LstECXyHY+C9OirGLMJmrGFSYuAVUj4Gf&#10;HQodw5ATHbqQJ8GfECpEIPpdsIAe0qQB1cvtfIw+D/NRAMCBOmk5eXr3tdccASO7AIBUfKGBhHZi&#10;DDdoByT4EBAiAspajIgJPdswD9uBubyjur3bpqhTBSwIpIjQmbtIQK1gl5r6C2bggvDClzKQIiAg&#10;gzEog3bwiGsoAyDwhPgAAg6MNrzRiRKjs/tKvxZZP+OjCX7IQK3oQRY6gEWADzPwAmlYAnDAjBUk&#10;AnWrtyBkBEGgO7jQwZlwwBah/jmCyAK/6glfgILSm8JfeAVM2TrAeAgvYAQioAJD6KlosQbEsQg3&#10;tJ9+SAUp4rcO+4kpxIkbVJGWKYZAAIAahAlJiKuoswZfAET++jS/8kKeYJcjqAKH0QZjI4gN2AFB&#10;CbN/cYq0YoxECShmOL8prEL1szaMaIXky0NTTDVVCATbib+cYIZoWMS0QK+CwapjKwgQWYqz4rFn&#10;YLot7MIDgAPpwsOS0EP/yMFhXJGpyqBYVJEAaAA4KQZq8R1/ILbRgTvMQ5qC6RAfAoUcOgBTujZk&#10;JIhQ5DBXukJxxDuoEjxxUwNmhIyKGIbIu4FgISGP8IIpeAQvm7tHkAaFsqmR/qgDLdQovXDHNCrG&#10;viMJZmil4ShEGPGIYvAFzThGdFwIwPKUljsINQAAOUigKugEneoSZhihgRDB2ZCGKbismLC7NKAZ&#10;cSTHrSifhzsAZrACOMAFPWjJj2iFYwpGTLGGOQgEPYCD8zlHioSJiBi9joIDBtyJYviC5hMT+kgI&#10;Z5QfkEACQVkPYIKOVKAO/iECRVghsSCzrkgdkACAshzGg/QJQcAFABA4j7ACXBAEVZgDXMAMeZOE&#10;BsIF+/qCQWgFX8C/PSMIQ9omRSoG/ShIUlFF21EFCYKy6UpMniiGKxgIxRuDoyGwkEGa0aGOxZC0&#10;afyIkgmRL5HJu5NBunhJ/qOog1EABe0qKDIKBEWkCywIBIV4KoyAA/ILg6HwCJtIFz3Qg9OEOX5g&#10;Bp+ss4E4gvc6GkOQAvMSC2boAnDoBGpAotp4AjLAyo8oTqNcCH76RLc4BdshpdygCyvIIIWQhFNY&#10;CDhoBWYYBE48gF3QLIzAglxIAy7Cz9L6iVOQHeArxI9oxZ/YCHA5gBKsEiowlolIp7nrKVssECKA&#10;lmAIoMhMoPu0UC7CAj04xHQ5gDlwzQOIBnLyNN5UiDAQCbjMAkGIoYxIHVIaBCvIhTCIURktTe5c&#10;iJyJTwBoyQBdR5xwT7v8Qc8AkI6gD3QAPw4cOS2xw36whmp4hmlowSVw/hicMQsKVRlfgNEwkFEt&#10;zYVkikyMmAOmNLKV2QT1tJIw+NADCIMUtUu6yIIVjQv7slHSKCNJ2FD8+jPAIwgvkI8QaaMrkQkC&#10;Q4f+8Uq5A5AyQ0fvDI3wdFM4WBnzpAuMOAURtQa/LAZvRJUWJT4Rm1OXubuECAKimySCSQ0+Eh34&#10;WAywJKGBGkYwqgxJ1S6C4JT3swb23KZoqE2CWB6WCASBIwg9WEaWkdNO9ZK/BB0e1Q0yIIIAqKDe&#10;OgJB0DdPkLt+wANFMINNQtZUU1TPAIVEIog5SKVWiMu9wQWOKIZgbAVczaBocMtWOIX3XJn6LEXz&#10;I1aSiAhi6JRs5aSc/sjTQpOZHZgmwRjD16GCKnAJfxiENYiPLvjOmiOqNIgGDbWMvYHKYqhLXNAd&#10;gsACW5WZMLhJSXCJVNGDXNBChSglGc2FUKvXj0gpUokIMohNBY2JNBgE8gtUPaFVFrTEkdmJQOAD&#10;/oGPZbBS1TkFPQiDU7pTyLjLYZKJON2MOQiDpHURlME6UEkDXIDKzCgjXEDFplWEThghAEqIVrSG&#10;QMAFfly6ILW6bfWMFrrDl1g/vAEFiR1arlCF99MNpLy5UXoyWEvSJSACI2IjoyhbPniENKMGbPTP&#10;vRA+1XBbpnWllSHMvRoTOPhDnLixt8BXhvuUCcutnaCuoiOIJmCE/hrTiTBbB1woQQuohprSV25y&#10;1bcpPjr1PKaUCSwYBAdCm0vyid7wVbVNtSNwAHDITk4jCCtADWsgg0YBnCV63WdiW77FAlx4hdrJ&#10;SU99hWVKo4iAArnEkFfTlG1ZG4oA3ratBiDASl/QKXErCU0hgym12L8bOCwYhV1IlYZtkY0t01PA&#10;25cYhUDYnbrlUNpNjSRQhDI4AvvrkglFx4j0FSKQimgbVUZQvUDgXIQbBUmInWRSGac9r0VKkX6o&#10;gqZ4u2pYgilYXmZQYJowXs+AjiwgI1YhklSIQplgr5WDDmswA6foBMNLnM1bC/zdw9n1MIzIAllI&#10;Bh5MDH7ksbSS/iIpio/zReEyUIUjsKfMgI6V6rrdqAMAMJlso4/yhbiZ7ASDRZCCGTcZeTXosQrp&#10;VNXNS839sKEgS4j2cyCMoAMiYAIHKAw1ewZwoA648wTSgY8xAIJXCYIyUGGH0MyIaGGusEBY6F/n&#10;CN9JIYgAcAMFCV+f0IYgIILFkAYiUJBH/qTY5duJnIk6OIV+vY+HuN4yWILFeOJLUzoeewR+ZARZ&#10;Jh3OlIZUeARQeAUj8AJsYGTnUI9sw1JAypY62IEuaDJrOIUJUg888ITFeMJVrTm1tA+5eBmpjQks&#10;cD+VQYpiYI06mIJUAILFoAY0Gx1QZoJczmW0ZYxIAABukAZP/mACIDhkOigDX7A/ESHlnAAyJQMA&#10;292NCyICjLOGLhAUOHs5ALUTIlgrvnsZaxCExjUTF0VZlT2XURggVuaKVpAEIe4jcjaCADCDHwHa&#10;AmzBHRved6ZnBhiDw40PTxjk+BgDRaiCPBqGJjgCbfiLiMACUGAJMcYJTREETHlerhjcoLOt+8mf&#10;yfjJBPiaJyCGNqsNgQjo7ynao+Xgt9GdmUGnpQKAhWGbAxBEHQok4dQbNvKFACADHhkD7WkKaYjp&#10;XM4eaThccEiz0ZGiQXaK2TODRA4G+7sQQQSrQ72Qrf6LgcULpLCGJegEbQy818ks9REFMSuJrfYi&#10;VZiZcCJp/jkeVk/1JmfLDCxIjoAqhnPahdCGXByLiSfABiMwgi7oAgsAAAY4wyhC1UCGZ73Wa7h7&#10;BsCmhny2VjOAAmxYYSdLCs7eit2SGdtCGkXIzpcoIFWgbOLpEGsIXZiL3o/aVIZ8HVCo0U2BIc+C&#10;ArfkCVUIA1/diuOiI9M4hSYwAjLYvnQ2DM5sQR4D5exhArSFDymCCl601gDAA+W2Bsd2resQiyfQ&#10;jyeQhmpoToswKQCohI8AGZAxAn6rOVMWLZro4uR9sjqAkTrI2qKAApLGiKc6T8+ozGi43gjzAiMI&#10;AjpQ6XuGj5Z+CgN85x2DO6d4AUBAhLk+4eX1gn9Op01u/hXnjowjAIdqqBKj+8cQmYGuLTAykCLi&#10;5dT7Ai3XJqjwdglS6jaPEAQ0wghOMRkBhgmQriqZdYtiOAJfKIO4vgEgEORL27HsYQzGaAA+eAGg&#10;/WucvgHIaw172mLdYvLIKINn0Kkg8IQpdfMJM6unIAIVWuq18Yg4vg/fvDb1CTet2AWijMCi0Cs+&#10;QyNLKrBOi/M5l5W5JmRrRKs+ZgRw8O/F8Gv4YAITHmxhLoYEVPDQ8IcoJ4IsO4tmWyd+5ONniHFt&#10;xehPydBoeIVXiGH9jFy+TbgDgAI92J0tHglNKWYFrYNA4Ag00gafUQUymIIlGAMHYIIo8muXbmL+&#10;4R+o/nCATmiKHZu9LggC7up1/2CGSiezKhAUwNE6mrhoA7CKZ6jhcoKCV6Bfie3gA6BN/pyDE5dC&#10;ATI9mVAEW5AKY79RiRCEQHgErhAbOUd3dJZlzszz7OljaUgrJ75pxriBKeBnIziCJ3i1Gx6IRPe2&#10;hPACGo7oqpxymfAHbQCFWTirDVi1pCamLwCFU4hLbxbttMiCh2PrPqoLUrQXOpJaix4Vqd8MY/AC&#10;dCADM7gBVy9A+IiPXGaC/5YGWk/5mAeCVJgCPOCuzikLVI8MkKECNAS5ChoGNl8PFjMDnouJEN9y&#10;LwpiTA/vaj8vPzRrvKgDCsQLa9CDQbgG+iP1qbID/rsItKM8Ai9IAnSv88UoQEYYA5ff48LA5T3G&#10;sEHmMbonA3TwgmJYqST1fCirLR0phkdoFIrQvJjIzuqaEkloSTX/t3Fsdr0j+QOoejc9BbBv2lwo&#10;a6w/gFY4H7do2ZXJtlHfidu/4fkSG9Yggw5whFl/9bdjd6uwZlCeZeoAAhbwBttLBm53CxAZCCjx&#10;iHT+Fu8JIBUDiH4HBhIsaPAgwoQKFzJs6PChqlzMHlKsaNHiK1AXKUoCIOiANYbFLgpqtfEkyoWq&#10;AGxK6bIgv4W59BzBZmQRnSVAGDEh8szTs2fSmPB8JM3oMybPOnnqlBTIki5lfD3RdtDQS4SGzBC5&#10;/jIwSJlAvSr6E3hAoDWrWdeydelLYtu4J0NmBBk3ZDGTC0MKghPNrtzALkOuFCF4rb8DzCYa7FfM&#10;i6oAZhQxktbp8tKh0jRXlhaU6WVpQKaQMcLsycF+iV9qqxZkoBdPZNrkKmiW4epgQD4e7i2YMFzf&#10;whHWDTk8YZ1AWI4zb7iSU/OXWBU+OeJLUM6dP5cGdQBOWmVGz8R/TspoiZkywZKpfRlTm8An4ID0&#10;G6SHccUjVRx4YoQ6OoAUAYdfgIHRNUdvxjVE4EMKFpgSVsPgssuDFt1GkTbWlUFGFUB41pRTUWjG&#10;hDTgOODZZZcxcsMUexhRTHsXmZXYFJ4kc8BM/tX0E+NeB1RBxGYWkAFYhUUWVExwRsaFRSCSzDGH&#10;SQ625ctAUir5oDXTXembY15sqJN4PgVF4njgDfWZU8+MVtoTUoZ04UAxGeQLlQeUsUMZBxiiIJxx&#10;EuSFZkExpuWWzX0xxymg4DJSoS+FhIUeWOyyC29tGfcKAHo1uimngjkWzIapMMJIikEdBR4TRlmW&#10;JhOjleHFfwSVRVCfBGFDhBkDYcOEFwesxpAZQknjyRKdRhfNLq98oQejxp70CoIJHgCFFQw6ey22&#10;CxFqkDbMGBGEGdo55dRm333HhAPcPTPGEqUVc+GvBmHlBRJvUharbb6epe8TjKTLSBACxZut/mDM&#10;JEnwQ8Uh7GyzDvnD48InNazvvgbx84SXXSzBk09phocuutwxoQgZqrxb0KwHhVQHEb36Q8ZrAx8U&#10;hAVdTByxpQPizBBdGu3cqDWKWutwrT8jJNArg5gkc0PWeEnGxkulORRP4CQl9chdqHIEyjMO9MQj&#10;XQwUzA4b0Mr0Ad3KarRcbw3N9kAKw40lSJKEMZKV3ComiSJzOxRSNHrgUXFDcqrsJR3aNSWsUSdK&#10;3QkTVQRAVUHafPHKAUegZs0YqcBGhsBnoU3Qtn5vFNHbRvds+sIxLQKAJAONzjpKsx/wRDBBVDHG&#10;qkKRyJN4TKlJRhn/AYCLn2R0wvUBS0iT/jetsgsEMe0UuV193D5fBD32gVm10hdpd6+Q7QMVTXhq&#10;zJQR7iOdUEMuT55xx4gZRgTCjewHeDkQOjsYMdCLEBIvIwChV+OjCOq6J7eNTOqAvVlJSwznwOg4&#10;pgxdAIJSiHCi7yDlMvZJAp8OkAxiDeQIsvGVWW7TrSkwpQppk+AEC6Iz2q2OJFA4QDECAQcrcS+G&#10;EAFA+NDnw+gwgwpTqAZ3oqCUowwCF50YAxm4JpBikGEk/RiDf85ilVklhnNE4IkF0EGxIc7pYKyr&#10;S0VCcgoAqOIAgqgUQeBIRgEdgBiwm2NzmGYNX3RBEc9wAImY4A44SMMBRFiCQCTIFQN2/sGF+QqC&#10;UNJFHzyWMXU/A9wgQBGGMKSBSAvxxSt4eIA0AOCGlKxIMKzwl1Myx2sFYYZOktILaAilE1MYI0jM&#10;EICxEcFsZblNP5CQFMsMjpKSyIUVcrGo7mEhF2nIQhbq9BJmbEKarERID68JIKtEIxANAN5mmHBC&#10;hRQDHKlQjUESY4SrgSNP5xtfK7KQBkjdDG4HahpKQpKGMLRRlHUIw0eyqc2s9AOGZHnnYI4Tk2hI&#10;gBqeAeR4iDAkhdDsRrcrg4IS8yMy3Kh8B0TSRAQasQWuxTh08UiVDKJPACzngL7AghXZ5lGLUE84&#10;1kDiUBz3DDPgS6UT8UIXljIxbBiw/jFknCHrargQZtQTn8VQhSUHUieRhmQxnuSUVb4AgE7OVC5W&#10;RQmdhLiWNjKHRkBJiqrUZFFuxcQIXwwC8xISOjyG5HrYQ2NCrMGMQIRBpCoLAwCamhJrwKE2JfWN&#10;L7JQpDDsUGK4GIRg53IAMgCAQghli0CMsIQx6HRYVUBnP8wipyeoQkr8ACbFLtu9BN5VI9wrxhxa&#10;clWHYOEUVD1ANEBRz5BkoVoHOIUVQNHJwVLwAL4IQ0uFIxAuzKGmDhnFJpybEmOAwpRdXUsYKACO&#10;TvCEP7lazW3i9QSw4NJw69OGQSdo16QeAK9FMo5W6zDbA0hiEGTNQimnaUq/bkRO/olZSexwOdBt&#10;2kc/kNuMRI26L6A+I8G/Kqg/vLCEBucJj6ytnnvfOxCyqgyH1uSwZHcBAMUqd8NAFKtv0vsg9CpY&#10;OGoJRG36UQW0WoYKY0yMQBTxiABMBF6ZI0InqMZf062XdhlW0JCFkwY9mNKro7CWKvSwSrb8lyUA&#10;mk4KH1y5KvGjPSo2Gi0MawhFBDkpRPhfP6xxoSNcoyC74MbJQlsFEjmAGrma44WN7FoiJXkt8kwp&#10;QfQZiCnb1Li4CCJmDwDB/A1nNV1cm4APIMEuVwQraDHfdYcziLEMJBljENYzHsE1FY/XDJuAw0RW&#10;44U/buYZRbVISPpcpDz7TakV/rJGMQYxCGtAT9Z0BPRhElMGK3OpSmq5kHG0YRUv1PUZxdCrGZpQ&#10;0z5lukL+GMQk8pcMz3xHrenM3BSCsoSqoOwAZoAcd6kka18XqK5mNB20qgSKU4ThhuxGiTx3gQsQ&#10;++beKSlGFvj9m9UUYxgDEUQ1vvICgZhBAr2qAjdQIwhueKUYZZAZr21jjTIsogyCCEIQYnqVCrWj&#10;Dqfd1zpVRazEYPkA2GBEEeI6EG1MJxlCIQO7s4CL4SKsyGe0QjGeCodT4GIUFRoFHASeEmaQmHZp&#10;zlcx/ncAHZfhGYhIQTWqgYFbhGQGDGBENS4wAmpUQxWtiDXNkBgJC+DBDAPg/toTUPABDLwAAg9w&#10;oZozV4sHPCAHDKhAqq2ChQowQhA8+rJg0luGTgCyfWLT16xusyej+oJAiE8IFALR9GsVg6l1eLff&#10;ogEAZTJZw/NNSUc66W8jhSRe/SiDfJ/QAQwMRAMWqMYATpADHTyAF0HY3BMgQIAcQMAFBGBeSNye&#10;g+U/IBLjDYkieCADIljAARZ4jZy0EQQylCYZzy7IFD5AAAKcIBIGn5FVRFvsg5DBE47rhDsHNl5G&#10;uPCd0u0RwRSlBzgsk4btBTqdWEMWUMjqXUlItIIkRFaB3N9ByIlA1MGdicALlEEsDEDfEIQ2FIP3&#10;eR+kSUEyfKAG8gOSgaD3/uGLKjiSIhhG9CyE4YRDF6AAAwyJzPBDtV3EwOBYFTiUUjABNrCfuHkB&#10;OuUVQVwe2zBD5dXBfShQtAwEKEDW6SXUrw2Y+RxAFiTcAchBLAiEL1zAA5jAa+DGFCrEl8XEhSzB&#10;I9ReA1hMysiQxRREEDRAHfRUc8QHqTBC+wBBT20fvrwTyMHaE3bKWyjgz8hNMVgT3QRa9xRDHVDJ&#10;yZWOVWSBBgxEJHTAzI2EL6TAA/RAw6yharmEQFhAJAzEI1ihn+TdCuZLFRAAN+TABbRDUc1VJy5E&#10;P9SBHIUOMwyTNFjAFKjFtvSDEUiJVViFZlHDM3DNGmKPz8Gb9gyEEZ4E/lQxRB0MmSAI4s8sGqOl&#10;xQE8AiKI4j98DZx4wTFMVEy8iaKlGoDIQSj2wyN4Q6QthDYEgAV0wAA8g6RdCIu5xLUZVkIsHiAx&#10;AhHsEnhlYBD4o1e0YRJYQJB1Qjv4yfjQ2tzUEF7wX8ZVBDMMQl8pRCvcET4JAgCcwh/iDGFYWedZ&#10;hQXcwkBAQSQyRNHEhC8MQi6cnG/8SrxYQwWkoxlQCY49xDAYQ/4UgxnInEvAGLBQw4k8wjNIXWIc&#10;wVKYAbPBiUC8HJlQQ6/EIs74QhK2FpF8QXJZxC4YnUL4QnVRRDGE5WpZmQYwwAOSIkPygyEkRjKQ&#10;Y0FgmVvKglfW4EPI/mQKBRpqPAEFnCGc5M3AtOVkKUAO/EM1BEPpVER96GNCaEMqCIsn3NlZWEMQ&#10;QM+vwCN4qEkBGktEUCPO4BW7beYBEUpiQIGVCUIa9FAQkoELMEI7XkswTIQRIML/DNn0qAIjyAAB&#10;PAAK6AtVEoRQJgTBiYdnAMGx2YYqVJjKAMEzREEnAMFIEOHPWGVUDaJGpAHPpdFgxVqs8cwTiuZL&#10;CEQQxlEk9EpGypYsnlwyRMIAdIA7SSenlMEp1IkgNJlFSIEi3Fl4XQjiAYAeqORkBVm6jNpqHEEQ&#10;jAER3FJCuBUjRCOKmY5D2lN7aQQcOCF4CuEcJYMi9GAAOEKvWCXm/jREWZjBCTzAM7gS3FQBHwAA&#10;HtAgRWyLixbDF5ZF+YRBgDGEW5EINSxC9HDFFHjBPaoMXJVb9ySj39RFHdhng2SBfJ2EILyCIOzC&#10;SzWMlKgCoanMLjSpkljDL4yEESiAHLVYaoAEBMSC1MHnpgyMNfzDC0CBdIYXBr7H1PEABkzUWlhF&#10;MRDnM3yW6OCQZ8rKby5MhM5NhlGkfwKGX4VER+ACS+SXKGmV6iFERiLIhTqEIXxjLwBB2hQD4knQ&#10;9JChVN0ImiJMYmBDNWxOXlrEESABAzwABuBBSDDgQzymZzBC3hiCEVSBy+SLpOUko9GOkRLqMl7E&#10;M7Hh3xhXNIDS/itAQcbhWjQ0DDPA1EJEQ5j+DRT0kx86mjVgQMJpQxoEA0PQHI0SqXBWD8Nxg9SV&#10;F02ZgTzmiiG8x6geBB54Qqu9GkgEQDV0QjVMJUP65mosgr364UcCyKCqzoQe1klgAQAQGn5RSL8d&#10;QB1o5ElUA4mhgCPBxEWYgRWy3PiAl9TVAbhqg10SBBlADI+MJ0OsmlAIiaQRxBFUwxQYAYoihBcA&#10;ARHQx8h2SsGyDUlpZ0GogtIpRF2NApW8UTRiQdBi6EYUAxZMFQJN1D9cQGNoyeiArEF4wQUMgNR+&#10;m7lKEF+m4Ub8CmkKxDSGoUU8AU49AyLNJJHO7CM0AJkop3a2/sKfNkewwk2hbk+VwEEgVGfeVCQA&#10;ZEqjwKQhwMgBfEAF9OkpftIpcIFLguoSEIALXOAcGcdU4FAS4BhCXZY1CF8xppQkoIJDCEQVcJdQ&#10;1JM/GIEiINKY+sLxVMYznKrZemfEtkSlusTOGk3eeuf3IeIohI9fMYZxYIEk7MLtvkRiPEIt3Igv&#10;BKxDfA8AvEA0WID4WAAP/IMB5ezcVAM3SEGvhqcgXIABEIAF9CA/HI9DxIQqQE6dyW1iUAEjeAIQ&#10;lEF77OcrYED8PIOdUuQcZOeW3O0lHWySWUMYWEE29RrEDhqwISLruZwijEQQKAKPVJsdIVpi4AHl&#10;XpM/xIQX/lzgybiEnAQDETyA1PrD/fSrQngBumyXZBKEEQVsnzRBmVmAIiTmziCVkS2hRQRXd3qS&#10;QNUBLlzplcCQIAzAHrQYVYYkGJSrr5KRwNzGE9SCWqJEe/iCO9mCPt5fPzCnZWjqgx6BZZobEVRD&#10;AMgq/v0v6BEqP72RJZnUAWwCopGTJGgpQgjW8HolBVkDCnRSP/gC9WTa060EIvRKFmxC6xVJMYhA&#10;J8WrO6ZEP6DBFw7Epb6mRfBVwUlyQa2gi5IBkHiGOU7Hw6CDIhCBGKHNEfCUvLAFI7+EKtBiFqQx&#10;3ESDRc7E5hkrQRQDHOgB9/AFAFCqxAQCLkxkhyGsNVjU/gskXKAeTUFkZCDkADNo1Uck81pgRcQK&#10;w4NGR7xUQwd01DVXBABk6gB8gJ3KTGZdDfxVDJ6SChCgg0VR7ez+qnuIjg0Lxhzkwkz0H3tlBK9l&#10;k0l0nqIZInJEVdJuGEAbxEDDmi+AQyw4iPbmjz90wQtwg9YOTjJoirWNkjmuRR2YMdfqyQG0gxxI&#10;s0JEAyUkAxLkwADIAB5MD8bejnjEryMlBhkGQXV29FpgQ4ys8kbsc+5ap3eOwoiBAhxQqdIuhGkq&#10;lq9FLAEOli/U1yM8ghx+r4hCmuj0wz8wwA14b2M09KaInhCnxBGIADuirEtowxLI4xfGhDtPmFJk&#10;UQrn/kmMJMZqGI42lMFaoYQUbEMPynQ3tw0s8+yeLUQr6BYUoGdWCMIcFDRFMAMofDVDwJAZcEMk&#10;gEIPhqeWBRrE6HS2qIIVVKuFuGwHtLB4bgTE/N6+yPUUBkGQKUW6ko42ENDNvtOswHYR9LVt8ANb&#10;+kNIhEI93MO+iDRK9PTO7C5CZIGm8FaIcuYXMAilWcMUfMQRTEEBBkFLeYEDOAKPFsMo0DH2YMMo&#10;8ChzTAYKNTSc+qpaeAE1GAXLst8h/SL3TI8ZWMASjUS8qJh/7UsyvIMAvIP34hhXW89f3/DBOgQu&#10;N1aVMKq65ZOCM4RW/YXM8CUasIVVdMQMRAI30MAF/oArKXlk91iFaRo2R1uEi3LANsZFvHiBIzwC&#10;+lUDiXRCsazgY4hpY8zYZnRCC9v2zB1AKAjABAhAOVDybyhagPu0SJWEQVt0uy0EwIXQAOrKf4TE&#10;PIslIgyACTgAgWQBfvx3o2TBzRSg15iFNWzOI4CraFrFEUSCAkDAEhhHuDUeUNqGF5gBuCZETNhc&#10;rboakOdPEOY3DsiDPEzAjZC1cAAwoi4McTujJtkbQ6TBHEBBGMjXhcLJajwCBoS42RZUTpsFNpgB&#10;9MSEhCS3FLqEEXCDgsq4SoUBJojhQJTBP/BALLxGGQCJUsitXWwcEKRby172QJCBQzUYHeB4nPL2&#10;/gT8eQz4tqVnhXCrFLYc+jAba6xhyon1SH1tAksFRryQQS2IUUunr6z8ihc8Qp7YDlZA7wtQzLiy&#10;jWbXzkB8Hxk8Qg9f86EuxGqQQSy4EDOYiFLc2YPd1DrfXxf54xhg1BiN4b5IwTv8ObHLg/cC90bc&#10;bTEU9ilIwil8AZJziq2tRVj9zUQc9GAFQxPoDwrMObAr8wEEQSScAAG8eCbbzkrYweKGOkpYQC3g&#10;y+wEJ0I4F3NWRjWEA5HetSkqxIbIIULJdDIAwzgAg9EHwzhwc3NEqDXsgg7NwSjswiaEATC/At4Y&#10;S882fBg4NkM00xzEzoVGcQ/kS5D6YRBUgAKY/gAfXCRqn0+VoWdivEIYvDnMyxXLrQZq9AMW5Iqg&#10;E4RLNgR6eY3ygMAXfbzr/QkdKELeodZBOBrD8+pxJONbBAKoMyMW5DLHVwizH6svBILtDqxdvEIg&#10;BIL29JkD7rojtUJrU8Ss3KOCBAEGdNIXoBqOC4Q1msUp2P7do0Qx1MIZbpkkD4TNV4RbnYAL/EMx&#10;VUxi1GyQ1UGUjym5kkWBOCRf4YebhAFjbkrnn7FiLLjo28bTxQsWOoqq7epBVPZdKhqx6UsG9j5K&#10;oIVVlAEKGGNjBH7hGES/gEAKkF/9EQ5AqAKSxNoBg/4MJlSoUNsBa0b6IVw4kWJFixcxWvSV/ovZ&#10;RFUFCy4s9vGAr4wnUaY0WPAVKJUUi53KslKmNUlQFFrbFI2itVGSRoWsY6XOSYkGySAqdiDZkYMv&#10;D/BraDAICgkXKPaDurJOx61fwYYVK1YiQjMQllIUpAoqvwOKGDECcUJBjwNHJyZ78vSA1oqqFFnw&#10;0ndsYZWqOKZ8FQgXHCyGIU9s6RBjyInWfA1yaY3ZoDnFALhM6AuAlZwGmQEAMMhrNACPLVOcSpKM&#10;CGwJJfp9WaxKhQcnLBjha+huVJVTIydXvjyjVt0KNSjqyw+vSqkHgnR6Jk3aM0GEDfrtx2zKsyAn&#10;j1TpJK3TkojM4W/0mjHLa2uuYcMXO1ms/qr5vkxqxSSFBKRsIUFaYSuhohZyiyJfDFhCrH608uc9&#10;L3LAwIzYIrPsOf1ATA65sBxMaBMLFtKmxJe82E4aC84z7qgnFCGCkQCSIexDhZJhwkULyjCIn+dW&#10;DPElxOazqCArvmDmi2Je0cNIsPirqKA0WllpISy/qmMmyphJozmE+rGmmiz7aWUwqPrR5qjcUGNO&#10;quuEnNLOrSxMJo0RISMuIVVEcMoaC1/SyhpGtutEEb8asoCIguoow8/mDijDAmmYcACIvfrhxy0K&#10;74RKPpT0yKIOAOqoA45QU2JJNItAw4XDA4oZJBAOQbpMSz0AmM8KABQ0MCHdGuoHkUjA/jNoUqMS&#10;KiOSfyatDr4iWa22ooaceC0qPiMLooIgxTLjmUwfcSqqfiIZAIIqFBoJJUW2YwLIu7TBw69lrbUI&#10;yYwKkgQOzKwJ49V8L5psVi2xwEnYgqLh6WAlD4DiFQOh2EVLihCyABFDQ0LIQmkv6qeYJTrgJgcU&#10;Cio2IW7DsrCYGb4jWOaKjPki5uQQUjmhSJBV6agyOmFCGmqGCc+gMv4ZoIMgvKjiGUb2AvmpFp+p&#10;Bp2pIHlHijZnvmjUk5hpbJPGBuyaoirNxi08fpIpY68qNNiqQr/csqYCGzpYIkc7VQFgkwNYTntY&#10;wZMDABe8/CwxcGwyBaeTKepMqAsT/hhwgJEgpHBwR4X6SYOMvQDnx556yiGcon1RsgaLUXZJy/SE&#10;0F7oCyuWepjWOSw+zRcrZpq1jlKFjVyhOiQA1zjrCF3ZoDSMP16/hvr+e8LwVNx8LEP8WYSowkJq&#10;xYpFZA6klwOOiOW8nA/AApSOqDUIiGce6QSIg7VJwpcPpTbuQ0hiiEEeKQD3OoN8DSXFUJgAKRM7&#10;Lc0hEEmCSSDCYI1cGaQVAMjdaerzmIlUSBsNyFIxNvQU68kmIUaoRkGGVKQhTalvdhjLx9p1hGLI&#10;kIYztGENcXjDYthwb4KwYPC+UpBdAAAntguRLXJxACPEAg/JmgMACHGRLjzDAd0x/ldxpPUEMhRt&#10;hMU5wCKywBZ7CGACMShd8kyHOn4dIA2rQiDsNtMTB+rKF65bCEn+YqWGPMER0lkIqPJ3mXZ84AEE&#10;KFpuEGkkt/RNBGD5UDLM0IAK5MAFlLSkJSuZSUxu0gUMyGQiGIABIPiieckCy83yRYvxKaQacWNK&#10;sDaoRE+AIwqd+M5R/FIQL0yBEUSgAkYMJYlBrCYW8pDHBOShtTcS8CStkNIbDRI7I6pkmhQxREP+&#10;IQejfaVCb2EA3jYlIqg0ZBEA4IRKIgIqgzxhEdXoQA4eAIFIOAAcj2CEPatRNUbUc5/25Oc//WlP&#10;ez4DA9x4gAkiMQUHEqeLbwRA/iUS4hZGNFIh+FLIE6pRRU+wy0rVAMIOGEAGL45US7BQDQDc4Y4+&#10;9C8G9SBHAIE4MzX2ZCUFcSY0oymaL0QwLBI8xRyq2a4wSO8AWfBjEPtCKAv8owyC4AYlBieWLOih&#10;KIF8ECg0aDvicCgYVbgAAwjggg8wogwHE0QYGASWI5AhEibghg46YB47TgenC5mD9Dg0lUAWoxcU&#10;QBTUYKWNJrxgAH48mIXC4I5hrsMdCNiGK+wR2alkQQJp7RozM/I7aLrKIKBooFiskQs9BPUA2NNG&#10;LhwRDRT1lKYHEEQhJqaV9qWkIViAw3cayqbqHAEPDbgEAQgQix4E4Iqhy+UB/qJRiCxNZW5GQyMW&#10;/+iLavwDuDn4hyKGwQxjhOe5dU0IM9IiAiKYskFhC8MYhhaMiugGGzLgRgPS8qEy5WI1AAAEAPQw&#10;hnQwpSHY0MYMBjGTwLFqpgrZRC7CkOAEWwEXz4QmfzgDWlqlxXYdMxRyKSq8k2DPIIrIkoWOu7dC&#10;XWSuKJntuRTXTgy4gBsMkIMz1nQQFamtXQvBSyC14qb3JOQJQSACIgYQiDXAQRLq9S5Jh9IGOCgF&#10;CxqcbUGC8TQmEKELFznCEoBwgTYAoA1B0dUQ1wGIdQDAEWNQxgrIsY03fIMPqAAG4TBLGS+lIQ1Z&#10;qDOdY0ZayFRYMgM78h8T/kIFGYzgEeA5cb6mMiQLcYgZZpADBB6QAxk8w22cAzRGDk3ekyQDDicF&#10;AB9ecDkRp1NHmbbTjIPR6ZPOQXkhQ8J6niEhQLvFhIrYsjtU84XiPMcaoDipATRajhgw1h1jnpjg&#10;Cnzkh3G2ML44hZiMeB+LRSMSxjgFTnZxQJ8dwAsoUFdtxOQxa3zBYn7yx7hPUWKFMGMTljXMBBNS&#10;DDJYIBYueEAKGuANda+kGJswA0mN1BDXDALXw3QEAx6giQtUIRhv8geHuybB9NV3mAAwyREqAI4A&#10;Vsct4npaA+awXEuzhOKGK8iOk9eKV9Rhip1IhT0yodgwuwMXcE7MQkaR/qXg5UoQm9DzSdy9kDqQ&#10;W0EF8cUuvgAFDinwK2nwW0aKAQdcMEPq3gDAKYaB3xEDrgIEkIbI1uEHo3lhELLaNTY6naWH9Q0T&#10;kZnxsFQxXYSf4LrCsTHn3EIaXV9MkQcYYsXHHARrkEEDHQCuCYhAhuJ2s2tYqO86hmkSa8jh39sc&#10;nKWkMQYMAGDvFdlEfVVDi2BZBi/WQEIZxjEBBEC+2O6Ag6nvlOxTDOIVD3MNKH5O4jkM4mFfKA2v&#10;xFQSxuz+VcwujCCC6p8DAGMwyA8CIow3YOGZxe4luUZStQKgiTBD5xcpw75fghdmhEG8EOAGAWQA&#10;o9iQOqpH8UXuDdOQ/lMpdphwsKMXloACBnBDrJdLGyhegI1WYxCGKRDmao6KQwoQpTtWq0ECSA4G&#10;cJhyoR98gSdK6zQQwhr4gRxioA/WIcwk0PJkJs4ihjGwgCS4bxRwYRAuqDA8618o4lSCTxJq7gCs&#10;IIkOoG+KKKccIldyr5psx9Scw0Fsx6pCJccWosee4Yna4BZQYAqKSwS3yQhDRRJOahBwQlq0oQwI&#10;yt7kieEqiv2MROsOgBOu8IAawgu44d+sQRs0UCHepztSoSEQgjjwAg/C4KQCoSiWgA8ioZtGRCvG&#10;QR78J+YYCw6aCP7eLSFAItkMohi+QA8CAQ7CAA7gIBd2AQHDQhB8/sHsTmMUcPAAUsMkBgHaDmAO&#10;RIMlWA0qjA4IB0hYvs8t/KFsSmsWe9CLJKIYLODf/EKGNK0yMoIKOUcbPmQYgOAfTsAGGCAWACAA&#10;5YZWBCcavuALLKsNAU7eNMAECIAGOiDxRIwvcgss/CEQcmGFoGAai0Ah3GIRIgGWkoUMqAFTqCHG&#10;dCQnLIAUjuFLDgAIHqADAGgiGuIekukctsEH+qAWjCwqTqwhgkH6DIMZbm4hLEMV6qwVHEgRdSXq&#10;DgYU/iYk4CCMBsF1sKAGC2IkX+ELRiElR4EaL6IgBGEQdK2anM5higoA2s7v3AERJO8A0AAAyOAU&#10;cqEgrskgpqAW/hQACIrDGvRAD8BvSvgEhHyLBoLLAshAG4yA8xwC9tQmAeCALRyyWoijGPTgFOrx&#10;j7rqqx6AAf6BEWBJA4WRTVTJH/gBXzLwAOpgEDRI5dKgYw7gCi5lys5DCsKBOgCtH4ZhGRjBKRCC&#10;DAgAAhJxCqVACpIhD5BBGUyBDu9ihSxiGAbhb74SJZhhF1ISJVNyE5gSYqaE6g4mDHbwAEAhDQTh&#10;mWwqDLQkGgJhEyQhNyUBN7tPI/Tg2FrStXAh+OwSF0bBIGZADxxBpGglGvRAFUZBFnQDaQYAA9xx&#10;DoAK4FilGMrgEWQAnhzhAryBHqPnXNApYqxAE1llTi4wA+cA/hWiApeSiiEEgaAI4KAioQro8RdJ&#10;pA0GQBzu4prgxCBUgQeiwRpO4aR6oSMQ4gkWsBPYxR4ggS+Kwwg04BnMwAiIMYCCgQF65ngmJQ9M&#10;4R6YoFxMKX+CoRdy5zMzgt10Mzc3YQ5woSlPAz5UkxFDgkkMpFRUgTUowzkV4hVWkXtUwo4sg+qG&#10;9E82gQAYAHIsDUTEgzA+RSGa5gJO4PwwoBoW4UMaghiakULJIhyhCRvYygQewAXiKgi+USi3Tlnu&#10;whZ0oQQAdIQQwvEAAPKebiqchj0UARkEwB4C6DmeoNJgAnRMqSGQYQeYAByIQEIkQitDpBgikmBu&#10;1DIKAhTj/m0Q2GIQ1O4ATmEzOAv+LBWI4A0lRAarDKQgoAAARIC53IJFyYLGvqsOGiAWCIAbKoAI&#10;AuAfLSIZKMEdW0ZMEWhWjOAYc8BkrssX8EJnukgiBPQAGkEd1CED5DTTrCDMTmq0EmIPiABTpGEb&#10;BGABVkAEO2UlVMEkqKUsdOMaxoCKpMEBhENY9aMRJzVfbvQR68CmUMUgvgAGw2AViyEQLFAVwSLC&#10;oFEQ7Mh1Dia+XsGPiqEgEtYaoO0olgJStyIt3u4AnkAQqgEDjjUHOEAR9jMhLOrSxsJg/4whTk4k&#10;guAZDI8GTAAEvOGKjFAr7NBCGkEFMiADlKBnxWG2EMLX/oZpENYhKCmjRZiAEThwAv4U4BDiCAKg&#10;lyrPPJPSUCWiZYWmE6pBXo0EItXzTsImVz7v2J5IEnztS/omDCQBghbCJFPyO1wRIgOhAnHhFQCA&#10;p5ALDoKOMrJAb0vrGNCAjaRuDvRgES4gC7ABF2hTLKUnAXDhlpjDF/Sg87zADC7A/HIAER6BUCeC&#10;UKSmZJHqC2Y0ZRnRCnDPIazACq4BL9IDBa4U/R4hRviuc41mHlSgZ3u2BJSAHhgqlupDNe7rQ/si&#10;DrchBpApBu5gcMikRhSPQ8jkAKrBEQbjKLQhFbQDCA6p8VjHNGn0NErVMGhRFU6h6KJBEljyT77g&#10;FLBg/lRtKzdPoTczQnIDQRCwIBAWA6hKMhDgtzZx4c2QAwoCQQysABBGgAD0Ew5OATMQ2CB2wW+5&#10;9iQKIglw4UAtl8XwrQuiMPxQzjB2QQ8YFKfQ6OFOgadswmh3xBrQgRE8lhtMIDhqlGQ5xxD0QXd1&#10;d3fnwRBA1yBQodMG4RSugRluRlw40Jjk4U9BxhcxYhjA6jy6yQj8L6K6K1RG4RQkQUa7N2UJ9it2&#10;6BGhscZmlxEpghmqwPAawFxGNd6Wwxp0Aw+I4AQGoAIe4QoKQ772DIT5EyMG1CC0oYK5QQYUCjf6&#10;wRDeo1P8QSJmuGfp4WdNLUxiRg644QgQogw8YRsW/mACJuAdkGkcYOoy0KEKnOI5EMILZEABZC08&#10;QsIQqOOB4UNSOwIIsWAXYHkUaNJOYsOIDOZkwbiWT6NuDgBuGBECluYu5OBcN2HfCuItLWLHuM1l&#10;w6oBBAGUVTkpvcEkkJl0QQSNsAEIMKCQLgAPQMdjKmIZVIAe5qEGclg7D2AYmPMAFFAZdkAZQiEZ&#10;pAAbwqEiiqELxoAIgOAf8SLH5EABqkFKFfLGCCYkHLEnNuEUNmGhj/N1QjWmrCQ4X4IanJE4NNQg&#10;ssAdEmCIiiIkGsJiC6gKMCCsMIAMvvF5HSkHny6aK6KaWUU32kciHDJ/hsEBfIMBiAB8BsdmS8sW&#10;/vigCVBZmS2CMEeqDN4MCKahOxYFTKn0EbrgNmLpKB6BOQnFFG4DIYqBpeOvIA7aItLgFBoagYS0&#10;YG1iE5iBGSgyB92lINB6eEzCF9D6G1Pkg3ZBENwNeq64c3VDFcjgq7ihA4AAqpmjnE5hb1VCEFza&#10;WghlHhL5AovDT+gGJZ73OYIgEhJBATpgDBIShg5gELihBtzinLMigDqgkbqgW981D9AZjIdFCKlD&#10;CjwgFACnDJggXmfGa1Nn4iQhF4zWdBjGM1LXFFMiYFHRVvwGAOhL5xJ0QEiDNhtjEEjheEDG6VQj&#10;WNzCGAaBNlOCTgxiGFABAALBEXYAHa5ZpVUj/ty2ooIaEJqIQxzogVoBtAYYL4qhYlKKYQpEoJD+&#10;oQoEuy9ooRzH4go6ogkcoEQ7gTkbKhzQAQj+DWT8An3KoR5cYRyAgAjkR6vHQhJMNwxGNyVyoSMD&#10;AVjTBgtKpWFEvEWLShKouA6urUmWJ91WQhJ4AgssQMPV2BolUhR30+cYwhBQIayBMSG8AAhKhgAo&#10;wAwSm02+6G4l4Wsxgt3YIsnvJBkC4L11N5GnVKhj9SiCgcgVIAcigQz8AonColNKpApQgDuegaMw&#10;omWfQRFUYYQe/ADu4B36xx7elREcQHarJQuioWJOE4IPYBQGIRpOwQAd+gDGmpYnogwQ4QiC/sER&#10;TpxIH9EM/uH8/uEGRo2FsNKav4IOVOB2cbdaH045GEUhhqGNH8ARiCAJyJGpfSYirOEEZGAMqogR&#10;5DpFDoAMzCCDMUa2RgeZ3iEduiMKGAEjI4OVIboiQBEU9ldwbnleI1orloAA1gTDXxg7UACeOoAR&#10;EvJOEKJvdE3K36ibOkUKPoFncVcJSkAfsIdCUFo5SsQaguACWAwAeGA+uAYsjIAMLEcaiECOhbEf&#10;jGFzHAQhpMCSj0ke7AG9AH6dWeUNu7oisoBJnDxfQlXPvtd7v5cvFaIBHEFWUfMg0okfJEiZVUEa&#10;KmAAcBqVrMUalM/TT+LgDyAU6iHdS4CG/t2dp8l9k1EiGarg0gngH7pAxKQcGzrhAhpAGqrMenQj&#10;GYzRE762U8jBB1iqksvhETxBEWjxThqCqz24VVxDEvTAE19n0V/aISKhKDAgw9ao1cJYEQiJAC7A&#10;pKNK5qGJMLUiHM5BAATgE263BBqBGGURMr6yOrzApk0GBGIEVhfCEB6B7qVBEb4y8alhCcoqmQGH&#10;HDif8yfAHtKBrLC9MCAyrw0iDI7TGkI80UcyGl7hFdiimooBFLTtQEx3N0NCgn7CMjCuFazhAZCy&#10;IKogDDQxGnigdySy35/hArruATBAEQQbpOHDQ9Jm9J+iIUKBjBbg71VAH4YQpVm6v0MG/oqbxXUH&#10;4B+a4CsQYgoagBGkAdctoiG0QYt8XSHkUlrerIulcEqc4BVWJ+wB4oDAgQQHWoOiZxAWSYGKHbBW&#10;MKLEiRQrVowW6NQcUK0sDvQVaI5EiFgADAJgRSBEa7hyQeRH0Ai3IAe0HfiyTlVNmNb6+TswB0A0&#10;gcUEVdEgAwIBbjkwoABixKPUqVQF+ux34GfVrVwt8vPXD2ZFQ1gP8JPyToCAGALqTesHlyBWrV1B&#10;jvIaUZshutamEHCBx6zNrWUcSOskg2ZVI1Et/qQr8GtWgWC7Wr4Jao4VXA6lFpN0atOcOXcvm/YI&#10;8ZVIrsw6T/QF27XA1iO9QFTp60DY/oL9VO1SJCdFDm4ETFywMGWc7NPMJ0Ju3hxrlk23I+4ti1Vs&#10;RK0QIW1zBd7VNntYyzLHWszKrq3mC3rp8ODZyq3JnkkDQaBaTd0/sWLbFMYcahzwBBVAEFHFQOV5&#10;9NxDAzUIHUXF9MLMVh1FiGFBr4CS4UgS2cTIUARVN5Axw0yhAQZKuZBDCnIAQYUXE2HXIXPFRFOH&#10;QIPVSNVPmwAQmET9aOOPP3tZA+FA/MDkjzZDwgXlfjxO9RMUlFiFpTZEhICIjOylYl8n1Zhnkz/B&#10;6OGOOwC4kwYZRCxjBEQ7UqXNP9VoE0A1T+g2ZUS3qZLLchalAYdKfZqWGoe3kUgR/qMTOSqRHBZM&#10;ZgQUD/kSxCNydJADAcX9Q8QUZSQjkVbtaXconQcsAoAkkaU6lTU5lnpAM/ncems8MzLZnlVXZZik&#10;RwDgUhBdZDBAwBRVwUSGfQ4wcpQUOh6AgkmAnJTLExVeBtYLCvDCRCdkwFqQTb7kUiGqFbWiB7mn&#10;bcjjog7ylx12NgUliQmeupBCJEB04QWENs1JmU/ucqUKAF9M1mevUqk70B8//BBHC3EUcPC8CjYX&#10;SC9CCnSEtw2s5LBEXhAhDROMXOAINvwdAIo7Jx0CAByueWGGy1LRKIUMCsggjTQVVgYrTIBu66eh&#10;1kDEbsZcJVojoCJStQsf/zQg/uoRVKFqsNNbJbyJ15b9JHELZreA8YN9VjdYsFsNkgtFWj0zgAnD&#10;GJrkT09UY98ziuyI1Y8nndTuAWUA0Qkj27qttkBkYPBACp2YUXKNch5wLtJSCVK42FTBuzSGrQyy&#10;sCBZtHJbGtviEUk4dWBxQCQVfFxTK8yorlIVuUUkiNaeV2RTwgsfak0aglqkhozPSfyD2T/oegAw&#10;v/BJMHO3MSMIMHJxHLdHZUDwQIJ8WlSFs4zsqcgjAvmyBgDuC3VAMc+kcgWJlU8UzsoQdGJBY7Ba&#10;YzR0TWQUo5mDRgwYBmL9DjUHiMYgwpCLXGRBY6fJDTPep75WAGA1VZgdJwBg/oF/yKFgBLFJSeAA&#10;AD04BAoA6B5lDmAEAMhigRZJmKumhBVKtKoqdQAAhwhCtuYJEWPssEUubAIx6EQDDoMYxAuugSEA&#10;8KAi/IjLEy4wgAuQqnoFoYIFUtYJX/TjAy+YzCJOoQdQWEoge1ISFz0SBMN0QhFaS2KH0BgGPXBm&#10;IlB4hR//6Mc00FAqWMiFIOpguw5Z4xWbKEVuivGFjlRRNxUIgxEgoJ8XDgYmvvjCLiTxip8wYxOW&#10;MlX8RjGrQUrEF8LIZJ+OYIdUeuYL7cBSxITYgh9gzB+lmGCNbCKI97kvbNqw41ZkURrHCEQRBIBA&#10;GcwyF4lg4xlMOIwZHkIw/kgdwAtTEJ8x1eaTcChDGtUYRnYadz/THLIOM9CD5lR5mtSsBlZtLAgz&#10;HtCKfgwAF7DbkTbhCZ10ek5dRWoGPOCBD3iwI1U+Mon71sGHBZahAgNAwgvHpyAgUPMZQDBIJMY1&#10;ESOMgQiMUAzj1IYMH4QCO/6IStcOxYxAATRCoFvbAV6BiyT4AyJHEIEvyvCAYahiAAA4BUEqBBG6&#10;vNQ5S52plE5qPa4YQiKG+CaPsCIJhx5iHYWKkEAV9BjdNGAEInBZrwxmBmo64Bm+K8YJ9AOpICjC&#10;CF+Vi0364Yp62INhZTCAK/sUPAE6FVE3/WHDDrCLQOhEIKqAADMewQ1r/ihCE4IwFBQGEQ0riCSa&#10;GGVUXX+nlUleFJ4NeoxWfmJV5vwkC+5rIkowBNWNDcQMBMhBkCBmhC8y4RmLmEwy/lmQJ9TzY2DB&#10;SkonEANI7EcKkXiABT57ml8IdrCmqSmP6LKtsMQlU7E7QUHYlQZJDM+W1KVK14hW3omkliJzGdJU&#10;suo+PegktjvjCj9s4gVEDOAZ03phMsBhH08oiyBeiITWIBSMZVDjmR7xiTZcEQPk7tUqe8DACORw&#10;V/ou6wDDmG56qwI14FJFXg/5FUHuO9p//INhjmnqVkgkYugMBroWIdJo4Qkplh7gHvfYz8Dao43B&#10;ZAELaDje07Ck4Yj0/oMIA8BAMCjYjyX0TU/QPEAQZqIxrCRjDIkLwp6mKqSwIiPC8pBHDFZwgFUw&#10;AmUOIAAGZBshbUDkaB+2jGpG5C5wDJhAb8UouQj2RthiLhev8HOP4OxUCGlFCvJ4RzgwWlcUq9YK&#10;RrVMWWirg2tqDA+eSNkzlDcQI1uDDEagbz/CsY16sCUG9XDFODqRuMlNYYJJ3kpM31lnBr4iDL4Q&#10;hCqMPJViYMEhaZggFrLwilJ05ietqIYBHtGKV7SiGNxABDZQNZ8S8iMBmu4KMB7xEmtgAdcZSsaw&#10;92NDFm/lCOeu9aEEMbXtTSYUAlhAj7WhDJ0RBA9rzPZpVIEGsaSQ/luTCdkAiFAmgXjhi9KwgGKY&#10;5LhHcLYgR3iyeg0mhVBofOOhwEYoPMEIB3TCfzSeSq9VkQYV5porDsyjHnxpGRbeRQ8ACOb7Rlie&#10;MLgPE4EAgC26wAMAwELd2zlAOwBQCIdouKEXSoPCKJghpy9szgAIW1cgMgoATLDkffpJVi8k734k&#10;4x0LWMA7+tEOd6BCSgKxAgDuxhvTfAEAgtRGILpnsEB7xAEDqAA6atKPvfVtCS+LyyMg4JCwWGMv&#10;TzACCzzx12IJdBidCNozHrEnd3tkDnrIBS5wQe6VV+QVKSlGMWJcEXHnpg6WgkI0ovGFxR1AFdF4&#10;hSo0EI0sVIEb/pFA/QGuoQEnGLrBmHvFbYoxisVOyR+PmB5jq24aVcBusMbAgqMSHgofTAC5oUhG&#10;NyxOkGHEGzrMsL5AaOEx60BVXUWAADcIb5YpdGK3j5BWRHxXkDIQYQxBSIaLi35aA2EKnvAMz7AE&#10;wMYc13B6guBhopd6heU11aAfHaA+GgABp8F1nhM8T9ccmuc1P4EWCzABZvYOM+Y0cKMSGyIJMHdo&#10;NpEMFxACKAARQeAJzzJyxTIQipAG2vAKwnAKCeAFGQhEB5AHHPV3iJYhmeOAn2NYGEJiJXRTciAF&#10;I5AgL/BmBwBmDNQ4VZGF81JMU7JJswd9XeFP1NUfSnYAoVAP/mUmDxOgUvvxHB5YEXSBgvzgdu9T&#10;aFwnForwALVQBk9ATdLwDN02PjYhApFwCsK0HgdwBGTgJUsnEMEwXDzyhR2GgEtoKNYVVfVFW1FR&#10;AT1wY5ZRB8pXXtbQCruTgevlVFgxDHdwB614B6tgcSUjhFNRB5XFWoMDAIGgb1PRKxP1ANWgCIL4&#10;DEgwcQqiQQBwLQCwDkEgf8/wTOaRgWdYi8BzANIVepioIU14WAVhATmgDdSWCsMHYpgDAGFAdNqo&#10;jqpkYlNREifxPs7HFVhhE4bQAAOQAvt3efg3hK/gUMroDpJQBV52HuQlhxXRYdm4jhCYMXUQCU+A&#10;AR0AQwMw/i6+R1zWcAynSI44tpCqdSgaBhEs1ESDcC0K6RHasQR/AQKM0AmKEXdOtw6D4A7rAAiy&#10;RC9joyOtQIoZgo0dmTTw4i4QYQaIMA/HcQBVkAjgh5N8okHT55NP6TSX+Cg09z7D425ioRWX9AD/&#10;MIgScV/WoHPvc0OMGADiYxraEASMAHmPFjUNCJWaaCgj5iEGIRkFQSoWwABYsRdz8n9z6AugIEgT&#10;oXf/s4XsyBtl8RMJN1g20Qpr0E9UMVVGIAtwoAejgCT0KBYwkVo9gYUGswQy8AAV4AlT5SQRwQyS&#10;gAtroAda4wVLMH/eABHTeACQQARRcBhFkCGhQ2dQSRB3/mYQXnMBEulng9mR2pAGDGaYAjFV0RQl&#10;46OKBwMRdQAH49coZpAjg3F6A2EI81BFezEZYGFMX9FeVuYA+EEDzmAWYsEo1hAAtRAVaUmQZrGR&#10;HmEE9rFbjOAyB2mabvmUhVRsWbA71jAKTllDm5AbEOELkuALWLALTAMKWFAHmeFTDzEKu6AHKDAZ&#10;eLAJ6SKgxrcVvvACO0kQWGCZnhOhO2SRHymgQ0EkccEOf9AMMPoH8ICF+nldkLkOnaOdWEgPJaAP&#10;5PUqxNdSsVYBD/AKWMEo2qGUvxmKVFEFhsEEoTKfFpIFaYAF7sSbhoIFg2AFVpALgWkNcIALIkYS&#10;8AMR/tEAALuAC3oAEbuAEvDFB5UVTLbgDvoxVT8CprjQEHKJprDjWQfgdruTMViRiGM4SFiRMJv1&#10;FTbBPBOjS7lWV/7QBrnADpVqqQ/Ro0pQAuIQGcnwTMQJFhAhDvQQAWjACNLwDzZQAb21Hbsxe5mE&#10;DQEADs/kgVLwCMRoBilqEacQBhCkclkqEL5ZEL0WK1lQHQcxe4KqCMyQDK9HKgIhCIvAA+OCHizo&#10;C6xaFf1gPBJikxlzI2P4nKlSB65hMI2aS/FQJOxhoxnSD3BgC2eTD2hzDZmqBJoqDmRhCmeHhRQB&#10;ZlMlDppaAlHgANMwBmZgAuFTMJABET1QC0+wBJ7w/ghTYFam4SZQsaMRcmvAGqzcSC7M8AF3QwYE&#10;4FJFp7E/4QscSJxeA3Hm+qhToZ5mUVzFRUPaAAeW0Dy59AP5QA/1WgKaqgQqMA+GkFehYBGuKg49&#10;y7NjEAVE4AVXNAIPGRm9YnoHsAFloKs4qCPm9CHN4QtYqrFwCR0kclpEQAZTMABJcACPkAMv0aTA&#10;ihXB5CrhylAnFkRn8zzpWBAQ9xOxGYA0xA+2YAsUM0T6ALD1mgH0YAjIsBbbcFfq9RP/yrM9WwIR&#10;oAyaxocQQBPoVULtAFLa0pcbVgy5MAqVIbcSAShSuYRQkzQZQpovoAh4aRNyYAJWARnV2Aqws66C&#10;/uYLYUCgqygWjToxaWNHdFEZo8qpU6W5nuMPmMAKZ2Mx+aAN+oC0JUAPWeEKAjABAkC0wRIW0uuz&#10;PFuqQPAnFaAAFpWO1wABIvAEZvAI52MaZWEToSsS66qEX8ux0CEI9iOfB4ABHyAQHRAJFtGFUgER&#10;uAAAFeIwuauxfPIYTvIH+VAAEVwA0MMgWHG0GbCpuhEXftsPwJBL78AKcZAP/loCGdAIPzFm2ycP&#10;jMtU++q94IsG90AN6fIQ93gBExuXxdAsQBAAzLAgpzFVzGAGWlONA7GbwAqUEQIRTmd1o5UMDMBf&#10;T8AA6jOlXIFIC0wuNGIZ/HAb80APGGyvAAUW/vDQAqxQZmgTF/qgD/PgD6jmA6tWD9trHVlRFi+8&#10;AZUHDtSwBxc1BUwBUoxSDBtABP5zHtqwCGu2Z8yRkAsMtszBDHPAgjahCIrgBTxAB9s0AF2At1i8&#10;clrRuLQiNwfwr9OrBPRwr5/rLornD65gZvdgqUXCmXfgCvYwy7Q8YXOIFdKrD+EgDYbhCeJjHl4g&#10;AzzAXwzTDxDhBdygCNYgCCZZwYpQeYIIatHFnwupuqkCExqACAdABlrTCiILpFjbI+2hwJx8mOBZ&#10;Wi12APoAxj7ro6K1QMd8AHgQA2wYrxDsJD0BibpRRf4wD1hRPo8wDYzAltNiDUz2AoQ8EM4I/gSP&#10;gK0UO3+PwFGTaBmLbL/kUhlzAgQu8Ig1Us7mfGLjI4RLYgiNoAL1qqn6QBYz5Qo4MILyEMIiDBHe&#10;OYRSARk/QQaGIc0hLRBd4CmallTacAOMAASKsMFnyQhMYBhEQIiX0ZMXHU9xKS+xWSwQ0QCOQBBd&#10;6BPnQp3mVYil2yFYwQyjAKa8qRVg1iSNILn6UBYE5TXWYAHdEANzPQELIA/Pi3oOphuD6QWVF6Ug&#10;dYZ8gg3/MAANoJcCgQ3aAA4uMNPMoX8pgwSJdxoWjcSKYhnHurpaUQYPaQg28QSOgAhZ0A/GECTD&#10;2gZNvBVgsbeHgspDmG5X+4CCKWm/+U87/mXTQ9gP3ukPJv2j/Rp3TuMPtpAJs8zKb/AGZlMAW1TE&#10;BBEOfCOIiuCcjSMNoakT/qQK6NAOSSWENhEAniAuUXXEUClPhGkGsYB/P2LAX0AKgzDN+4G68PRV&#10;iGqo63jTWzgwnIpkCTyotoCOtRIH/x0HQ5APj/ZNPzEOcuwRU0BNKuM76lIWeOB+0K0bjVgNDpAK&#10;SWoZbgJSjlzNHVlIgpAGiTRikuCn1rAJ0wcRzHAKGgEgfgBFQbAIqmAFoDAITARBAFAKvQLWBnEM&#10;p2AFdgB1ERIMczAuJ/UTwQQH6wHbeWHiuFsQdTAHgnAKgXkAgjAHIkoQWXAKl9gPiOAA/vxMzuaB&#10;Wr2yCHMAdxnTBgbwE/CQDxUTr8ktUFhRDjHgMsT52A6wYGhIxwSCRRwAEWXwDBtQBRBw5pamFcHA&#10;j12BB61QB9Hwq8CKphAkQUGeNAkTBgjaQvPhdO7TcwAQFf9QAU43CHzAjGFAmTZTxbGNFSDhPjyw&#10;2hhiE0UAfcSJFZs+ps1hE78wcPALE2AAAP7oKm0KP9UDEUGRI9qtFc2wD/sQD5bACvvAFU1idO6A&#10;Bl7TBtygI5aKD5XaYP6ADe9QDz3mNj9xBM8ADoJ4TSelCArgTA4SDJFQPzCx3MyBR3rkEEteXknM&#10;Fc08EIIgqAJxi6rADIiUAGUgAyJw/gB1oAEMUAXj+gvFgOVyGRGqUAd14MynsQi+9xMJAwoXXxX+&#10;TkJEoRPjahBgNxEDH3c/EQ+OGrx1ue9e0w/D8kI33dr3IABtaAwVgR0aFS5AcD9hNXuXYAOZZA1G&#10;oAh/99GmUb+8ec2H8tlTwAAddQB4mSG3w9MfqSRUMUqC1NoFGR07Gg8VEwfBa2kDkbIYwg+lwAUa&#10;HFa1SxFSMILIVQ5sJ2843QmPsFsKCb81MVYXQAYsyQiREBWPMe8V1OELqe8v1ihxycWzNwC4eQBW&#10;qMQHkFU5Uhn1zSM7joSW8YWhVSSf7w/sYCT7evY1mpgCsQ//jbMYo/mY+BPl4ANt/lhmz2oRuRU0&#10;FkAFLJYkYtEOBKADS1D070f3CxTevJn4h/IIBKA11lABGtDvqABF0fcF783J5dGi+9AC99wC0J6u&#10;2Upe8eC8aAPSEhEM8vDGc10P5CAVyZDUgmiW4SwXzPIAHeAQXqBvhU/NHr+EjdwhFlAFZAAQDfwd&#10;OMKtygFrB14BgHJA2wGIESVOpCjxYUWMGTVu5AixX0eQFA1BHLjvR4sWJ+OF1OivX7w4cX7MLHCA&#10;H0ucOXXmHEeunE9y5O4N5LikE5NnjJ6AHPiQDLcUZKo88/KQ6E6sFIflYpbV61eMCV+BAstR2wc0&#10;Bz4eKPNgUUR/WRJifcivblm8/nk7Xix5EuWPlTr5DexH+E88xIj/DNbb2HHOgQGoSZP2LBjHtRK7&#10;0HAxxggDC491quIq2jTHsac9UqxCwMuBq6plh9RWbG7jkfwSmkyZMnDOzGqDz378JFnW2BSTrYC9&#10;GqIXC0wcPNsA8eLGwgeekIFQIZkZQQcMJScu8Vfp8rNTnx4JMaGqMAwqJHz48WPC2+kPpAnjS/RH&#10;X+DYxbGbCutrphbiCIw8/RqsSI85HHvIlHeOk2igJ4DohJFOFJFouI28OKECX/JzMKKtujpRtNRM&#10;zOshbyy4SJA21nhhIgbTSwgKOMJ7bCBVANjEvbwy6wsllPZZcUmMBtHjMW1c/qknFIyq6EQaBxiR&#10;wiac/NFmCgK46QKI0Jg8T0Um8RKLLNNuwgIDa9o7wpEGINIgF/98yWUXSeZwkbhiTPsoyCEJvM0f&#10;fNhRNNE0G4XIll4aG8iUBeR5p76JyniGMgvQyQjE1RRhYgkITDAhEoeWTNHRvNYzTRu7ZHjEPQKA&#10;gAiLQlQ5QJVBJLFCj0BZ1WsRAOwgjjFhGw0kl8YKc0UAeQSgkrCIjnhm02fMaO4ibNDMiBlsDsDG&#10;kQeCSJM0b5PFylW9brrtCAU8PMAIBcyFaCmIivHGCmLULeshQmfL0V/9BmE2r4FCgXaCBd75iCjC&#10;FMG2mrX4SUYSOOCwIryB/iMKIBEXzOiq49POJDirFpvl8opIFOGmDIjaIeCy7IiEAoB2mjs5qyC/&#10;2PnnsgIJozFj5MFhgUrruUctpj8i46jKwv1IEgCqBgCOQEHEkIpqpGHEhAEc0QbU2VYFOqQ1TRso&#10;iFga0CRYcBjA1yOXIGLmprN3skaVdPP2uyNV/FOr7q/a2caVw7fZxh6rBp/3WkY8sdeXdQ6pfBAA&#10;otH5wwOYeWYZ/7wwgZsANk/P5L87YjcvvMU74J8OEDpAjgpSt/123CfKDmLHJXqCEWzlDdKdqjEf&#10;kOwDgn1udHORN83s3CtKuaz8akaECJI6uKA5axKqQ428/mRadpyui952/pKz+ughQdCYIVzyQrmM&#10;cLCW2NQBIJYqBhcABvEfgDSYDi4R6YcXFFEGL0CAAKXLD4PSh7YDoO58E5leRcTHlH4QgQy1uRcD&#10;qjGRYgACF85jyQUFyJLWfcWEFpngyawxkF1YDQ7eoIg23kEOAj5QIx8JggU4ZQSIRMNqAPADZsrA&#10;oWpQ4QDDOMECU/VE07wnF+FqIZFeEaGMBEp5GunehT5iBG5MoRjGeI0XFOANZgTDGsXoSjSycEIQ&#10;EsmCW8xiTvqmGjpWkTbmE00rircOAOTiOgkTwATCxcesYON+nSBDROrwBUlobocD8UYqgpEZa/yD&#10;G+bCGxUjYiG9YAM9/no8ABbgIIlTzKEV5DuAIODwBThgMSPWsIIVEpIZb/jvFIMoxCBQQYUBwKF/&#10;cMDFINKQBlzUYXwVCdCAMKINUASiK39KSCvW0BASRmQTg1AmWIqBBR9lJBqBCE8KSbkRSeBCal+5&#10;ylWi0QoL9K9qh3AHEOsWjm3EQAA4XKZXtFGNKz3jBtRLSDgg4AJ7tQIQqGCaMfgAhn5i5QtzOAUo&#10;KpHHCWIBF6/YxS7CCZE66CEaVhgFRzZhSy4BCRRhAAUuwtCLaCiCABTAhRhAsdI6hJRjFRkJM6zw&#10;xoycFKMSUUMuVqnDV/TnKwADgCRcR5GERANP52RJAkapPs4Vxh1h/sCCPAfhDlt0pR8fCYUPJiAP&#10;Q8IxJ06RxhiudYSJmHMjhjDCVLrymSaWThC5aMhAkgGKQoElGrt4xRdwMdToXbGEOVFEWiRygdph&#10;5BWrrNmFJoJIkGRTNQHTIVXT449k4CNRomXHAYTGqyHCYX4O2UalJuCDcsBGs9g5QDs6IAcOwWyA&#10;tB3IERhBBCDsAT+COMIFDKCt2RSjF3fMXdq6KJEVduQju8CABV4DkRf8AyN4AMDQPEuSXQnpu/7a&#10;xxCQ1IJ9aMNg++nlIawgD3sw7R71EEAMYuCDGIwjojrRxjG+6g5uaBAryfCGF0D1jwF88FVSZG5i&#10;2RSR6EoXvF3g/oGutAOBMlUkDYKbJFauEmGV9Wy8wirJEGIShyHEox9tEANEfEEIVSBDHvLQ7wHu&#10;YQ9y4BjHkNgvSxLmjnUQDwDcUMRcOlsRZsD1AMmowCNQwIMP8qOyrFviVatYQYRBxAInmAszHqCt&#10;9oSkT5jFyX0g/Fm2NLXHIz5ReeOAkjjsox8AwAWXIOIKfeJwYEemyEfmsA5AuANzcJDGa8hckYpp&#10;xwhLIMIUZKvBflxgBIxwjmMkqMfV6YUMz0jBjXj4AF2BSq6yO0UYQMwRPjcmGHPoK5sb1Q83vxkw&#10;/TgFQ2WHjBicdQHDwEiqKTIQYQgayO6AgwXs1aWPTIEIiqDC/hNcJAIMWGW2LHkI9FqYNr087ACk&#10;qgWlBzIDTcBvSUE4tatHXGIT/yDFmXkYnicwgRjo2TFkBTKgAUABRiwBOM3xAocHmAVv9CMho8bL&#10;pa9MlnJjRiJGGEEjHxKJEzgnNhdJOEUILrubwYKV5o7etPvsZpSs+yOGSIgp6KtPH/iAOTjCiz/8&#10;4A6YS2BTSunnxTPihSDA9SMduJF4+qENX3fE2gc/TTKgANeB/AMDdqZbYw69qzCs8kS3eTrHMVM3&#10;wrjEJdnUhjGa0Qx4hN0YI29OKOyh4xznLOggWUQ0HpEUJljAnnaetjWMoIhOUKU5yUCsXgzewkyD&#10;ZSBeiMR1/t0DAex1jtcEbKVNWlFxiXxUd33Wj/lsbnWW2IdpRPG4sMJxrco0UicfUeQB8ZWZJ3hS&#10;NEM/H7apfAAvUMBc1rhJQfSdjFwUYilE4e4obvYKnYxkBplj+gAbqB+83aTqmNdIfRT1fHY0Rdu9&#10;3h3TB5Kc60PR6Q4JRzWYgBRbqZUjSpaIXQ4QCQgkZO0c+fsEsdwY5bNlADDjxyheUbePFGMTWfDF&#10;Kd4CmVY6hV/wl4fwBT0APubzisIogPNqAXgojM7zEis4hWWKDc1TDTMggspgBPLLiiOgA9GDiCLw&#10;kM7DCdZzvwfLMolojyXIgTtaP9sJEqdKQKy4CX/IBxM7/rFmyAoAeJIlGYhxuBJpsACYWQuPkzJf&#10;sJ9nIIMIhAhsmL6QaL/zCTyweIJHqAYvaIoD0AAIiIgwg5KTCRgazAptKADz8osdxIplaRQpgBxP&#10;QC7+OgAyYIQymIsvVDgjsIVj0IkTbC6FSMGyGAlreIEB6IClSIh/uATxs8GnOiemCqwx1Al/MMOU&#10;OIkdLMFHiZQ00QZneAbwgzzGi4jlq4hiEAVUWTOMkEIH2zjBUwsZWLoCaZsn4jzmE7FItCxUKwwc&#10;nIkfiIM0pJ+QaANuYBKigITJqAzDA0C1aIIucAAgIo4+XMXtOwAPkp1icAFs6jH2AQU8GC9imcEx&#10;BBF+/iC4fpAya2DAfGiBdIQHVNwIOnOUINwUYwvFkMi/KXgGB6CDJpAtiLg8r1DF3KFC5DiAKkAB&#10;0mkOIxiA2cuImxAiBPQsZhiFAKJB0PoDi7TIHTShAhkPf+jIjhycsQqJgdAASUqTcGAEB6iMVKhB&#10;7bAHZLgG/YjG23E9vPgIC7ABBniNjzADArgC8NIIyWOzUayigYCHmZC1fCg+HAkOfxhHm8C63PkI&#10;KwEemovDcfABKlkyJYPBjgBI3Hk/ryCKJRABibCA9CuGoMTFEYMVdmoOTHSQkIQHWUuJpPTHrQOv&#10;t7SORiGKVXAAB0CKZ6QPf7SJm7AHH3iHcdg0IGC3/n48gBLJC5n8SkDUC6JICBGoHVEAAN36FDab&#10;C7bMLIeQsuHwhztUF8aQy974gaRUStngyrIgvb90AGpopIkziyV6twUQAiDoAmwYD+jqnEEABfoA&#10;C6+8HYHMiiBAg7mBCO05gGiYA8Qim0MhIVD8Gc4rhj9ohotshuwDGtT8i9VEM2HRBiD4y2cIv2iQ&#10;hC/QlsG0hxiYMXnYklmShJKqzomIzNShSbwwA0foCm0YiWTotlu0CGaASZDQjY8wP3ZIt97Ykryc&#10;DbyRS15UzcYsDykApUZBhsnAx2JAhCF6SI0Yh3dDqxhYmmQogy3hPNekiOK0HbBUobUYvAEIwYzw&#10;/odWYBBg8JE6aLCPqAMaUheACYQ9HMyIcMoIQpI3y4dkJJjsYIcCeNIn/Y3y8Ac+EAVHqbaAYoR4&#10;Kh4AoIUGEw57qAf7uq93QAYHIAIggsKM8IZA4TP8dNHJ/IpRIwMCSNOfPDNFAIAEYMVcGATb6EEu&#10;CoRBMFB1EcOcuAljCLnemIezUdMVcRJhSQYsYYIxqACvAoB1MJeB0YZ76FRPdYVyCIBkmAvneQ8A&#10;iJDOa9HUOc6dwAYL+Aeg+ohoOIHj6Bhm2IRuOrMs+AKxwIKN0AJn8hdDPVDw8oUGVNLzIdK8aANN&#10;ZBVTwMcx8FDMwRx3sDBqG0oIswbfu1Ohs7LW/vvDxvCCChiBgSLN2TEBzrmsljsZpvIZnGgdXzhD&#10;BDmCKVOX7kwTSGGVj4AET3gEaegEYbIaSUCWjAC6j7yOJwgAbQFGv/NWFGTFr0AHBbBWbeiAU+wI&#10;82OGQHnM8qOtvOi70RAvnUgIJ4XSAoiHL9XXHlNWvBiEZnWUPNgUJpCGGYiFQsCFL1hOhYOIPDCD&#10;6aiCB+3WlG2UhGNVAFQEBsgahDiB0Oisa4ADYRAEABgQ+8yKVggEoFqqXRkEn4k/0BQOIwzJAc0J&#10;OKCAZNEGlKwMRysGkC3YA+jLnBsfbMUJVRUNa/gCKwgDSfC3iYACEHXOvJ2DcNJPsKiGCogd/tnx&#10;Am6AQ5CgpU0wAj1wLP14jzBQpqotUo3NPJ25QLUYjKBNQGxo2wZ51soAB9G1zY59jDc1jS8YBCyI&#10;Bjg4GBAahUCyGQD4AiiwAjjwlhfVmwt4gB0gnyBQgDL4Oa3Ty8+kwbmdvHQdW6aw17e9n2d4RoLd&#10;iScog2rYTL14iLp1DGYAgG4qhkFYpfzwhTCYgxTEhZKCCFygWsIFCyPwtyxggM/Vo+TdNwdyXs1V&#10;F2zwS6QQvQcNBzN4hk6Ygte4XIzQk6E1jSwIBCIJg/X9zTrwruQZBF1JiC/wrrRhBmsQBChgW1AM&#10;jn6IBl/wBUcAjRnQAl+ogmjwgjp4BSjA/gIsIN98iYZgQeAoigb/RJu6WF79/ReG3cTyBD9Rg40w&#10;uzhtqAIy6EDGSwPKYgm+K4ZkuIZiuAY8cFjiwAIrIJJNcCoXyYIthohWwAX8OIAs8MGoCiRc0INA&#10;6EFcaIiES4gseISlSAMhqQUAAASr0YOqCYOArZpACJSE6KoIJpgdAQBfxeEfVt4D4NfSDRdzkrKB&#10;MNLGpaPvlV2Q0JM1roQ11gNiOt3GGGQ2SYgunoi54I+ISINcuA1Vvo1XsAJfCJxW4D9VqE4NQIR8&#10;QQO05IZTOAYu+AJBGCxVSIMveIVRGIWs7ZxdmKafKYZoKDdmmKxFdhD38Zc7eAZwkAYi/tCt5Eih&#10;B0qGPagGRmBKKEjL5ivhEg6GEm4FLJ6NaKgz2ZmDIcmPhEiDMHbMQWDmXUBjhZAl0XgCCnA052Uq&#10;cJxm4tAGd4DnZEmGR0jJTsgZduMHcriMgWNNUWQLIihgI8AbCMQLBV6RIFEeOGgIDbvnAxjpiLCC&#10;GXzfQ5WdJ1CEQNEN+dOtuuA6v1leEWNZg/6KNsBkfTWFDQUHQ8iOhBgGH1iaBPVNjQiGANiiq0hQ&#10;vYmIj16RXAgDjd2mQKkDSeimej4YUu4RZwZfKyIL26jOtfAFBIMZsWQAMiinIo3EYd1p2XDZZMkO&#10;MtBApHiNkRiIMK2Qza1HX1CyRSin/rVbow5u59nwBVwgJpQuJUSWiDqARGuIJlwIhL+NBoPRA1x4&#10;I1AcCDpNgdM7gATQBDgohFsaW1uU69noaYLJgyz5124MyTt4txLtHbMohiD4LXvJBQBYYI2YA1zI&#10;BVw4rDSJ5S0yZzky7t98ZVVoblBu3o8QAcTNjhf4gGjQnBX1QxlUbeJ4R385SWxZyeYgB7OyFAfF&#10;DsIAHgM+5V2o2lhWhVYAFqpSrFY8gAroAcd5AhPQgIoIujKWLcLRaeb9zf+Wnduo6N9koYhghlMg&#10;6fPprNjIbg8TAY1LFqJ4VibYEAtZhUpBKwFYmuPFDiN4bjsqDQE3ZHBF4CdAgRBg/twjqMYcqt+l&#10;DLrqowvzm6WK8GFi9AdRcHDkKAZh2FMJ77gDWAR8zHBeM4QwXQD7KiQqEtuOsDsyKHCs6CJ0mW9/&#10;rnLY056R+SKF5MeyEATlqQO+xYrh0Gp59o8yFoQ5oKhTOAU0uQlmuOBd8ZG5uI0TZxJZAIBS8IVu&#10;8gdKOIAZwIRTkIU5eAsoMHRYOA40oChQ8Jlh8J8BTA8dt9CU5BCHQ4Z2QAZO13T4ySa/CgJp8ARF&#10;MBKwYAbEtp1BzoU6aIVW8O24govgeAieTEYg2QT/4DMoCINBQEA7zvLF2lUMdcw2rhr5TuUh8hnP&#10;LAbNfghrYOO+UeT0UAMAsAJm/rCF3T2ALwCAU7CFIfqeIaJAK+gfSCXIU51mTryWZxiDoF2LYegE&#10;MyijajiOBxWEVqgDKNADWPcbzM7bXEjmfRMgaqBVFoohLmhHqOKf2j2AUwCAOG2+iZgDsXaXA4ih&#10;XfCFTSC+uWAjqqHAt2YGYQogPwoENY8eYAOAVaJdYbgZkQKAUUiGOT+AXqAFbzBAQDCGWhgEO/Ao&#10;kuBt5H4VfxkIDZ3ZR0A6FZqbKmCCpchziDiFqtZsEv8Z57pcC5AX8PqHWJg8a0gDTGQGUKiaOrgG&#10;zHl4htwEiqKoMBiQFJqDfG6l2z0zO672kndC/nEqqiF56PLMv/GHQvDBA/j6/v4RBGI5hSzol2sf&#10;xooHgCxQ+KsBKiHC7oMe8iI5gHGYjOk4NmWkCC9AU/fQ2cXalVQ3TrJfLFR4yIepgDpRkwOg3dsV&#10;IoevNI4QJkHDnDcyH2JKCF94/TIehVMY9yF5iIcoBmGCgzoY/pJXhfa16J3J/QhJCGYHAOCLe/Hy&#10;hrdXCAAaKSjYdjhIiDIQWeLoBUdQl8wIh4aujIMQPx87ACAAgoGwBiDQlvvFiamuIucCiyPQ2Sc4&#10;gVlRy1S7iW2/GoDQAwAAqAMH/B3QZvCAoYUODc7hFmaimDQPD+QKVKyfKgCnLh6wBgeOtQP8DDKD&#10;MzDXwEC+Qh4QBGATTJMg/m/izKlz50VfBEOeHAVA0IFWADBBIeqz4AEsAFo5BAXAyAFgACTxzJrV&#10;nR6tXr/m9NfPFDVpz6r1A3sx7UJ0XhIC8YRO7cKSqnIxo6t3r9dXBUvW9Hqy5DNEgEt6GUCG70OF&#10;XwBYGWhlkBWDbAOD7Kdy4MBoDktuetoUAJYDxUxHe5kS12HTcGgFAjAyUN6SPr8sVJjTGpDeQBT1&#10;vhF8OBDhxYn/Tq5oOfPmWRQ9V9QKoUNj68IYVCi0TlHSdXHBOT1naBqoByK/TAMgEuOvgXK1j48T&#10;UlmzVOUvfFIN3P1igL1aYxde+BFIV0mvzBEfGQT8s1BaZHBzX3wnhRbN/iAARAMZM6JU8oogoOCC&#10;hSCq1FEbQwj5AswvwCShSjIHOWQUHKfYAoAqcsCxSYZ6SCLQK4EVA0AYpwAwh1SC9DhHhqeoIsgX&#10;uJzy30VPPNNJlQ50EsUzzziwZZdcehkmmJ18SaaVZHoZhZkOeALEZTCGMYiJj3FnVC6SnHIKM7sI&#10;SWQYzAwkSWS5lCQCABZJWeBDg/SiaHzUYcOlNEQEYRB1fPWDUDJVPHGEGUZUE8wBb2rFzICOosoT&#10;FoFIYiRUifLUkCIKMGIQPwo9csKLl7YnCBbFjCJJMdG0Ehlnx+IyCFO88rRLjXA8ckBouyQjSWyB&#10;bJKoNcQKMkcrrUAh/slAg8QGwCAXXogoSE88Io00jLzrrjRMuEvvvPXie6+++jJiLxPwAvzMEswe&#10;8AoAPxokSDR5MSMVZ61YMx4AuXCHxmZWEFXMSKelepEtjXbMWDiMOMDIM4qQil8ZRDwzhhGw6vQF&#10;KKdYoUdeIeNcV1N6RPPKK6rQhVAZilnWkBwV5HzAuYBcaIVUAmGYkEPa8NPPSTcpdIQqHB/QzkLG&#10;qHLzQleDVEeygQRyoTuyhQYFjFN2YkEnnjxDBN13W+lJ3ns/o3ffW94NeCedUDN44XrPDYRuDjEz&#10;CBwvXVSMKqoYoQpgzKhCtuSQH8AnKUkvxCjoX2Vq0BSdSFOyFPi9/ukFEYwA8cgTX0HxChaj6MH1&#10;6B0juFdaCk3BzVuW9tPBBTlbY+yFoAgTiAYA4EJw0icpRMiFxw6ECykAuJ1ySHSYQYYZXXQBfhdm&#10;jI/++emzf7776bvvjfnw03F+EaQiZPBHMH8lEy4v8kR6ZPPKMDi3O6+swgEOkIYFqLK4+GStCEfQ&#10;xhFsBZZinOqAjjrQX/jiBQhUoCRUO8ATGFCNpPmiZrBQhS+CsTUscEcvt3LIALVyEl/MQQ9zgEIY&#10;cuGEyTFDELrTIE5qaJCf6YRXD7SgQrTAHSM+hDqG4EdJqCMWIoZMCg6g1zPMQCDpvc0rCrmL2LBY&#10;IL/wRSFlqEUZ/hx0gGAoYDFgVBT/LINF3fwHVnM0I6oUMsA5KiQtaaGOQrThvZ1ckY876YcznmEW&#10;N6Gqjlr5hR6woUj8cDAkkszJ1RCSlhkGwQZtPOAnD3LI0Q3wPyO0oyL/eBGEbPIrsRyVPwqQD1vm&#10;Ix/4KF3pvNLLS+YEGRZgwjMeUUH5sGWVbNkjSARURmAypnfxuQxCFMGA05wSmjypYdWYucQHQlGb&#10;OFlcInVWktaMjWojXOJNTlLLIfwgnkNoxqjEiR+EjMOR0ugEURyVzayY6pn2VAsW9ACFaEQDaLN8&#10;SDE0gAdbpcUIuXCE1AaqFWtckVeAaUgzAXOrkgxGEGJjp0Xf/saxw/DPoyStyUoX8s4ftACm9LTJ&#10;V/xhBFGVdCHheMQCn1GFAlXLM3rJAhaisYvc5RQsJbEQKKxgBYuo5QmS+KlYSuIURFgwqTfZpDVw&#10;qpUxDgI3Lc2pL/SAMH5canO+sJxBrDE8fmyOhQcwFU3CWZd8DCGmMt3LN8SgVYM00izVGKtaggGZ&#10;vQgKFGHAxWns+teLSDNoBrHAYj5DgGiF8bEP2cUXrLE4bVhjE8nS00VUsTCUIPEkHaGJZj8TmV1k&#10;QahHQAUxiPSwA3wBDoOYAzAOcIrrdcUXuABAFsJykALkNaYtoKfVaKqVQcDnrwGwgLueISH5lKg9&#10;GBRoay+S/km9pMUaBHCArRDDDS/+s6QlkRhRBtM52bAkQa3h0ygM4hSa2GUm3YURFIpUjAs9dDxh&#10;AIAeQDEHK/giQ7iIDAUOIJU81TcmBK5j1ayB13jGsxn8QGs/0rsokOU0LcFY4KQqJc4xZnC/OEHj&#10;Ql95ACAooI3/GRoVTKlig4wiNkDDIy5ocx4AiOo/fIKPNVhS3zECADeOteiAidLfSQgFFGrwzkL0&#10;4OMBEyMMgLDDK2R8AHFBJWW8/MM+yLyPfbDDQUu+yHseqw2SEXMJBSKsVnyR4ht/pmBMoUtaRECA&#10;4RkCIVVwwfDwbJAX2MiCPqnMaKC6ED4BoA6qWJuSD7Ba/hUXIxDYMchjoMeMIACAApuwiC8oYxAu&#10;AGAGLOHMLgyintIQbJAF4opmhWkWRhxTnGQ09E3QqBeERAJpNj5ADyrAUTyXxA6J9odCAMWULACg&#10;1SB9LwBG0WmxWhoOrR7bY5dSE1EQ9wDqGQhujIKbA1gg0oIghSDSAAdbnMYnWEGkc7n9FQkI468I&#10;WYQjmdCJYQz0F3fm9RE7qJcKiGBqB8AABljpoHJq1VBAY0upN80nRysE0uQit0P8A1rAtNQfXjin&#10;EU5jjZLfquQG8cIREMLyg2DjLf6I+UGO4AWEFOMKONe5aW7u0gN4GyZ8IopRNlEH1Qxi07A4lEOI&#10;BLRL/oMuGS1WpBbpRYTKMjNpoLX0wA19oATp7CtBcESN7WiNCmiA4MledhGI0mPL5WIQxlhIQ2Dh&#10;DiscAjIA+JwvDIgSvz/kCRZ4yxOIQJTCV6rwD31xZRXRBYMsAQiQR4JBqjAGg1ABHAYpAziExghS&#10;JaPNC5FDpLvDBYdkRBXaGHAZvvAjZgjkJdAuDcEVhRBtAMGRZ/Hw7gJa+4dgIRdpgAIUAM8TRSAi&#10;HNw+AgHkTEvGWUGofw0NUTIU6QwFYrgJai5C+PSKdbgjQ1/4AtrmkAZB1KEVXyCXZ6D4BFyT8Bky&#10;fgZRrPGMPUB+A5APgOkUYRAz+N8BmIHkHUAZzMDm/hEgOpzQRaAHTNCJuMkGN+RCLpiWuVSCRwDK&#10;xMQGaxFJDO0O75lRWkDC6xBTrinS8GXBKyDV7y0EFlDGRDjaV4zQSaSFKoxAjb2JQtTBwegb0EEM&#10;0OlBGJwGLOhBjpwGdaQFM7TCExxUMUjaZlzgKUCNbnXFTSQDE+RF4bXRE3jCIjBEJ5iYIvDfASxB&#10;ZVVBKvSf6RBgGSBBWrChQgxDrSicE1TbQgTDDxZDbgUCHAQCd7wCeHzBabSCKASCHmxb4+DC7mxd&#10;D44DNTgSNdQYEpqRJOSCFeQCY1WU2hUM2MmHQpgBAZjIRXDXY/mHQ8yOVuzCuZwLKEANJQYCTlBJ&#10;/m0QwRYa3gGEgwWEYQwpQmUtQXEdwBRQ3i+izAEsghyWAVoU4OdlVjIkC1QYUTFcQzJwTYAw1EIU&#10;QyzwIAs6SjhskVn8VD0B03ZpY8HtRTE8gsw5xDPoyjiuBYBEDPbIBi7ITHRlBjMAhhfMzszd4zWM&#10;yhEA0BGc4hFwzBEcUzE0gUE8wUGGxM1Yg0LSEAS2Gp0xSx5Z2sR4EuiMAsI8Vj9UgSN1gjJmHejs&#10;2jj6Gl2UAR8QBVsUSgcYxLGl05qVlDp5BXUEwRxIQn/hQjQUgz2WIuikTDldhvekwdRlymVwVFq0&#10;wkuAYHxAz1/J2goQATjYhzjZ2SjeWCZNnUME/gE3jJJDVAAIsKPvPMRtSJYbXYQrOZxl+APE8VJm&#10;Zcc22QqdOURIyoc/tAGIPZYXbAkDjSE0jaQ2luRXnMQjXFM9IcQRMED3pCWeHRJdWoqEsdZ+uVe9&#10;mYRuMJMVZaV8iJ5maUM1zMszEOBF8tEwdB2vBSZYYABL1pNC+MIAmJhLqpg2BNovhZ0vVSRuZKY2&#10;KQSvwBI4wgRHiUVwYlE/aFprIcTpmMUjDBEfCZxVqth3qUUynEADYAYZPABVLGV3rdkDWVFFztt+&#10;lUQaXM1l5OYBVIEXwiR+NKVmpcUdPMO/yJ82kaZz3hiLZaYv2EAA2lg1aAIAERwetII3fIsB/llD&#10;+tEnSDDDKJgHZiRVSUBbROqMEnpD+p2GE3rDzfhCgLZCpXSEHkAczsCC9GlWMnTJPqGXIgVIc7Jj&#10;ZNlmMGAAOtqECMRCgViD8XWMQmzGQHgDTJBmSxTXA9XBHMSQKljBN6odH3rDKbBWHeRCNAwYZ6QB&#10;MwwXAARCcYFbSxwANoxH2jlmWNJbP+SeYGVnx2BDaV5lU8DBKGyC0X2VMEZR8ciBW/LFb9lox9xO&#10;2tDeSRCJJAiFHqjUAQjFvD0GfnndARwDAGiBSHBPMQgEkVjBK+zCKOShRwgFHBzAePCpL2YaHMyd&#10;lyLTAZABEaSOA4hNlxLIK2zCF0jhchIc/hak6fj1U6wcQCS8AEPYUQktIH7sghDuzkkM2bQlAxxU&#10;odMFBp+EhzUMV4QRXI+dhiCQy2vJxLaFxEgYBCdEGjdEICwEGm6F25h66kPI2jgsECN4QqWkJ6qg&#10;6iisKmWaJifOZFtlVjAQDcEphPV5hNQAiijYF/fojMEQl1EkWccwk7ci6GGVRH8dllGcC3t0RL6h&#10;G3EJAwCIQRtchUEYhbJ+a3vs1AJ1wjcSLIGIo1z+FVa2h0JYp1LWXh1kgRrkwiG8BD/4BDQYBLT9&#10;iJANxMxwnGdZAzNMI1jApostJkTZ1RwFnUGERp1ATy5gAT/sYMIVjGhUCgYNgiXJ2+hg/gOr/pUp&#10;eMKtnaIZodiB7tdpMkY15ADHfKw9kZ4XmkbSGW3pNUT3mcu4BKxB+EIg1NcsWcMiBMHeBkEZENIB&#10;eEEA7C0VbMDwhFcZ8G0QCIJlHkAyCELiduVNeBtgCAUhdAftrW0V8smOLgSxNu3o4MKePdYVBcHr&#10;TOUlURLWGprY6kVJNEAF0KBZdpedzYEgZEEbPA4X7ELycE8roM0R1hOf2BaRBOIrQEHRtVVRqS4X&#10;VsngPMKbhOrg1I2JedIjnImVzA5bHEHzDs4w4oRIkIQDlp56bAL61YE/1AJp+G4hJIEOqQIUvNtp&#10;OIVnmOpeDEIV7lce9BulyOkBzeeK/hrcr7EFInxAGJ2rODHqsVACwGaBTLDaRUCBHqSBHuhBKyit&#10;sQyXJMxjoDAoQvIUvTwCAcJIEHhCvzAC/9aFycAnI8wOWh3AEZjMuwjMboKEQmDCUNRTNOgB0Djr&#10;sUzosbyCP/QCEBvEkYzOx+zX7YUpaAKTirIgdKoFqTwBBFiAb54tHzHDK3zBLsTQLrwAQgTBKJSC&#10;L97ETrYV1IjBVUDNYiXiTbALE2xRJ6DFZQTBDsAxlvCfJ/WDyYCJ7NjR9r5nlXgvTqiH6MbIF4yC&#10;tb1EK+xCKUDBOd2OghpEHRzCpoHOZu7XFFBXyZggFv0vSRqyWohFWngBN0xB/2as/k4cSNxOzGZI&#10;4SDAIiPIsiwPo24EAROMASOMwSOk5GAAgS7LMhK08GFWQy7nchX8kzVIRX3Vb0+ohNeMDnSpWFos&#10;ggJJAzVELhb9JQuyrlawRekEwQAAzRNnxmNmUzlJTI9R6fhlQQJIK0hI3RMEyBNolDw/wT1L8Txb&#10;Qz66lD3bMyrjay5oZBI5HPVUjanU1wG3BxwwmopVnVl4kSJVJQB38LumBRIU5rDVnkvW72GmgRo8&#10;gS9kwTg7ysCebXm+5WMSUTBYEp4pQk9BEh9tsyZ2M1icBBFAgMimsqfOkOzuNDA9COpsSaFpkEI4&#10;MWD+BUrDKwZg1U+Dl0p3lxT9/pxaKLVT68Q4kAk4lCsWWcOt3EVLA6a78sXZEUHQGhoYWQNtXtSN&#10;yZpO3EoqfWhV80Uza1MytMs+GSkWiaNCJ1U0BMKBPVVF0xszNB9AJ7FVB9CooAJR6DQNGQMWXDFi&#10;Z4YpBDILE1FiLZbqPufOIBQWkDRYpAU6DEAbRTZQvxFRX5GvvAJ3pAw1Ug3wHoAxaMCCtlZa8Al+&#10;gdxJtcIrZIFuqAIWvEJCHQDpYewBoYHb3BgYU9dU0jVfZAEaGJXNrKhYZ6WsLYELgPXvpUEgFMJL&#10;BNIB1MH1eEdrZEEFGwQe5KTUlEHFqpggrAMfgI3SooQ8/phk1Gi5AMA6hI0e/rgDUTT3XvgDAPAA&#10;Yx5AHnQjCpf2uxqEOIKyJonlM2iCXEMTQjxpe8GIVMCW4wCvdvzEl+lXQ3SEHQi2RSkEkbgNtCGV&#10;FhCETORCFoxHK2SI0Q3qAUDbRxARJsdmNWwREye4DGbKTNdeTWfF7xyACLBkj/NRWgjCgO3YgouO&#10;h6utTRiMRmRaHSIE1GnnSLzIuFnEgM2BwUBFR7yCeuTCKLCE22iDlUk4XSAxr5nBRz4DOFTQf/OF&#10;RIGtZpEsY1QAe7CjUIxzQxgWU/SXZzRExnUGtAVsDc7t7LqDvh7AlF2FKlyItxSJKjzG7uZoeEAE&#10;ANRpyDz5jalRN1pANu8O/jCYKZ4JeVYcZg7kqjaGhkKhyE/wQ4bQ76MNRBgYC276wyIAQK2eU25e&#10;CpLvUdCZQfbYVmVM6UDsgsGAAhSMR4SNx0v8LM7cL8GFg6R0QkTTuV4kwanXZyjThRG45jgixGN8&#10;NnFGF5Gk5ELYHS0MBBy4w7nNFS7AQjuq+gGxZoerx2acS2UUQ6SOBxRIBT8qTRWOxy8YdklzAybQ&#10;6xIEMjISkanfeWuxGHghhBkIzzimhbgQhSDkSTAQr1P4qc5EwkyQW5KpgiRIwlD2Q4Aww5p+9kWM&#10;HN1iky/Mjjb4AsfwLEro/M0ww81gw83spELsZFoUA1EvBLNCICeoxBxI/nOelDcAvPxMRMNjMIWa&#10;S3ZdGgQZoA4xvUVj4weQF2qq80RaqKNmqxhCZIEk5AWip4FwjUtx8UoaSMKShwGSZMGqCWsp5FC5&#10;NLTMS0AbHQEfnNAR8IBnPAEPUINBoJ1BxAJ1LpywYcAtpMU/QEBD8GdJKEIiKMTmS0lJiEs2xIQk&#10;1AGO1EEp/MiT6pcqJDsuEN29Zv2n5pPVmZgG2TlFW7xB/MOMIvlAEdWCZ0Hx+TRIRMb9AgAiQA0r&#10;tnEzmYHJVcFLWMPzh0Qa3AcZjPMGjHMQxJAgVBb3I0Qw0EFa+AIdrJwZpExHEEpOwHisFkMaREMW&#10;cExkQAXYx/5NIMTI/uheXpe6t6sY2S/SAQBEhwsHCBY0eBBhQoULGTZ0aLAfwYgM/RmseFASAI0A&#10;4AzSeErPoIcjGU50eJEgyoIZNx1QecBkw00AQJG0eRNnTp05qzyT9gxcsp1DCSbJxYxoUqUJX9W0&#10;trNislqMlla1WvDiRX4vsSKsuCnQoFOSBumJFq1OliwMDRV8StCQv4hyU/bjp+2AtYjW+MGsuBem&#10;S7z9UGrre/CptTlrD2Yl7Jfg24hZ5jyNeRVz5qV4V3mSxuSZr8AuNSsEdrR0aoZPmxLFe8VGnQOH&#10;VddW7ctXsVOj3tr2/dvqJlTAVUt5xkQaETIQgatCTdx266EVyTwQ/o0XevakggC07M1Ve3jtAHCJ&#10;v6qNkQPQQArS9m3kuXnM0nXaPQDuhFD38vknfKqqu5T6GxA4f9rohUCoCOriGfUeOUIi4k5DKkGl&#10;WusNJ7zkSIG0CpXC0KC3sEPoMoMAbGk0D0fC0KQRI3NrwEByURGniMpQjxEiypgNOqMopBEn1moa&#10;qq8OXkgRSKIkg3E2FxV6DMAvklwIL1+sSCPErg5oC7GC0ghDlQ6zCySMKW0yzoGflohov9T+i89M&#10;kl6ZI0ubnnoCgmcIajPOhnaBore+mNlEgkpOweOgfopphUJmsigmrwPKAEASAfuMdI7urKkjTILS&#10;CHNQPU4BJi8s/sLABZRoDngFACvMI+9SiggCArSfzCDISdWCgTNWhl6xghlVVIE0J2a4uRW8XrP8&#10;QiNBIsVrJjjgAECPawyLlFUsCIICACkJMuYV2ZCcEq86AJixFQBOIYg7K6zBBYBAyFsUgEGmBWCt&#10;UwBQVTt/oplB2ScPWIUIRkB7xowSNQtGFV9aycWYgBuKhlpc4GDMpraCGGDHcSU2aCYAOuVRDwAW&#10;eXeQH/GC5VyCrOj2RYn7AgWAVg5IAwBbvDiA2cUAGKWYUQCAwoKfrWHWjgMARPBjAivSZolOpPmM&#10;iFttAwUOi3GBVOGAhYw0p4qAYADSXJvGVOSC8GI161afwquv/l3qbdgjbyP0OhA9+sJ5X37gnYNV&#10;LLkbxZdB1uHDlkA6DSPl8Mw+OxxGpHYAnKph4tMqvJz78WyD6MsJLxQqkAvzj59iNszEDpB7EI/o&#10;5JEguQGIhGWYLdIyTl9o8lSjKzWaAw/ydikZFlU8KiReZw/IVLTOCUwmlWd8YsKThMUszRdenf8c&#10;pyIxcKnrs2ca+YBiBsGFGGZohoI0vDTQqG3bSSQJu8ciuj8w/OnaaiK6IiUMfxMpUZV2dzONrKFk&#10;rTrAKDyiEQ3IYl/WoNiQmOcx52XnL1WQmk86UYUnMCczm7ug55yyE2tUoAe4c97p0la+YujOVQeY&#10;AQB2kSK5/lVCI7mA2VtyEzDzlcmACYSDLShwgGtAAQqZyoIjAAAp8+mBIDRrXnaYwbnOtWgJPnFA&#10;joDwwWQlpSLZs+LZvjYUL7igClsa4UFm4qw0tA4KYjhXLjwim4o8hWW7cAcAsPCzaOQiDHMAxCaK&#10;wYw/5oJfCUkGETRABEY6spGRfKQkG/lIIvQAkpasJCUjqQFwgOgAdBQNzob3MziUCQ6FmMMgAhE0&#10;8nADh8c4ADMCwQPxBIJpIzRJP6rgCdBIThEWrIoR9ACp0gWMezaxEcfqskaC+KIOb4IDMxYRhkAE&#10;AhfaOggzyFCMaGChGJySF7UoxbiNQFEhTWCACxiQiBy4/jMH8ZTnPOkpT3fCs575ZAABEOGip/Tx&#10;FeVrxaJ2wQxBhKkUfBhELtaSDE7MwhZtOAWkqgGAUohnoc7sijamYIHP/CQIYMvMhDSaTJJUpAoE&#10;wIYwR/iUQjKJJF9o3d8SKAsJwKEkaryepcT0EvBw5TD9UBgt2yCuhYDnLcyAAy3GCBxb5FKjcOkJ&#10;I3zyjJ2VxkclLaFOEmACNn3RdCLdk5OCKqa3+MMQmdJIAwuxhi9YYUZmwksfK3VWgSWEWcO5ZVzX&#10;KMC/AKFBTOiEIh4zUu01rYw7wQAiooqZiERjDrvhyBeKYQ1r+AOUXsmJ/e5Wv7uF7yDRIFaQysev&#10;Y6om/qONNcgRHiGNNFmgC3ezyjAOezaTkqQfFYiEaq2iElqOQmYGOW2ScBFD3hKkDB5FDjWMQJq/&#10;LOUXtW3abUdSDAawZzagPa5D5oIra8GuT4fRhmTAuhr5jHe7pJlCYJ/BiA9ihrZNte1WcaKKAYRU&#10;u+nF7UEeR6P+6sR/+hXPE6rhE2l4Io2Fha50vbaqIdXoAGYgwFUP8F+Nfsc/WNFGXHA33Ar1RRWq&#10;k4g18IJhsRJEvsQp7wjx4gVfpqkTypstgyVG3Yc8Iz+8LcaOsbHjmPk4MBdhEX/zwqVePWURg7Db&#10;TstnGYLsmFhYCITNPKwZC0eVDFVlwoOuQlJn2tgh/v+QQUHyG7CSsXIQNnMpWQAQBmctyReEQ/Eo&#10;ENUYr8kRCsV4hc3yMoq1QEGH2cyLvuolCWtwSw9CETB/+qEIAz8DCAJUSla/TF+baKMCA1nxxyQB&#10;ClrYri/HoBYFFAgjuXmLVd6Z5SjSeOQD0PUAagBALXhHAWb0ziOqwFkuTqHDgM4koJmtjT92oc30&#10;PgYbx2mtcppJFC9fMLE4sW41tjuD1FbYb3C4xgEYd52CsEoPltUhcNlFKYmFJBgGtEWY9HUKiqkK&#10;Z9HgAqUEMRPg0rI84eHIogtSBs88QnLNXQql1whmhTzFCNxYDnidmS6N1PApt44hxdjXl6fIrhXc&#10;/oGZ5mC26QQxwxbcqAjfImENec2BYtrCWSSKsYaNBIJCmUpxbdoARP36L2qfeUY1PmjknTx7hAZf&#10;CBkU0FyPH5kfWfjCLjpCLF+4Y0hZoGGFCyI7STBrh0oLkGyTFMYCmkEjYaAYAITRhN7JCxZ1YKUo&#10;Po2lA0gxPNc+bmHyQtWpdWIKTMZJfLV64pFE4wTv3S6zlMeMQcRQaLKhjewGYQtAyO9Eft+JpFOj&#10;uyHhzCO26N0BstCL8wHAApmymSAGAcRM/SI8uOS3gHzRiS0nZxhKie7MlRXtkdDlAh0gjV3KfKlB&#10;fcEavsDFIKCJJT0EQhDMCAlSSry6Vv0OZnWo/gN3UHQAPMh4KSjp/UH6orBi5C0iOAOFR+hYJm/k&#10;WV+CyJSzVJE3lw1ipePJ9+oXNLktQ0jvI+E7f4QN04cIHSHwQhJEgKXOxvDq5eEcTi02wtww5BUG&#10;IRrCglt2gRM0omQkAQp2ISN+Ru+O4AX+AQNAUA4GoyIUoQP+4QM7IMHu6AJeIARDEFLewgg+8AUj&#10;AS/AIyJeRjbUYBCw4GWwgAdE4QA8Ql5ywR+ygQH5aJZKTzxQwdjoTxuQ4Dh+IhW2TyFmL1b6j4R2&#10;ohjw7+h6pd7CABQSIC/mYA6QIhpAQRSABiGsobKkr3yUygK7I4G0ZiGSAQNeEANEICaq4ARD/lAF&#10;DUIbREAP/0HR+iIYXBAEZaAB+qsiuKVS+sEY+uEXssANISULJCEMNkF5uGAOxDAaWCigqoz+UgMv&#10;sOERkIMJmO3KFmL/xIMZ0iALyOcgVCEL0mCMBAFDvkYLNWshrLBX7sIhjqmPWqdV4EVdjq9C+ucg&#10;iqFk2GcnuGVrlGQ6SjFFgsD1tsgBKCwngC471E4P6CjYTG2hjk95WGgtHPDBrJEkoGAd26MhVEet&#10;rql3rOAVJOF1puQp1E5KwOOYnkJoMEYnlO8L2VEhKiLnHOAZxmBJrJDgssMa9KBSXg0ApuiZBgEa&#10;rQCKWAgXoPFFANAgnyIaxEDyRsIXdoFw/urgCwSyV0JsKPqBGJIiGOCgFxuiFRvLJJLBYJADYeaC&#10;FAnCG4mDO3oDF1SlN3aBr3SnU9KgDtxNrECyDfktGmzO/3CFT2oyO4DRL2JCwTLkJ7cJDr6yKgpy&#10;SozAo47DAjoGGB8SOrAAnZ5iLGBkDuqKIDrSIFIFIS7EIB3iKaCAKnXiKayEX7BSl7IiKZSKMBNi&#10;DpaM/rqLDjqBEX6CESClIIPSN/5pSJ5CElSNIMTuReYAGp8CL9/C9m7GqBbCmxIzL6Ag/oYiGUIx&#10;O6ayFj0yMFqBz7oCCjoFQOgyC7APIargNBdiBizyIXozKYoBCgQPOGYSQ2wRIbxBDRIC/lYSAg9Y&#10;8iCGIZgcwhu84SacYRGUYgZIZST2ohpcT01y4hWzw1ReRBIm8i2sQEreQg/Y5y3w8iCSCRRq6BeV&#10;Bhe87SGwARd8s1gAQDU/5AD8EkagoDxighMmEkb04BEIIkoiJQzGsUusALj6Dy9ygTYfwh5fkj+R&#10;giyJQqkO4xGhqiI4YV1eQvW6ZBfKBJTmCoq+qCLak34OoBe4gOqGohecIf/mxwsaxCcsIKR+EgvD&#10;Iw0C4UXCAOIK4q0ixXxOczQ/0ikSwxokAeJE7Ckwyx/EyBriAoDk4mnARy6MgRuIQUwf4wbVlEyx&#10;TUwNIRimcUvngk7Bx07pAk/rNE/v/hSAZFN1EPSy+oEvjoEALSsvnsIz/WFSVM0KtMVQnewp5qCG&#10;noAuwlRQK8IKsoAfSOwuOpUEAeiy5iBC9WJP7wjbmi8xMMtLBTVSVMdVW9VS03RMdxQ7DIPEfIEm&#10;tUFQ+8EdXcJURYAu/QEvtMEWZgSt5MKyrOFChlUwRLJMtIFZZ1VXj0GWtEFM2/RaqU4U0IDqrtVb&#10;H+NbhRUvrMBHdfVamdVa01VYD4AMzvInymC8wrRbu7UfxkuEwsN8oJE7lMclWyEQmucBMQTl8jIf&#10;C2ITnlAhnqAXvjIMWhMq5o84KMG4CKIV/nJ1SCEhruRbOJAgBnYhJCGgHAIUFo4k/k6hQ3OiGCzW&#10;N/zmINTgHRcoaRCCTBQCshgiC142IVBBr0gCFAAmKUCBO3MiAFrLtRjBCouBxmpDbiSBgYaEVUIW&#10;FAJhFDLC2ETzCf8JDlByFLZ2F3CBSbcWbME2EkZhFzZByXR2FFAhbdcWbNUWFXZBpl5Aa1FhbEdh&#10;bOl2a+tWb9e2bH9Ga8MWcANXcAeXcHchav/WcGkBJet2ePRgbsd2FwIhP3fhBagFJSPXCv4WcJnu&#10;awFXbcmWbANBUsP2c0mXb+FAFDQ3cBl3cMtWyUCXcLf2c9+2bWU3b2MXbPs2bHdhDgJhF+qWbHOB&#10;B2BhbfG2XnbBbfnWCrJ2dcn2/nB1NhKgV2endxd6wXGnFwV0NntRYXuptw0yd3q5V3vHV3zLV3yR&#10;tw0kNXy3t3uj133tdhdEIBKmxhNiYRMe93bx9nPLFg5GKzyw4BRO4RXeQhBOoVOsYRcCOJEKog6I&#10;U2kkIYAj+BQ2AYIl2IIjeBMuWIMtOIM32IM3uIM/WIRH2IMl4QUseDMtGBNegBNi4YI7GBMmuIJl&#10;+IMpeITnYBNkgYQl+AVmeIdB+IeDeIdDOIBTOIYDOBY4oYUv+AuIWIIlQUU1+IhD+Ig1WBL8QIht&#10;WIhVmIa3OIYBThqowYd3WD8JpED3Eo3TWI0bwgyIYAkkRsTq5FW7JMN6I47t/ixSrnUreOQw+tgw&#10;rqUi9liQA5mQZyOQDYMu5vQy81giZLV99pg07qIiwNQq/9hTLSJW7QN20rRJYMc9+gKUTbWQ7axT&#10;xcqv5HUh+ph0dCqUBQSU+RhG8HQrweYvTJUfCGNTIwWUEdlSX9kyZPWrsIKzOsQwOyST79RSivki&#10;0LVNiVlAKgKaKdkajMALUGKUC7kvRnSNt5mbu9mbvxmcw1mcx5mcy9mczxmd01md15mdO0dLXySz&#10;riVRtK+dmaNWabVNAqyeHyIiBgNXYmafL2WOY0aeC1CdUeItaMN+AuyOA7ohhKwqHVo7kipLmKEV&#10;HFgQlEeemaEO4k+bu3kv/kBp+hDCYSLmnyX64JAkCbzBf1FaPHotZsw2JOLzAOpAWtqgEs6RLIYv&#10;abTSmytCEOAgNG/GYmRkZE4hbwaB3MSynCfiFDABfPjhCaIWF3zXpaGDNK2BZnLhTwEgDejFKFGF&#10;GXwBa4Sij74aZ6wznSeiGjzCUfMCDk6hisKAaeRGEJDTqw26nZkhDHbnMb5gHQThNQGAEq56oost&#10;DFQnDOzmC9BlEIjFfGwmF8jtAGD6o9OYLqAACyQ1UrJASZ8MAGQDF0L2AGJBCJl6nPHCGHZhF1zl&#10;aQLBI2HasLVDEBI7MqYsUtIAp15hRuSzhnD7KdJgDc74pzsWFiJFEia2/iiH8M0OIBog1rAjAkEj&#10;ov1Sx7kBYLZ/gzRrmqvZBReQ4k0OYDPZcxecUTT+oz/rOZGXp0l3A2xAAbj6tyB8oZWyO5ejoYie&#10;QhCKKVLMJbu/sbtDlIGhCII7eTesAQ5kTBWmyaHxgrPhEkXGFbgCAUL0u76zGy8QtCLKQA+Qoi+k&#10;7r+how5smyAupnw4D6eeG9sOYLkLIY36ErrbuS8e/AAiAUZnwy7hwGYgxS1DnCBkMyJ8gRacRSh2&#10;QSR83Db0u7tF88FAoSbMRTfTxgrWxWXohLi72cGbtBUem2IBACnCwEFzgTMNuy+BqCLgYGcpgMqR&#10;3DbqINwYmFLSYCb4/qx31SKuCYIQuqUVKlBA2bkiQGFnuU0P0gAKxIIgpG4UKCFTaHG2/+hFuIUU&#10;0mCVHJjNNcNRDiILwgAOGKogBgUXcOEU3sa59aC41Lqe0+AcZ2kO4EAPRkHRXk0PTik4s1vXDsIt&#10;4cAKZr3SiUM1r3ydk8XX63kXdx04+m/YwWY/fJqdfU6OfRxEsOOyiX1FUrpO5mfFf3SdY6KWqX3X&#10;MaT7pB3c9zPcx53cgcOSm08nSuynCEI/sL3c3x3eKw8X3E4hJpvr4h3f811C23MTKFgSyuYmLKsS&#10;wkAomMF/GeW6g1bfFz7f4+xFcQEl232/UIHLeSZDna9jNqE8UJvh/jvesDVwKL7vrTcB1fAFfL5v&#10;LaLd41eenQFyXc4YL9LAFkZrE4BLbjDmKyaW5XeezV2eyB6iL0Yhrmp0FygmHUdDxZWd55f+nH2+&#10;oQXRY8Z7Ir5g+PJ6SyU0vZle62fb58V9T5jjFPoxIuTAq+WmeR7DF/SA0ree7fd5FF7+AFqBL7BD&#10;deR+R0njC4DoKfq9M9GJLmYgEFS+7Qc/jQEyHxsnIZAPvCYjEFTHD8jN5NzzAOygiAjf8uv5FaoP&#10;F/RAD7TgALKB87UlQBPC8NRsgTSgvwFAxoZXry/f9bvZDQsiEL6gj/wVDChmvwUUUx+sskyEWFph&#10;HWjv9Yc/nGmSS8VBosS1IBcENCLSRdcPQg8KlvinX5zfQmq5xaa/gFtUARe+UyFOYRCchSswC6mF&#10;n/rPX40JbTjGDri+oKkuwgra4UmsQWPRPycCAgA7UEsBAi0AFAAGAAgAAAAhADjoYMcJAQAAEwIA&#10;ABMAAAAAAAAAAAAAAAAAAAAAAFtDb250ZW50X1R5cGVzXS54bWxQSwECLQAUAAYACAAAACEAOP0h&#10;/9YAAACUAQAACwAAAAAAAAAAAAAAAAA6AQAAX3JlbHMvLnJlbHNQSwECLQAUAAYACAAAACEA0YD/&#10;o30EAACbCgAADgAAAAAAAAAAAAAAAAA5AgAAZHJzL2Uyb0RvYy54bWxQSwECLQAUAAYACAAAACEA&#10;te+gfrkAAAAhAQAAGQAAAAAAAAAAAAAAAADiBgAAZHJzL19yZWxzL2Uyb0RvYy54bWwucmVsc1BL&#10;AQItABQABgAIAAAAIQBGkbX94QAAAAoBAAAPAAAAAAAAAAAAAAAAANIHAABkcnMvZG93bnJldi54&#10;bWxQSwECLQAKAAAAAAAAACEAPLBXHLysAAC8rAAAFAAAAAAAAAAAAAAAAADgCAAAZHJzL21lZGlh&#10;L2ltYWdlMS5naWZQSwUGAAAAAAYABgB8AQAAzrUAAAAA&#10;">
                <v:shape id="Picture 11" o:spid="_x0000_s1048" type="#_x0000_t75" style="position:absolute;width:36957;height:36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xYg/AAAAA2wAAAA8AAABkcnMvZG93bnJldi54bWxET02LwjAQvS/4H8IseFtTZRGtRllEYU+C&#10;dQ97HJqxKTaTksRa++uNsLC3ebzPWW9724iOfKgdK5hOMhDEpdM1Vwp+zoePBYgQkTU2jknBgwJs&#10;N6O3Neba3flEXRErkUI45KjAxNjmUobSkMUwcS1x4i7OW4wJ+kpqj/cUbhs5y7K5tFhzajDY0s5Q&#10;eS1uVsFQHJcza3w1NN2nvvy2WX0d9kqN3/uvFYhIffwX/7m/dZo/hdcv6QC5eQ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3FiD8AAAADbAAAADwAAAAAAAAAAAAAAAACfAgAA&#10;ZHJzL2Rvd25yZXYueG1sUEsFBgAAAAAEAAQA9wAAAIwDAAAAAA==&#10;" stroked="t" strokecolor="black [3213]" strokeweight="1.5pt">
                  <v:imagedata r:id="rId29" o:title="Tbol Lbol and Evolutionary Models"/>
                  <v:path arrowok="t"/>
                </v:shape>
                <v:shape id="Text Box 18" o:spid="_x0000_s1049" type="#_x0000_t202" style="position:absolute;top:36353;width:36957;height:39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VL3sYA&#10;AADbAAAADwAAAGRycy9kb3ducmV2LnhtbESPT2vCQBDF74LfYRnBS6mbKm0ldZUi9g+91dSW3obs&#10;mASzsyG7TeK3dw4FbzO8N+/9ZrUZXK06akPl2cDdLAFFnHtbcWHgK3u5XYIKEdli7ZkMnCnAZj0e&#10;rTC1vudP6vaxUBLCIUUDZYxNqnXIS3IYZr4hFu3oW4dR1rbQtsVewl2t50nyoB1WLA0lNrQtKT/t&#10;/5yB35vi5yMMr4d+cb9odm9d9vhtM2Omk+H5CVSkIV7N/9fvVvAFVn6RAfT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JVL3sYAAADbAAAADwAAAAAAAAAAAAAAAACYAgAAZHJz&#10;L2Rvd25yZXYueG1sUEsFBgAAAAAEAAQA9QAAAIsDAAAAAA==&#10;" fillcolor="white [3201]" stroked="f" strokeweight=".5pt">
                  <v:textbox>
                    <w:txbxContent>
                      <w:p w:rsidR="00CD5B56" w:rsidRPr="009A6ECA" w:rsidRDefault="00CD5B56" w:rsidP="00CD5B56">
                        <w:pPr>
                          <w:rPr>
                            <w:rFonts w:ascii="Times New Roman" w:hAnsi="Times New Roman"/>
                            <w:sz w:val="18"/>
                            <w:szCs w:val="18"/>
                          </w:rPr>
                        </w:pPr>
                        <w:proofErr w:type="gramStart"/>
                        <w:r w:rsidRPr="009A6ECA">
                          <w:rPr>
                            <w:rFonts w:ascii="Times New Roman" w:hAnsi="Times New Roman"/>
                            <w:b w:val="0"/>
                            <w:sz w:val="18"/>
                            <w:szCs w:val="18"/>
                          </w:rPr>
                          <w:t>Figure .</w:t>
                        </w:r>
                        <w:proofErr w:type="gramEnd"/>
                        <w:r>
                          <w:rPr>
                            <w:rFonts w:ascii="Times New Roman" w:hAnsi="Times New Roman"/>
                            <w:sz w:val="18"/>
                            <w:szCs w:val="18"/>
                          </w:rPr>
                          <w:t xml:space="preserve"> </w:t>
                        </w:r>
                        <w:r w:rsidRPr="00145F14">
                          <w:rPr>
                            <w:rFonts w:ascii="Times New Roman" w:hAnsi="Times New Roman"/>
                            <w:b w:val="0"/>
                            <w:sz w:val="18"/>
                            <w:szCs w:val="18"/>
                          </w:rPr>
                          <w:t>Model SED with peak at 70 µm and protostar geometry</w:t>
                        </w:r>
                        <w:r>
                          <w:t xml:space="preserve"> </w:t>
                        </w:r>
                        <w:r w:rsidRPr="00145F14">
                          <w:rPr>
                            <w:rFonts w:ascii="Times New Roman" w:hAnsi="Times New Roman"/>
                            <w:b w:val="0"/>
                            <w:sz w:val="18"/>
                            <w:szCs w:val="18"/>
                          </w:rPr>
                          <w:t>Credit:</w:t>
                        </w:r>
                        <w:r>
                          <w:rPr>
                            <w:rFonts w:ascii="Times New Roman" w:hAnsi="Times New Roman"/>
                            <w:sz w:val="18"/>
                            <w:szCs w:val="18"/>
                          </w:rPr>
                          <w:t xml:space="preserve"> </w:t>
                        </w:r>
                        <w:r w:rsidRPr="009A6ECA">
                          <w:rPr>
                            <w:rFonts w:ascii="Times New Roman" w:hAnsi="Times New Roman"/>
                            <w:b w:val="0"/>
                            <w:sz w:val="18"/>
                            <w:szCs w:val="18"/>
                          </w:rPr>
                          <w:t>Young &amp; Evans 2005</w:t>
                        </w:r>
                      </w:p>
                    </w:txbxContent>
                  </v:textbox>
                </v:shape>
                <w10:wrap type="square"/>
              </v:group>
            </w:pict>
          </mc:Fallback>
        </mc:AlternateContent>
      </w:r>
    </w:p>
    <w:p w:rsidR="00B01084" w:rsidRPr="00B01084" w:rsidRDefault="00B01084" w:rsidP="00B01084">
      <w:pPr>
        <w:rPr>
          <w:rFonts w:ascii="Times New Roman" w:hAnsi="Times New Roman"/>
          <w:b w:val="0"/>
        </w:rPr>
      </w:pPr>
      <w:proofErr w:type="gramStart"/>
      <w:r w:rsidRPr="00B01084">
        <w:rPr>
          <w:rFonts w:ascii="Times New Roman" w:hAnsi="Times New Roman"/>
          <w:b w:val="0"/>
        </w:rPr>
        <w:t>Dunham, et al. (2008) state that the value for the internal luminosity of an embedded protostar is not “a directly observable quantity” but that it is “tightly correlated with the 70 µm flux”.</w:t>
      </w:r>
      <w:proofErr w:type="gramEnd"/>
      <w:r w:rsidRPr="00B01084">
        <w:rPr>
          <w:rFonts w:ascii="Times New Roman" w:hAnsi="Times New Roman"/>
          <w:b w:val="0"/>
        </w:rPr>
        <w:t xml:space="preserve"> Bolometric luminosity (</w:t>
      </w:r>
      <w:proofErr w:type="spellStart"/>
      <w:r w:rsidRPr="00B01084">
        <w:rPr>
          <w:rFonts w:ascii="Times New Roman" w:hAnsi="Times New Roman"/>
          <w:b w:val="0"/>
        </w:rPr>
        <w:t>L</w:t>
      </w:r>
      <w:r w:rsidRPr="00B01084">
        <w:rPr>
          <w:rFonts w:ascii="Times New Roman" w:hAnsi="Times New Roman"/>
          <w:b w:val="0"/>
          <w:vertAlign w:val="subscript"/>
        </w:rPr>
        <w:t>bol</w:t>
      </w:r>
      <w:proofErr w:type="spellEnd"/>
      <w:r w:rsidRPr="00B01084">
        <w:rPr>
          <w:rFonts w:ascii="Times New Roman" w:hAnsi="Times New Roman"/>
          <w:b w:val="0"/>
        </w:rPr>
        <w:t>) “is calculated by integrating over the full SED</w:t>
      </w:r>
      <w:r w:rsidR="00DE0584">
        <w:rPr>
          <w:rFonts w:ascii="Times New Roman" w:hAnsi="Times New Roman"/>
          <w:b w:val="0"/>
        </w:rPr>
        <w:t xml:space="preserve">” (Dunham, et al. </w:t>
      </w:r>
      <w:r w:rsidRPr="00B01084">
        <w:rPr>
          <w:rFonts w:ascii="Times New Roman" w:hAnsi="Times New Roman"/>
          <w:b w:val="0"/>
        </w:rPr>
        <w:t>2008). Bolometric temperature (</w:t>
      </w:r>
      <w:proofErr w:type="spellStart"/>
      <w:r w:rsidRPr="00B01084">
        <w:rPr>
          <w:rFonts w:ascii="Times New Roman" w:hAnsi="Times New Roman"/>
          <w:b w:val="0"/>
        </w:rPr>
        <w:t>T</w:t>
      </w:r>
      <w:r w:rsidRPr="00B01084">
        <w:rPr>
          <w:rFonts w:ascii="Times New Roman" w:hAnsi="Times New Roman"/>
          <w:b w:val="0"/>
          <w:vertAlign w:val="subscript"/>
        </w:rPr>
        <w:t>bol</w:t>
      </w:r>
      <w:proofErr w:type="spellEnd"/>
      <w:r w:rsidRPr="00B01084">
        <w:rPr>
          <w:rFonts w:ascii="Times New Roman" w:hAnsi="Times New Roman"/>
          <w:b w:val="0"/>
        </w:rPr>
        <w:t>) is defined as “the temperature of a blackbody with the same flux-weighted mean frequency</w:t>
      </w:r>
      <w:r w:rsidR="00DE0584">
        <w:rPr>
          <w:rFonts w:ascii="Times New Roman" w:hAnsi="Times New Roman"/>
          <w:b w:val="0"/>
        </w:rPr>
        <w:t xml:space="preserve"> as the source (Meyers &amp; Ladd</w:t>
      </w:r>
      <w:r w:rsidRPr="00B01084">
        <w:rPr>
          <w:rFonts w:ascii="Times New Roman" w:hAnsi="Times New Roman"/>
          <w:b w:val="0"/>
        </w:rPr>
        <w:t xml:space="preserve"> 1993). Similar to the approach of Evans, et al. (2008), we will use bolometric luminosity-temperature (BLT) diagrams to constrain the evolutionary stages of the embedded Class 0/I protostars in NGC 281. (See </w:t>
      </w:r>
      <w:proofErr w:type="gramStart"/>
      <w:r>
        <w:rPr>
          <w:rFonts w:ascii="Times New Roman" w:hAnsi="Times New Roman"/>
          <w:b w:val="0"/>
        </w:rPr>
        <w:t xml:space="preserve">figure </w:t>
      </w:r>
      <w:r w:rsidRPr="00B01084">
        <w:rPr>
          <w:rFonts w:ascii="Times New Roman" w:hAnsi="Times New Roman"/>
          <w:b w:val="0"/>
        </w:rPr>
        <w:t>)</w:t>
      </w:r>
      <w:proofErr w:type="gramEnd"/>
      <w:r w:rsidRPr="00B01084">
        <w:rPr>
          <w:rFonts w:ascii="Times New Roman" w:hAnsi="Times New Roman"/>
          <w:b w:val="0"/>
        </w:rPr>
        <w:t xml:space="preserve"> </w:t>
      </w:r>
    </w:p>
    <w:p w:rsidR="00B01084" w:rsidRPr="00B01084" w:rsidRDefault="00B01084" w:rsidP="00B01084">
      <w:pPr>
        <w:rPr>
          <w:rFonts w:ascii="Times New Roman" w:hAnsi="Times New Roman"/>
          <w:b w:val="0"/>
        </w:rPr>
      </w:pPr>
    </w:p>
    <w:p w:rsidR="00B01084" w:rsidRPr="00B01084" w:rsidRDefault="00B01084" w:rsidP="00B01084">
      <w:pPr>
        <w:rPr>
          <w:rFonts w:ascii="Times New Roman" w:hAnsi="Times New Roman"/>
          <w:b w:val="0"/>
        </w:rPr>
      </w:pPr>
      <w:r w:rsidRPr="00B01084">
        <w:rPr>
          <w:rFonts w:ascii="Times New Roman" w:hAnsi="Times New Roman"/>
          <w:b w:val="0"/>
        </w:rPr>
        <w:lastRenderedPageBreak/>
        <w:t xml:space="preserve">Dunham, et al. (2008) state that the data for embedded protostars in previous studies does not agree well with evolutionary models based on mass accretion rates. BLT diagrams for protostars in NGC 281 will add further evidence to test the validity of these models. </w:t>
      </w:r>
    </w:p>
    <w:p w:rsidR="00C60090" w:rsidRPr="009A6ECA" w:rsidRDefault="00C60090" w:rsidP="009A6ECA">
      <w:pPr>
        <w:spacing w:beforeLines="1" w:before="2" w:afterLines="1" w:after="2"/>
        <w:outlineLvl w:val="0"/>
        <w:rPr>
          <w:rFonts w:ascii="Times New Roman" w:hAnsi="Times New Roman"/>
          <w:b w:val="0"/>
          <w:color w:val="auto"/>
        </w:rPr>
      </w:pPr>
    </w:p>
    <w:p w:rsidR="00FD4320" w:rsidRPr="00745B88" w:rsidRDefault="00FD4320" w:rsidP="00084FD4">
      <w:pPr>
        <w:spacing w:beforeLines="1" w:before="2" w:afterLines="1" w:after="2"/>
        <w:outlineLvl w:val="0"/>
        <w:rPr>
          <w:rFonts w:ascii="Times New Roman" w:hAnsi="Times New Roman"/>
          <w:color w:val="auto"/>
          <w:kern w:val="36"/>
          <w:u w:val="single"/>
        </w:rPr>
      </w:pPr>
      <w:r w:rsidRPr="00745B88">
        <w:rPr>
          <w:rFonts w:ascii="Times New Roman" w:hAnsi="Times New Roman"/>
          <w:color w:val="auto"/>
          <w:kern w:val="36"/>
          <w:u w:val="single"/>
        </w:rPr>
        <w:t>Analysis Plan</w:t>
      </w:r>
    </w:p>
    <w:p w:rsidR="00FD4320" w:rsidRPr="00745B88" w:rsidRDefault="00FD4320" w:rsidP="00FD4320">
      <w:pPr>
        <w:pStyle w:val="NormalWeb"/>
        <w:spacing w:beforeLines="0" w:afterLines="0"/>
        <w:rPr>
          <w:rFonts w:ascii="Times New Roman" w:hAnsi="Times New Roman"/>
          <w:kern w:val="36"/>
          <w:sz w:val="24"/>
          <w:szCs w:val="24"/>
        </w:rPr>
      </w:pPr>
      <w:bookmarkStart w:id="2" w:name="Education_and_Outreach"/>
      <w:bookmarkEnd w:id="2"/>
    </w:p>
    <w:p w:rsidR="00FD4320" w:rsidRPr="00745B88" w:rsidRDefault="00FD4320" w:rsidP="00084FD4">
      <w:pPr>
        <w:spacing w:beforeLines="1" w:before="2" w:afterLines="1" w:after="2"/>
        <w:outlineLvl w:val="0"/>
        <w:rPr>
          <w:rFonts w:ascii="Times New Roman" w:hAnsi="Times New Roman"/>
          <w:color w:val="auto"/>
          <w:kern w:val="36"/>
        </w:rPr>
      </w:pPr>
    </w:p>
    <w:p w:rsidR="00B302D2" w:rsidRPr="00745B88" w:rsidRDefault="00B302D2" w:rsidP="00084FD4">
      <w:pPr>
        <w:spacing w:beforeLines="1" w:before="2" w:afterLines="1" w:after="2"/>
        <w:outlineLvl w:val="0"/>
        <w:rPr>
          <w:rFonts w:ascii="Times New Roman" w:hAnsi="Times New Roman"/>
          <w:color w:val="auto"/>
          <w:kern w:val="36"/>
        </w:rPr>
      </w:pPr>
    </w:p>
    <w:p w:rsidR="00FD4320" w:rsidRPr="00745B88" w:rsidRDefault="00FD4320" w:rsidP="00084FD4">
      <w:pPr>
        <w:spacing w:beforeLines="1" w:before="2" w:afterLines="1" w:after="2"/>
        <w:outlineLvl w:val="0"/>
        <w:rPr>
          <w:rFonts w:ascii="Times New Roman" w:hAnsi="Times New Roman"/>
          <w:color w:val="auto"/>
          <w:kern w:val="36"/>
          <w:u w:val="single"/>
        </w:rPr>
      </w:pPr>
      <w:r w:rsidRPr="00745B88">
        <w:rPr>
          <w:rFonts w:ascii="Times New Roman" w:hAnsi="Times New Roman"/>
          <w:color w:val="auto"/>
          <w:kern w:val="36"/>
          <w:u w:val="single"/>
        </w:rPr>
        <w:t>Education and Outreach</w:t>
      </w:r>
    </w:p>
    <w:p w:rsidR="009A6ECA" w:rsidRDefault="009A6ECA" w:rsidP="009A6ECA">
      <w:pPr>
        <w:rPr>
          <w:rFonts w:ascii="Times New Roman" w:hAnsi="Times New Roman"/>
        </w:rPr>
      </w:pPr>
    </w:p>
    <w:p w:rsidR="009A6ECA" w:rsidRPr="009A6ECA" w:rsidRDefault="009A6ECA" w:rsidP="009A6ECA">
      <w:pPr>
        <w:rPr>
          <w:rFonts w:ascii="Times New Roman" w:hAnsi="Times New Roman"/>
          <w:b w:val="0"/>
          <w:u w:val="single"/>
        </w:rPr>
      </w:pPr>
      <w:r w:rsidRPr="009A6ECA">
        <w:rPr>
          <w:rFonts w:ascii="Times New Roman" w:hAnsi="Times New Roman"/>
        </w:rPr>
        <w:t xml:space="preserve">Team </w:t>
      </w:r>
      <w:proofErr w:type="spellStart"/>
      <w:r w:rsidRPr="009A6ECA">
        <w:rPr>
          <w:rFonts w:ascii="Times New Roman" w:hAnsi="Times New Roman"/>
        </w:rPr>
        <w:t>Foran</w:t>
      </w:r>
      <w:proofErr w:type="spellEnd"/>
      <w:r w:rsidRPr="009A6ECA">
        <w:rPr>
          <w:rFonts w:ascii="Times New Roman" w:hAnsi="Times New Roman"/>
        </w:rPr>
        <w:t xml:space="preserve"> High School</w:t>
      </w:r>
      <w:r w:rsidRPr="009A6ECA">
        <w:rPr>
          <w:rFonts w:ascii="Times New Roman" w:hAnsi="Times New Roman"/>
          <w:b w:val="0"/>
        </w:rPr>
        <w:t xml:space="preserve"> </w:t>
      </w:r>
      <w:r w:rsidRPr="009A6ECA">
        <w:rPr>
          <w:rFonts w:ascii="Times New Roman" w:hAnsi="Times New Roman"/>
        </w:rPr>
        <w:t xml:space="preserve">(C. </w:t>
      </w:r>
      <w:proofErr w:type="spellStart"/>
      <w:r w:rsidRPr="009A6ECA">
        <w:rPr>
          <w:rFonts w:ascii="Times New Roman" w:hAnsi="Times New Roman"/>
        </w:rPr>
        <w:t>Ivers</w:t>
      </w:r>
      <w:proofErr w:type="spellEnd"/>
      <w:r w:rsidRPr="009A6ECA">
        <w:rPr>
          <w:rFonts w:ascii="Times New Roman" w:hAnsi="Times New Roman"/>
        </w:rPr>
        <w:t>):</w:t>
      </w:r>
      <w:r w:rsidRPr="009A6ECA">
        <w:rPr>
          <w:rFonts w:ascii="Times New Roman" w:hAnsi="Times New Roman"/>
          <w:b w:val="0"/>
        </w:rPr>
        <w:t xml:space="preserve"> Both high school and college students from different towns in CT will participate in the NITARP-based SHIPS research project as an extra-curricular-independent study. The students involved will be required to investigate all concepts and diagnostic tools used to gain an understanding of the formation, birth, and evolution of stars. These topics will be discussed at weekly meetings and will mirror the learning taking place for teachers during weekly teleconferences. Students will be required to teach a portion of what they have already learned at each session. Data processing and analysis is a major portion of the student contribution to the project, so all students involved will learn to use the programming language Python. Educational outreach will involve teacher and student presentations within the local school district for other educators and students as well as for other area astronomy groups and colleges.</w:t>
      </w:r>
    </w:p>
    <w:p w:rsidR="009A6ECA" w:rsidRDefault="009A6ECA" w:rsidP="00084FD4">
      <w:pPr>
        <w:spacing w:beforeLines="1" w:before="2" w:afterLines="1" w:after="2"/>
        <w:rPr>
          <w:rFonts w:ascii="Times New Roman" w:hAnsi="Times New Roman"/>
          <w:b w:val="0"/>
          <w:color w:val="auto"/>
        </w:rPr>
      </w:pPr>
    </w:p>
    <w:p w:rsidR="00573863" w:rsidRPr="00573863" w:rsidRDefault="009A6ECA" w:rsidP="00573863">
      <w:pPr>
        <w:pStyle w:val="ListParagraph"/>
        <w:spacing w:before="2" w:after="2"/>
        <w:ind w:left="0"/>
        <w:rPr>
          <w:rFonts w:ascii="Times New Roman" w:hAnsi="Times New Roman"/>
          <w:b w:val="0"/>
        </w:rPr>
      </w:pPr>
      <w:r w:rsidRPr="009A6ECA">
        <w:rPr>
          <w:rFonts w:ascii="Times New Roman" w:hAnsi="Times New Roman"/>
        </w:rPr>
        <w:t>Team Robinson Secondary (M. Booker</w:t>
      </w:r>
      <w:r>
        <w:rPr>
          <w:rFonts w:ascii="Times New Roman" w:hAnsi="Times New Roman"/>
          <w:b w:val="0"/>
        </w:rPr>
        <w:t xml:space="preserve">): </w:t>
      </w:r>
      <w:r w:rsidR="00573863">
        <w:rPr>
          <w:rFonts w:ascii="Times New Roman" w:hAnsi="Times New Roman"/>
          <w:b w:val="0"/>
        </w:rPr>
        <w:t>Six high s</w:t>
      </w:r>
      <w:r>
        <w:rPr>
          <w:rFonts w:ascii="Times New Roman" w:hAnsi="Times New Roman"/>
          <w:b w:val="0"/>
        </w:rPr>
        <w:t xml:space="preserve">chool sophomores and juniors from Robinson Secondary will be offered the opportunity to participate in the NITARP-based SHIPs research project as an extra-curricular independent study. </w:t>
      </w:r>
      <w:r w:rsidR="00573863" w:rsidRPr="009A6ECA">
        <w:rPr>
          <w:rFonts w:ascii="Times New Roman" w:hAnsi="Times New Roman"/>
          <w:b w:val="0"/>
        </w:rPr>
        <w:t>The students involved will be required to investigate all concepts and diagnostic tools used to gain an understanding of the formation, birth, and evolution of stars.</w:t>
      </w:r>
      <w:r w:rsidR="00573863">
        <w:rPr>
          <w:rFonts w:ascii="Times New Roman" w:hAnsi="Times New Roman"/>
          <w:b w:val="0"/>
        </w:rPr>
        <w:t xml:space="preserve"> The student research team will meet once a week to discuss astronomy concepts related to the study of protostars development. At the meetings students may be (1) learning new concepts through active learning experience, (2) learning to use the data analysis tools of the reach (e.g. DS9, APT, and Python programming), (3) engaging in discussions on current research, or (4) performing data analysis using the tools listed previously. Educational outreach will include</w:t>
      </w:r>
      <w:r w:rsidR="00573863" w:rsidRPr="00573863">
        <w:rPr>
          <w:rFonts w:ascii="Times New Roman" w:hAnsi="Times New Roman"/>
          <w:b w:val="0"/>
        </w:rPr>
        <w:t xml:space="preserve"> </w:t>
      </w:r>
      <w:r w:rsidR="00573863">
        <w:rPr>
          <w:rFonts w:ascii="Times New Roman" w:hAnsi="Times New Roman"/>
          <w:b w:val="0"/>
        </w:rPr>
        <w:t xml:space="preserve">a talk or workshop at one of the Fairfax County Public Schools </w:t>
      </w:r>
      <w:r w:rsidR="00573863" w:rsidRPr="00573863">
        <w:rPr>
          <w:rFonts w:ascii="Times New Roman" w:hAnsi="Times New Roman"/>
          <w:b w:val="0"/>
        </w:rPr>
        <w:t>in-services, at a Virginia Association of Science Teachers (VAST) meeting, a local NSTA meeting, and</w:t>
      </w:r>
      <w:r w:rsidR="00573863">
        <w:rPr>
          <w:rFonts w:ascii="Times New Roman" w:hAnsi="Times New Roman"/>
          <w:b w:val="0"/>
        </w:rPr>
        <w:t>/or</w:t>
      </w:r>
      <w:r w:rsidR="00573863" w:rsidRPr="00573863">
        <w:rPr>
          <w:rFonts w:ascii="Times New Roman" w:hAnsi="Times New Roman"/>
          <w:b w:val="0"/>
        </w:rPr>
        <w:t xml:space="preserve"> at our local Virginia Instructors</w:t>
      </w:r>
      <w:r w:rsidR="00573863">
        <w:rPr>
          <w:rFonts w:ascii="Times New Roman" w:hAnsi="Times New Roman"/>
          <w:b w:val="0"/>
        </w:rPr>
        <w:t xml:space="preserve"> of Physics (VIP) meeting.</w:t>
      </w:r>
      <w:r w:rsidR="00F56A77">
        <w:rPr>
          <w:rFonts w:ascii="Times New Roman" w:hAnsi="Times New Roman"/>
          <w:b w:val="0"/>
        </w:rPr>
        <w:t xml:space="preserve"> </w:t>
      </w:r>
      <w:r w:rsidR="00573863">
        <w:rPr>
          <w:rFonts w:ascii="Times New Roman" w:hAnsi="Times New Roman"/>
          <w:b w:val="0"/>
        </w:rPr>
        <w:t>In addition, outreach will include a brief general talk on star formation at the local Northern Virginia Astronomy Club monthly meeting.</w:t>
      </w:r>
    </w:p>
    <w:p w:rsidR="009A6ECA" w:rsidRPr="00745B88" w:rsidRDefault="009A6ECA" w:rsidP="00084FD4">
      <w:pPr>
        <w:spacing w:beforeLines="1" w:before="2" w:afterLines="1" w:after="2"/>
        <w:rPr>
          <w:rFonts w:ascii="Times New Roman" w:hAnsi="Times New Roman"/>
          <w:b w:val="0"/>
          <w:color w:val="auto"/>
        </w:rPr>
      </w:pPr>
    </w:p>
    <w:p w:rsidR="00FD4320" w:rsidRDefault="009D26D7" w:rsidP="00FD4320">
      <w:pPr>
        <w:rPr>
          <w:rFonts w:ascii="Times New Roman" w:hAnsi="Times New Roman"/>
          <w:color w:val="auto"/>
          <w:u w:val="single"/>
        </w:rPr>
      </w:pPr>
      <w:r>
        <w:rPr>
          <w:rFonts w:ascii="Times New Roman" w:hAnsi="Times New Roman"/>
          <w:color w:val="auto"/>
          <w:u w:val="single"/>
        </w:rPr>
        <w:t>References</w:t>
      </w:r>
    </w:p>
    <w:p w:rsidR="00145F14" w:rsidRPr="00145F14" w:rsidRDefault="00145F14" w:rsidP="00145F14">
      <w:pPr>
        <w:rPr>
          <w:rFonts w:ascii="Times New Roman" w:hAnsi="Times New Roman"/>
          <w:b w:val="0"/>
        </w:rPr>
      </w:pPr>
      <w:r w:rsidRPr="00145F14">
        <w:rPr>
          <w:rFonts w:ascii="Times New Roman" w:hAnsi="Times New Roman"/>
          <w:b w:val="0"/>
        </w:rPr>
        <w:t>Ali, B., Tobin</w:t>
      </w:r>
      <w:r>
        <w:rPr>
          <w:rFonts w:ascii="Times New Roman" w:hAnsi="Times New Roman"/>
          <w:b w:val="0"/>
        </w:rPr>
        <w:t>, J. J., Fischer, W. J., et al.</w:t>
      </w:r>
      <w:r w:rsidRPr="00145F14">
        <w:rPr>
          <w:rFonts w:ascii="Times New Roman" w:hAnsi="Times New Roman"/>
          <w:b w:val="0"/>
        </w:rPr>
        <w:t xml:space="preserve"> 2010, </w:t>
      </w:r>
      <w:proofErr w:type="gramStart"/>
      <w:r w:rsidRPr="00145F14">
        <w:rPr>
          <w:rFonts w:ascii="Times New Roman" w:hAnsi="Times New Roman"/>
          <w:b w:val="0"/>
        </w:rPr>
        <w:t>A&amp;</w:t>
      </w:r>
      <w:proofErr w:type="gramEnd"/>
      <w:r w:rsidRPr="00145F14">
        <w:rPr>
          <w:rFonts w:ascii="Times New Roman" w:hAnsi="Times New Roman"/>
          <w:b w:val="0"/>
        </w:rPr>
        <w:t>A 518, L119</w:t>
      </w:r>
    </w:p>
    <w:p w:rsidR="00145F14" w:rsidRPr="00145F14" w:rsidRDefault="00145F14" w:rsidP="00FD4320">
      <w:pPr>
        <w:rPr>
          <w:rFonts w:ascii="Times New Roman" w:hAnsi="Times New Roman"/>
          <w:b w:val="0"/>
        </w:rPr>
      </w:pPr>
      <w:r w:rsidRPr="00145F14">
        <w:rPr>
          <w:rStyle w:val="comment"/>
          <w:rFonts w:ascii="Times New Roman" w:hAnsi="Times New Roman"/>
          <w:b w:val="0"/>
        </w:rPr>
        <w:t>Ali, B., 2013 http://coolwiki.ipac.caltech.edu/index.php/StarFormation</w:t>
      </w:r>
    </w:p>
    <w:p w:rsidR="000902FC" w:rsidRDefault="000902FC" w:rsidP="00FD4320">
      <w:pPr>
        <w:rPr>
          <w:rFonts w:ascii="Times New Roman" w:hAnsi="Times New Roman"/>
          <w:b w:val="0"/>
          <w:color w:val="auto"/>
        </w:rPr>
      </w:pPr>
      <w:r>
        <w:rPr>
          <w:rFonts w:ascii="Times New Roman" w:hAnsi="Times New Roman"/>
          <w:b w:val="0"/>
          <w:color w:val="auto"/>
        </w:rPr>
        <w:t xml:space="preserve">Dunham, M.M., </w:t>
      </w:r>
      <w:proofErr w:type="spellStart"/>
      <w:r>
        <w:rPr>
          <w:rFonts w:ascii="Times New Roman" w:hAnsi="Times New Roman"/>
          <w:b w:val="0"/>
          <w:color w:val="auto"/>
        </w:rPr>
        <w:t>Crapsi</w:t>
      </w:r>
      <w:proofErr w:type="spellEnd"/>
      <w:r>
        <w:rPr>
          <w:rFonts w:ascii="Times New Roman" w:hAnsi="Times New Roman"/>
          <w:b w:val="0"/>
          <w:color w:val="auto"/>
        </w:rPr>
        <w:t xml:space="preserve">, A., Evans, N.J., et al. </w:t>
      </w:r>
      <w:r w:rsidR="00D76949">
        <w:rPr>
          <w:rFonts w:ascii="Times New Roman" w:hAnsi="Times New Roman"/>
          <w:b w:val="0"/>
          <w:color w:val="auto"/>
        </w:rPr>
        <w:t>2008,</w:t>
      </w:r>
      <w:r>
        <w:rPr>
          <w:rFonts w:ascii="Times New Roman" w:hAnsi="Times New Roman"/>
          <w:b w:val="0"/>
          <w:color w:val="auto"/>
        </w:rPr>
        <w:t xml:space="preserve"> </w:t>
      </w:r>
      <w:proofErr w:type="spellStart"/>
      <w:r>
        <w:rPr>
          <w:rFonts w:ascii="Times New Roman" w:hAnsi="Times New Roman"/>
          <w:b w:val="0"/>
          <w:color w:val="auto"/>
        </w:rPr>
        <w:t>ApJS</w:t>
      </w:r>
      <w:proofErr w:type="spellEnd"/>
      <w:r>
        <w:rPr>
          <w:rFonts w:ascii="Times New Roman" w:hAnsi="Times New Roman"/>
          <w:b w:val="0"/>
          <w:color w:val="auto"/>
        </w:rPr>
        <w:t xml:space="preserve">, 179, </w:t>
      </w:r>
      <w:r w:rsidR="007C37F7">
        <w:rPr>
          <w:rFonts w:ascii="Times New Roman" w:hAnsi="Times New Roman"/>
          <w:b w:val="0"/>
          <w:color w:val="auto"/>
        </w:rPr>
        <w:t>1</w:t>
      </w:r>
    </w:p>
    <w:p w:rsidR="00C2340D" w:rsidRDefault="00C2340D" w:rsidP="00FD4320">
      <w:pPr>
        <w:rPr>
          <w:rFonts w:ascii="Times New Roman" w:hAnsi="Times New Roman"/>
          <w:b w:val="0"/>
          <w:color w:val="auto"/>
        </w:rPr>
      </w:pPr>
      <w:proofErr w:type="spellStart"/>
      <w:r>
        <w:rPr>
          <w:rFonts w:ascii="Times New Roman" w:hAnsi="Times New Roman"/>
          <w:b w:val="0"/>
          <w:color w:val="auto"/>
        </w:rPr>
        <w:t>Elmegreen</w:t>
      </w:r>
      <w:proofErr w:type="spellEnd"/>
      <w:r>
        <w:rPr>
          <w:rFonts w:ascii="Times New Roman" w:hAnsi="Times New Roman"/>
          <w:b w:val="0"/>
          <w:color w:val="auto"/>
        </w:rPr>
        <w:t xml:space="preserve">, B.G., &amp; </w:t>
      </w:r>
      <w:proofErr w:type="spellStart"/>
      <w:r>
        <w:rPr>
          <w:rFonts w:ascii="Times New Roman" w:hAnsi="Times New Roman"/>
          <w:b w:val="0"/>
          <w:color w:val="auto"/>
        </w:rPr>
        <w:t>Lada</w:t>
      </w:r>
      <w:proofErr w:type="spellEnd"/>
      <w:r>
        <w:rPr>
          <w:rFonts w:ascii="Times New Roman" w:hAnsi="Times New Roman"/>
          <w:b w:val="0"/>
          <w:color w:val="auto"/>
        </w:rPr>
        <w:t>, C. J. 1978</w:t>
      </w:r>
      <w:r w:rsidR="00D76949">
        <w:rPr>
          <w:rFonts w:ascii="Times New Roman" w:hAnsi="Times New Roman"/>
          <w:b w:val="0"/>
          <w:color w:val="auto"/>
        </w:rPr>
        <w:t>,</w:t>
      </w:r>
      <w:r>
        <w:rPr>
          <w:rFonts w:ascii="Times New Roman" w:hAnsi="Times New Roman"/>
          <w:b w:val="0"/>
          <w:color w:val="auto"/>
        </w:rPr>
        <w:t xml:space="preserve"> </w:t>
      </w:r>
      <w:proofErr w:type="spellStart"/>
      <w:r>
        <w:rPr>
          <w:rFonts w:ascii="Times New Roman" w:hAnsi="Times New Roman"/>
          <w:b w:val="0"/>
          <w:color w:val="auto"/>
        </w:rPr>
        <w:t>ApJ</w:t>
      </w:r>
      <w:proofErr w:type="spellEnd"/>
      <w:r>
        <w:rPr>
          <w:rFonts w:ascii="Times New Roman" w:hAnsi="Times New Roman"/>
          <w:b w:val="0"/>
          <w:color w:val="auto"/>
        </w:rPr>
        <w:t>, 219, 467</w:t>
      </w:r>
    </w:p>
    <w:p w:rsidR="000902FC" w:rsidRDefault="000902FC" w:rsidP="00FD4320">
      <w:pPr>
        <w:rPr>
          <w:rFonts w:ascii="Times New Roman" w:hAnsi="Times New Roman"/>
          <w:b w:val="0"/>
          <w:color w:val="auto"/>
        </w:rPr>
      </w:pPr>
      <w:proofErr w:type="spellStart"/>
      <w:r>
        <w:rPr>
          <w:rFonts w:ascii="Times New Roman" w:hAnsi="Times New Roman"/>
          <w:b w:val="0"/>
          <w:color w:val="auto"/>
        </w:rPr>
        <w:t>Elmegreen</w:t>
      </w:r>
      <w:proofErr w:type="spellEnd"/>
      <w:r>
        <w:rPr>
          <w:rFonts w:ascii="Times New Roman" w:hAnsi="Times New Roman"/>
          <w:b w:val="0"/>
          <w:color w:val="auto"/>
        </w:rPr>
        <w:t>, B.G. 1998</w:t>
      </w:r>
      <w:r w:rsidR="00D76949">
        <w:rPr>
          <w:rFonts w:ascii="Times New Roman" w:hAnsi="Times New Roman"/>
          <w:b w:val="0"/>
          <w:color w:val="auto"/>
        </w:rPr>
        <w:t>,</w:t>
      </w:r>
      <w:r>
        <w:rPr>
          <w:rFonts w:ascii="Times New Roman" w:hAnsi="Times New Roman"/>
          <w:b w:val="0"/>
          <w:color w:val="auto"/>
        </w:rPr>
        <w:t xml:space="preserve"> ASP Conf. Ser.</w:t>
      </w:r>
      <w:r w:rsidR="007C37F7">
        <w:rPr>
          <w:rFonts w:ascii="Times New Roman" w:hAnsi="Times New Roman"/>
          <w:b w:val="0"/>
          <w:color w:val="auto"/>
        </w:rPr>
        <w:t>, 148</w:t>
      </w:r>
    </w:p>
    <w:p w:rsidR="009D26D7" w:rsidRDefault="00D358EB" w:rsidP="00FD4320">
      <w:pPr>
        <w:rPr>
          <w:rFonts w:ascii="Times New Roman" w:hAnsi="Times New Roman"/>
          <w:b w:val="0"/>
          <w:color w:val="auto"/>
        </w:rPr>
      </w:pPr>
      <w:r>
        <w:rPr>
          <w:rFonts w:ascii="Times New Roman" w:hAnsi="Times New Roman"/>
          <w:b w:val="0"/>
          <w:color w:val="auto"/>
        </w:rPr>
        <w:t>Evans</w:t>
      </w:r>
      <w:r w:rsidR="000902FC">
        <w:rPr>
          <w:rFonts w:ascii="Times New Roman" w:hAnsi="Times New Roman"/>
          <w:b w:val="0"/>
          <w:color w:val="auto"/>
        </w:rPr>
        <w:t>, N.J., et al. 2009</w:t>
      </w:r>
      <w:r w:rsidR="00D76949">
        <w:rPr>
          <w:rFonts w:ascii="Times New Roman" w:hAnsi="Times New Roman"/>
          <w:b w:val="0"/>
          <w:color w:val="auto"/>
        </w:rPr>
        <w:t>,</w:t>
      </w:r>
      <w:r>
        <w:rPr>
          <w:rFonts w:ascii="Times New Roman" w:hAnsi="Times New Roman"/>
          <w:b w:val="0"/>
          <w:color w:val="auto"/>
        </w:rPr>
        <w:t xml:space="preserve"> </w:t>
      </w:r>
      <w:proofErr w:type="spellStart"/>
      <w:r>
        <w:rPr>
          <w:rFonts w:ascii="Times New Roman" w:hAnsi="Times New Roman"/>
          <w:b w:val="0"/>
          <w:color w:val="auto"/>
        </w:rPr>
        <w:t>A</w:t>
      </w:r>
      <w:r w:rsidR="000902FC">
        <w:rPr>
          <w:rFonts w:ascii="Times New Roman" w:hAnsi="Times New Roman"/>
          <w:b w:val="0"/>
          <w:color w:val="auto"/>
        </w:rPr>
        <w:t>pJS</w:t>
      </w:r>
      <w:proofErr w:type="spellEnd"/>
      <w:r w:rsidR="007C37F7">
        <w:rPr>
          <w:rFonts w:ascii="Times New Roman" w:hAnsi="Times New Roman"/>
          <w:b w:val="0"/>
          <w:color w:val="auto"/>
        </w:rPr>
        <w:t>, 181, 2</w:t>
      </w:r>
    </w:p>
    <w:p w:rsidR="000902FC" w:rsidRDefault="000902FC" w:rsidP="00FD4320">
      <w:pPr>
        <w:rPr>
          <w:rFonts w:ascii="Times New Roman" w:hAnsi="Times New Roman"/>
          <w:b w:val="0"/>
          <w:color w:val="auto"/>
        </w:rPr>
      </w:pPr>
      <w:r>
        <w:rPr>
          <w:rFonts w:ascii="Times New Roman" w:hAnsi="Times New Roman"/>
          <w:b w:val="0"/>
          <w:color w:val="auto"/>
        </w:rPr>
        <w:t xml:space="preserve">Fischer, W.J., </w:t>
      </w:r>
      <w:proofErr w:type="spellStart"/>
      <w:r>
        <w:rPr>
          <w:rFonts w:ascii="Times New Roman" w:hAnsi="Times New Roman"/>
          <w:b w:val="0"/>
          <w:color w:val="auto"/>
        </w:rPr>
        <w:t>Megeath</w:t>
      </w:r>
      <w:proofErr w:type="spellEnd"/>
      <w:r>
        <w:rPr>
          <w:rFonts w:ascii="Times New Roman" w:hAnsi="Times New Roman"/>
          <w:b w:val="0"/>
          <w:color w:val="auto"/>
        </w:rPr>
        <w:t>,</w:t>
      </w:r>
      <w:r w:rsidR="00D76949">
        <w:rPr>
          <w:rFonts w:ascii="Times New Roman" w:hAnsi="Times New Roman"/>
          <w:b w:val="0"/>
          <w:color w:val="auto"/>
        </w:rPr>
        <w:t xml:space="preserve"> S.T., Stutz, A.M., et al. 2013,</w:t>
      </w:r>
      <w:r>
        <w:rPr>
          <w:rFonts w:ascii="Times New Roman" w:hAnsi="Times New Roman"/>
          <w:b w:val="0"/>
          <w:color w:val="auto"/>
        </w:rPr>
        <w:t xml:space="preserve"> </w:t>
      </w:r>
      <w:r w:rsidR="004B7EBF">
        <w:rPr>
          <w:rFonts w:ascii="Times New Roman" w:hAnsi="Times New Roman"/>
          <w:b w:val="0"/>
          <w:color w:val="auto"/>
        </w:rPr>
        <w:t>AN</w:t>
      </w:r>
      <w:r w:rsidR="007C37F7">
        <w:rPr>
          <w:rFonts w:ascii="Times New Roman" w:hAnsi="Times New Roman"/>
          <w:b w:val="0"/>
          <w:color w:val="auto"/>
        </w:rPr>
        <w:t>, 334, 1-2</w:t>
      </w:r>
    </w:p>
    <w:p w:rsidR="00D358EB" w:rsidRDefault="004B7EBF" w:rsidP="00FD4320">
      <w:pPr>
        <w:rPr>
          <w:rFonts w:ascii="Times New Roman" w:hAnsi="Times New Roman"/>
          <w:b w:val="0"/>
          <w:color w:val="auto"/>
        </w:rPr>
      </w:pPr>
      <w:proofErr w:type="spellStart"/>
      <w:r>
        <w:rPr>
          <w:rFonts w:ascii="Times New Roman" w:hAnsi="Times New Roman"/>
          <w:b w:val="0"/>
          <w:color w:val="auto"/>
        </w:rPr>
        <w:lastRenderedPageBreak/>
        <w:t>Guetter</w:t>
      </w:r>
      <w:proofErr w:type="spellEnd"/>
      <w:r>
        <w:rPr>
          <w:rFonts w:ascii="Times New Roman" w:hAnsi="Times New Roman"/>
          <w:b w:val="0"/>
          <w:color w:val="auto"/>
        </w:rPr>
        <w:t>, H.H.</w:t>
      </w:r>
      <w:r w:rsidR="007C37F7">
        <w:rPr>
          <w:rFonts w:ascii="Times New Roman" w:hAnsi="Times New Roman"/>
          <w:b w:val="0"/>
          <w:color w:val="auto"/>
        </w:rPr>
        <w:t>,</w:t>
      </w:r>
      <w:r w:rsidR="00D76949">
        <w:rPr>
          <w:rFonts w:ascii="Times New Roman" w:hAnsi="Times New Roman"/>
          <w:b w:val="0"/>
          <w:color w:val="auto"/>
        </w:rPr>
        <w:t xml:space="preserve"> &amp; Turner, D.G. 1997, </w:t>
      </w:r>
      <w:r>
        <w:rPr>
          <w:rFonts w:ascii="Times New Roman" w:hAnsi="Times New Roman"/>
          <w:b w:val="0"/>
          <w:color w:val="auto"/>
        </w:rPr>
        <w:t>AJ</w:t>
      </w:r>
      <w:r w:rsidR="007C37F7">
        <w:rPr>
          <w:rFonts w:ascii="Times New Roman" w:hAnsi="Times New Roman"/>
          <w:b w:val="0"/>
          <w:color w:val="auto"/>
        </w:rPr>
        <w:t>, 113, 6</w:t>
      </w:r>
    </w:p>
    <w:p w:rsidR="004B7EBF" w:rsidRDefault="004B7EBF" w:rsidP="00FD4320">
      <w:pPr>
        <w:rPr>
          <w:rFonts w:ascii="Times New Roman" w:hAnsi="Times New Roman"/>
          <w:b w:val="0"/>
          <w:color w:val="auto"/>
        </w:rPr>
      </w:pPr>
      <w:r>
        <w:rPr>
          <w:rFonts w:ascii="Times New Roman" w:hAnsi="Times New Roman"/>
          <w:b w:val="0"/>
          <w:color w:val="auto"/>
        </w:rPr>
        <w:t xml:space="preserve">Koenig, X.P., </w:t>
      </w:r>
      <w:proofErr w:type="spellStart"/>
      <w:r>
        <w:rPr>
          <w:rFonts w:ascii="Times New Roman" w:hAnsi="Times New Roman"/>
          <w:b w:val="0"/>
          <w:color w:val="auto"/>
        </w:rPr>
        <w:t>Leisawitz</w:t>
      </w:r>
      <w:proofErr w:type="spellEnd"/>
      <w:r>
        <w:rPr>
          <w:rFonts w:ascii="Times New Roman" w:hAnsi="Times New Roman"/>
          <w:b w:val="0"/>
          <w:color w:val="auto"/>
        </w:rPr>
        <w:t xml:space="preserve">, D.T., </w:t>
      </w:r>
      <w:proofErr w:type="spellStart"/>
      <w:r>
        <w:rPr>
          <w:rFonts w:ascii="Times New Roman" w:hAnsi="Times New Roman"/>
          <w:b w:val="0"/>
          <w:color w:val="auto"/>
        </w:rPr>
        <w:t>Benford</w:t>
      </w:r>
      <w:proofErr w:type="spellEnd"/>
      <w:r>
        <w:rPr>
          <w:rFonts w:ascii="Times New Roman" w:hAnsi="Times New Roman"/>
          <w:b w:val="0"/>
          <w:color w:val="auto"/>
        </w:rPr>
        <w:t>,</w:t>
      </w:r>
      <w:r w:rsidR="00D76949">
        <w:rPr>
          <w:rFonts w:ascii="Times New Roman" w:hAnsi="Times New Roman"/>
          <w:b w:val="0"/>
          <w:color w:val="auto"/>
        </w:rPr>
        <w:t xml:space="preserve"> D.J., et al. 2012,</w:t>
      </w:r>
      <w:r w:rsidR="007C37F7">
        <w:rPr>
          <w:rFonts w:ascii="Times New Roman" w:hAnsi="Times New Roman"/>
          <w:b w:val="0"/>
          <w:color w:val="auto"/>
        </w:rPr>
        <w:t xml:space="preserve"> </w:t>
      </w:r>
      <w:proofErr w:type="spellStart"/>
      <w:r w:rsidR="007C37F7">
        <w:rPr>
          <w:rFonts w:ascii="Times New Roman" w:hAnsi="Times New Roman"/>
          <w:b w:val="0"/>
          <w:color w:val="auto"/>
        </w:rPr>
        <w:t>ApJ</w:t>
      </w:r>
      <w:proofErr w:type="spellEnd"/>
      <w:r w:rsidR="007C37F7">
        <w:rPr>
          <w:rFonts w:ascii="Times New Roman" w:hAnsi="Times New Roman"/>
          <w:b w:val="0"/>
          <w:color w:val="auto"/>
        </w:rPr>
        <w:t>, 744, 2</w:t>
      </w:r>
    </w:p>
    <w:p w:rsidR="004B7EBF" w:rsidRDefault="00D76949" w:rsidP="00FD4320">
      <w:pPr>
        <w:rPr>
          <w:rFonts w:ascii="Times New Roman" w:hAnsi="Times New Roman"/>
          <w:b w:val="0"/>
          <w:color w:val="auto"/>
        </w:rPr>
      </w:pPr>
      <w:proofErr w:type="gramStart"/>
      <w:r>
        <w:rPr>
          <w:rFonts w:ascii="Times New Roman" w:hAnsi="Times New Roman"/>
          <w:b w:val="0"/>
          <w:color w:val="auto"/>
        </w:rPr>
        <w:t>Larson, R.B. 2003,</w:t>
      </w:r>
      <w:r w:rsidR="004B7EBF">
        <w:rPr>
          <w:rFonts w:ascii="Times New Roman" w:hAnsi="Times New Roman"/>
          <w:b w:val="0"/>
          <w:color w:val="auto"/>
        </w:rPr>
        <w:t xml:space="preserve"> Rept. </w:t>
      </w:r>
      <w:proofErr w:type="spellStart"/>
      <w:r w:rsidR="004B7EBF">
        <w:rPr>
          <w:rFonts w:ascii="Times New Roman" w:hAnsi="Times New Roman"/>
          <w:b w:val="0"/>
          <w:color w:val="auto"/>
        </w:rPr>
        <w:t>Prog</w:t>
      </w:r>
      <w:proofErr w:type="spellEnd"/>
      <w:r w:rsidR="004B7EBF">
        <w:rPr>
          <w:rFonts w:ascii="Times New Roman" w:hAnsi="Times New Roman"/>
          <w:b w:val="0"/>
          <w:color w:val="auto"/>
        </w:rPr>
        <w:t>.</w:t>
      </w:r>
      <w:proofErr w:type="gramEnd"/>
      <w:r w:rsidR="004B7EBF">
        <w:rPr>
          <w:rFonts w:ascii="Times New Roman" w:hAnsi="Times New Roman"/>
          <w:b w:val="0"/>
          <w:color w:val="auto"/>
        </w:rPr>
        <w:t xml:space="preserve"> </w:t>
      </w:r>
      <w:proofErr w:type="spellStart"/>
      <w:r w:rsidR="004B7EBF">
        <w:rPr>
          <w:rFonts w:ascii="Times New Roman" w:hAnsi="Times New Roman"/>
          <w:b w:val="0"/>
          <w:color w:val="auto"/>
        </w:rPr>
        <w:t>Phys</w:t>
      </w:r>
      <w:proofErr w:type="spellEnd"/>
      <w:r w:rsidR="004B7EBF">
        <w:rPr>
          <w:rFonts w:ascii="Times New Roman" w:hAnsi="Times New Roman"/>
          <w:b w:val="0"/>
          <w:color w:val="auto"/>
        </w:rPr>
        <w:t xml:space="preserve">, </w:t>
      </w:r>
      <w:r w:rsidR="007C37F7">
        <w:rPr>
          <w:rFonts w:ascii="Times New Roman" w:hAnsi="Times New Roman"/>
          <w:b w:val="0"/>
          <w:color w:val="auto"/>
        </w:rPr>
        <w:t>66, 1651</w:t>
      </w:r>
    </w:p>
    <w:p w:rsidR="00D76949" w:rsidRDefault="00D76949" w:rsidP="00FD4320">
      <w:pPr>
        <w:rPr>
          <w:rFonts w:ascii="Times New Roman" w:hAnsi="Times New Roman"/>
          <w:b w:val="0"/>
          <w:color w:val="auto"/>
        </w:rPr>
      </w:pPr>
      <w:proofErr w:type="spellStart"/>
      <w:r>
        <w:rPr>
          <w:rFonts w:ascii="Times New Roman" w:hAnsi="Times New Roman"/>
          <w:b w:val="0"/>
          <w:color w:val="auto"/>
        </w:rPr>
        <w:t>Leisawitz</w:t>
      </w:r>
      <w:proofErr w:type="spellEnd"/>
      <w:r>
        <w:rPr>
          <w:rFonts w:ascii="Times New Roman" w:hAnsi="Times New Roman"/>
          <w:b w:val="0"/>
          <w:color w:val="auto"/>
        </w:rPr>
        <w:t>, D. 1988, NASA Ref. Publ. No. 1202</w:t>
      </w:r>
    </w:p>
    <w:p w:rsidR="004B7EBF" w:rsidRDefault="004B7EBF" w:rsidP="00FD4320">
      <w:pPr>
        <w:rPr>
          <w:rFonts w:ascii="Times New Roman" w:hAnsi="Times New Roman"/>
          <w:b w:val="0"/>
          <w:color w:val="auto"/>
        </w:rPr>
      </w:pPr>
      <w:r>
        <w:rPr>
          <w:rFonts w:ascii="Times New Roman" w:hAnsi="Times New Roman"/>
          <w:b w:val="0"/>
          <w:color w:val="auto"/>
        </w:rPr>
        <w:t>McKee, C.F.</w:t>
      </w:r>
      <w:r w:rsidR="007C37F7">
        <w:rPr>
          <w:rFonts w:ascii="Times New Roman" w:hAnsi="Times New Roman"/>
          <w:b w:val="0"/>
          <w:color w:val="auto"/>
        </w:rPr>
        <w:t>,</w:t>
      </w:r>
      <w:r w:rsidR="00D76949">
        <w:rPr>
          <w:rFonts w:ascii="Times New Roman" w:hAnsi="Times New Roman"/>
          <w:b w:val="0"/>
          <w:color w:val="auto"/>
        </w:rPr>
        <w:t xml:space="preserve"> &amp; </w:t>
      </w:r>
      <w:proofErr w:type="spellStart"/>
      <w:r w:rsidR="00D76949">
        <w:rPr>
          <w:rFonts w:ascii="Times New Roman" w:hAnsi="Times New Roman"/>
          <w:b w:val="0"/>
          <w:color w:val="auto"/>
        </w:rPr>
        <w:t>Ostriker</w:t>
      </w:r>
      <w:proofErr w:type="spellEnd"/>
      <w:r w:rsidR="00D76949">
        <w:rPr>
          <w:rFonts w:ascii="Times New Roman" w:hAnsi="Times New Roman"/>
          <w:b w:val="0"/>
          <w:color w:val="auto"/>
        </w:rPr>
        <w:t>, E.C. 2007,</w:t>
      </w:r>
      <w:r>
        <w:rPr>
          <w:rFonts w:ascii="Times New Roman" w:hAnsi="Times New Roman"/>
          <w:b w:val="0"/>
          <w:color w:val="auto"/>
        </w:rPr>
        <w:t xml:space="preserve"> ARA&amp;A</w:t>
      </w:r>
      <w:r w:rsidR="007C37F7">
        <w:rPr>
          <w:rFonts w:ascii="Times New Roman" w:hAnsi="Times New Roman"/>
          <w:b w:val="0"/>
          <w:color w:val="auto"/>
        </w:rPr>
        <w:t>, 45, 1</w:t>
      </w:r>
    </w:p>
    <w:p w:rsidR="004B7EBF" w:rsidRDefault="004B7EBF" w:rsidP="00FD4320">
      <w:pPr>
        <w:rPr>
          <w:rFonts w:ascii="Times New Roman" w:hAnsi="Times New Roman"/>
          <w:b w:val="0"/>
          <w:color w:val="auto"/>
        </w:rPr>
      </w:pPr>
      <w:proofErr w:type="spellStart"/>
      <w:r>
        <w:rPr>
          <w:rFonts w:ascii="Times New Roman" w:hAnsi="Times New Roman"/>
          <w:b w:val="0"/>
          <w:color w:val="auto"/>
        </w:rPr>
        <w:t>Megeath</w:t>
      </w:r>
      <w:proofErr w:type="spellEnd"/>
      <w:r>
        <w:rPr>
          <w:rFonts w:ascii="Times New Roman" w:hAnsi="Times New Roman"/>
          <w:b w:val="0"/>
          <w:color w:val="auto"/>
        </w:rPr>
        <w:t xml:space="preserve">, </w:t>
      </w:r>
      <w:r w:rsidR="00D76949">
        <w:rPr>
          <w:rFonts w:ascii="Times New Roman" w:hAnsi="Times New Roman"/>
          <w:b w:val="0"/>
          <w:color w:val="auto"/>
        </w:rPr>
        <w:t>S.T. &amp; Wilson, T. L. 1997,</w:t>
      </w:r>
      <w:r w:rsidR="00A2414A">
        <w:rPr>
          <w:rFonts w:ascii="Times New Roman" w:hAnsi="Times New Roman"/>
          <w:b w:val="0"/>
          <w:color w:val="auto"/>
        </w:rPr>
        <w:t xml:space="preserve"> AJ, 114, </w:t>
      </w:r>
      <w:r w:rsidR="007C37F7">
        <w:rPr>
          <w:rFonts w:ascii="Times New Roman" w:hAnsi="Times New Roman"/>
          <w:b w:val="0"/>
          <w:color w:val="auto"/>
        </w:rPr>
        <w:t>3</w:t>
      </w:r>
    </w:p>
    <w:p w:rsidR="00145F14" w:rsidRPr="00145F14" w:rsidRDefault="00145F14" w:rsidP="00145F14">
      <w:pPr>
        <w:rPr>
          <w:rFonts w:ascii="Times New Roman" w:hAnsi="Times New Roman"/>
          <w:b w:val="0"/>
        </w:rPr>
      </w:pPr>
      <w:r w:rsidRPr="00145F14">
        <w:rPr>
          <w:rFonts w:ascii="Times New Roman" w:hAnsi="Times New Roman"/>
          <w:b w:val="0"/>
        </w:rPr>
        <w:t xml:space="preserve">Meyers, P. C., &amp; Ladd, E.F., 1993, </w:t>
      </w:r>
      <w:proofErr w:type="spellStart"/>
      <w:r w:rsidRPr="00145F14">
        <w:rPr>
          <w:rFonts w:ascii="Times New Roman" w:hAnsi="Times New Roman"/>
          <w:b w:val="0"/>
        </w:rPr>
        <w:t>ApJ</w:t>
      </w:r>
      <w:proofErr w:type="spellEnd"/>
      <w:r w:rsidRPr="00145F14">
        <w:rPr>
          <w:rFonts w:ascii="Times New Roman" w:hAnsi="Times New Roman"/>
          <w:b w:val="0"/>
        </w:rPr>
        <w:t xml:space="preserve"> 413, L47</w:t>
      </w:r>
    </w:p>
    <w:p w:rsidR="00145F14" w:rsidRPr="00145F14" w:rsidRDefault="00145F14" w:rsidP="00FD4320">
      <w:pPr>
        <w:rPr>
          <w:rFonts w:ascii="Times New Roman" w:hAnsi="Times New Roman"/>
          <w:b w:val="0"/>
        </w:rPr>
      </w:pPr>
      <w:r>
        <w:rPr>
          <w:rFonts w:ascii="Times New Roman" w:hAnsi="Times New Roman"/>
          <w:b w:val="0"/>
        </w:rPr>
        <w:t>Rebull, L.</w:t>
      </w:r>
      <w:r w:rsidRPr="00145F14">
        <w:rPr>
          <w:rFonts w:ascii="Times New Roman" w:hAnsi="Times New Roman"/>
          <w:b w:val="0"/>
        </w:rPr>
        <w:t xml:space="preserve"> 2012, http://coolwiki.ipac.caltech.edu/index.php/Studying_Young_Stars</w:t>
      </w:r>
    </w:p>
    <w:p w:rsidR="007C37F7" w:rsidRDefault="007C37F7" w:rsidP="00FD4320">
      <w:pPr>
        <w:rPr>
          <w:rFonts w:ascii="Times New Roman" w:hAnsi="Times New Roman"/>
          <w:b w:val="0"/>
          <w:color w:val="auto"/>
        </w:rPr>
      </w:pPr>
      <w:r>
        <w:rPr>
          <w:rFonts w:ascii="Times New Roman" w:hAnsi="Times New Roman"/>
          <w:b w:val="0"/>
          <w:color w:val="auto"/>
        </w:rPr>
        <w:t xml:space="preserve">Roger, R.S., &amp; </w:t>
      </w:r>
      <w:proofErr w:type="spellStart"/>
      <w:r>
        <w:rPr>
          <w:rFonts w:ascii="Times New Roman" w:hAnsi="Times New Roman"/>
          <w:b w:val="0"/>
          <w:color w:val="auto"/>
        </w:rPr>
        <w:t>Pedlar</w:t>
      </w:r>
      <w:proofErr w:type="spellEnd"/>
      <w:r>
        <w:rPr>
          <w:rFonts w:ascii="Times New Roman" w:hAnsi="Times New Roman"/>
          <w:b w:val="0"/>
          <w:color w:val="auto"/>
        </w:rPr>
        <w:t>, A. 1981, A&amp;A, 94, 238</w:t>
      </w:r>
    </w:p>
    <w:p w:rsidR="00C40617" w:rsidRDefault="00C40617" w:rsidP="00FD4320">
      <w:pPr>
        <w:rPr>
          <w:rFonts w:ascii="Times New Roman" w:hAnsi="Times New Roman"/>
          <w:b w:val="0"/>
          <w:color w:val="auto"/>
        </w:rPr>
      </w:pPr>
      <w:r>
        <w:rPr>
          <w:rFonts w:ascii="Times New Roman" w:hAnsi="Times New Roman"/>
          <w:b w:val="0"/>
          <w:color w:val="auto"/>
        </w:rPr>
        <w:t>Sato, M., et al. 2008, PASJ, 60, 975</w:t>
      </w:r>
    </w:p>
    <w:p w:rsidR="003B3367" w:rsidRDefault="003B3367" w:rsidP="00FD4320">
      <w:pPr>
        <w:rPr>
          <w:rFonts w:ascii="Times New Roman" w:hAnsi="Times New Roman"/>
          <w:b w:val="0"/>
          <w:color w:val="auto"/>
        </w:rPr>
      </w:pPr>
      <w:proofErr w:type="spellStart"/>
      <w:r>
        <w:rPr>
          <w:rFonts w:ascii="Times New Roman" w:hAnsi="Times New Roman"/>
          <w:b w:val="0"/>
          <w:color w:val="auto"/>
        </w:rPr>
        <w:t>Sharpless</w:t>
      </w:r>
      <w:proofErr w:type="spellEnd"/>
      <w:r>
        <w:rPr>
          <w:rFonts w:ascii="Times New Roman" w:hAnsi="Times New Roman"/>
          <w:b w:val="0"/>
          <w:color w:val="auto"/>
        </w:rPr>
        <w:t xml:space="preserve">, S. 1954, </w:t>
      </w:r>
      <w:proofErr w:type="spellStart"/>
      <w:r>
        <w:rPr>
          <w:rFonts w:ascii="Times New Roman" w:hAnsi="Times New Roman"/>
          <w:b w:val="0"/>
          <w:color w:val="auto"/>
        </w:rPr>
        <w:t>ApJ</w:t>
      </w:r>
      <w:proofErr w:type="spellEnd"/>
      <w:r>
        <w:rPr>
          <w:rFonts w:ascii="Times New Roman" w:hAnsi="Times New Roman"/>
          <w:b w:val="0"/>
          <w:color w:val="auto"/>
        </w:rPr>
        <w:t xml:space="preserve">, 119, 334 </w:t>
      </w:r>
    </w:p>
    <w:p w:rsidR="00A2414A" w:rsidRDefault="00A2414A" w:rsidP="00FD4320">
      <w:pPr>
        <w:rPr>
          <w:rFonts w:ascii="Times New Roman" w:hAnsi="Times New Roman"/>
          <w:b w:val="0"/>
          <w:color w:val="auto"/>
        </w:rPr>
      </w:pPr>
      <w:r>
        <w:rPr>
          <w:rFonts w:ascii="Times New Roman" w:hAnsi="Times New Roman"/>
          <w:b w:val="0"/>
          <w:color w:val="auto"/>
        </w:rPr>
        <w:t xml:space="preserve">Sharma, S., </w:t>
      </w:r>
      <w:proofErr w:type="spellStart"/>
      <w:r>
        <w:rPr>
          <w:rFonts w:ascii="Times New Roman" w:hAnsi="Times New Roman"/>
          <w:b w:val="0"/>
          <w:color w:val="auto"/>
        </w:rPr>
        <w:t>Pandey</w:t>
      </w:r>
      <w:proofErr w:type="spellEnd"/>
      <w:r>
        <w:rPr>
          <w:rFonts w:ascii="Times New Roman" w:hAnsi="Times New Roman"/>
          <w:b w:val="0"/>
          <w:color w:val="auto"/>
        </w:rPr>
        <w:t xml:space="preserve">, A.K., </w:t>
      </w:r>
      <w:proofErr w:type="spellStart"/>
      <w:r>
        <w:rPr>
          <w:rFonts w:ascii="Times New Roman" w:hAnsi="Times New Roman"/>
          <w:b w:val="0"/>
          <w:color w:val="auto"/>
        </w:rPr>
        <w:t>Pandey</w:t>
      </w:r>
      <w:proofErr w:type="spellEnd"/>
      <w:r>
        <w:rPr>
          <w:rFonts w:ascii="Times New Roman" w:hAnsi="Times New Roman"/>
          <w:b w:val="0"/>
          <w:color w:val="auto"/>
        </w:rPr>
        <w:t>, J.C., et al. 2012</w:t>
      </w:r>
      <w:r w:rsidR="00D76949">
        <w:rPr>
          <w:rFonts w:ascii="Times New Roman" w:hAnsi="Times New Roman"/>
          <w:b w:val="0"/>
          <w:color w:val="auto"/>
        </w:rPr>
        <w:t>,</w:t>
      </w:r>
      <w:r>
        <w:rPr>
          <w:rFonts w:ascii="Times New Roman" w:hAnsi="Times New Roman"/>
          <w:b w:val="0"/>
          <w:color w:val="auto"/>
        </w:rPr>
        <w:t xml:space="preserve"> PASJ, </w:t>
      </w:r>
      <w:r w:rsidR="007C37F7">
        <w:rPr>
          <w:rFonts w:ascii="Times New Roman" w:hAnsi="Times New Roman"/>
          <w:b w:val="0"/>
          <w:color w:val="auto"/>
        </w:rPr>
        <w:t>64, 5</w:t>
      </w:r>
    </w:p>
    <w:p w:rsidR="00145F14" w:rsidRDefault="00145F14" w:rsidP="00FD4320">
      <w:pPr>
        <w:rPr>
          <w:rFonts w:ascii="Times New Roman" w:hAnsi="Times New Roman"/>
          <w:b w:val="0"/>
          <w:color w:val="auto"/>
        </w:rPr>
      </w:pPr>
      <w:r>
        <w:rPr>
          <w:rFonts w:ascii="Times New Roman" w:hAnsi="Times New Roman"/>
          <w:b w:val="0"/>
          <w:color w:val="auto"/>
        </w:rPr>
        <w:t xml:space="preserve">Whitney, et al. 2003, </w:t>
      </w:r>
      <w:proofErr w:type="spellStart"/>
      <w:r>
        <w:rPr>
          <w:rFonts w:ascii="Times New Roman" w:hAnsi="Times New Roman"/>
          <w:b w:val="0"/>
          <w:color w:val="auto"/>
        </w:rPr>
        <w:t>ApJ</w:t>
      </w:r>
      <w:proofErr w:type="spellEnd"/>
      <w:r>
        <w:rPr>
          <w:rFonts w:ascii="Times New Roman" w:hAnsi="Times New Roman"/>
          <w:b w:val="0"/>
          <w:color w:val="auto"/>
        </w:rPr>
        <w:t>, 591, 1049</w:t>
      </w:r>
    </w:p>
    <w:p w:rsidR="00A2414A" w:rsidRPr="009D26D7" w:rsidRDefault="00145F14" w:rsidP="00FD4320">
      <w:pPr>
        <w:rPr>
          <w:rFonts w:ascii="Times New Roman" w:hAnsi="Times New Roman"/>
          <w:b w:val="0"/>
          <w:color w:val="auto"/>
        </w:rPr>
      </w:pPr>
      <w:r>
        <w:rPr>
          <w:rFonts w:ascii="Times New Roman" w:hAnsi="Times New Roman"/>
          <w:b w:val="0"/>
          <w:color w:val="auto"/>
        </w:rPr>
        <w:t xml:space="preserve">Young, C.H. &amp; Evans, N. J. 2005, </w:t>
      </w:r>
      <w:proofErr w:type="spellStart"/>
      <w:r>
        <w:rPr>
          <w:rFonts w:ascii="Times New Roman" w:hAnsi="Times New Roman"/>
          <w:b w:val="0"/>
          <w:color w:val="auto"/>
        </w:rPr>
        <w:t>ApJ</w:t>
      </w:r>
      <w:proofErr w:type="spellEnd"/>
      <w:r>
        <w:rPr>
          <w:rFonts w:ascii="Times New Roman" w:hAnsi="Times New Roman"/>
          <w:b w:val="0"/>
          <w:color w:val="auto"/>
        </w:rPr>
        <w:t>, 627, 293</w:t>
      </w:r>
    </w:p>
    <w:sectPr w:rsidR="00A2414A" w:rsidRPr="009D26D7" w:rsidSect="00E15DD5">
      <w:footerReference w:type="even" r:id="rId30"/>
      <w:footerReference w:type="default" r:id="rId31"/>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A23B5" w:rsidRDefault="002A23B5" w:rsidP="00F54F8E">
      <w:r>
        <w:separator/>
      </w:r>
    </w:p>
  </w:endnote>
  <w:endnote w:type="continuationSeparator" w:id="0">
    <w:p w:rsidR="002A23B5" w:rsidRDefault="002A23B5" w:rsidP="00F54F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Palatino">
    <w:altName w:val="Book Antiqu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3AE7" w:rsidRDefault="00F54F8E" w:rsidP="00E15DD5">
    <w:pPr>
      <w:pStyle w:val="Footer"/>
      <w:framePr w:wrap="around" w:vAnchor="text" w:hAnchor="margin" w:xAlign="right" w:y="1"/>
      <w:rPr>
        <w:rStyle w:val="PageNumber"/>
      </w:rPr>
    </w:pPr>
    <w:r>
      <w:rPr>
        <w:rStyle w:val="PageNumber"/>
      </w:rPr>
      <w:fldChar w:fldCharType="begin"/>
    </w:r>
    <w:r w:rsidR="00FD4320">
      <w:rPr>
        <w:rStyle w:val="PageNumber"/>
      </w:rPr>
      <w:instrText xml:space="preserve">PAGE  </w:instrText>
    </w:r>
    <w:r>
      <w:rPr>
        <w:rStyle w:val="PageNumber"/>
      </w:rPr>
      <w:fldChar w:fldCharType="end"/>
    </w:r>
  </w:p>
  <w:p w:rsidR="008B3AE7" w:rsidRDefault="006F5A56" w:rsidP="00E15DD5">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3AE7" w:rsidRPr="00516719" w:rsidRDefault="00F54F8E" w:rsidP="00E15DD5">
    <w:pPr>
      <w:pStyle w:val="Footer"/>
      <w:framePr w:wrap="around" w:vAnchor="text" w:hAnchor="margin" w:xAlign="right" w:y="1"/>
      <w:rPr>
        <w:rStyle w:val="PageNumber"/>
        <w:b w:val="0"/>
        <w:sz w:val="20"/>
      </w:rPr>
    </w:pPr>
    <w:r w:rsidRPr="00516719">
      <w:rPr>
        <w:rStyle w:val="PageNumber"/>
        <w:b w:val="0"/>
        <w:sz w:val="20"/>
      </w:rPr>
      <w:fldChar w:fldCharType="begin"/>
    </w:r>
    <w:r w:rsidR="00FD4320" w:rsidRPr="00516719">
      <w:rPr>
        <w:rStyle w:val="PageNumber"/>
        <w:b w:val="0"/>
        <w:sz w:val="20"/>
      </w:rPr>
      <w:instrText xml:space="preserve">PAGE  </w:instrText>
    </w:r>
    <w:r w:rsidRPr="00516719">
      <w:rPr>
        <w:rStyle w:val="PageNumber"/>
        <w:b w:val="0"/>
        <w:sz w:val="20"/>
      </w:rPr>
      <w:fldChar w:fldCharType="separate"/>
    </w:r>
    <w:r w:rsidR="006F5A56">
      <w:rPr>
        <w:rStyle w:val="PageNumber"/>
        <w:b w:val="0"/>
        <w:noProof/>
        <w:sz w:val="20"/>
      </w:rPr>
      <w:t>1</w:t>
    </w:r>
    <w:r w:rsidRPr="00516719">
      <w:rPr>
        <w:rStyle w:val="PageNumber"/>
        <w:b w:val="0"/>
        <w:sz w:val="20"/>
      </w:rPr>
      <w:fldChar w:fldCharType="end"/>
    </w:r>
  </w:p>
  <w:p w:rsidR="008B3AE7" w:rsidRPr="00A92A3D" w:rsidRDefault="00CB0ED2" w:rsidP="00E15DD5">
    <w:pPr>
      <w:pStyle w:val="Footer"/>
      <w:ind w:right="360"/>
      <w:rPr>
        <w:sz w:val="20"/>
      </w:rPr>
    </w:pPr>
    <w:r>
      <w:rPr>
        <w:sz w:val="20"/>
      </w:rPr>
      <w:t>SHIPS Proposal 2013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A23B5" w:rsidRDefault="002A23B5" w:rsidP="00F54F8E">
      <w:r>
        <w:separator/>
      </w:r>
    </w:p>
  </w:footnote>
  <w:footnote w:type="continuationSeparator" w:id="0">
    <w:p w:rsidR="002A23B5" w:rsidRDefault="002A23B5" w:rsidP="00F54F8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7C3D78"/>
    <w:multiLevelType w:val="hybridMultilevel"/>
    <w:tmpl w:val="C778FC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1342B2A"/>
    <w:multiLevelType w:val="hybridMultilevel"/>
    <w:tmpl w:val="94E49586"/>
    <w:lvl w:ilvl="0" w:tplc="81AAF50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93B0407"/>
    <w:multiLevelType w:val="hybridMultilevel"/>
    <w:tmpl w:val="7FEAC6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E984866"/>
    <w:multiLevelType w:val="hybridMultilevel"/>
    <w:tmpl w:val="71A06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4320"/>
    <w:rsid w:val="0004057E"/>
    <w:rsid w:val="00084FD4"/>
    <w:rsid w:val="000902FC"/>
    <w:rsid w:val="000A1F2A"/>
    <w:rsid w:val="000A2827"/>
    <w:rsid w:val="000C78FE"/>
    <w:rsid w:val="000D3AD1"/>
    <w:rsid w:val="000E7A1C"/>
    <w:rsid w:val="001263E6"/>
    <w:rsid w:val="00145F14"/>
    <w:rsid w:val="001611DB"/>
    <w:rsid w:val="001932B2"/>
    <w:rsid w:val="001E4BE4"/>
    <w:rsid w:val="00200B7F"/>
    <w:rsid w:val="00285E77"/>
    <w:rsid w:val="002A23B5"/>
    <w:rsid w:val="002B2487"/>
    <w:rsid w:val="002D1F9A"/>
    <w:rsid w:val="00303C24"/>
    <w:rsid w:val="00343EB2"/>
    <w:rsid w:val="00391485"/>
    <w:rsid w:val="003B3367"/>
    <w:rsid w:val="004024A6"/>
    <w:rsid w:val="00455214"/>
    <w:rsid w:val="00484EFA"/>
    <w:rsid w:val="0049436E"/>
    <w:rsid w:val="004B7EBF"/>
    <w:rsid w:val="004D7FD2"/>
    <w:rsid w:val="00563211"/>
    <w:rsid w:val="00573863"/>
    <w:rsid w:val="00677D83"/>
    <w:rsid w:val="00692DC1"/>
    <w:rsid w:val="006F3AF0"/>
    <w:rsid w:val="006F5A56"/>
    <w:rsid w:val="00734E8F"/>
    <w:rsid w:val="00745B88"/>
    <w:rsid w:val="007628C2"/>
    <w:rsid w:val="007779E4"/>
    <w:rsid w:val="007C37F7"/>
    <w:rsid w:val="007F338F"/>
    <w:rsid w:val="007F7928"/>
    <w:rsid w:val="008B7F1E"/>
    <w:rsid w:val="008E72F0"/>
    <w:rsid w:val="009467E3"/>
    <w:rsid w:val="009625E5"/>
    <w:rsid w:val="00965170"/>
    <w:rsid w:val="00981B39"/>
    <w:rsid w:val="009A6ECA"/>
    <w:rsid w:val="009D26D7"/>
    <w:rsid w:val="00A2414A"/>
    <w:rsid w:val="00AA7AE3"/>
    <w:rsid w:val="00B01084"/>
    <w:rsid w:val="00B0782E"/>
    <w:rsid w:val="00B302D2"/>
    <w:rsid w:val="00BA3C48"/>
    <w:rsid w:val="00C2340D"/>
    <w:rsid w:val="00C40617"/>
    <w:rsid w:val="00C40CAA"/>
    <w:rsid w:val="00C60090"/>
    <w:rsid w:val="00CB0ED2"/>
    <w:rsid w:val="00CD5B56"/>
    <w:rsid w:val="00CE656D"/>
    <w:rsid w:val="00D358EB"/>
    <w:rsid w:val="00D76949"/>
    <w:rsid w:val="00DE0584"/>
    <w:rsid w:val="00E74F14"/>
    <w:rsid w:val="00ED19E8"/>
    <w:rsid w:val="00ED2D88"/>
    <w:rsid w:val="00F02072"/>
    <w:rsid w:val="00F365DE"/>
    <w:rsid w:val="00F54F8E"/>
    <w:rsid w:val="00F56A77"/>
    <w:rsid w:val="00F82208"/>
    <w:rsid w:val="00FC49AD"/>
    <w:rsid w:val="00FD43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pPr>
      <w:spacing w:after="0" w:line="240" w:lineRule="auto"/>
    </w:pPr>
    <w:rPr>
      <w:rFonts w:ascii="Palatino" w:eastAsia="Cambria" w:hAnsi="Palatino" w:cs="Times New Roman"/>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rsid w:val="00FD4320"/>
    <w:rPr>
      <w:color w:val="0000FF"/>
      <w:u w:val="single"/>
    </w:rPr>
  </w:style>
  <w:style w:type="paragraph" w:customStyle="1" w:styleId="Default">
    <w:name w:val="Default"/>
    <w:rsid w:val="00FD4320"/>
    <w:pPr>
      <w:widowControl w:val="0"/>
      <w:autoSpaceDE w:val="0"/>
      <w:autoSpaceDN w:val="0"/>
      <w:adjustRightInd w:val="0"/>
      <w:spacing w:after="0" w:line="240" w:lineRule="auto"/>
    </w:pPr>
    <w:rPr>
      <w:rFonts w:ascii="Times New Roman" w:eastAsia="Times New Roman" w:hAnsi="Times New Roman" w:cs="Times New Roman"/>
      <w:color w:val="000000"/>
      <w:sz w:val="24"/>
      <w:szCs w:val="20"/>
      <w:lang w:eastAsia="ja-JP"/>
    </w:rPr>
  </w:style>
  <w:style w:type="paragraph" w:customStyle="1" w:styleId="CM11">
    <w:name w:val="CM11"/>
    <w:basedOn w:val="Default"/>
    <w:next w:val="Default"/>
    <w:rsid w:val="00FD4320"/>
  </w:style>
  <w:style w:type="paragraph" w:styleId="Header">
    <w:name w:val="header"/>
    <w:basedOn w:val="Normal"/>
    <w:link w:val="HeaderChar"/>
    <w:uiPriority w:val="99"/>
    <w:unhideWhenUsed/>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Cambria" w:hAnsi="Palatino" w:cs="Times New Roman"/>
      <w:b/>
      <w:color w:val="000000"/>
      <w:sz w:val="24"/>
      <w:szCs w:val="24"/>
    </w:rPr>
  </w:style>
  <w:style w:type="paragraph" w:styleId="Footer">
    <w:name w:val="footer"/>
    <w:basedOn w:val="Normal"/>
    <w:link w:val="FooterChar"/>
    <w:uiPriority w:val="99"/>
    <w:unhideWhenUsed/>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Cambria" w:hAnsi="Palatino" w:cs="Times New Roman"/>
      <w:b/>
      <w:color w:val="000000"/>
      <w:sz w:val="24"/>
      <w:szCs w:val="24"/>
    </w:rPr>
  </w:style>
  <w:style w:type="character" w:styleId="PageNumber">
    <w:name w:val="page number"/>
    <w:basedOn w:val="DefaultParagraphFont"/>
    <w:uiPriority w:val="99"/>
    <w:semiHidden/>
    <w:unhideWhenUsed/>
    <w:rsid w:val="00FD4320"/>
  </w:style>
  <w:style w:type="paragraph" w:customStyle="1" w:styleId="NoSpacing1">
    <w:name w:val="No Spacing1"/>
    <w:uiPriority w:val="1"/>
    <w:qFormat/>
    <w:rsid w:val="00FD4320"/>
    <w:pPr>
      <w:spacing w:after="0" w:line="240" w:lineRule="auto"/>
    </w:pPr>
    <w:rPr>
      <w:rFonts w:ascii="Calibri" w:eastAsia="Calibri" w:hAnsi="Calibri" w:cs="Times New Roman"/>
    </w:rPr>
  </w:style>
  <w:style w:type="paragraph" w:styleId="ListParagraph">
    <w:name w:val="List Paragraph"/>
    <w:basedOn w:val="Normal"/>
    <w:uiPriority w:val="34"/>
    <w:qFormat/>
    <w:rsid w:val="00745B88"/>
    <w:pPr>
      <w:ind w:left="720"/>
      <w:contextualSpacing/>
    </w:pPr>
  </w:style>
  <w:style w:type="paragraph" w:styleId="Caption">
    <w:name w:val="caption"/>
    <w:basedOn w:val="Normal"/>
    <w:next w:val="Normal"/>
    <w:uiPriority w:val="35"/>
    <w:unhideWhenUsed/>
    <w:qFormat/>
    <w:rsid w:val="00CE656D"/>
    <w:pPr>
      <w:spacing w:after="200"/>
    </w:pPr>
    <w:rPr>
      <w:rFonts w:asciiTheme="minorHAnsi" w:eastAsiaTheme="minorHAnsi" w:hAnsiTheme="minorHAnsi" w:cstheme="minorBidi"/>
      <w:bCs/>
      <w:color w:val="4F81BD" w:themeColor="accent1"/>
      <w:sz w:val="18"/>
      <w:szCs w:val="18"/>
    </w:rPr>
  </w:style>
  <w:style w:type="paragraph" w:styleId="BalloonText">
    <w:name w:val="Balloon Text"/>
    <w:basedOn w:val="Normal"/>
    <w:link w:val="BalloonTextChar"/>
    <w:uiPriority w:val="99"/>
    <w:semiHidden/>
    <w:unhideWhenUsed/>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Cambria" w:hAnsi="Tahoma" w:cs="Tahoma"/>
      <w:b/>
      <w:color w:val="000000"/>
      <w:sz w:val="16"/>
      <w:szCs w:val="16"/>
    </w:rPr>
  </w:style>
  <w:style w:type="character" w:customStyle="1" w:styleId="comment">
    <w:name w:val="comment"/>
    <w:basedOn w:val="DefaultParagraphFont"/>
    <w:rsid w:val="00145F1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pPr>
      <w:spacing w:after="0" w:line="240" w:lineRule="auto"/>
    </w:pPr>
    <w:rPr>
      <w:rFonts w:ascii="Palatino" w:eastAsia="Cambria" w:hAnsi="Palatino" w:cs="Times New Roman"/>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rsid w:val="00FD4320"/>
    <w:rPr>
      <w:color w:val="0000FF"/>
      <w:u w:val="single"/>
    </w:rPr>
  </w:style>
  <w:style w:type="paragraph" w:customStyle="1" w:styleId="Default">
    <w:name w:val="Default"/>
    <w:rsid w:val="00FD4320"/>
    <w:pPr>
      <w:widowControl w:val="0"/>
      <w:autoSpaceDE w:val="0"/>
      <w:autoSpaceDN w:val="0"/>
      <w:adjustRightInd w:val="0"/>
      <w:spacing w:after="0" w:line="240" w:lineRule="auto"/>
    </w:pPr>
    <w:rPr>
      <w:rFonts w:ascii="Times New Roman" w:eastAsia="Times New Roman" w:hAnsi="Times New Roman" w:cs="Times New Roman"/>
      <w:color w:val="000000"/>
      <w:sz w:val="24"/>
      <w:szCs w:val="20"/>
      <w:lang w:eastAsia="ja-JP"/>
    </w:rPr>
  </w:style>
  <w:style w:type="paragraph" w:customStyle="1" w:styleId="CM11">
    <w:name w:val="CM11"/>
    <w:basedOn w:val="Default"/>
    <w:next w:val="Default"/>
    <w:rsid w:val="00FD4320"/>
  </w:style>
  <w:style w:type="paragraph" w:styleId="Header">
    <w:name w:val="header"/>
    <w:basedOn w:val="Normal"/>
    <w:link w:val="HeaderChar"/>
    <w:uiPriority w:val="99"/>
    <w:unhideWhenUsed/>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Cambria" w:hAnsi="Palatino" w:cs="Times New Roman"/>
      <w:b/>
      <w:color w:val="000000"/>
      <w:sz w:val="24"/>
      <w:szCs w:val="24"/>
    </w:rPr>
  </w:style>
  <w:style w:type="paragraph" w:styleId="Footer">
    <w:name w:val="footer"/>
    <w:basedOn w:val="Normal"/>
    <w:link w:val="FooterChar"/>
    <w:uiPriority w:val="99"/>
    <w:unhideWhenUsed/>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Cambria" w:hAnsi="Palatino" w:cs="Times New Roman"/>
      <w:b/>
      <w:color w:val="000000"/>
      <w:sz w:val="24"/>
      <w:szCs w:val="24"/>
    </w:rPr>
  </w:style>
  <w:style w:type="character" w:styleId="PageNumber">
    <w:name w:val="page number"/>
    <w:basedOn w:val="DefaultParagraphFont"/>
    <w:uiPriority w:val="99"/>
    <w:semiHidden/>
    <w:unhideWhenUsed/>
    <w:rsid w:val="00FD4320"/>
  </w:style>
  <w:style w:type="paragraph" w:customStyle="1" w:styleId="NoSpacing1">
    <w:name w:val="No Spacing1"/>
    <w:uiPriority w:val="1"/>
    <w:qFormat/>
    <w:rsid w:val="00FD4320"/>
    <w:pPr>
      <w:spacing w:after="0" w:line="240" w:lineRule="auto"/>
    </w:pPr>
    <w:rPr>
      <w:rFonts w:ascii="Calibri" w:eastAsia="Calibri" w:hAnsi="Calibri" w:cs="Times New Roman"/>
    </w:rPr>
  </w:style>
  <w:style w:type="paragraph" w:styleId="ListParagraph">
    <w:name w:val="List Paragraph"/>
    <w:basedOn w:val="Normal"/>
    <w:uiPriority w:val="34"/>
    <w:qFormat/>
    <w:rsid w:val="00745B88"/>
    <w:pPr>
      <w:ind w:left="720"/>
      <w:contextualSpacing/>
    </w:pPr>
  </w:style>
  <w:style w:type="paragraph" w:styleId="Caption">
    <w:name w:val="caption"/>
    <w:basedOn w:val="Normal"/>
    <w:next w:val="Normal"/>
    <w:uiPriority w:val="35"/>
    <w:unhideWhenUsed/>
    <w:qFormat/>
    <w:rsid w:val="00CE656D"/>
    <w:pPr>
      <w:spacing w:after="200"/>
    </w:pPr>
    <w:rPr>
      <w:rFonts w:asciiTheme="minorHAnsi" w:eastAsiaTheme="minorHAnsi" w:hAnsiTheme="minorHAnsi" w:cstheme="minorBidi"/>
      <w:bCs/>
      <w:color w:val="4F81BD" w:themeColor="accent1"/>
      <w:sz w:val="18"/>
      <w:szCs w:val="18"/>
    </w:rPr>
  </w:style>
  <w:style w:type="paragraph" w:styleId="BalloonText">
    <w:name w:val="Balloon Text"/>
    <w:basedOn w:val="Normal"/>
    <w:link w:val="BalloonTextChar"/>
    <w:uiPriority w:val="99"/>
    <w:semiHidden/>
    <w:unhideWhenUsed/>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Cambria" w:hAnsi="Tahoma" w:cs="Tahoma"/>
      <w:b/>
      <w:color w:val="000000"/>
      <w:sz w:val="16"/>
      <w:szCs w:val="16"/>
    </w:rPr>
  </w:style>
  <w:style w:type="character" w:customStyle="1" w:styleId="comment">
    <w:name w:val="comment"/>
    <w:basedOn w:val="DefaultParagraphFont"/>
    <w:rsid w:val="00145F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6848202">
      <w:bodyDiv w:val="1"/>
      <w:marLeft w:val="0"/>
      <w:marRight w:val="0"/>
      <w:marTop w:val="0"/>
      <w:marBottom w:val="0"/>
      <w:divBdr>
        <w:top w:val="none" w:sz="0" w:space="0" w:color="auto"/>
        <w:left w:val="none" w:sz="0" w:space="0" w:color="auto"/>
        <w:bottom w:val="none" w:sz="0" w:space="0" w:color="auto"/>
        <w:right w:val="none" w:sz="0" w:space="0" w:color="auto"/>
      </w:divBdr>
    </w:div>
    <w:div w:id="1577741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gif"/><Relationship Id="rId26" Type="http://schemas.openxmlformats.org/officeDocument/2006/relationships/hyperlink" Target="http://coolwiki.ipac.caltech.edu/images/a/ae/Model_pars.png" TargetMode="Externa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yperlink" Target="mailto:swolk@cfa.harvard.edu" TargetMode="External"/><Relationship Id="rId17" Type="http://schemas.openxmlformats.org/officeDocument/2006/relationships/image" Target="media/image5.gif"/><Relationship Id="rId25" Type="http://schemas.openxmlformats.org/officeDocument/2006/relationships/image" Target="media/image12.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5.gi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peggypiper@yahoo.com" TargetMode="External"/><Relationship Id="rId24" Type="http://schemas.openxmlformats.org/officeDocument/2006/relationships/hyperlink" Target="http://coolwiki.ipac.caltech.edu/images/a/ae/Model_pars.png"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4.gif"/><Relationship Id="rId10" Type="http://schemas.openxmlformats.org/officeDocument/2006/relationships/hyperlink" Target="http://coolcosmos.ipac.caltech.edu/cosmic_classroom/teacher_research/people/piper.shtml" TargetMode="External"/><Relationship Id="rId19" Type="http://schemas.openxmlformats.org/officeDocument/2006/relationships/image" Target="media/image7.tif"/><Relationship Id="rId31"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mailto:IversC@ccsu.edu"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3.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AD0D6EC-6B64-4A8A-B27D-F5F365B1D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10</Pages>
  <Words>2924</Words>
  <Characters>16670</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
    </vt:vector>
  </TitlesOfParts>
  <Company>lwhs</Company>
  <LinksUpToDate>false</LinksUpToDate>
  <CharactersWithSpaces>19555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lwhs</dc:creator>
  <cp:lastModifiedBy>Administrator</cp:lastModifiedBy>
  <cp:revision>6</cp:revision>
  <dcterms:created xsi:type="dcterms:W3CDTF">2013-03-04T03:38:00Z</dcterms:created>
  <dcterms:modified xsi:type="dcterms:W3CDTF">2013-03-04T03:49:00Z</dcterms:modified>
</cp:coreProperties>
</file>